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Arrow Right/Left: Player Right/Left Movement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Space: Fire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A0D2E"/>
    <w:rsid w:val="124A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2022-02-22T12:47:00Z</dcterms:created>
  <dc:creator>hp</dc:creator>
  <cp:lastModifiedBy>hp</cp:lastModifiedBy>
  <dcterms:modified xsi:type="dcterms:W3CDTF">2022-02-22T12:49:05Z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2057-11.2.0.10463</vt:lpwstr>
  </property>
  <property fmtid="{D5CDD505-2E9C-101B-9397-08002B2CF9AE}" pid="3" name="ICV">
    <vt:lpwstr>2AF0A263571D477A8A8870B5F41774D7</vt:lpwstr>
  </property>
</Properties>
</file>