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54B8" w14:textId="020120DF" w:rsidR="00025EED" w:rsidRPr="00025EED" w:rsidRDefault="00025EED" w:rsidP="00025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025EED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Week 02 – Exercise</w:t>
      </w:r>
    </w:p>
    <w:p w14:paraId="49130CEB" w14:textId="4C79FDC3" w:rsidR="00025EED" w:rsidRPr="00025EED" w:rsidRDefault="00025EED" w:rsidP="00025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025EE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(Please </w:t>
      </w:r>
      <w:r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>complete</w:t>
      </w:r>
      <w:r w:rsidRPr="00025EE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the following questions in Analytics Workbench)</w:t>
      </w:r>
    </w:p>
    <w:p w14:paraId="195BCAB5" w14:textId="77777777" w:rsidR="00025EED" w:rsidRDefault="00025EED" w:rsidP="00025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2E9D247C" w14:textId="7F08FE39" w:rsidR="00025EED" w:rsidRDefault="00025EED" w:rsidP="00025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170DCF7D" w14:textId="77777777" w:rsidR="00025EED" w:rsidRDefault="00025EED" w:rsidP="00025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14:paraId="7BCA0E45" w14:textId="2149FDDF" w:rsidR="00025EED" w:rsidRPr="00025EED" w:rsidRDefault="00025EED" w:rsidP="00025EE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Q1. </w:t>
      </w: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Explore </w:t>
      </w:r>
      <w:r w:rsidRPr="00025EE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Car Details.csv </w:t>
      </w: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and answer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following questions:</w:t>
      </w:r>
      <w:r w:rsidRPr="00025EE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8CC1BA" w14:textId="77777777" w:rsidR="00025EED" w:rsidRPr="00025EED" w:rsidRDefault="00025EED" w:rsidP="00025E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What percentage of cars run on petrol with automatic transmission?</w:t>
      </w:r>
      <w:r w:rsidRPr="00025EE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7822ACB" w14:textId="77777777" w:rsidR="00025EED" w:rsidRPr="00025EED" w:rsidRDefault="00025EED" w:rsidP="00025E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How many cars are manual and firsthand?</w:t>
      </w:r>
      <w:r w:rsidRPr="00025EE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B4BCAD8" w14:textId="77777777" w:rsidR="00025EED" w:rsidRPr="00025EED" w:rsidRDefault="00025EED" w:rsidP="00025E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What percentage of secondhand cars are sold through a dealer?</w:t>
      </w:r>
      <w:r w:rsidRPr="00025EE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126EDAB" w14:textId="23BB6CFF" w:rsidR="00025EED" w:rsidRPr="00025EED" w:rsidRDefault="00025EED" w:rsidP="00025E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How many cars that run on petrol, with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a </w:t>
      </w:r>
      <w:r w:rsidRPr="00025EE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manual transmission, are sold by individuals?</w:t>
      </w:r>
      <w:r w:rsidRPr="00025EE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7A4869" w14:textId="4F38C6D3" w:rsidR="00025EED" w:rsidRPr="00025EED" w:rsidRDefault="00025EED">
      <w:pPr>
        <w:rPr>
          <w:rFonts w:cstheme="minorHAnsi"/>
        </w:rPr>
      </w:pPr>
    </w:p>
    <w:p w14:paraId="50306EF5" w14:textId="47E37CF8" w:rsidR="00025EED" w:rsidRPr="00025EED" w:rsidRDefault="00025EED">
      <w:pPr>
        <w:rPr>
          <w:rFonts w:cstheme="minorHAnsi"/>
          <w:lang w:val="en-US"/>
        </w:rPr>
      </w:pPr>
      <w:r w:rsidRPr="00025EED">
        <w:rPr>
          <w:rFonts w:cstheme="minorHAnsi"/>
          <w:lang w:val="en-US"/>
        </w:rPr>
        <w:t xml:space="preserve">Q2. </w:t>
      </w:r>
      <w:r w:rsidRPr="00025EED">
        <w:rPr>
          <w:rStyle w:val="normaltextrun"/>
          <w:rFonts w:cstheme="minorHAnsi"/>
          <w:color w:val="000000"/>
          <w:lang w:val="en-US"/>
        </w:rPr>
        <w:t xml:space="preserve">Try out different correlation methods on </w:t>
      </w:r>
      <w:r w:rsidRPr="00025EED">
        <w:rPr>
          <w:rStyle w:val="normaltextrun"/>
          <w:rFonts w:cstheme="minorHAnsi"/>
          <w:b/>
          <w:bCs/>
          <w:color w:val="000000"/>
          <w:lang w:val="en-US"/>
        </w:rPr>
        <w:t>ceosal1.xls</w:t>
      </w:r>
      <w:r w:rsidRPr="00025EED">
        <w:rPr>
          <w:rStyle w:val="normaltextrun"/>
          <w:rFonts w:cstheme="minorHAnsi"/>
          <w:color w:val="000000"/>
          <w:lang w:val="en-US"/>
        </w:rPr>
        <w:t xml:space="preserve"> data to observe the impact and interaction of variables on </w:t>
      </w:r>
      <w:r>
        <w:rPr>
          <w:rStyle w:val="normaltextrun"/>
          <w:rFonts w:cstheme="minorHAnsi"/>
          <w:color w:val="000000"/>
          <w:lang w:val="en-US"/>
        </w:rPr>
        <w:t xml:space="preserve">the </w:t>
      </w:r>
      <w:r w:rsidRPr="00025EED">
        <w:rPr>
          <w:rStyle w:val="normaltextrun"/>
          <w:rFonts w:cstheme="minorHAnsi"/>
          <w:color w:val="000000"/>
          <w:lang w:val="en-US"/>
        </w:rPr>
        <w:t>CEO’s salary.</w:t>
      </w:r>
      <w:r w:rsidRPr="00025EED">
        <w:rPr>
          <w:rStyle w:val="eop"/>
          <w:rFonts w:cstheme="minorHAnsi"/>
          <w:color w:val="000000"/>
        </w:rPr>
        <w:t> </w:t>
      </w:r>
    </w:p>
    <w:sectPr w:rsidR="00025EED" w:rsidRPr="0002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091"/>
    <w:multiLevelType w:val="multilevel"/>
    <w:tmpl w:val="67361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F771D"/>
    <w:multiLevelType w:val="multilevel"/>
    <w:tmpl w:val="B376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672FE"/>
    <w:multiLevelType w:val="multilevel"/>
    <w:tmpl w:val="75F49B1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F2E94"/>
    <w:multiLevelType w:val="multilevel"/>
    <w:tmpl w:val="3DD6C7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D1F04"/>
    <w:multiLevelType w:val="multilevel"/>
    <w:tmpl w:val="27C29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841804">
    <w:abstractNumId w:val="1"/>
  </w:num>
  <w:num w:numId="2" w16cid:durableId="1622030022">
    <w:abstractNumId w:val="0"/>
  </w:num>
  <w:num w:numId="3" w16cid:durableId="1984433292">
    <w:abstractNumId w:val="4"/>
  </w:num>
  <w:num w:numId="4" w16cid:durableId="8143889">
    <w:abstractNumId w:val="3"/>
  </w:num>
  <w:num w:numId="5" w16cid:durableId="43256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C9"/>
    <w:rsid w:val="00025EED"/>
    <w:rsid w:val="00493CC9"/>
    <w:rsid w:val="007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404"/>
  <w15:chartTrackingRefBased/>
  <w15:docId w15:val="{167C4E5B-AE0C-4399-A6BF-8DD0DF01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rmaltextrun">
    <w:name w:val="normaltextrun"/>
    <w:basedOn w:val="DefaultParagraphFont"/>
    <w:rsid w:val="00025EED"/>
  </w:style>
  <w:style w:type="character" w:customStyle="1" w:styleId="eop">
    <w:name w:val="eop"/>
    <w:basedOn w:val="DefaultParagraphFont"/>
    <w:rsid w:val="0002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461</Characters>
  <Application>Microsoft Office Word</Application>
  <DocSecurity>0</DocSecurity>
  <Lines>10</Lines>
  <Paragraphs>8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Hudani</dc:creator>
  <cp:keywords/>
  <dc:description/>
  <cp:lastModifiedBy>Danish Hudani</cp:lastModifiedBy>
  <cp:revision>2</cp:revision>
  <dcterms:created xsi:type="dcterms:W3CDTF">2023-02-03T04:45:00Z</dcterms:created>
  <dcterms:modified xsi:type="dcterms:W3CDTF">2023-02-03T04:47:00Z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f2b9d533ddd6881e2fc37d2491a83e744a6fb162cc1095cd573c42aee4f4aaef</vt:lpwstr>
  </property>
</Properties>
</file>