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2DDA" w14:textId="77777777" w:rsidR="00BE5267" w:rsidRDefault="00BE5267" w:rsidP="00BE5267">
      <w:pPr>
        <w:pStyle w:val="NormalWeb"/>
      </w:pPr>
      <w:r>
        <w:rPr>
          <w:rStyle w:val="Strong"/>
        </w:rPr>
        <w:t>Resources</w:t>
      </w:r>
      <w:r>
        <w:t>:</w:t>
      </w:r>
    </w:p>
    <w:p w14:paraId="1293E754" w14:textId="77777777" w:rsidR="00BE5267" w:rsidRDefault="00BE5267" w:rsidP="00BE5267">
      <w:pPr>
        <w:pStyle w:val="NormalWeb"/>
      </w:pPr>
      <w:r>
        <w:t xml:space="preserve">Presentations: </w:t>
      </w:r>
      <w:hyperlink r:id="rId4" w:tgtFrame="_blank" w:tooltip="https://asterasoftware-my.sharepoint.com/personal/ayesha_amjad_astera_com/_layouts/15/onedrive.aspx?id=%2fpersonal%2fayesha%5famjad%5fastera%5fcom%2fdocuments%2fdata%20science%20for%20starters%2fresource%20folder%20%2d%20data%20science%20for%20starters&amp;ga=1" w:history="1">
        <w:r>
          <w:rPr>
            <w:rStyle w:val="Hyperlink"/>
          </w:rPr>
          <w:t>Resource Folder - Data Science for Starters - OneDrive (sharepoint.com)</w:t>
        </w:r>
      </w:hyperlink>
    </w:p>
    <w:p w14:paraId="4F1E40E8" w14:textId="77777777" w:rsidR="00BE5267" w:rsidRDefault="00BE5267" w:rsidP="00BE5267">
      <w:pPr>
        <w:pStyle w:val="NormalWeb"/>
      </w:pPr>
      <w:r>
        <w:t xml:space="preserve">Python scripts used in sessions: </w:t>
      </w:r>
      <w:hyperlink r:id="rId5" w:tgtFrame="_blank" w:tooltip="https://asterasoftware-my.sharepoint.com/personal/ayesha_amjad_astera_com/_layouts/15/onedrive.aspx?ga=1&amp;id=%2fpersonal%2fayesha%5famjad%5fastera%5fcom%2fdocuments%2fdata%20science%20for%20starters%2fresource%20folder%20%2d%20data%20science%20for%20starters%2fpython%20scripts" w:history="1">
        <w:r>
          <w:rPr>
            <w:rStyle w:val="Hyperlink"/>
          </w:rPr>
          <w:t>Python scripts - OneDrive (sharepoint.com)</w:t>
        </w:r>
      </w:hyperlink>
    </w:p>
    <w:p w14:paraId="56ACD162" w14:textId="77777777" w:rsidR="00BE5267" w:rsidRDefault="00BE5267" w:rsidP="00BE5267">
      <w:pPr>
        <w:pStyle w:val="NormalWeb"/>
      </w:pPr>
      <w:r>
        <w:t xml:space="preserve">Datasets: </w:t>
      </w:r>
      <w:hyperlink r:id="rId6" w:tgtFrame="_blank" w:tooltip="https://asterasoftware-my.sharepoint.com/personal/ayesha_amjad_astera_com/_layouts/15/onedrive.aspx?ga=1&amp;id=%2fpersonal%2fayesha%5famjad%5fastera%5fcom%2fdocuments%2fdata%20science%20for%20starters%2fresource%20folder%20%2d%20data%20science%20for%20starters%2fdatasets%20for%20handson" w:history="1">
        <w:r>
          <w:rPr>
            <w:rStyle w:val="Hyperlink"/>
          </w:rPr>
          <w:t xml:space="preserve">Datasets for </w:t>
        </w:r>
        <w:proofErr w:type="spellStart"/>
        <w:r>
          <w:rPr>
            <w:rStyle w:val="Hyperlink"/>
          </w:rPr>
          <w:t>HandsOn</w:t>
        </w:r>
        <w:proofErr w:type="spellEnd"/>
        <w:r>
          <w:rPr>
            <w:rStyle w:val="Hyperlink"/>
          </w:rPr>
          <w:t xml:space="preserve"> - OneDrive (sharepoint.com)</w:t>
        </w:r>
      </w:hyperlink>
    </w:p>
    <w:p w14:paraId="3EE972EB" w14:textId="77777777" w:rsidR="00BE5267" w:rsidRDefault="00BE5267" w:rsidP="00BE5267">
      <w:pPr>
        <w:pStyle w:val="NormalWeb"/>
      </w:pPr>
      <w:r>
        <w:t> </w:t>
      </w:r>
    </w:p>
    <w:p w14:paraId="1CEA84CE" w14:textId="77777777" w:rsidR="00BE5267" w:rsidRDefault="00BE5267" w:rsidP="00BE5267">
      <w:pPr>
        <w:pStyle w:val="NormalWeb"/>
      </w:pPr>
      <w:r>
        <w:t xml:space="preserve">Kaggle competition: </w:t>
      </w:r>
      <w:hyperlink r:id="rId7" w:tgtFrame="_blank" w:tooltip="https://www.kaggle.com/t/25ca3eea41c94c0780906db0782a9149" w:history="1">
        <w:r>
          <w:rPr>
            <w:rStyle w:val="Hyperlink"/>
          </w:rPr>
          <w:t>https://www.kaggle.com/t/25ca3eea41c94c0780906db0782a9149</w:t>
        </w:r>
      </w:hyperlink>
    </w:p>
    <w:p w14:paraId="6BF587BC" w14:textId="77777777" w:rsidR="00BE5267" w:rsidRDefault="00BE5267" w:rsidP="00BE5267">
      <w:pPr>
        <w:pStyle w:val="NormalWeb"/>
      </w:pPr>
      <w:r>
        <w:t xml:space="preserve">Sample script for competition: </w:t>
      </w:r>
      <w:hyperlink r:id="rId8" w:tgtFrame="_blank" w:tooltip="https://asterasoftware-my.sharepoint.com/:u:/g/personal/ayesha_amjad_astera_com/edefqa6aguvkuz99ykf962ibzq8g4nkiw8h8y5lxxlpitw?e=r51uri" w:history="1">
        <w:proofErr w:type="spellStart"/>
        <w:r>
          <w:rPr>
            <w:rStyle w:val="Hyperlink"/>
          </w:rPr>
          <w:t>Sample_ML_Challenge.ipynb</w:t>
        </w:r>
        <w:proofErr w:type="spellEnd"/>
      </w:hyperlink>
    </w:p>
    <w:p w14:paraId="45651A47" w14:textId="77777777" w:rsidR="00BE5267" w:rsidRDefault="00BE5267" w:rsidP="00BE5267">
      <w:pPr>
        <w:pStyle w:val="NormalWeb"/>
      </w:pPr>
      <w:r>
        <w:t xml:space="preserve">Mid-training feedback: </w:t>
      </w:r>
      <w:hyperlink r:id="rId9" w:tgtFrame="_blank" w:tooltip="https://forms.office.com/r/3tbykbmux7" w:history="1">
        <w:r>
          <w:rPr>
            <w:rStyle w:val="Hyperlink"/>
          </w:rPr>
          <w:t>https://forms.office.com/r/3tBykbMuX7</w:t>
        </w:r>
      </w:hyperlink>
    </w:p>
    <w:p w14:paraId="52ADEDAF" w14:textId="77777777" w:rsidR="00BE5267" w:rsidRDefault="00BE5267" w:rsidP="00BE5267">
      <w:pPr>
        <w:pStyle w:val="NormalWeb"/>
      </w:pPr>
      <w:r>
        <w:t> </w:t>
      </w:r>
    </w:p>
    <w:p w14:paraId="75842EE2" w14:textId="77777777" w:rsidR="00BE5267" w:rsidRDefault="00BE5267" w:rsidP="00BE5267">
      <w:pPr>
        <w:pStyle w:val="NormalWeb"/>
      </w:pPr>
      <w:r>
        <w:t xml:space="preserve">Recordings playlist: </w:t>
      </w:r>
      <w:hyperlink r:id="rId10" w:tgtFrame="_blank" w:tooltip="https://asterasoftware-my.sharepoint.com/:l:/g/personal/shehmeer_adil_astera_com/fh9mo9f6grhmr6q0olmacbqb816m7vqqqzt2y1xncn09pq?e=yfxsfx" w:history="1">
        <w:r>
          <w:rPr>
            <w:rStyle w:val="Hyperlink"/>
          </w:rPr>
          <w:t>Data Science for Starters - Playlist</w:t>
        </w:r>
      </w:hyperlink>
    </w:p>
    <w:p w14:paraId="46070B2F" w14:textId="77777777" w:rsidR="001B43EC" w:rsidRDefault="00BE5267"/>
    <w:sectPr w:rsidR="001B4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67"/>
    <w:rsid w:val="0059001E"/>
    <w:rsid w:val="00A84C2C"/>
    <w:rsid w:val="00BE2E90"/>
    <w:rsid w:val="00BE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BF1FE"/>
  <w15:chartTrackingRefBased/>
  <w15:docId w15:val="{679A0BB8-7DBC-4A08-B147-822124A1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5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BE526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52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erasoftware-my.sharepoint.com/:u:/g/personal/ayesha_amjad_astera_com/EdeFQa6aGUVKuz99YkF962IBZQ8g4nkiw8h8y5LxxLPItw?e=r51Ur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t/25ca3eea41c94c0780906db0782a914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terasoftware-my.sharepoint.com/personal/ayesha_amjad_astera_com/_layouts/15/onedrive.aspx?ga=1&amp;id=%2Fpersonal%2Fayesha%5Famjad%5Fastera%5Fcom%2FDocuments%2FData%20Science%20for%20Starters%2FResource%20Folder%20%2D%20Data%20Science%20for%20Starters%2FDatasets%20for%20Hands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terasoftware-my.sharepoint.com/personal/ayesha_amjad_astera_com/_layouts/15/onedrive.aspx?ga=1&amp;id=%2Fpersonal%2Fayesha%5Famjad%5Fastera%5Fcom%2FDocuments%2FData%20Science%20for%20Starters%2FResource%20Folder%20%2D%20Data%20Science%20for%20Starters%2FPython%20scripts" TargetMode="External"/><Relationship Id="rId10" Type="http://schemas.openxmlformats.org/officeDocument/2006/relationships/hyperlink" Target="https://asterasoftware-my.sharepoint.com/:l:/g/personal/shehmeer_adil_astera_com/FH9mO9f6GRhMr6q0OLmacBQB816M7VQqQZt2y1XNcn09PQ?e=yfXSfX" TargetMode="External"/><Relationship Id="rId4" Type="http://schemas.openxmlformats.org/officeDocument/2006/relationships/hyperlink" Target="https://asterasoftware-my.sharepoint.com/personal/ayesha_amjad_astera_com/_layouts/15/onedrive.aspx?id=%2Fpersonal%2Fayesha%5Famjad%5Fastera%5Fcom%2FDocuments%2FData%20Science%20for%20Starters%2FResource%20Folder%20%2D%20Data%20Science%20for%20Starters&amp;ga=1" TargetMode="External"/><Relationship Id="rId9" Type="http://schemas.openxmlformats.org/officeDocument/2006/relationships/hyperlink" Target="https://forms.office.com/r/3tBykbMu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Amjad</dc:creator>
  <cp:keywords/>
  <dc:description/>
  <cp:lastModifiedBy>Ayesha Amjad</cp:lastModifiedBy>
  <cp:revision>1</cp:revision>
  <dcterms:created xsi:type="dcterms:W3CDTF">2023-06-05T05:19:00Z</dcterms:created>
  <dcterms:modified xsi:type="dcterms:W3CDTF">2023-06-05T05:28:00Z</dcterms:modified>
</cp:coreProperties>
</file>