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F3864" w:themeColor="accent1" w:themeShade="80"/>
          <w:kern w:val="2"/>
          <w:sz w:val="32"/>
          <w:szCs w:val="32"/>
        </w:rPr>
        <w:id w:val="1983884211"/>
        <w:docPartObj>
          <w:docPartGallery w:val="Cover Pages"/>
          <w:docPartUnique/>
        </w:docPartObj>
      </w:sdtPr>
      <w:sdtContent>
        <w:p w14:paraId="4B7B3C2D" w14:textId="77777777" w:rsidR="002072D7" w:rsidRPr="00F358D7" w:rsidRDefault="002072D7">
          <w:pPr>
            <w:pStyle w:val="NoSpacing"/>
            <w:spacing w:before="1540" w:after="240"/>
            <w:jc w:val="center"/>
            <w:rPr>
              <w:color w:val="1F3864" w:themeColor="accent1" w:themeShade="80"/>
              <w:sz w:val="32"/>
              <w:szCs w:val="32"/>
            </w:rPr>
          </w:pPr>
          <w:r w:rsidRPr="00F358D7">
            <w:rPr>
              <w:noProof/>
              <w:color w:val="1F3864" w:themeColor="accent1" w:themeShade="80"/>
              <w:sz w:val="32"/>
              <w:szCs w:val="32"/>
            </w:rPr>
            <w:drawing>
              <wp:inline distT="0" distB="0" distL="0" distR="0" wp14:anchorId="0F8A8019" wp14:editId="4F60F1A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F3864" w:themeColor="accent1" w:themeShade="80"/>
              <w:sz w:val="32"/>
              <w:szCs w:val="32"/>
            </w:rPr>
            <w:alias w:val="Title"/>
            <w:tag w:val=""/>
            <w:id w:val="1735040861"/>
            <w:placeholder>
              <w:docPart w:val="6B7BC1DC2F2C473E955CFA14A8CF827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1C06D54" w14:textId="77777777" w:rsidR="002072D7" w:rsidRPr="00F358D7" w:rsidRDefault="002072D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F3864" w:themeColor="accent1" w:themeShade="80"/>
                  <w:sz w:val="32"/>
                  <w:szCs w:val="32"/>
                </w:rPr>
              </w:pPr>
              <w:r w:rsidRPr="00F358D7">
                <w:rPr>
                  <w:rFonts w:asciiTheme="majorHAnsi" w:eastAsiaTheme="majorEastAsia" w:hAnsiTheme="majorHAnsi" w:cstheme="majorBidi"/>
                  <w:caps/>
                  <w:color w:val="1F3864" w:themeColor="accent1" w:themeShade="80"/>
                  <w:sz w:val="32"/>
                  <w:szCs w:val="32"/>
                </w:rPr>
                <w:t>Bank MAnagement System</w:t>
              </w:r>
            </w:p>
          </w:sdtContent>
        </w:sdt>
        <w:sdt>
          <w:sdtPr>
            <w:rPr>
              <w:b/>
              <w:color w:val="1F3864" w:themeColor="accent1" w:themeShade="80"/>
              <w:sz w:val="32"/>
              <w:szCs w:val="32"/>
            </w:rPr>
            <w:alias w:val="Subtitle"/>
            <w:tag w:val=""/>
            <w:id w:val="328029620"/>
            <w:placeholder>
              <w:docPart w:val="D13E2FF4F8024B43A049A804CEBC2830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E2F0754" w14:textId="2EDE7B81" w:rsidR="002072D7" w:rsidRPr="00F358D7" w:rsidRDefault="00795BBC">
              <w:pPr>
                <w:pStyle w:val="NoSpacing"/>
                <w:jc w:val="center"/>
                <w:rPr>
                  <w:b/>
                  <w:color w:val="1F3864" w:themeColor="accent1" w:themeShade="80"/>
                  <w:sz w:val="32"/>
                  <w:szCs w:val="32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[Document subtitle]</w:t>
              </w:r>
            </w:p>
          </w:sdtContent>
        </w:sdt>
        <w:p w14:paraId="4D391D39" w14:textId="77777777" w:rsidR="002072D7" w:rsidRPr="00F358D7" w:rsidRDefault="00000000">
          <w:pPr>
            <w:pStyle w:val="NoSpacing"/>
            <w:spacing w:before="480"/>
            <w:jc w:val="center"/>
            <w:rPr>
              <w:b/>
              <w:color w:val="1F3864" w:themeColor="accent1" w:themeShade="80"/>
              <w:sz w:val="32"/>
              <w:szCs w:val="32"/>
            </w:rPr>
          </w:pPr>
          <w:r>
            <w:rPr>
              <w:b/>
              <w:noProof/>
              <w:color w:val="1F3864" w:themeColor="accent1" w:themeShade="80"/>
              <w:sz w:val="32"/>
              <w:szCs w:val="32"/>
            </w:rPr>
            <w:pict w14:anchorId="5523AB2C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b/>
                          <w:caps/>
                          <w:color w:val="4472C4" w:themeColor="accent1"/>
                          <w:sz w:val="32"/>
                          <w:szCs w:val="32"/>
                        </w:rPr>
                        <w:alias w:val="Date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6-12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0F51B87" w14:textId="77777777" w:rsidR="002072D7" w:rsidRPr="00F358D7" w:rsidRDefault="00F358D7">
                          <w:pPr>
                            <w:pStyle w:val="NoSpacing"/>
                            <w:spacing w:after="40"/>
                            <w:jc w:val="center"/>
                            <w:rPr>
                              <w:b/>
                              <w:caps/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F358D7">
                            <w:rPr>
                              <w:b/>
                              <w:caps/>
                              <w:color w:val="4472C4" w:themeColor="accent1"/>
                              <w:sz w:val="32"/>
                              <w:szCs w:val="32"/>
                            </w:rPr>
                            <w:t>June 12, 2024</w:t>
                          </w:r>
                        </w:p>
                      </w:sdtContent>
                    </w:sdt>
                    <w:p w14:paraId="762DCFA6" w14:textId="77777777" w:rsidR="002072D7" w:rsidRPr="00F358D7" w:rsidRDefault="00000000">
                      <w:pPr>
                        <w:pStyle w:val="NoSpacing"/>
                        <w:jc w:val="center"/>
                        <w:rPr>
                          <w:b/>
                          <w:color w:val="4472C4" w:themeColor="accent1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b/>
                            <w:caps/>
                            <w:color w:val="4472C4" w:themeColor="accent1"/>
                            <w:sz w:val="32"/>
                            <w:szCs w:val="32"/>
                          </w:rPr>
                          <w:alias w:val="Company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F358D7" w:rsidRPr="00F358D7">
                            <w:rPr>
                              <w:b/>
                              <w:caps/>
                              <w:color w:val="4472C4" w:themeColor="accent1"/>
                              <w:sz w:val="32"/>
                              <w:szCs w:val="32"/>
                            </w:rPr>
                            <w:t>Submitted to Dr Hamid</w:t>
                          </w:r>
                        </w:sdtContent>
                      </w:sdt>
                    </w:p>
                    <w:p w14:paraId="568409B1" w14:textId="77777777" w:rsidR="002072D7" w:rsidRDefault="00000000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  <w:sdt>
                        <w:sdtPr>
                          <w:rPr>
                            <w:color w:val="4472C4" w:themeColor="accent1"/>
                          </w:rPr>
                          <w:alias w:val="Address"/>
                          <w:tag w:val=""/>
                          <w:id w:val="-726379553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F358D7">
                            <w:rPr>
                              <w:color w:val="4472C4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 w:rsidR="002072D7" w:rsidRPr="00F358D7">
            <w:rPr>
              <w:b/>
              <w:noProof/>
              <w:color w:val="1F3864" w:themeColor="accent1" w:themeShade="80"/>
              <w:sz w:val="32"/>
              <w:szCs w:val="32"/>
            </w:rPr>
            <w:drawing>
              <wp:inline distT="0" distB="0" distL="0" distR="0" wp14:anchorId="546A9B76" wp14:editId="18DAEDF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358D7" w:rsidRPr="00F358D7">
            <w:rPr>
              <w:b/>
              <w:color w:val="1F3864" w:themeColor="accent1" w:themeShade="80"/>
              <w:sz w:val="32"/>
              <w:szCs w:val="32"/>
            </w:rPr>
            <w:t>22_NTU_CS_1256      Ayesha Aslam</w:t>
          </w:r>
        </w:p>
        <w:p w14:paraId="1F67D808" w14:textId="77777777" w:rsidR="002072D7" w:rsidRPr="00F358D7" w:rsidRDefault="002072D7">
          <w:pPr>
            <w:rPr>
              <w:color w:val="1F3864" w:themeColor="accent1" w:themeShade="80"/>
              <w:sz w:val="32"/>
              <w:szCs w:val="32"/>
            </w:rPr>
          </w:pPr>
          <w:r w:rsidRPr="00F358D7">
            <w:rPr>
              <w:color w:val="1F3864" w:themeColor="accent1" w:themeShade="80"/>
              <w:sz w:val="32"/>
              <w:szCs w:val="32"/>
            </w:rPr>
            <w:br w:type="page"/>
          </w:r>
        </w:p>
      </w:sdtContent>
    </w:sdt>
    <w:p w14:paraId="6DD763C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>#include &lt;iostream&gt;</w:t>
      </w:r>
    </w:p>
    <w:p w14:paraId="7B1B9DF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#include &lt;string&gt;</w:t>
      </w:r>
    </w:p>
    <w:p w14:paraId="6D87CA1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0D60F1E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using namespace std;</w:t>
      </w:r>
    </w:p>
    <w:p w14:paraId="5B2E110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114F092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class Node {</w:t>
      </w:r>
    </w:p>
    <w:p w14:paraId="201F53C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private:</w:t>
      </w:r>
    </w:p>
    <w:p w14:paraId="6CDD794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int Index;</w:t>
      </w:r>
    </w:p>
    <w:p w14:paraId="07830C1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float Cash;</w:t>
      </w:r>
    </w:p>
    <w:p w14:paraId="497379B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Phone;</w:t>
      </w:r>
    </w:p>
    <w:p w14:paraId="6E12280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Email;</w:t>
      </w:r>
    </w:p>
    <w:p w14:paraId="499611E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Name;</w:t>
      </w:r>
    </w:p>
    <w:p w14:paraId="1D3A56F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LastName;</w:t>
      </w:r>
    </w:p>
    <w:p w14:paraId="6226049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int Id;</w:t>
      </w:r>
    </w:p>
    <w:p w14:paraId="678BC33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</w:t>
      </w:r>
      <w:proofErr w:type="spellStart"/>
      <w:r w:rsidRPr="00F358D7">
        <w:rPr>
          <w:color w:val="1F3864" w:themeColor="accent1" w:themeShade="80"/>
          <w:sz w:val="28"/>
          <w:szCs w:val="28"/>
        </w:rPr>
        <w:t>NextNode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77CC059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68FE728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public:</w:t>
      </w:r>
    </w:p>
    <w:p w14:paraId="047D743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gramStart"/>
      <w:r w:rsidRPr="00F358D7">
        <w:rPr>
          <w:color w:val="1F3864" w:themeColor="accent1" w:themeShade="80"/>
          <w:sz w:val="28"/>
          <w:szCs w:val="28"/>
        </w:rPr>
        <w:t>Node(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int </w:t>
      </w:r>
      <w:proofErr w:type="spellStart"/>
      <w:r w:rsidRPr="00F358D7">
        <w:rPr>
          <w:color w:val="1F3864" w:themeColor="accent1" w:themeShade="80"/>
          <w:sz w:val="28"/>
          <w:szCs w:val="28"/>
        </w:rPr>
        <w:t>accountId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5BDF8E5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Cash = 0;</w:t>
      </w:r>
    </w:p>
    <w:p w14:paraId="2A65445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Id = </w:t>
      </w:r>
      <w:proofErr w:type="spellStart"/>
      <w:r w:rsidRPr="00F358D7">
        <w:rPr>
          <w:color w:val="1F3864" w:themeColor="accent1" w:themeShade="80"/>
          <w:sz w:val="28"/>
          <w:szCs w:val="28"/>
        </w:rPr>
        <w:t>accountId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09FBFDE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NextNode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2347314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Index = 0;</w:t>
      </w:r>
    </w:p>
    <w:p w14:paraId="7D3B0FE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5DDE860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CC7DA4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</w:t>
      </w:r>
    </w:p>
    <w:p w14:paraId="5A0D068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int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getVal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{ return Index; }</w:t>
      </w:r>
    </w:p>
    <w:p w14:paraId="40BFEF6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float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{ return Cash; }</w:t>
      </w:r>
    </w:p>
    <w:p w14:paraId="1E5079D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getPhn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{ return Phone; }</w:t>
      </w:r>
    </w:p>
    <w:p w14:paraId="105F202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getEmail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{ return Email; }</w:t>
      </w:r>
    </w:p>
    <w:p w14:paraId="2C60182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getName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{ return Name; }</w:t>
      </w:r>
    </w:p>
    <w:p w14:paraId="7D8AA62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getLname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{ return LastName; }</w:t>
      </w:r>
    </w:p>
    <w:p w14:paraId="4B14B27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int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getId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{ return Id; }</w:t>
      </w:r>
    </w:p>
    <w:p w14:paraId="740F043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) { return </w:t>
      </w:r>
      <w:proofErr w:type="spellStart"/>
      <w:r w:rsidRPr="00F358D7">
        <w:rPr>
          <w:color w:val="1F3864" w:themeColor="accent1" w:themeShade="80"/>
          <w:sz w:val="28"/>
          <w:szCs w:val="28"/>
        </w:rPr>
        <w:t>NextNode</w:t>
      </w:r>
      <w:proofErr w:type="spellEnd"/>
      <w:r w:rsidRPr="00F358D7">
        <w:rPr>
          <w:color w:val="1F3864" w:themeColor="accent1" w:themeShade="80"/>
          <w:sz w:val="28"/>
          <w:szCs w:val="28"/>
        </w:rPr>
        <w:t>; }</w:t>
      </w:r>
    </w:p>
    <w:p w14:paraId="7F22EB9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79B589E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</w:t>
      </w:r>
    </w:p>
    <w:p w14:paraId="4479233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setVal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int v) { Index = v; }</w:t>
      </w:r>
    </w:p>
    <w:p w14:paraId="7649A26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setCash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float c) { Cash = c; }</w:t>
      </w:r>
    </w:p>
    <w:p w14:paraId="01E8B2C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setPhn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const string&amp; p) { Phone = p; }</w:t>
      </w:r>
    </w:p>
    <w:p w14:paraId="571E152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setEmail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const string&amp; e) { Email = e; }</w:t>
      </w:r>
    </w:p>
    <w:p w14:paraId="381DD20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setName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const string&amp; n) { Name = n; }</w:t>
      </w:r>
    </w:p>
    <w:p w14:paraId="6B105AF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setLname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const string&amp; ln) { LastName = ln; }</w:t>
      </w:r>
    </w:p>
    <w:p w14:paraId="6D7ECDE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setId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int </w:t>
      </w:r>
      <w:proofErr w:type="spellStart"/>
      <w:r w:rsidRPr="00F358D7">
        <w:rPr>
          <w:color w:val="1F3864" w:themeColor="accent1" w:themeShade="80"/>
          <w:sz w:val="28"/>
          <w:szCs w:val="28"/>
        </w:rPr>
        <w:t>i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) { Id = </w:t>
      </w:r>
      <w:proofErr w:type="spellStart"/>
      <w:r w:rsidRPr="00F358D7">
        <w:rPr>
          <w:color w:val="1F3864" w:themeColor="accent1" w:themeShade="80"/>
          <w:sz w:val="28"/>
          <w:szCs w:val="28"/>
        </w:rPr>
        <w:t>i</w:t>
      </w:r>
      <w:proofErr w:type="spellEnd"/>
      <w:r w:rsidRPr="00F358D7">
        <w:rPr>
          <w:color w:val="1F3864" w:themeColor="accent1" w:themeShade="80"/>
          <w:sz w:val="28"/>
          <w:szCs w:val="28"/>
        </w:rPr>
        <w:t>; }</w:t>
      </w:r>
    </w:p>
    <w:p w14:paraId="34AE3A3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setNext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Node* n) { </w:t>
      </w:r>
      <w:proofErr w:type="spellStart"/>
      <w:r w:rsidRPr="00F358D7">
        <w:rPr>
          <w:color w:val="1F3864" w:themeColor="accent1" w:themeShade="80"/>
          <w:sz w:val="28"/>
          <w:szCs w:val="28"/>
        </w:rPr>
        <w:t>NextNode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= n; }</w:t>
      </w:r>
    </w:p>
    <w:p w14:paraId="1AFB157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};</w:t>
      </w:r>
    </w:p>
    <w:p w14:paraId="2D740BE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57F9EFF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class bank {</w:t>
      </w:r>
    </w:p>
    <w:p w14:paraId="2A78B0E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private:</w:t>
      </w:r>
    </w:p>
    <w:p w14:paraId="7327484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First;</w:t>
      </w:r>
    </w:p>
    <w:p w14:paraId="450D057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Node* Last;</w:t>
      </w:r>
    </w:p>
    <w:p w14:paraId="1F97844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int length;</w:t>
      </w:r>
    </w:p>
    <w:p w14:paraId="12B9FCF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042A8EE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public:</w:t>
      </w:r>
    </w:p>
    <w:p w14:paraId="6FB8574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bank(</w:t>
      </w:r>
      <w:proofErr w:type="gramEnd"/>
      <w:r w:rsidRPr="00F358D7">
        <w:rPr>
          <w:color w:val="1F3864" w:themeColor="accent1" w:themeShade="80"/>
          <w:sz w:val="28"/>
          <w:szCs w:val="28"/>
        </w:rPr>
        <w:t>) {</w:t>
      </w:r>
    </w:p>
    <w:p w14:paraId="0DFA380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length = 0;</w:t>
      </w:r>
    </w:p>
    <w:p w14:paraId="5345608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First 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2794128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Last 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76977A7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2C4214A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7E1E1F7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64A9A37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openAccount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5AF1160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displayDetails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6DE6BF7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deleteAccount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484B350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deposite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083E4BC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withdrawal(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58EEAD6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update(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577FD9A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search(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5ECED30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listing(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3F83C10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};</w:t>
      </w:r>
    </w:p>
    <w:p w14:paraId="3C91674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1334BE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bank::</w:t>
      </w:r>
      <w:proofErr w:type="spellStart"/>
      <w:proofErr w:type="gramEnd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() {</w:t>
      </w:r>
    </w:p>
    <w:p w14:paraId="17F2EF1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system("</w:t>
      </w:r>
      <w:proofErr w:type="spellStart"/>
      <w:r w:rsidRPr="00F358D7">
        <w:rPr>
          <w:color w:val="1F3864" w:themeColor="accent1" w:themeShade="80"/>
          <w:sz w:val="28"/>
          <w:szCs w:val="28"/>
        </w:rPr>
        <w:t>cls</w:t>
      </w:r>
      <w:proofErr w:type="spellEnd"/>
      <w:r w:rsidRPr="00F358D7">
        <w:rPr>
          <w:color w:val="1F3864" w:themeColor="accent1" w:themeShade="80"/>
          <w:sz w:val="28"/>
          <w:szCs w:val="28"/>
        </w:rPr>
        <w:t>");</w:t>
      </w:r>
    </w:p>
    <w:p w14:paraId="5DCA7AC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3BD5EE9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192E710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bank::</w:t>
      </w:r>
      <w:proofErr w:type="spellStart"/>
      <w:proofErr w:type="gramEnd"/>
      <w:r w:rsidRPr="00F358D7">
        <w:rPr>
          <w:color w:val="1F3864" w:themeColor="accent1" w:themeShade="80"/>
          <w:sz w:val="28"/>
          <w:szCs w:val="28"/>
        </w:rPr>
        <w:t>openAccount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>() {</w:t>
      </w:r>
    </w:p>
    <w:p w14:paraId="25B28AB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4D801CF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float ca;</w:t>
      </w:r>
    </w:p>
    <w:p w14:paraId="46E3259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</w:t>
      </w:r>
      <w:proofErr w:type="spellStart"/>
      <w:r w:rsidRPr="00F358D7">
        <w:rPr>
          <w:color w:val="1F3864" w:themeColor="accent1" w:themeShade="80"/>
          <w:sz w:val="28"/>
          <w:szCs w:val="28"/>
        </w:rPr>
        <w:t>ph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1324E14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int ch1 = 1, ID;</w:t>
      </w:r>
    </w:p>
    <w:p w14:paraId="08E2293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</w:t>
      </w:r>
      <w:proofErr w:type="spellStart"/>
      <w:r w:rsidRPr="00F358D7">
        <w:rPr>
          <w:color w:val="1F3864" w:themeColor="accent1" w:themeShade="80"/>
          <w:sz w:val="28"/>
          <w:szCs w:val="28"/>
        </w:rPr>
        <w:t>na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6754226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</w:t>
      </w:r>
      <w:proofErr w:type="spellStart"/>
      <w:r w:rsidRPr="00F358D7">
        <w:rPr>
          <w:color w:val="1F3864" w:themeColor="accent1" w:themeShade="80"/>
          <w:sz w:val="28"/>
          <w:szCs w:val="28"/>
        </w:rPr>
        <w:t>lna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21B9D50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string </w:t>
      </w:r>
      <w:proofErr w:type="spellStart"/>
      <w:r w:rsidRPr="00F358D7">
        <w:rPr>
          <w:color w:val="1F3864" w:themeColor="accent1" w:themeShade="80"/>
          <w:sz w:val="28"/>
          <w:szCs w:val="28"/>
        </w:rPr>
        <w:t>em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712EBCD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while (ch1 == 1) {</w:t>
      </w:r>
    </w:p>
    <w:p w14:paraId="2910817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"\n\n\n\n\n";</w:t>
      </w:r>
    </w:p>
    <w:p w14:paraId="7944878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name:\t\t\t";</w:t>
      </w:r>
    </w:p>
    <w:p w14:paraId="55102E3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</w:t>
      </w:r>
      <w:proofErr w:type="spellStart"/>
      <w:r w:rsidRPr="00F358D7">
        <w:rPr>
          <w:color w:val="1F3864" w:themeColor="accent1" w:themeShade="80"/>
          <w:sz w:val="28"/>
          <w:szCs w:val="28"/>
        </w:rPr>
        <w:t>na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68C8FA3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last name:\t\t";</w:t>
      </w:r>
    </w:p>
    <w:p w14:paraId="0134302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</w:t>
      </w:r>
      <w:proofErr w:type="spellStart"/>
      <w:r w:rsidRPr="00F358D7">
        <w:rPr>
          <w:color w:val="1F3864" w:themeColor="accent1" w:themeShade="80"/>
          <w:sz w:val="28"/>
          <w:szCs w:val="28"/>
        </w:rPr>
        <w:t>lna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4A29158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phone number:\t\t";</w:t>
      </w:r>
    </w:p>
    <w:p w14:paraId="252B941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</w:t>
      </w:r>
      <w:proofErr w:type="spellStart"/>
      <w:r w:rsidRPr="00F358D7">
        <w:rPr>
          <w:color w:val="1F3864" w:themeColor="accent1" w:themeShade="80"/>
          <w:sz w:val="28"/>
          <w:szCs w:val="28"/>
        </w:rPr>
        <w:t>ph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13DD169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email id:\t\t\t";</w:t>
      </w:r>
    </w:p>
    <w:p w14:paraId="23B774D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</w:t>
      </w:r>
      <w:proofErr w:type="spellStart"/>
      <w:r w:rsidRPr="00F358D7">
        <w:rPr>
          <w:color w:val="1F3864" w:themeColor="accent1" w:themeShade="80"/>
          <w:sz w:val="28"/>
          <w:szCs w:val="28"/>
        </w:rPr>
        <w:t>em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500A56D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account id:\t\t";</w:t>
      </w:r>
    </w:p>
    <w:p w14:paraId="37B23DD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ID;</w:t>
      </w:r>
    </w:p>
    <w:p w14:paraId="4BFA27E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expected cash (in Rupees):";</w:t>
      </w:r>
    </w:p>
    <w:p w14:paraId="56D8E25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ca;</w:t>
      </w:r>
    </w:p>
    <w:p w14:paraId="59700A4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A4659F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Node*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= new </w:t>
      </w:r>
      <w:proofErr w:type="gramStart"/>
      <w:r w:rsidRPr="00F358D7">
        <w:rPr>
          <w:color w:val="1F3864" w:themeColor="accent1" w:themeShade="80"/>
          <w:sz w:val="28"/>
          <w:szCs w:val="28"/>
        </w:rPr>
        <w:t>Node(</w:t>
      </w:r>
      <w:proofErr w:type="gramEnd"/>
      <w:r w:rsidRPr="00F358D7">
        <w:rPr>
          <w:color w:val="1F3864" w:themeColor="accent1" w:themeShade="80"/>
          <w:sz w:val="28"/>
          <w:szCs w:val="28"/>
        </w:rPr>
        <w:t>ID);</w:t>
      </w:r>
    </w:p>
    <w:p w14:paraId="37F670B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setVal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length + 1);</w:t>
      </w:r>
    </w:p>
    <w:p w14:paraId="044DD18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(ca);</w:t>
      </w:r>
    </w:p>
    <w:p w14:paraId="386AF2D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setName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spellStart"/>
      <w:r w:rsidRPr="00F358D7">
        <w:rPr>
          <w:color w:val="1F3864" w:themeColor="accent1" w:themeShade="80"/>
          <w:sz w:val="28"/>
          <w:szCs w:val="28"/>
        </w:rPr>
        <w:t>na</w:t>
      </w:r>
      <w:proofErr w:type="spellEnd"/>
      <w:r w:rsidRPr="00F358D7">
        <w:rPr>
          <w:color w:val="1F3864" w:themeColor="accent1" w:themeShade="80"/>
          <w:sz w:val="28"/>
          <w:szCs w:val="28"/>
        </w:rPr>
        <w:t>);</w:t>
      </w:r>
    </w:p>
    <w:p w14:paraId="79F4008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setLname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spellStart"/>
      <w:r w:rsidRPr="00F358D7">
        <w:rPr>
          <w:color w:val="1F3864" w:themeColor="accent1" w:themeShade="80"/>
          <w:sz w:val="28"/>
          <w:szCs w:val="28"/>
        </w:rPr>
        <w:t>lna</w:t>
      </w:r>
      <w:proofErr w:type="spellEnd"/>
      <w:r w:rsidRPr="00F358D7">
        <w:rPr>
          <w:color w:val="1F3864" w:themeColor="accent1" w:themeShade="80"/>
          <w:sz w:val="28"/>
          <w:szCs w:val="28"/>
        </w:rPr>
        <w:t>);</w:t>
      </w:r>
    </w:p>
    <w:p w14:paraId="20C5C2C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setPhn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spellStart"/>
      <w:r w:rsidRPr="00F358D7">
        <w:rPr>
          <w:color w:val="1F3864" w:themeColor="accent1" w:themeShade="80"/>
          <w:sz w:val="28"/>
          <w:szCs w:val="28"/>
        </w:rPr>
        <w:t>ph</w:t>
      </w:r>
      <w:proofErr w:type="spellEnd"/>
      <w:r w:rsidRPr="00F358D7">
        <w:rPr>
          <w:color w:val="1F3864" w:themeColor="accent1" w:themeShade="80"/>
          <w:sz w:val="28"/>
          <w:szCs w:val="28"/>
        </w:rPr>
        <w:t>);</w:t>
      </w:r>
    </w:p>
    <w:p w14:paraId="5DCEA79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setEmail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spellStart"/>
      <w:r w:rsidRPr="00F358D7">
        <w:rPr>
          <w:color w:val="1F3864" w:themeColor="accent1" w:themeShade="80"/>
          <w:sz w:val="28"/>
          <w:szCs w:val="28"/>
        </w:rPr>
        <w:t>em</w:t>
      </w:r>
      <w:proofErr w:type="spellEnd"/>
      <w:r w:rsidRPr="00F358D7">
        <w:rPr>
          <w:color w:val="1F3864" w:themeColor="accent1" w:themeShade="80"/>
          <w:sz w:val="28"/>
          <w:szCs w:val="28"/>
        </w:rPr>
        <w:t>);</w:t>
      </w:r>
    </w:p>
    <w:p w14:paraId="5C00D88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if (First ==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27805AA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First =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0221E8A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Last =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69E6DC1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5895D8D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else {</w:t>
      </w:r>
    </w:p>
    <w:p w14:paraId="07AB837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Last-&gt;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);</w:t>
      </w:r>
    </w:p>
    <w:p w14:paraId="59DF7F9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Last = </w:t>
      </w:r>
      <w:proofErr w:type="spellStart"/>
      <w:r w:rsidRPr="00F358D7">
        <w:rPr>
          <w:color w:val="1F3864" w:themeColor="accent1" w:themeShade="80"/>
          <w:sz w:val="28"/>
          <w:szCs w:val="28"/>
        </w:rPr>
        <w:t>newNode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6E2F8EE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3189870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length++;</w:t>
      </w:r>
    </w:p>
    <w:p w14:paraId="040E45C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296BCA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5BD02DB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5C7646D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"\n\t\t\t*\t\t\t\t\t\t*\n\t\t\t*\t\t\t\t\t\t*\n\t\t\t*\t\t\t\t\t\t*\n\t\t\t*\tAccount created successfully!!!\t\t*\n\t\t\t*\t\t\t\t\t\t*\n\t\t\t*\t\t\t\t\t\t*\n\t\t\t*\t\t\t\t\t\t*";</w:t>
      </w:r>
    </w:p>
    <w:p w14:paraId="4088173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3FEEAD6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"Press 1 to create another account or 2 to return to menu: ";</w:t>
      </w:r>
    </w:p>
    <w:p w14:paraId="427E68B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ch1;</w:t>
      </w:r>
    </w:p>
    <w:p w14:paraId="0684CFD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if (ch1 == 1) {</w:t>
      </w:r>
    </w:p>
    <w:p w14:paraId="3027036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63BAC0D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0E84CEF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180407C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6DAA824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4153DD3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bank::</w:t>
      </w:r>
      <w:proofErr w:type="spellStart"/>
      <w:proofErr w:type="gramEnd"/>
      <w:r w:rsidRPr="00F358D7">
        <w:rPr>
          <w:color w:val="1F3864" w:themeColor="accent1" w:themeShade="80"/>
          <w:sz w:val="28"/>
          <w:szCs w:val="28"/>
        </w:rPr>
        <w:t>displayDetails</w:t>
      </w:r>
      <w:proofErr w:type="spellEnd"/>
      <w:r w:rsidRPr="00F358D7">
        <w:rPr>
          <w:color w:val="1F3864" w:themeColor="accent1" w:themeShade="80"/>
          <w:sz w:val="28"/>
          <w:szCs w:val="28"/>
        </w:rPr>
        <w:t>() {</w:t>
      </w:r>
    </w:p>
    <w:p w14:paraId="495A6C8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2D0195C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p = First;</w:t>
      </w:r>
    </w:p>
    <w:p w14:paraId="30DC22B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if (First ==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082C0F5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"\n\n\n\n\n\n\n\n\n\n\n\n\n";</w:t>
      </w:r>
    </w:p>
    <w:p w14:paraId="1D5515B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642E94D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"\n\t\t\t*\t\t\t\t\t\t*\n\t\t\t*\t\t\t\t\t\t*\n\t\t\t*\t\t\t\t\t\t*\n\t\t\t*\t\tNo data found to display !!\t\t\t*\n\t\t\t*\t\t\t\t\t\t*\n\t\t\t*\t\t\t\t\t\t*\n\t\t\t*\t\t\t\t\t\t*";</w:t>
      </w:r>
    </w:p>
    <w:p w14:paraId="6A1034D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0AC84CA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4130E0F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else {</w:t>
      </w:r>
    </w:p>
    <w:p w14:paraId="0B32E56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"\n\n\n\n\n\n\n\n\n\n\n\n\n";</w:t>
      </w:r>
    </w:p>
    <w:p w14:paraId="3A9693E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 Bank Account Management System **********\n";</w:t>
      </w:r>
    </w:p>
    <w:p w14:paraId="3DB5D53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"\n\t\t\t*******************************************************************\n";</w:t>
      </w:r>
    </w:p>
    <w:p w14:paraId="03C0C0C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while (</w:t>
      </w:r>
      <w:proofErr w:type="gramStart"/>
      <w:r w:rsidRPr="00F358D7">
        <w:rPr>
          <w:color w:val="1F3864" w:themeColor="accent1" w:themeShade="80"/>
          <w:sz w:val="28"/>
          <w:szCs w:val="28"/>
        </w:rPr>
        <w:t>p !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14B11F9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Holder\t\t\t"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getVal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tLast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Name:\t\t\t"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getLname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tName</w:t>
      </w:r>
      <w:proofErr w:type="spellEnd"/>
      <w:r w:rsidRPr="00F358D7">
        <w:rPr>
          <w:color w:val="1F3864" w:themeColor="accent1" w:themeShade="80"/>
          <w:sz w:val="28"/>
          <w:szCs w:val="28"/>
        </w:rPr>
        <w:t>:\t\t\t\t"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getName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tPhone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number:\t\t\t"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getPhn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ID:\t\t\t"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getId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tEmail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ID:\t\t\t"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getEmail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tCash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in account: Rs.\t\t"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tTotal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Account Holders:\t\t" &lt;&lt; length &lt;&lt; "\t\t\t*\n";</w:t>
      </w:r>
    </w:p>
    <w:p w14:paraId="6A15904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"\n\t\t\t*******************************************************************\n\t";</w:t>
      </w:r>
    </w:p>
    <w:p w14:paraId="584D35B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p = p-&gt;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25123DE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47DD253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09E8F96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"\n\t\t\t*******************************************************************\n\t";</w:t>
      </w:r>
    </w:p>
    <w:p w14:paraId="49B4E97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3C6E510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"Press any key to return to menu...";</w:t>
      </w:r>
    </w:p>
    <w:p w14:paraId="6F27539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cin.ignore</w:t>
      </w:r>
      <w:proofErr w:type="spellEnd"/>
      <w:proofErr w:type="gramEnd"/>
      <w:r w:rsidRPr="00F358D7">
        <w:rPr>
          <w:color w:val="1F3864" w:themeColor="accent1" w:themeShade="80"/>
          <w:sz w:val="28"/>
          <w:szCs w:val="28"/>
        </w:rPr>
        <w:t>();</w:t>
      </w:r>
    </w:p>
    <w:p w14:paraId="52BF47E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cin.get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0F359C9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16C43CF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0164BFB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bank::</w:t>
      </w:r>
      <w:proofErr w:type="spellStart"/>
      <w:proofErr w:type="gramEnd"/>
      <w:r w:rsidRPr="00F358D7">
        <w:rPr>
          <w:color w:val="1F3864" w:themeColor="accent1" w:themeShade="80"/>
          <w:sz w:val="28"/>
          <w:szCs w:val="28"/>
        </w:rPr>
        <w:t>deleteAccount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>() {</w:t>
      </w:r>
    </w:p>
    <w:p w14:paraId="111B37A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5C32E4A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int ID;</w:t>
      </w:r>
    </w:p>
    <w:p w14:paraId="277A97A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"Enter the account ID to delete: ";</w:t>
      </w:r>
    </w:p>
    <w:p w14:paraId="251792B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ID;</w:t>
      </w:r>
    </w:p>
    <w:p w14:paraId="14645C2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6930570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temp = First;</w:t>
      </w:r>
    </w:p>
    <w:p w14:paraId="7E8781F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</w:t>
      </w:r>
      <w:proofErr w:type="spellStart"/>
      <w:r w:rsidRPr="00F358D7">
        <w:rPr>
          <w:color w:val="1F3864" w:themeColor="accent1" w:themeShade="80"/>
          <w:sz w:val="28"/>
          <w:szCs w:val="28"/>
        </w:rPr>
        <w:t>prev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2F925D3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1D0FCC1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if (</w:t>
      </w:r>
      <w:proofErr w:type="gramStart"/>
      <w:r w:rsidRPr="00F358D7">
        <w:rPr>
          <w:color w:val="1F3864" w:themeColor="accent1" w:themeShade="80"/>
          <w:sz w:val="28"/>
          <w:szCs w:val="28"/>
        </w:rPr>
        <w:t>temp !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&amp;&amp; temp-&gt;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getId</w:t>
      </w:r>
      <w:proofErr w:type="spellEnd"/>
      <w:r w:rsidRPr="00F358D7">
        <w:rPr>
          <w:color w:val="1F3864" w:themeColor="accent1" w:themeShade="80"/>
          <w:sz w:val="28"/>
          <w:szCs w:val="28"/>
        </w:rPr>
        <w:t>() == ID) {</w:t>
      </w:r>
    </w:p>
    <w:p w14:paraId="021593E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First = temp-&gt;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10D6EC7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delete temp;</w:t>
      </w:r>
    </w:p>
    <w:p w14:paraId="20396C6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length--;</w:t>
      </w:r>
    </w:p>
    <w:p w14:paraId="560011C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5BB76DF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27017E2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7F529D6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"\n\t\t\t*\t\t\t\t\t\t*\n\t\t\t*\t\t\t\t\t\t*\n\t\t\t*\t\t\t\t\t\t*\n\t\t\t*\tAccount deleted successfully!!!\t*\n\t\t\t*\t\t\t\t\t\t*\n\t\t\t*\t\t\t\t\t\t*\n\t\t\t*\t\t\t\t\t\t*";</w:t>
      </w:r>
    </w:p>
    <w:p w14:paraId="1F6E3BF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62FF0C6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return;</w:t>
      </w:r>
    </w:p>
    <w:p w14:paraId="6D8CBD6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4B4B631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while (</w:t>
      </w:r>
      <w:proofErr w:type="gramStart"/>
      <w:r w:rsidRPr="00F358D7">
        <w:rPr>
          <w:color w:val="1F3864" w:themeColor="accent1" w:themeShade="80"/>
          <w:sz w:val="28"/>
          <w:szCs w:val="28"/>
        </w:rPr>
        <w:t>temp !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&amp;&amp; temp-&gt;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getId</w:t>
      </w:r>
      <w:proofErr w:type="spellEnd"/>
      <w:r w:rsidRPr="00F358D7">
        <w:rPr>
          <w:color w:val="1F3864" w:themeColor="accent1" w:themeShade="80"/>
          <w:sz w:val="28"/>
          <w:szCs w:val="28"/>
        </w:rPr>
        <w:t>() != ID) {</w:t>
      </w:r>
    </w:p>
    <w:p w14:paraId="26259CF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prev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= temp;</w:t>
      </w:r>
    </w:p>
    <w:p w14:paraId="0C034BE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temp = temp-&gt;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7583C22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5ABBEE7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76B924B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if (temp ==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37C2BBF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</w:t>
      </w:r>
      <w:proofErr w:type="spellStart"/>
      <w:r w:rsidRPr="00F358D7">
        <w:rPr>
          <w:color w:val="1F3864" w:themeColor="accent1" w:themeShade="80"/>
          <w:sz w:val="28"/>
          <w:szCs w:val="28"/>
        </w:rPr>
        <w:t>nAccount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ID not found!!!\n";</w:t>
      </w:r>
    </w:p>
    <w:p w14:paraId="44B1451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return;</w:t>
      </w:r>
    </w:p>
    <w:p w14:paraId="5FB4B88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33181B3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ED7DBD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prev</w:t>
      </w:r>
      <w:proofErr w:type="spellEnd"/>
      <w:r w:rsidRPr="00F358D7">
        <w:rPr>
          <w:color w:val="1F3864" w:themeColor="accent1" w:themeShade="80"/>
          <w:sz w:val="28"/>
          <w:szCs w:val="28"/>
        </w:rPr>
        <w:t>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(temp-&gt;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));</w:t>
      </w:r>
    </w:p>
    <w:p w14:paraId="7A1A04B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delete temp;</w:t>
      </w:r>
    </w:p>
    <w:p w14:paraId="5335095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length--;</w:t>
      </w:r>
    </w:p>
    <w:p w14:paraId="34B38B6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66F77E2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3FAF7D8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4A706CD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"\n\t\t\t*\t\t\t\t\t\t*\n\t\t\t*\t\t\t\t\t\t*\n\t\t\t*\t\t\t\t\t\t*\n\t\t\t*\tAccount deleted successfully!!!\t\t*\n\t\t\t*\t\t\t\t\t\t*\n\t\t\t*\t\t\t\t\t\t*\n\t\t\t*\t\t\t\t\t\t*";</w:t>
      </w:r>
    </w:p>
    <w:p w14:paraId="560BDC5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201152A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"Press any key to return to menu...";</w:t>
      </w:r>
    </w:p>
    <w:p w14:paraId="539C57A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cin.ignore</w:t>
      </w:r>
      <w:proofErr w:type="spellEnd"/>
      <w:proofErr w:type="gramEnd"/>
      <w:r w:rsidRPr="00F358D7">
        <w:rPr>
          <w:color w:val="1F3864" w:themeColor="accent1" w:themeShade="80"/>
          <w:sz w:val="28"/>
          <w:szCs w:val="28"/>
        </w:rPr>
        <w:t>();</w:t>
      </w:r>
    </w:p>
    <w:p w14:paraId="2FDADDE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cin.get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7A80EBD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3EE59FE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0A335AE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bank::</w:t>
      </w:r>
      <w:proofErr w:type="spellStart"/>
      <w:proofErr w:type="gramEnd"/>
      <w:r w:rsidRPr="00F358D7">
        <w:rPr>
          <w:color w:val="1F3864" w:themeColor="accent1" w:themeShade="80"/>
          <w:sz w:val="28"/>
          <w:szCs w:val="28"/>
        </w:rPr>
        <w:t>deposite</w:t>
      </w:r>
      <w:proofErr w:type="spellEnd"/>
      <w:r w:rsidRPr="00F358D7">
        <w:rPr>
          <w:color w:val="1F3864" w:themeColor="accent1" w:themeShade="80"/>
          <w:sz w:val="28"/>
          <w:szCs w:val="28"/>
        </w:rPr>
        <w:t>() {</w:t>
      </w:r>
    </w:p>
    <w:p w14:paraId="6F31F89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6B19F7E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int ID;</w:t>
      </w:r>
    </w:p>
    <w:p w14:paraId="5E47D39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"Enter account ID: ";</w:t>
      </w:r>
    </w:p>
    <w:p w14:paraId="048D727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ID;</w:t>
      </w:r>
    </w:p>
    <w:p w14:paraId="416D2FE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14D451C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current = First;</w:t>
      </w:r>
    </w:p>
    <w:p w14:paraId="3051AEA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bool found = false;</w:t>
      </w:r>
    </w:p>
    <w:p w14:paraId="48A656C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05C9BF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while (</w:t>
      </w:r>
      <w:proofErr w:type="gramStart"/>
      <w:r w:rsidRPr="00F358D7">
        <w:rPr>
          <w:color w:val="1F3864" w:themeColor="accent1" w:themeShade="80"/>
          <w:sz w:val="28"/>
          <w:szCs w:val="28"/>
        </w:rPr>
        <w:t>current !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6BD7192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if (current-&gt;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getId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== ID) {</w:t>
      </w:r>
    </w:p>
    <w:p w14:paraId="35EC0A1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found = true;</w:t>
      </w:r>
    </w:p>
    <w:p w14:paraId="3B4CCF9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0CC440D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5FF7B33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 =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3CA4548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074A797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4F2257D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if (found) {</w:t>
      </w:r>
    </w:p>
    <w:p w14:paraId="7391BBB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float amt;</w:t>
      </w:r>
    </w:p>
    <w:p w14:paraId="38DBFE3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6AB3E1B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11E7E92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"\n\t\t\t*\t\t\t\t\t\t*\n\t\t\t*\t\t\t\t\t\t*\n\t\t\t*\t\t\t\t\t\t*\n\t\t\t*\tEnter amount you want to deposit:\t*";</w:t>
      </w:r>
    </w:p>
    <w:p w14:paraId="08E745D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"\n\t\t\t\t\t";</w:t>
      </w:r>
    </w:p>
    <w:p w14:paraId="2B6E50E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amt;</w:t>
      </w:r>
    </w:p>
    <w:p w14:paraId="42233A1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5C783B5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+ amt);</w:t>
      </w:r>
    </w:p>
    <w:p w14:paraId="0B89D1F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414914F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2BB6744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119820F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"\n\t\t\t*\t\t\t\t\t\t*\n\t\t\t*\t\t\t\t\t\t*\n\t\t\t*\t\t\t\t\t\t*\n\t\t\t*\t\tCash deposited successfully!!!\t*\n\t\t\t*\t\t\t\t\t\t*\n\t\t\t*\t\t\t\t\t\t*\n\t\t\t*\t\t\t\t\t\t*";</w:t>
      </w:r>
    </w:p>
    <w:p w14:paraId="143459C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3765D34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58683C4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else {</w:t>
      </w:r>
    </w:p>
    <w:p w14:paraId="31DCC9E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7E399A0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02D6B77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"\n\t\t\t*\t\t\t\t\t\t*\n\t\t\t*\t\t\t\t\t\t*\n\t\t\t*\t\t\t\t\t\t*\n\t\t\t*\t\tAccount Id not found!!!\t\t\t*\n\t\t\t*\t\t\t\t\t\t*\n\t\t\t*\t\t\t\t\t\t*\n\t\t\t*\t\t\t\t\t\t*";</w:t>
      </w:r>
    </w:p>
    <w:p w14:paraId="024A120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6EA335D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0654938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"Press any key to return to menu...";</w:t>
      </w:r>
    </w:p>
    <w:p w14:paraId="75AB5C2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cin.ignore</w:t>
      </w:r>
      <w:proofErr w:type="spellEnd"/>
      <w:proofErr w:type="gramEnd"/>
      <w:r w:rsidRPr="00F358D7">
        <w:rPr>
          <w:color w:val="1F3864" w:themeColor="accent1" w:themeShade="80"/>
          <w:sz w:val="28"/>
          <w:szCs w:val="28"/>
        </w:rPr>
        <w:t>();</w:t>
      </w:r>
    </w:p>
    <w:p w14:paraId="49FB4F6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cin.get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49214F5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1DECEC2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252BAB0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bank::</w:t>
      </w:r>
      <w:proofErr w:type="gramEnd"/>
      <w:r w:rsidRPr="00F358D7">
        <w:rPr>
          <w:color w:val="1F3864" w:themeColor="accent1" w:themeShade="80"/>
          <w:sz w:val="28"/>
          <w:szCs w:val="28"/>
        </w:rPr>
        <w:t>withdrawal() {</w:t>
      </w:r>
    </w:p>
    <w:p w14:paraId="174DA4E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18BC1EF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int ID;</w:t>
      </w:r>
    </w:p>
    <w:p w14:paraId="03FBC20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"Enter account ID: ";</w:t>
      </w:r>
    </w:p>
    <w:p w14:paraId="6C4FE63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ID;</w:t>
      </w:r>
    </w:p>
    <w:p w14:paraId="503F3A4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24AC548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current = First;</w:t>
      </w:r>
    </w:p>
    <w:p w14:paraId="023437A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bool found = false;</w:t>
      </w:r>
    </w:p>
    <w:p w14:paraId="2847F5B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6BAAEEA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while (</w:t>
      </w:r>
      <w:proofErr w:type="gramStart"/>
      <w:r w:rsidRPr="00F358D7">
        <w:rPr>
          <w:color w:val="1F3864" w:themeColor="accent1" w:themeShade="80"/>
          <w:sz w:val="28"/>
          <w:szCs w:val="28"/>
        </w:rPr>
        <w:t>current !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1791BCA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if (current-&gt;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getId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== ID) {</w:t>
      </w:r>
    </w:p>
    <w:p w14:paraId="4D00348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found = true;</w:t>
      </w:r>
    </w:p>
    <w:p w14:paraId="1BED012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6E521FA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5F94B4B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 =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66E4A32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6C54A3A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0617214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if (found) {</w:t>
      </w:r>
    </w:p>
    <w:p w14:paraId="4063572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float amt;</w:t>
      </w:r>
    </w:p>
    <w:p w14:paraId="3E13A19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122B656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25DD7C0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"\n\t\t\t*\t\t\t\t\t\t*\n\t\t\t*\t\t\t\t\t\t*\n\t\t\t*\t\t\t\t\t\t*\n\t\t\t*\tEnter amount you want to withdraw:\t*";</w:t>
      </w:r>
    </w:p>
    <w:p w14:paraId="3CEB019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"\n\t\t\t\t\t";</w:t>
      </w:r>
    </w:p>
    <w:p w14:paraId="1EA7CAE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amt;</w:t>
      </w:r>
    </w:p>
    <w:p w14:paraId="2620C93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52D49BD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if (amt &gt;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)) {</w:t>
      </w:r>
    </w:p>
    <w:p w14:paraId="416ABAC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368B546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1A32E36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"\n\t\t\t*\t\t\t\t\t\t*\n\t\t\t*\t\t\t\t\t\t*\n\t\t\t*\t\t\t\t\t\t*\n\t\t\t*\t\tInsufficient balance!!!\t\t*\n\t\t\t*\t\t\t\t\t\t*\n\t\t\t*\t\t\t\t\t\t*\n\t\t\t*\t\t\t\t\t\t*";</w:t>
      </w:r>
    </w:p>
    <w:p w14:paraId="2D4A4E9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16B5D9D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5972BE8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else {</w:t>
      </w:r>
    </w:p>
    <w:p w14:paraId="2205494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current-&gt;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- amt);</w:t>
      </w:r>
    </w:p>
    <w:p w14:paraId="3FD997D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19A1F10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74A8C46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09829C7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"\n\t\t\t*\t\t\t\t\t\t*\n\t\t\t*\t\t\t\t\t\t*\n\t\t\t*\t\t\t\t\t\t*\n\t\t\t*\t\tCash withdrawn successfully!!!\t*\n\t\t\t*\t\t\t\t\t\t*\n\t\t\t*\t\t\t\t\t\t*\n\t\t\t*\t\t\t\t\t\t*";</w:t>
      </w:r>
    </w:p>
    <w:p w14:paraId="72B9A2B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56A3979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5CFAC7A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}</w:t>
      </w:r>
    </w:p>
    <w:p w14:paraId="1BC9548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else {</w:t>
      </w:r>
    </w:p>
    <w:p w14:paraId="15BCFEF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</w:t>
      </w:r>
      <w:proofErr w:type="spellStart"/>
      <w:r w:rsidRPr="00F358D7">
        <w:rPr>
          <w:color w:val="1F3864" w:themeColor="accent1" w:themeShade="80"/>
          <w:sz w:val="28"/>
          <w:szCs w:val="28"/>
        </w:rPr>
        <w:t>nAccount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ID not found!!!\n";</w:t>
      </w:r>
    </w:p>
    <w:p w14:paraId="0E8CF7A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5104CF6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"Press any key to return to menu...";</w:t>
      </w:r>
    </w:p>
    <w:p w14:paraId="40957C2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cin.ignore</w:t>
      </w:r>
      <w:proofErr w:type="spellEnd"/>
      <w:proofErr w:type="gramEnd"/>
      <w:r w:rsidRPr="00F358D7">
        <w:rPr>
          <w:color w:val="1F3864" w:themeColor="accent1" w:themeShade="80"/>
          <w:sz w:val="28"/>
          <w:szCs w:val="28"/>
        </w:rPr>
        <w:t>();</w:t>
      </w:r>
    </w:p>
    <w:p w14:paraId="41C9E1C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cin.get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78E76CC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6145E8A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51FC774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bank::</w:t>
      </w:r>
      <w:proofErr w:type="gramEnd"/>
      <w:r w:rsidRPr="00F358D7">
        <w:rPr>
          <w:color w:val="1F3864" w:themeColor="accent1" w:themeShade="80"/>
          <w:sz w:val="28"/>
          <w:szCs w:val="28"/>
        </w:rPr>
        <w:t>update() {</w:t>
      </w:r>
    </w:p>
    <w:p w14:paraId="5D79131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08DD746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int ID;</w:t>
      </w:r>
    </w:p>
    <w:p w14:paraId="32C8601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"Enter account ID to update: ";</w:t>
      </w:r>
    </w:p>
    <w:p w14:paraId="4C1B8B8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ID;</w:t>
      </w:r>
    </w:p>
    <w:p w14:paraId="57C3A75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07F74F0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current = First;</w:t>
      </w:r>
    </w:p>
    <w:p w14:paraId="35A0AA7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bool found = false;</w:t>
      </w:r>
    </w:p>
    <w:p w14:paraId="6FB99EE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F11084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while (</w:t>
      </w:r>
      <w:proofErr w:type="gramStart"/>
      <w:r w:rsidRPr="00F358D7">
        <w:rPr>
          <w:color w:val="1F3864" w:themeColor="accent1" w:themeShade="80"/>
          <w:sz w:val="28"/>
          <w:szCs w:val="28"/>
        </w:rPr>
        <w:t>current !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0B77BDC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if (current-&gt;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getId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== ID) {</w:t>
      </w:r>
    </w:p>
    <w:p w14:paraId="0BB7317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found = true;</w:t>
      </w:r>
    </w:p>
    <w:p w14:paraId="0DF0627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59FF363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2ECFCFE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 =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75675DF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}</w:t>
      </w:r>
    </w:p>
    <w:p w14:paraId="198C4AB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61ADF5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if (found) {</w:t>
      </w:r>
    </w:p>
    <w:p w14:paraId="3FF6E16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float cash;</w:t>
      </w:r>
    </w:p>
    <w:p w14:paraId="7D32DDB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string phone, email, name, </w:t>
      </w:r>
      <w:proofErr w:type="spellStart"/>
      <w:r w:rsidRPr="00F358D7">
        <w:rPr>
          <w:color w:val="1F3864" w:themeColor="accent1" w:themeShade="80"/>
          <w:sz w:val="28"/>
          <w:szCs w:val="28"/>
        </w:rPr>
        <w:t>lastName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2371EFB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6505CE6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</w:t>
      </w:r>
    </w:p>
    <w:p w14:paraId="2ACBB1C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"\n\n\n\n\n";</w:t>
      </w:r>
    </w:p>
    <w:p w14:paraId="6370559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name:\t\t\t";</w:t>
      </w:r>
    </w:p>
    <w:p w14:paraId="67907F6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name;</w:t>
      </w:r>
    </w:p>
    <w:p w14:paraId="2D75AFA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last name:\t\t";</w:t>
      </w:r>
    </w:p>
    <w:p w14:paraId="16E0437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</w:t>
      </w:r>
      <w:proofErr w:type="spellStart"/>
      <w:r w:rsidRPr="00F358D7">
        <w:rPr>
          <w:color w:val="1F3864" w:themeColor="accent1" w:themeShade="80"/>
          <w:sz w:val="28"/>
          <w:szCs w:val="28"/>
        </w:rPr>
        <w:t>lastName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348986C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phone number:\t\t";</w:t>
      </w:r>
    </w:p>
    <w:p w14:paraId="1B05140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phone;</w:t>
      </w:r>
    </w:p>
    <w:p w14:paraId="2CDE3B2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email id:\t\t\t";</w:t>
      </w:r>
    </w:p>
    <w:p w14:paraId="6490A64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email;</w:t>
      </w:r>
    </w:p>
    <w:p w14:paraId="1C48D55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</w:p>
    <w:p w14:paraId="312CCCE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"\t\t\t\t*\</w:t>
      </w:r>
      <w:proofErr w:type="spellStart"/>
      <w:r w:rsidRPr="00F358D7">
        <w:rPr>
          <w:color w:val="1F3864" w:themeColor="accent1" w:themeShade="80"/>
          <w:sz w:val="28"/>
          <w:szCs w:val="28"/>
        </w:rPr>
        <w:t>tEnter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expected cash (in Rupees):";</w:t>
      </w:r>
    </w:p>
    <w:p w14:paraId="1EBEC95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cash;</w:t>
      </w:r>
    </w:p>
    <w:p w14:paraId="183FB4C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setName</w:t>
      </w:r>
      <w:proofErr w:type="spellEnd"/>
      <w:r w:rsidRPr="00F358D7">
        <w:rPr>
          <w:color w:val="1F3864" w:themeColor="accent1" w:themeShade="80"/>
          <w:sz w:val="28"/>
          <w:szCs w:val="28"/>
        </w:rPr>
        <w:t>(name);</w:t>
      </w:r>
    </w:p>
    <w:p w14:paraId="5F06EE6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setLname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spellStart"/>
      <w:r w:rsidRPr="00F358D7">
        <w:rPr>
          <w:color w:val="1F3864" w:themeColor="accent1" w:themeShade="80"/>
          <w:sz w:val="28"/>
          <w:szCs w:val="28"/>
        </w:rPr>
        <w:t>lastName</w:t>
      </w:r>
      <w:proofErr w:type="spellEnd"/>
      <w:r w:rsidRPr="00F358D7">
        <w:rPr>
          <w:color w:val="1F3864" w:themeColor="accent1" w:themeShade="80"/>
          <w:sz w:val="28"/>
          <w:szCs w:val="28"/>
        </w:rPr>
        <w:t>);</w:t>
      </w:r>
    </w:p>
    <w:p w14:paraId="27F5343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setPhn</w:t>
      </w:r>
      <w:proofErr w:type="spellEnd"/>
      <w:r w:rsidRPr="00F358D7">
        <w:rPr>
          <w:color w:val="1F3864" w:themeColor="accent1" w:themeShade="80"/>
          <w:sz w:val="28"/>
          <w:szCs w:val="28"/>
        </w:rPr>
        <w:t>(phone);</w:t>
      </w:r>
    </w:p>
    <w:p w14:paraId="04E12EC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setEmail</w:t>
      </w:r>
      <w:proofErr w:type="spellEnd"/>
      <w:r w:rsidRPr="00F358D7">
        <w:rPr>
          <w:color w:val="1F3864" w:themeColor="accent1" w:themeShade="80"/>
          <w:sz w:val="28"/>
          <w:szCs w:val="28"/>
        </w:rPr>
        <w:t>(email);</w:t>
      </w:r>
    </w:p>
    <w:p w14:paraId="4DCC210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setCash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(cash);</w:t>
      </w:r>
    </w:p>
    <w:p w14:paraId="2B1B946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5C19409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4FCF760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64F106C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"\n\t\t\t*\t\t\t\t\t\t*\n\t\t\t*\t\t\t\t\t\t*\n\t\t\t*\t\t\t\t\t\t*\n\t\t\t*\t\tAccount updated successfully!!!\t*\n\t\t\t*\t\t\t\t\t\t*\n\t\t\t*\t\t\t\t\t\t*\n\t\t\t*\t\t\t\t\t\t*";</w:t>
      </w:r>
    </w:p>
    <w:p w14:paraId="0D9EA8C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1ABDF75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04C6BA0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else {</w:t>
      </w:r>
    </w:p>
    <w:p w14:paraId="56DB1D7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2F07562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4780AE7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"\n\t\t\t*\t\t\t\t\t\t*\n\t\t\t*\t\t\t\t\t\t*\n\t\t\t*\t\t\t\t\t\t*\n\t\t\t*\t\tAccount Id not found!!!\t\t*\n\t\t\t*\t\t\t\t\t\t*\n\t\t\t*\t\t\t\t\t\t*\n\t\t\t*\t\t\t\t\t\t*";</w:t>
      </w:r>
    </w:p>
    <w:p w14:paraId="2EB11F8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5C148A1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1B035A3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"Press any key to return to menu...";</w:t>
      </w:r>
    </w:p>
    <w:p w14:paraId="6AA8EE7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cin.ignore</w:t>
      </w:r>
      <w:proofErr w:type="spellEnd"/>
      <w:proofErr w:type="gramEnd"/>
      <w:r w:rsidRPr="00F358D7">
        <w:rPr>
          <w:color w:val="1F3864" w:themeColor="accent1" w:themeShade="80"/>
          <w:sz w:val="28"/>
          <w:szCs w:val="28"/>
        </w:rPr>
        <w:t>();</w:t>
      </w:r>
    </w:p>
    <w:p w14:paraId="6DD0EFB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cin.get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0389514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4600700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19D5B45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bank::</w:t>
      </w:r>
      <w:proofErr w:type="gramEnd"/>
      <w:r w:rsidRPr="00F358D7">
        <w:rPr>
          <w:color w:val="1F3864" w:themeColor="accent1" w:themeShade="80"/>
          <w:sz w:val="28"/>
          <w:szCs w:val="28"/>
        </w:rPr>
        <w:t>search() {</w:t>
      </w:r>
    </w:p>
    <w:p w14:paraId="3673A57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0D9F09B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int ID;</w:t>
      </w:r>
    </w:p>
    <w:p w14:paraId="294387C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"Enter account ID to search: ";</w:t>
      </w:r>
    </w:p>
    <w:p w14:paraId="1EBC5A7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ID;</w:t>
      </w:r>
    </w:p>
    <w:p w14:paraId="3AE6A50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D54C5D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current = First;</w:t>
      </w:r>
    </w:p>
    <w:p w14:paraId="7835D47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bool found = false;</w:t>
      </w:r>
    </w:p>
    <w:p w14:paraId="4423D40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2D892C5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while (</w:t>
      </w:r>
      <w:proofErr w:type="gramStart"/>
      <w:r w:rsidRPr="00F358D7">
        <w:rPr>
          <w:color w:val="1F3864" w:themeColor="accent1" w:themeShade="80"/>
          <w:sz w:val="28"/>
          <w:szCs w:val="28"/>
        </w:rPr>
        <w:t>current !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0277CB3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if (current-&gt;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getId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== ID) {</w:t>
      </w:r>
    </w:p>
    <w:p w14:paraId="48BCF31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found = true;</w:t>
      </w:r>
    </w:p>
    <w:p w14:paraId="13C6DD4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4F24ADE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4D31974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current =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0286008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69CFCEB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6439B30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if (found) {</w:t>
      </w:r>
    </w:p>
    <w:p w14:paraId="1496B42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748AA32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05A2A8C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"\n\t\t\t*\t\t\t\t\t\t*\n\t\t\t*\t\t\t\t\t\t*\n\t\t\t*\t\t\t\t\t\t*\n\t\t\t*\t\tAccount Details:\t\t*\n";</w:t>
      </w:r>
    </w:p>
    <w:p w14:paraId="4C30989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"\t\t\t*\t\t\t\t\t\t*\n";</w:t>
      </w:r>
    </w:p>
    <w:p w14:paraId="7F5B376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tName</w:t>
      </w:r>
      <w:proofErr w:type="spellEnd"/>
      <w:r w:rsidRPr="00F358D7">
        <w:rPr>
          <w:color w:val="1F3864" w:themeColor="accent1" w:themeShade="80"/>
          <w:sz w:val="28"/>
          <w:szCs w:val="28"/>
        </w:rPr>
        <w:t>: " &lt;&lt;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getName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&lt;&lt; "\t\t\t*\n";</w:t>
      </w:r>
    </w:p>
    <w:p w14:paraId="6968E34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tLast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Name: " &lt;&lt;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getLname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&lt;&lt; "\t\t*\n";</w:t>
      </w:r>
    </w:p>
    <w:p w14:paraId="77E4D11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tPhone</w:t>
      </w:r>
      <w:proofErr w:type="spellEnd"/>
      <w:r w:rsidRPr="00F358D7">
        <w:rPr>
          <w:color w:val="1F3864" w:themeColor="accent1" w:themeShade="80"/>
          <w:sz w:val="28"/>
          <w:szCs w:val="28"/>
        </w:rPr>
        <w:t>: " &lt;&lt;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getPhn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&lt;&lt; "\t\t*\n";</w:t>
      </w:r>
    </w:p>
    <w:p w14:paraId="2035800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tEmail</w:t>
      </w:r>
      <w:proofErr w:type="spellEnd"/>
      <w:r w:rsidRPr="00F358D7">
        <w:rPr>
          <w:color w:val="1F3864" w:themeColor="accent1" w:themeShade="80"/>
          <w:sz w:val="28"/>
          <w:szCs w:val="28"/>
        </w:rPr>
        <w:t>: " &lt;&lt;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getEmail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&lt;&lt; "\t*\n";</w:t>
      </w:r>
    </w:p>
    <w:p w14:paraId="3F7E246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tCash</w:t>
      </w:r>
      <w:proofErr w:type="spellEnd"/>
      <w:r w:rsidRPr="00F358D7">
        <w:rPr>
          <w:color w:val="1F3864" w:themeColor="accent1" w:themeShade="80"/>
          <w:sz w:val="28"/>
          <w:szCs w:val="28"/>
        </w:rPr>
        <w:t>: Rs. " &lt;&lt; current-&gt;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 &lt;&lt; "\t\t\t*\n";</w:t>
      </w:r>
    </w:p>
    <w:p w14:paraId="6547474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"\t\t\t*\t\t\t\t\t\t*\n";</w:t>
      </w:r>
    </w:p>
    <w:p w14:paraId="7A87448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325D4DB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407BD27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else {</w:t>
      </w:r>
    </w:p>
    <w:p w14:paraId="6946807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"\n\n\n\n\n\n";</w:t>
      </w:r>
    </w:p>
    <w:p w14:paraId="50BB2F8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381AD67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"\n\t\t\t*\t\t\t\t\t\t*\n\t\t\t*\t\t\t\t\t\t*\n\t\t\t*\t\t\t\t\t\t*\n\t\t\t*\t\tAccount Id not found!!!\t\t*\n\t\t\t*\t\t\t\t\t\t*\n\t\t\t*\t\t\t\t\t\t*\n\t\t\t*\t\t\t\t\t\t*";</w:t>
      </w:r>
    </w:p>
    <w:p w14:paraId="78A1475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5E3B182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1C1B06C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"Press any key to return to menu...";</w:t>
      </w:r>
    </w:p>
    <w:p w14:paraId="53DF11D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cin.ignore</w:t>
      </w:r>
      <w:proofErr w:type="spellEnd"/>
      <w:proofErr w:type="gramEnd"/>
      <w:r w:rsidRPr="00F358D7">
        <w:rPr>
          <w:color w:val="1F3864" w:themeColor="accent1" w:themeShade="80"/>
          <w:sz w:val="28"/>
          <w:szCs w:val="28"/>
        </w:rPr>
        <w:t>();</w:t>
      </w:r>
    </w:p>
    <w:p w14:paraId="2FBC95B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cin.get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70C845D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4E2BA04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7AB0513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void </w:t>
      </w:r>
      <w:proofErr w:type="gramStart"/>
      <w:r w:rsidRPr="00F358D7">
        <w:rPr>
          <w:color w:val="1F3864" w:themeColor="accent1" w:themeShade="80"/>
          <w:sz w:val="28"/>
          <w:szCs w:val="28"/>
        </w:rPr>
        <w:t>bank::</w:t>
      </w:r>
      <w:proofErr w:type="gramEnd"/>
      <w:r w:rsidRPr="00F358D7">
        <w:rPr>
          <w:color w:val="1F3864" w:themeColor="accent1" w:themeShade="80"/>
          <w:sz w:val="28"/>
          <w:szCs w:val="28"/>
        </w:rPr>
        <w:t>listing() {</w:t>
      </w:r>
    </w:p>
    <w:p w14:paraId="5928256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743102B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Node* p = First;</w:t>
      </w:r>
    </w:p>
    <w:p w14:paraId="174310B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if (First ==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02E3E58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"\n\n\n\n\n\n\n\n\n\n\n\n\n";</w:t>
      </w:r>
    </w:p>
    <w:p w14:paraId="7BE8A78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"\t\t\t*************************************************";</w:t>
      </w:r>
    </w:p>
    <w:p w14:paraId="2770F20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"\n\t\t\t*\t\t\t\t\t\t*\n\t\t\t*\t\t\t\t\t\t*\n\t\t\t*\t\t\t\t\t\t*\n\t\t\t*\t\tNo data found to display !!\t\t\t*\n\t\t\t*\t\t\t\t\t\t*\n\t\t\t*\t\t\t\t\t\t*\n\t\t\t*\t\t\t\t\t\t*";</w:t>
      </w:r>
    </w:p>
    <w:p w14:paraId="3302595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"\n\t\t\t*************************************************\n\n\n\n";</w:t>
      </w:r>
    </w:p>
    <w:p w14:paraId="7C2AA4D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0B03A3F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else {</w:t>
      </w:r>
    </w:p>
    <w:p w14:paraId="25B5904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"\n\n\n\n\n\n\n\n\n\n\n\n\n";</w:t>
      </w:r>
    </w:p>
    <w:p w14:paraId="416B9B1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 Bank Account Management System **********\n";</w:t>
      </w:r>
    </w:p>
    <w:p w14:paraId="582A029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"\n\t\t\t*******************************************************************\n";</w:t>
      </w:r>
    </w:p>
    <w:p w14:paraId="5EB26C5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while (</w:t>
      </w:r>
      <w:proofErr w:type="gramStart"/>
      <w:r w:rsidRPr="00F358D7">
        <w:rPr>
          <w:color w:val="1F3864" w:themeColor="accent1" w:themeShade="80"/>
          <w:sz w:val="28"/>
          <w:szCs w:val="28"/>
        </w:rPr>
        <w:t>p !</w:t>
      </w:r>
      <w:proofErr w:type="gramEnd"/>
      <w:r w:rsidRPr="00F358D7">
        <w:rPr>
          <w:color w:val="1F3864" w:themeColor="accent1" w:themeShade="80"/>
          <w:sz w:val="28"/>
          <w:szCs w:val="28"/>
        </w:rPr>
        <w:t xml:space="preserve">= </w:t>
      </w:r>
      <w:proofErr w:type="spellStart"/>
      <w:r w:rsidRPr="00F358D7">
        <w:rPr>
          <w:color w:val="1F3864" w:themeColor="accent1" w:themeShade="80"/>
          <w:sz w:val="28"/>
          <w:szCs w:val="28"/>
        </w:rPr>
        <w:t>nullptr</w:t>
      </w:r>
      <w:proofErr w:type="spellEnd"/>
      <w:r w:rsidRPr="00F358D7">
        <w:rPr>
          <w:color w:val="1F3864" w:themeColor="accent1" w:themeShade="80"/>
          <w:sz w:val="28"/>
          <w:szCs w:val="28"/>
        </w:rPr>
        <w:t>) {</w:t>
      </w:r>
    </w:p>
    <w:p w14:paraId="7DF4223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Holder\t\t\t"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getVal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tLast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Name:\t\t\t"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getLname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tName</w:t>
      </w:r>
      <w:proofErr w:type="spellEnd"/>
      <w:r w:rsidRPr="00F358D7">
        <w:rPr>
          <w:color w:val="1F3864" w:themeColor="accent1" w:themeShade="80"/>
          <w:sz w:val="28"/>
          <w:szCs w:val="28"/>
        </w:rPr>
        <w:t>:\t\t\t\t"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getName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tPhone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number:\t\t\t"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getPhn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ID:\t\t\t"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getId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tEmail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ID:\t\t\t"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getEmail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tCash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in account: Rs.\t\t" &lt;&lt; p-&gt;</w:t>
      </w:r>
      <w:proofErr w:type="spellStart"/>
      <w:r w:rsidRPr="00F358D7">
        <w:rPr>
          <w:color w:val="1F3864" w:themeColor="accent1" w:themeShade="80"/>
          <w:sz w:val="28"/>
          <w:szCs w:val="28"/>
        </w:rPr>
        <w:t>getCash</w:t>
      </w:r>
      <w:proofErr w:type="spellEnd"/>
      <w:r w:rsidRPr="00F358D7">
        <w:rPr>
          <w:color w:val="1F3864" w:themeColor="accent1" w:themeShade="80"/>
          <w:sz w:val="28"/>
          <w:szCs w:val="28"/>
        </w:rPr>
        <w:t>() &lt;&lt; "\t\t\t*\n\t\t\t*\t\</w:t>
      </w:r>
      <w:proofErr w:type="spellStart"/>
      <w:r w:rsidRPr="00F358D7">
        <w:rPr>
          <w:color w:val="1F3864" w:themeColor="accent1" w:themeShade="80"/>
          <w:sz w:val="28"/>
          <w:szCs w:val="28"/>
        </w:rPr>
        <w:t>tTotal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Account Holders:\t\t" &lt;&lt; length &lt;&lt; "\t\t\t*\n";</w:t>
      </w:r>
    </w:p>
    <w:p w14:paraId="19D2AB6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"\n\t\t\t*******************************************************************\n\t";</w:t>
      </w:r>
    </w:p>
    <w:p w14:paraId="420619B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p = p-&gt;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getNext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7F16052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0AD1A54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27BE807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"\n\t\t\t*******************************************************************\n\t";</w:t>
      </w:r>
    </w:p>
    <w:p w14:paraId="52532FB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5C5B760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"Press any key to return to menu...";</w:t>
      </w:r>
    </w:p>
    <w:p w14:paraId="3BCC850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cin.ignore</w:t>
      </w:r>
      <w:proofErr w:type="spellEnd"/>
      <w:proofErr w:type="gramEnd"/>
      <w:r w:rsidRPr="00F358D7">
        <w:rPr>
          <w:color w:val="1F3864" w:themeColor="accent1" w:themeShade="80"/>
          <w:sz w:val="28"/>
          <w:szCs w:val="28"/>
        </w:rPr>
        <w:t>();</w:t>
      </w:r>
    </w:p>
    <w:p w14:paraId="301808C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</w:t>
      </w:r>
      <w:proofErr w:type="spellStart"/>
      <w:proofErr w:type="gramStart"/>
      <w:r w:rsidRPr="00F358D7">
        <w:rPr>
          <w:color w:val="1F3864" w:themeColor="accent1" w:themeShade="80"/>
          <w:sz w:val="28"/>
          <w:szCs w:val="28"/>
        </w:rPr>
        <w:t>cin.get</w:t>
      </w:r>
      <w:proofErr w:type="spellEnd"/>
      <w:r w:rsidRPr="00F358D7">
        <w:rPr>
          <w:color w:val="1F3864" w:themeColor="accent1" w:themeShade="80"/>
          <w:sz w:val="28"/>
          <w:szCs w:val="28"/>
        </w:rPr>
        <w:t>(</w:t>
      </w:r>
      <w:proofErr w:type="gramEnd"/>
      <w:r w:rsidRPr="00F358D7">
        <w:rPr>
          <w:color w:val="1F3864" w:themeColor="accent1" w:themeShade="80"/>
          <w:sz w:val="28"/>
          <w:szCs w:val="28"/>
        </w:rPr>
        <w:t>);</w:t>
      </w:r>
    </w:p>
    <w:p w14:paraId="25158CB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46C41AD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6C46026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int </w:t>
      </w:r>
      <w:proofErr w:type="gramStart"/>
      <w:r w:rsidRPr="00F358D7">
        <w:rPr>
          <w:color w:val="1F3864" w:themeColor="accent1" w:themeShade="80"/>
          <w:sz w:val="28"/>
          <w:szCs w:val="28"/>
        </w:rPr>
        <w:t>main(</w:t>
      </w:r>
      <w:proofErr w:type="gramEnd"/>
      <w:r w:rsidRPr="00F358D7">
        <w:rPr>
          <w:color w:val="1F3864" w:themeColor="accent1" w:themeShade="80"/>
          <w:sz w:val="28"/>
          <w:szCs w:val="28"/>
        </w:rPr>
        <w:t>) {</w:t>
      </w:r>
    </w:p>
    <w:p w14:paraId="54D6AC3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bank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</w:t>
      </w:r>
      <w:proofErr w:type="spellEnd"/>
      <w:r w:rsidRPr="00F358D7">
        <w:rPr>
          <w:color w:val="1F3864" w:themeColor="accent1" w:themeShade="80"/>
          <w:sz w:val="28"/>
          <w:szCs w:val="28"/>
        </w:rPr>
        <w:t>;</w:t>
      </w:r>
    </w:p>
    <w:p w14:paraId="4A98A30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int choice;</w:t>
      </w:r>
    </w:p>
    <w:p w14:paraId="5CB2109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36343A2B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while (true) {</w:t>
      </w:r>
    </w:p>
    <w:p w14:paraId="0CA8430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myBank.clearScreen</w:t>
      </w:r>
      <w:proofErr w:type="spellEnd"/>
      <w:r w:rsidRPr="00F358D7">
        <w:rPr>
          <w:color w:val="1F3864" w:themeColor="accent1" w:themeShade="80"/>
          <w:sz w:val="28"/>
          <w:szCs w:val="28"/>
        </w:rPr>
        <w:t>();</w:t>
      </w:r>
    </w:p>
    <w:p w14:paraId="2E1F973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 Bank Account Management System *****************\n\n\n";</w:t>
      </w:r>
    </w:p>
    <w:p w14:paraId="0CF8091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"\t\t\t*\t\t1. Open a new account\t\t\t\t*\n";</w:t>
      </w:r>
    </w:p>
    <w:p w14:paraId="2282A75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"\t\t\t*\t\t2. Display details of all account holders\t*\n";</w:t>
      </w:r>
    </w:p>
    <w:p w14:paraId="095A1CC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"\t\t\t*\t\t3. Delete an account\t\t\t\t*\n";</w:t>
      </w:r>
    </w:p>
    <w:p w14:paraId="610EE14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"\t\t\t*\t\t4. Deposit\t\t\t\t\t*\n";</w:t>
      </w:r>
    </w:p>
    <w:p w14:paraId="12E5124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"\t\t\t*\t\t5. Withdraw\t\t\t\t\t*\n";</w:t>
      </w:r>
    </w:p>
    <w:p w14:paraId="78F9D03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"\t\t\t*\t\t6. Update account details\t\t\t*\n";</w:t>
      </w:r>
    </w:p>
    <w:p w14:paraId="22B63D0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"\t\t\t*\t\t7. Search an account\t\t\t\t*\n";</w:t>
      </w:r>
    </w:p>
    <w:p w14:paraId="444F139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"\t\t\t*\t\t8. List all accounts\t\t\t\t*\n";</w:t>
      </w:r>
    </w:p>
    <w:p w14:paraId="28B0A6C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"\t\t\t*\t\t9. Exit\t\t\t\t\t\t*\n";</w:t>
      </w:r>
    </w:p>
    <w:p w14:paraId="1BFC2A3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"\n\t\t\t**********************************************************\n\n\n";</w:t>
      </w:r>
    </w:p>
    <w:p w14:paraId="33EB6F3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"============&gt;&gt; Enter your choice: ";</w:t>
      </w:r>
    </w:p>
    <w:p w14:paraId="6A1693E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cin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&gt;&gt; choice;</w:t>
      </w:r>
    </w:p>
    <w:p w14:paraId="7F34051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09B421D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switch (choice) {</w:t>
      </w:r>
    </w:p>
    <w:p w14:paraId="5E8310E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case 1:</w:t>
      </w:r>
    </w:p>
    <w:p w14:paraId="652BE839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myBank.openAccount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>();</w:t>
      </w:r>
    </w:p>
    <w:p w14:paraId="6078B40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119FBB9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case 2:</w:t>
      </w:r>
    </w:p>
    <w:p w14:paraId="37ECBFD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myBank.displayDetails</w:t>
      </w:r>
      <w:proofErr w:type="spellEnd"/>
      <w:r w:rsidRPr="00F358D7">
        <w:rPr>
          <w:color w:val="1F3864" w:themeColor="accent1" w:themeShade="80"/>
          <w:sz w:val="28"/>
          <w:szCs w:val="28"/>
        </w:rPr>
        <w:t>();</w:t>
      </w:r>
    </w:p>
    <w:p w14:paraId="10894E9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7E99A1E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case 3:</w:t>
      </w:r>
    </w:p>
    <w:p w14:paraId="66E4A54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myBank.deleteAccount</w:t>
      </w:r>
      <w:proofErr w:type="spellEnd"/>
      <w:r w:rsidRPr="00F358D7">
        <w:rPr>
          <w:color w:val="1F3864" w:themeColor="accent1" w:themeShade="80"/>
          <w:sz w:val="28"/>
          <w:szCs w:val="28"/>
        </w:rPr>
        <w:t>();</w:t>
      </w:r>
    </w:p>
    <w:p w14:paraId="6CA4B18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053AD4F2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case 4:</w:t>
      </w:r>
    </w:p>
    <w:p w14:paraId="3D080030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myBank.deposite</w:t>
      </w:r>
      <w:proofErr w:type="spellEnd"/>
      <w:r w:rsidRPr="00F358D7">
        <w:rPr>
          <w:color w:val="1F3864" w:themeColor="accent1" w:themeShade="80"/>
          <w:sz w:val="28"/>
          <w:szCs w:val="28"/>
        </w:rPr>
        <w:t>();</w:t>
      </w:r>
    </w:p>
    <w:p w14:paraId="76FBF4B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3AE83B64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case 5:</w:t>
      </w:r>
    </w:p>
    <w:p w14:paraId="7A3B519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myBank.withdrawal</w:t>
      </w:r>
      <w:proofErr w:type="spellEnd"/>
      <w:r w:rsidRPr="00F358D7">
        <w:rPr>
          <w:color w:val="1F3864" w:themeColor="accent1" w:themeShade="80"/>
          <w:sz w:val="28"/>
          <w:szCs w:val="28"/>
        </w:rPr>
        <w:t>();</w:t>
      </w:r>
    </w:p>
    <w:p w14:paraId="50B67ED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042C447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case 6:</w:t>
      </w:r>
    </w:p>
    <w:p w14:paraId="314C2F1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myBank.update</w:t>
      </w:r>
      <w:proofErr w:type="spellEnd"/>
      <w:r w:rsidRPr="00F358D7">
        <w:rPr>
          <w:color w:val="1F3864" w:themeColor="accent1" w:themeShade="80"/>
          <w:sz w:val="28"/>
          <w:szCs w:val="28"/>
        </w:rPr>
        <w:t>();</w:t>
      </w:r>
    </w:p>
    <w:p w14:paraId="52B7BB0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            break;</w:t>
      </w:r>
    </w:p>
    <w:p w14:paraId="6D8FF44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case 7:</w:t>
      </w:r>
    </w:p>
    <w:p w14:paraId="469B5316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myBank.search</w:t>
      </w:r>
      <w:proofErr w:type="spellEnd"/>
      <w:r w:rsidRPr="00F358D7">
        <w:rPr>
          <w:color w:val="1F3864" w:themeColor="accent1" w:themeShade="80"/>
          <w:sz w:val="28"/>
          <w:szCs w:val="28"/>
        </w:rPr>
        <w:t>();</w:t>
      </w:r>
    </w:p>
    <w:p w14:paraId="4FCF403E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5CE06EC7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case 8:</w:t>
      </w:r>
    </w:p>
    <w:p w14:paraId="2906A37C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myBank.listing</w:t>
      </w:r>
      <w:proofErr w:type="spellEnd"/>
      <w:r w:rsidRPr="00F358D7">
        <w:rPr>
          <w:color w:val="1F3864" w:themeColor="accent1" w:themeShade="80"/>
          <w:sz w:val="28"/>
          <w:szCs w:val="28"/>
        </w:rPr>
        <w:t>();</w:t>
      </w:r>
    </w:p>
    <w:p w14:paraId="7EBA81B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540E659A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case 9:</w:t>
      </w:r>
    </w:p>
    <w:p w14:paraId="475C99F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"Exiting...\n";</w:t>
      </w:r>
    </w:p>
    <w:p w14:paraId="468C5EF8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return 0;</w:t>
      </w:r>
    </w:p>
    <w:p w14:paraId="122424B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default:</w:t>
      </w:r>
    </w:p>
    <w:p w14:paraId="0FA0508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</w:t>
      </w:r>
      <w:proofErr w:type="spellStart"/>
      <w:r w:rsidRPr="00F358D7">
        <w:rPr>
          <w:color w:val="1F3864" w:themeColor="accent1" w:themeShade="80"/>
          <w:sz w:val="28"/>
          <w:szCs w:val="28"/>
        </w:rPr>
        <w:t>cout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&lt;&lt; "Invalid choice. Please try again.\n";</w:t>
      </w:r>
    </w:p>
    <w:p w14:paraId="143EF82F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    break;</w:t>
      </w:r>
    </w:p>
    <w:p w14:paraId="4EC3D713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    }</w:t>
      </w:r>
    </w:p>
    <w:p w14:paraId="4A1ECFFD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}</w:t>
      </w:r>
    </w:p>
    <w:p w14:paraId="1B1DFFD1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</w:p>
    <w:p w14:paraId="68EBC5C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    return 0;</w:t>
      </w:r>
    </w:p>
    <w:p w14:paraId="380F1665" w14:textId="77777777" w:rsidR="00AF7A42" w:rsidRPr="00F358D7" w:rsidRDefault="00AF7A42" w:rsidP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>}</w:t>
      </w:r>
    </w:p>
    <w:p w14:paraId="35DAF5E3" w14:textId="77777777" w:rsidR="00AF7A42" w:rsidRPr="00F358D7" w:rsidRDefault="00AF7A42">
      <w:pPr>
        <w:rPr>
          <w:color w:val="1F3864" w:themeColor="accent1" w:themeShade="80"/>
          <w:sz w:val="28"/>
          <w:szCs w:val="28"/>
        </w:rPr>
      </w:pPr>
      <w:proofErr w:type="spellStart"/>
      <w:r w:rsidRPr="00F358D7">
        <w:rPr>
          <w:b/>
          <w:color w:val="1F3864" w:themeColor="accent1" w:themeShade="80"/>
          <w:sz w:val="48"/>
          <w:szCs w:val="28"/>
        </w:rPr>
        <w:t>OutPuts</w:t>
      </w:r>
      <w:proofErr w:type="spellEnd"/>
      <w:r w:rsidRPr="00F358D7">
        <w:rPr>
          <w:b/>
          <w:color w:val="1F3864" w:themeColor="accent1" w:themeShade="80"/>
          <w:sz w:val="48"/>
          <w:szCs w:val="28"/>
        </w:rPr>
        <w:t>:</w:t>
      </w:r>
      <w:r w:rsidRPr="00F358D7">
        <w:rPr>
          <w:b/>
          <w:color w:val="1F3864" w:themeColor="accent1" w:themeShade="80"/>
          <w:sz w:val="36"/>
          <w:szCs w:val="28"/>
        </w:rPr>
        <w:br/>
        <w:t>Functionality Number 1:</w:t>
      </w:r>
      <w:r w:rsidRPr="00F358D7">
        <w:rPr>
          <w:color w:val="1F3864" w:themeColor="accent1" w:themeShade="80"/>
          <w:sz w:val="28"/>
          <w:szCs w:val="28"/>
        </w:rPr>
        <w:br/>
        <w:t>To Open or create an account for customer the Open account will work as:</w:t>
      </w:r>
    </w:p>
    <w:p w14:paraId="2C17CD19" w14:textId="77777777" w:rsidR="00340864" w:rsidRPr="00F358D7" w:rsidRDefault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br/>
      </w:r>
      <w:r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21E7C605" wp14:editId="53A46483">
            <wp:extent cx="6998335" cy="50101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319" cy="50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0470" w14:textId="77777777" w:rsidR="00AF7A42" w:rsidRPr="00F358D7" w:rsidRDefault="00AF7A42">
      <w:pPr>
        <w:rPr>
          <w:b/>
          <w:color w:val="1F3864" w:themeColor="accent1" w:themeShade="80"/>
          <w:sz w:val="32"/>
          <w:szCs w:val="28"/>
        </w:rPr>
      </w:pPr>
      <w:proofErr w:type="gramStart"/>
      <w:r w:rsidRPr="00F358D7">
        <w:rPr>
          <w:b/>
          <w:color w:val="1F3864" w:themeColor="accent1" w:themeShade="80"/>
          <w:sz w:val="28"/>
          <w:szCs w:val="28"/>
        </w:rPr>
        <w:lastRenderedPageBreak/>
        <w:t>Similarly</w:t>
      </w:r>
      <w:proofErr w:type="gramEnd"/>
      <w:r w:rsidRPr="00F358D7">
        <w:rPr>
          <w:b/>
          <w:color w:val="1F3864" w:themeColor="accent1" w:themeShade="80"/>
          <w:sz w:val="28"/>
          <w:szCs w:val="28"/>
        </w:rPr>
        <w:t xml:space="preserve"> to create an account for the 2</w:t>
      </w:r>
      <w:r w:rsidRPr="00F358D7">
        <w:rPr>
          <w:b/>
          <w:color w:val="1F3864" w:themeColor="accent1" w:themeShade="80"/>
          <w:sz w:val="28"/>
          <w:szCs w:val="28"/>
          <w:vertAlign w:val="superscript"/>
        </w:rPr>
        <w:t>nd</w:t>
      </w:r>
      <w:r w:rsidRPr="00F358D7">
        <w:rPr>
          <w:b/>
          <w:color w:val="1F3864" w:themeColor="accent1" w:themeShade="80"/>
          <w:sz w:val="28"/>
          <w:szCs w:val="28"/>
        </w:rPr>
        <w:t xml:space="preserve"> person we will press 1:</w:t>
      </w:r>
      <w:r w:rsidRPr="00F358D7">
        <w:rPr>
          <w:color w:val="1F3864" w:themeColor="accent1" w:themeShade="80"/>
          <w:sz w:val="28"/>
          <w:szCs w:val="28"/>
        </w:rPr>
        <w:br/>
      </w:r>
      <w:r w:rsidRPr="00F358D7">
        <w:rPr>
          <w:b/>
          <w:noProof/>
          <w:color w:val="1F3864" w:themeColor="accent1" w:themeShade="80"/>
          <w:sz w:val="32"/>
          <w:szCs w:val="28"/>
        </w:rPr>
        <w:drawing>
          <wp:inline distT="0" distB="0" distL="0" distR="0" wp14:anchorId="64B0E65B" wp14:editId="7182190E">
            <wp:extent cx="7105650" cy="4581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F3B0" w14:textId="77777777" w:rsidR="00AF7A42" w:rsidRPr="00F358D7" w:rsidRDefault="00AF7A42">
      <w:pPr>
        <w:rPr>
          <w:color w:val="1F3864" w:themeColor="accent1" w:themeShade="80"/>
          <w:sz w:val="28"/>
          <w:szCs w:val="28"/>
        </w:rPr>
      </w:pPr>
      <w:proofErr w:type="gramStart"/>
      <w:r w:rsidRPr="00F358D7">
        <w:rPr>
          <w:b/>
          <w:color w:val="1F3864" w:themeColor="accent1" w:themeShade="80"/>
          <w:sz w:val="32"/>
          <w:szCs w:val="28"/>
        </w:rPr>
        <w:t>Similarly</w:t>
      </w:r>
      <w:proofErr w:type="gramEnd"/>
      <w:r w:rsidRPr="00F358D7">
        <w:rPr>
          <w:b/>
          <w:color w:val="1F3864" w:themeColor="accent1" w:themeShade="80"/>
          <w:sz w:val="32"/>
          <w:szCs w:val="28"/>
        </w:rPr>
        <w:t xml:space="preserve"> we can add third person</w:t>
      </w:r>
      <w:r w:rsidRPr="00F358D7">
        <w:rPr>
          <w:color w:val="1F3864" w:themeColor="accent1" w:themeShade="80"/>
          <w:sz w:val="32"/>
          <w:szCs w:val="28"/>
        </w:rPr>
        <w:t xml:space="preserve"> </w:t>
      </w:r>
      <w:r w:rsidRPr="00F358D7">
        <w:rPr>
          <w:color w:val="1F3864" w:themeColor="accent1" w:themeShade="80"/>
          <w:sz w:val="28"/>
          <w:szCs w:val="28"/>
        </w:rPr>
        <w:br/>
      </w:r>
    </w:p>
    <w:p w14:paraId="6CF366D9" w14:textId="77777777" w:rsidR="00AF7A42" w:rsidRPr="00F358D7" w:rsidRDefault="00AF7A42">
      <w:pPr>
        <w:rPr>
          <w:color w:val="1F3864" w:themeColor="accent1" w:themeShade="80"/>
          <w:sz w:val="28"/>
          <w:szCs w:val="28"/>
        </w:rPr>
      </w:pPr>
      <w:r w:rsidRPr="00F358D7">
        <w:rPr>
          <w:noProof/>
          <w:color w:val="1F3864" w:themeColor="accent1" w:themeShade="80"/>
          <w:sz w:val="28"/>
          <w:szCs w:val="28"/>
        </w:rPr>
        <w:lastRenderedPageBreak/>
        <w:drawing>
          <wp:inline distT="0" distB="0" distL="0" distR="0" wp14:anchorId="270832C9" wp14:editId="009116E0">
            <wp:extent cx="7067550" cy="6410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90B6" w14:textId="77777777" w:rsidR="00AF7A42" w:rsidRPr="00F358D7" w:rsidRDefault="00AF7A42">
      <w:pPr>
        <w:rPr>
          <w:color w:val="1F3864" w:themeColor="accent1" w:themeShade="80"/>
          <w:sz w:val="28"/>
          <w:szCs w:val="28"/>
        </w:rPr>
      </w:pPr>
      <w:r w:rsidRPr="00F358D7">
        <w:rPr>
          <w:b/>
          <w:color w:val="1F3864" w:themeColor="accent1" w:themeShade="80"/>
          <w:sz w:val="32"/>
          <w:szCs w:val="28"/>
        </w:rPr>
        <w:t>Working:</w:t>
      </w:r>
      <w:r w:rsidRPr="00F358D7">
        <w:rPr>
          <w:color w:val="1F3864" w:themeColor="accent1" w:themeShade="80"/>
          <w:sz w:val="28"/>
          <w:szCs w:val="28"/>
        </w:rPr>
        <w:br/>
        <w:t xml:space="preserve">The Opening of account uses linked list </w:t>
      </w:r>
      <w:proofErr w:type="spellStart"/>
      <w:r w:rsidRPr="00F358D7">
        <w:rPr>
          <w:color w:val="1F3864" w:themeColor="accent1" w:themeShade="80"/>
          <w:sz w:val="28"/>
          <w:szCs w:val="28"/>
        </w:rPr>
        <w:t>beacuase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we don’t know how many accounts will be opened by customers and </w:t>
      </w:r>
      <w:proofErr w:type="spellStart"/>
      <w:r w:rsidRPr="00F358D7">
        <w:rPr>
          <w:color w:val="1F3864" w:themeColor="accent1" w:themeShade="80"/>
          <w:sz w:val="28"/>
          <w:szCs w:val="28"/>
        </w:rPr>
        <w:t>usig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of </w:t>
      </w:r>
      <w:proofErr w:type="spellStart"/>
      <w:r w:rsidRPr="00F358D7">
        <w:rPr>
          <w:color w:val="1F3864" w:themeColor="accent1" w:themeShade="80"/>
          <w:sz w:val="28"/>
          <w:szCs w:val="28"/>
        </w:rPr>
        <w:t>aarays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here will not be efficient.</w:t>
      </w:r>
    </w:p>
    <w:p w14:paraId="136575F4" w14:textId="77777777" w:rsidR="00AF7A42" w:rsidRPr="00F358D7" w:rsidRDefault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When we will press 2 it will show a </w:t>
      </w:r>
      <w:proofErr w:type="spellStart"/>
      <w:r w:rsidRPr="00F358D7">
        <w:rPr>
          <w:color w:val="1F3864" w:themeColor="accent1" w:themeShade="80"/>
          <w:sz w:val="28"/>
          <w:szCs w:val="28"/>
        </w:rPr>
        <w:t>menue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</w:t>
      </w:r>
      <w:r w:rsidR="00AE76CF" w:rsidRPr="00F358D7">
        <w:rPr>
          <w:color w:val="1F3864" w:themeColor="accent1" w:themeShade="80"/>
          <w:sz w:val="28"/>
          <w:szCs w:val="28"/>
        </w:rPr>
        <w:t xml:space="preserve">of operations which a user can </w:t>
      </w:r>
      <w:proofErr w:type="spellStart"/>
      <w:r w:rsidR="00AE76CF" w:rsidRPr="00F358D7">
        <w:rPr>
          <w:color w:val="1F3864" w:themeColor="accent1" w:themeShade="80"/>
          <w:sz w:val="28"/>
          <w:szCs w:val="28"/>
        </w:rPr>
        <w:t>perfom</w:t>
      </w:r>
      <w:proofErr w:type="spellEnd"/>
      <w:r w:rsidR="00AE76CF" w:rsidRPr="00F358D7">
        <w:rPr>
          <w:color w:val="1F3864" w:themeColor="accent1" w:themeShade="80"/>
          <w:sz w:val="28"/>
          <w:szCs w:val="28"/>
        </w:rPr>
        <w:t xml:space="preserve"> using this bank management system</w:t>
      </w:r>
      <w:r w:rsidR="00AE76CF" w:rsidRPr="00F358D7">
        <w:rPr>
          <w:color w:val="1F3864" w:themeColor="accent1" w:themeShade="80"/>
          <w:sz w:val="28"/>
          <w:szCs w:val="28"/>
        </w:rPr>
        <w:br/>
      </w:r>
      <w:r w:rsidR="00AE76CF" w:rsidRPr="00F358D7">
        <w:rPr>
          <w:color w:val="1F3864" w:themeColor="accent1" w:themeShade="80"/>
          <w:sz w:val="28"/>
          <w:szCs w:val="28"/>
        </w:rPr>
        <w:lastRenderedPageBreak/>
        <w:t>Like:</w:t>
      </w:r>
      <w:r w:rsidR="00AE76CF" w:rsidRPr="00F358D7">
        <w:rPr>
          <w:color w:val="1F3864" w:themeColor="accent1" w:themeShade="80"/>
          <w:sz w:val="28"/>
          <w:szCs w:val="28"/>
        </w:rPr>
        <w:br/>
      </w:r>
      <w:r w:rsidR="00AE76CF"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59273849" wp14:editId="50A7291A">
            <wp:extent cx="6896650" cy="472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937" cy="47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D155" w14:textId="77777777" w:rsidR="00AE76CF" w:rsidRPr="00F358D7" w:rsidRDefault="00AE76CF">
      <w:pPr>
        <w:rPr>
          <w:color w:val="1F3864" w:themeColor="accent1" w:themeShade="80"/>
          <w:sz w:val="28"/>
          <w:szCs w:val="28"/>
        </w:rPr>
      </w:pPr>
    </w:p>
    <w:p w14:paraId="3AED6C7E" w14:textId="77777777" w:rsidR="00AF7A42" w:rsidRPr="00F358D7" w:rsidRDefault="00AF7A42">
      <w:pPr>
        <w:rPr>
          <w:color w:val="1F3864" w:themeColor="accent1" w:themeShade="80"/>
          <w:sz w:val="28"/>
          <w:szCs w:val="28"/>
        </w:rPr>
      </w:pPr>
    </w:p>
    <w:p w14:paraId="4167E39B" w14:textId="77777777" w:rsidR="00AF7A42" w:rsidRPr="00F358D7" w:rsidRDefault="00AF7A42">
      <w:pPr>
        <w:rPr>
          <w:b/>
          <w:color w:val="1F3864" w:themeColor="accent1" w:themeShade="80"/>
          <w:sz w:val="32"/>
          <w:szCs w:val="28"/>
        </w:rPr>
      </w:pPr>
      <w:r w:rsidRPr="00F358D7">
        <w:rPr>
          <w:b/>
          <w:color w:val="1F3864" w:themeColor="accent1" w:themeShade="80"/>
          <w:sz w:val="32"/>
          <w:szCs w:val="28"/>
        </w:rPr>
        <w:t>Functionality number 2:</w:t>
      </w:r>
    </w:p>
    <w:p w14:paraId="4993963D" w14:textId="77777777" w:rsidR="00AF7A42" w:rsidRPr="00F358D7" w:rsidRDefault="00AF7A42">
      <w:pPr>
        <w:rPr>
          <w:b/>
          <w:color w:val="1F3864" w:themeColor="accent1" w:themeShade="80"/>
          <w:sz w:val="32"/>
          <w:szCs w:val="28"/>
        </w:rPr>
      </w:pPr>
      <w:r w:rsidRPr="00F358D7">
        <w:rPr>
          <w:b/>
          <w:color w:val="1F3864" w:themeColor="accent1" w:themeShade="80"/>
          <w:sz w:val="32"/>
          <w:szCs w:val="28"/>
        </w:rPr>
        <w:t>Display Details:</w:t>
      </w:r>
    </w:p>
    <w:p w14:paraId="3DF76F56" w14:textId="77777777" w:rsidR="00AF7A42" w:rsidRPr="00F358D7" w:rsidRDefault="00AF7A42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t xml:space="preserve">This Function displays the details of all accounts which are created in the bank </w:t>
      </w:r>
      <w:r w:rsidRPr="00F358D7">
        <w:rPr>
          <w:color w:val="1F3864" w:themeColor="accent1" w:themeShade="80"/>
          <w:sz w:val="28"/>
          <w:szCs w:val="28"/>
        </w:rPr>
        <w:br/>
        <w:t>Like:</w:t>
      </w:r>
      <w:r w:rsidRPr="00F358D7">
        <w:rPr>
          <w:color w:val="1F3864" w:themeColor="accent1" w:themeShade="80"/>
          <w:sz w:val="28"/>
          <w:szCs w:val="28"/>
        </w:rPr>
        <w:br/>
      </w:r>
      <w:r w:rsidR="00AE76CF"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37E0B4EB" wp14:editId="4289797B">
            <wp:extent cx="7267575" cy="559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1387" w14:textId="77777777" w:rsidR="00AF7A42" w:rsidRPr="00F358D7" w:rsidRDefault="00AE76CF">
      <w:pPr>
        <w:rPr>
          <w:color w:val="1F3864" w:themeColor="accent1" w:themeShade="80"/>
          <w:sz w:val="28"/>
          <w:szCs w:val="28"/>
        </w:rPr>
      </w:pPr>
      <w:proofErr w:type="gramStart"/>
      <w:r w:rsidRPr="00F358D7">
        <w:rPr>
          <w:b/>
          <w:color w:val="1F3864" w:themeColor="accent1" w:themeShade="80"/>
          <w:sz w:val="32"/>
          <w:szCs w:val="28"/>
        </w:rPr>
        <w:lastRenderedPageBreak/>
        <w:t>Delete  an</w:t>
      </w:r>
      <w:proofErr w:type="gramEnd"/>
      <w:r w:rsidRPr="00F358D7">
        <w:rPr>
          <w:b/>
          <w:color w:val="1F3864" w:themeColor="accent1" w:themeShade="80"/>
          <w:sz w:val="32"/>
          <w:szCs w:val="28"/>
        </w:rPr>
        <w:t xml:space="preserve"> account :</w:t>
      </w:r>
      <w:r w:rsidRPr="00F358D7">
        <w:rPr>
          <w:color w:val="1F3864" w:themeColor="accent1" w:themeShade="80"/>
          <w:sz w:val="28"/>
          <w:szCs w:val="28"/>
        </w:rPr>
        <w:br/>
        <w:t xml:space="preserve">This functionality uses the linked list to make the </w:t>
      </w:r>
      <w:proofErr w:type="spellStart"/>
      <w:r w:rsidRPr="00F358D7">
        <w:rPr>
          <w:color w:val="1F3864" w:themeColor="accent1" w:themeShade="80"/>
          <w:sz w:val="28"/>
          <w:szCs w:val="28"/>
        </w:rPr>
        <w:t>deleteion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efficient :</w:t>
      </w:r>
      <w:r w:rsidRPr="00F358D7">
        <w:rPr>
          <w:color w:val="1F3864" w:themeColor="accent1" w:themeShade="80"/>
          <w:sz w:val="28"/>
          <w:szCs w:val="28"/>
        </w:rPr>
        <w:br/>
      </w:r>
      <w:r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2F0642EB" wp14:editId="1E42060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0159" w14:textId="77777777" w:rsidR="00AE76CF" w:rsidRPr="00F358D7" w:rsidRDefault="00AE76CF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t xml:space="preserve">If the Account </w:t>
      </w:r>
      <w:proofErr w:type="spellStart"/>
      <w:r w:rsidRPr="00F358D7">
        <w:rPr>
          <w:color w:val="1F3864" w:themeColor="accent1" w:themeShade="80"/>
          <w:sz w:val="28"/>
          <w:szCs w:val="28"/>
        </w:rPr>
        <w:t>doent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exits with the id then it will show the error message</w:t>
      </w:r>
      <w:r w:rsidRPr="00F358D7">
        <w:rPr>
          <w:color w:val="1F3864" w:themeColor="accent1" w:themeShade="80"/>
          <w:sz w:val="28"/>
          <w:szCs w:val="28"/>
        </w:rPr>
        <w:br/>
        <w:t xml:space="preserve">That this account id </w:t>
      </w:r>
      <w:proofErr w:type="spellStart"/>
      <w:r w:rsidRPr="00F358D7">
        <w:rPr>
          <w:color w:val="1F3864" w:themeColor="accent1" w:themeShade="80"/>
          <w:sz w:val="28"/>
          <w:szCs w:val="28"/>
        </w:rPr>
        <w:t>doenst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exits:</w:t>
      </w:r>
      <w:r w:rsidRPr="00F358D7">
        <w:rPr>
          <w:color w:val="1F3864" w:themeColor="accent1" w:themeShade="80"/>
          <w:sz w:val="28"/>
          <w:szCs w:val="28"/>
        </w:rPr>
        <w:br/>
      </w:r>
    </w:p>
    <w:p w14:paraId="6B81B555" w14:textId="77777777" w:rsidR="00AE76CF" w:rsidRPr="00F358D7" w:rsidRDefault="00AE76CF">
      <w:pPr>
        <w:rPr>
          <w:color w:val="1F3864" w:themeColor="accent1" w:themeShade="80"/>
          <w:sz w:val="28"/>
          <w:szCs w:val="28"/>
        </w:rPr>
      </w:pPr>
      <w:r w:rsidRPr="00F358D7">
        <w:rPr>
          <w:b/>
          <w:color w:val="1F3864" w:themeColor="accent1" w:themeShade="80"/>
          <w:sz w:val="32"/>
          <w:szCs w:val="28"/>
        </w:rPr>
        <w:t>Deposition:</w:t>
      </w:r>
      <w:r w:rsidRPr="00F358D7">
        <w:rPr>
          <w:color w:val="1F3864" w:themeColor="accent1" w:themeShade="80"/>
          <w:sz w:val="28"/>
          <w:szCs w:val="28"/>
        </w:rPr>
        <w:br/>
        <w:t xml:space="preserve">If a customer wants to add some amount in its account then it </w:t>
      </w:r>
      <w:proofErr w:type="spellStart"/>
      <w:r w:rsidRPr="00F358D7">
        <w:rPr>
          <w:color w:val="1F3864" w:themeColor="accent1" w:themeShade="80"/>
          <w:sz w:val="28"/>
          <w:szCs w:val="28"/>
        </w:rPr>
        <w:t>suucessfully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deposits in their accounts if their account exists.</w:t>
      </w:r>
      <w:r w:rsidRPr="00F358D7">
        <w:rPr>
          <w:color w:val="1F3864" w:themeColor="accent1" w:themeShade="80"/>
          <w:sz w:val="28"/>
          <w:szCs w:val="28"/>
        </w:rPr>
        <w:br/>
      </w:r>
      <w:r w:rsidRPr="00F358D7">
        <w:rPr>
          <w:noProof/>
          <w:color w:val="1F3864" w:themeColor="accent1" w:themeShade="80"/>
          <w:sz w:val="28"/>
          <w:szCs w:val="28"/>
        </w:rPr>
        <w:lastRenderedPageBreak/>
        <w:drawing>
          <wp:inline distT="0" distB="0" distL="0" distR="0" wp14:anchorId="65EE9136" wp14:editId="0C45ADD2">
            <wp:extent cx="7191375" cy="52238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942" cy="52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8D7">
        <w:rPr>
          <w:color w:val="1F3864" w:themeColor="accent1" w:themeShade="80"/>
          <w:sz w:val="28"/>
          <w:szCs w:val="28"/>
        </w:rPr>
        <w:br/>
      </w:r>
      <w:r w:rsidRPr="00F358D7">
        <w:rPr>
          <w:color w:val="1F3864" w:themeColor="accent1" w:themeShade="80"/>
          <w:sz w:val="28"/>
          <w:szCs w:val="28"/>
        </w:rPr>
        <w:br/>
        <w:t xml:space="preserve">If there is no any account against the </w:t>
      </w:r>
      <w:proofErr w:type="spellStart"/>
      <w:r w:rsidRPr="00F358D7">
        <w:rPr>
          <w:color w:val="1F3864" w:themeColor="accent1" w:themeShade="80"/>
          <w:sz w:val="28"/>
          <w:szCs w:val="28"/>
        </w:rPr>
        <w:t>enter</w:t>
      </w:r>
      <w:r w:rsidR="00392534" w:rsidRPr="00F358D7">
        <w:rPr>
          <w:color w:val="1F3864" w:themeColor="accent1" w:themeShade="80"/>
          <w:sz w:val="28"/>
          <w:szCs w:val="28"/>
        </w:rPr>
        <w:t>d</w:t>
      </w:r>
      <w:proofErr w:type="spellEnd"/>
      <w:r w:rsidR="00392534" w:rsidRPr="00F358D7">
        <w:rPr>
          <w:color w:val="1F3864" w:themeColor="accent1" w:themeShade="80"/>
          <w:sz w:val="28"/>
          <w:szCs w:val="28"/>
        </w:rPr>
        <w:t xml:space="preserve"> pin code then it will not allow the customer to proceed next:</w:t>
      </w:r>
      <w:r w:rsidR="002072D7" w:rsidRPr="00F358D7">
        <w:rPr>
          <w:color w:val="1F3864" w:themeColor="accent1" w:themeShade="80"/>
          <w:sz w:val="28"/>
          <w:szCs w:val="28"/>
        </w:rPr>
        <w:br/>
      </w:r>
      <w:r w:rsidR="002072D7" w:rsidRPr="00F358D7">
        <w:rPr>
          <w:b/>
          <w:color w:val="1F3864" w:themeColor="accent1" w:themeShade="80"/>
          <w:sz w:val="32"/>
          <w:szCs w:val="28"/>
        </w:rPr>
        <w:lastRenderedPageBreak/>
        <w:t>If id not exists</w:t>
      </w:r>
      <w:r w:rsidR="00392534" w:rsidRPr="00F358D7">
        <w:rPr>
          <w:color w:val="1F3864" w:themeColor="accent1" w:themeShade="80"/>
          <w:sz w:val="28"/>
          <w:szCs w:val="28"/>
        </w:rPr>
        <w:br/>
      </w:r>
      <w:r w:rsidR="00392534"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682A05A9" wp14:editId="2F282353">
            <wp:extent cx="7010400" cy="424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5D69" w14:textId="77777777" w:rsidR="00392534" w:rsidRPr="00F358D7" w:rsidRDefault="00392534">
      <w:pPr>
        <w:rPr>
          <w:color w:val="1F3864" w:themeColor="accent1" w:themeShade="80"/>
          <w:sz w:val="28"/>
          <w:szCs w:val="28"/>
        </w:rPr>
      </w:pPr>
      <w:proofErr w:type="spellStart"/>
      <w:r w:rsidRPr="00F358D7">
        <w:rPr>
          <w:b/>
          <w:color w:val="1F3864" w:themeColor="accent1" w:themeShade="80"/>
          <w:sz w:val="32"/>
          <w:szCs w:val="28"/>
        </w:rPr>
        <w:t>WithDraw</w:t>
      </w:r>
      <w:proofErr w:type="spellEnd"/>
      <w:r w:rsidRPr="00F358D7">
        <w:rPr>
          <w:b/>
          <w:color w:val="1F3864" w:themeColor="accent1" w:themeShade="80"/>
          <w:sz w:val="32"/>
          <w:szCs w:val="28"/>
        </w:rPr>
        <w:t xml:space="preserve"> Functionality:</w:t>
      </w:r>
      <w:r w:rsidRPr="00F358D7">
        <w:rPr>
          <w:color w:val="1F3864" w:themeColor="accent1" w:themeShade="80"/>
          <w:sz w:val="28"/>
          <w:szCs w:val="28"/>
        </w:rPr>
        <w:br/>
        <w:t xml:space="preserve">To with draw an amount the user has to enter its Id then it checks that id exists or not if </w:t>
      </w:r>
      <w:proofErr w:type="spellStart"/>
      <w:r w:rsidRPr="00F358D7">
        <w:rPr>
          <w:color w:val="1F3864" w:themeColor="accent1" w:themeShade="80"/>
          <w:sz w:val="28"/>
          <w:szCs w:val="28"/>
        </w:rPr>
        <w:t>id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exists then it will check that there is sufficient amount in </w:t>
      </w:r>
      <w:proofErr w:type="gramStart"/>
      <w:r w:rsidRPr="00F358D7">
        <w:rPr>
          <w:color w:val="1F3864" w:themeColor="accent1" w:themeShade="80"/>
          <w:sz w:val="28"/>
          <w:szCs w:val="28"/>
        </w:rPr>
        <w:t>it :</w:t>
      </w:r>
      <w:proofErr w:type="gramEnd"/>
      <w:r w:rsidR="002072D7" w:rsidRPr="00F358D7">
        <w:rPr>
          <w:color w:val="1F3864" w:themeColor="accent1" w:themeShade="80"/>
          <w:sz w:val="28"/>
          <w:szCs w:val="28"/>
        </w:rPr>
        <w:br/>
      </w:r>
      <w:r w:rsidR="002072D7" w:rsidRPr="00F358D7">
        <w:rPr>
          <w:color w:val="1F3864" w:themeColor="accent1" w:themeShade="80"/>
          <w:sz w:val="32"/>
          <w:szCs w:val="28"/>
        </w:rPr>
        <w:lastRenderedPageBreak/>
        <w:t>In case of insufficient Funds</w:t>
      </w:r>
      <w:r w:rsidRPr="00F358D7">
        <w:rPr>
          <w:color w:val="1F3864" w:themeColor="accent1" w:themeShade="80"/>
          <w:sz w:val="28"/>
          <w:szCs w:val="28"/>
        </w:rPr>
        <w:br/>
      </w:r>
      <w:r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31DFF574" wp14:editId="77D835DC">
            <wp:extent cx="7010400" cy="4276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75C2" w14:textId="77777777" w:rsidR="00392534" w:rsidRPr="00F358D7" w:rsidRDefault="002072D7">
      <w:pPr>
        <w:rPr>
          <w:color w:val="1F3864" w:themeColor="accent1" w:themeShade="80"/>
          <w:sz w:val="28"/>
          <w:szCs w:val="28"/>
        </w:rPr>
      </w:pPr>
      <w:r w:rsidRPr="00F358D7">
        <w:rPr>
          <w:color w:val="1F3864" w:themeColor="accent1" w:themeShade="80"/>
          <w:sz w:val="28"/>
          <w:szCs w:val="28"/>
        </w:rPr>
        <w:lastRenderedPageBreak/>
        <w:br/>
      </w:r>
      <w:r w:rsidR="00392534" w:rsidRPr="00F358D7">
        <w:rPr>
          <w:color w:val="1F3864" w:themeColor="accent1" w:themeShade="80"/>
          <w:sz w:val="28"/>
          <w:szCs w:val="28"/>
        </w:rPr>
        <w:t xml:space="preserve">And to withdraw from id 3 persons account with </w:t>
      </w:r>
      <w:proofErr w:type="spellStart"/>
      <w:r w:rsidR="00392534" w:rsidRPr="00F358D7">
        <w:rPr>
          <w:color w:val="1F3864" w:themeColor="accent1" w:themeShade="80"/>
          <w:sz w:val="32"/>
          <w:szCs w:val="28"/>
        </w:rPr>
        <w:t>suffiecient</w:t>
      </w:r>
      <w:proofErr w:type="spellEnd"/>
      <w:r w:rsidR="00392534" w:rsidRPr="00F358D7">
        <w:rPr>
          <w:color w:val="1F3864" w:themeColor="accent1" w:themeShade="80"/>
          <w:sz w:val="32"/>
          <w:szCs w:val="28"/>
        </w:rPr>
        <w:t xml:space="preserve"> funds:</w:t>
      </w:r>
      <w:r w:rsidR="00392534" w:rsidRPr="00F358D7">
        <w:rPr>
          <w:color w:val="1F3864" w:themeColor="accent1" w:themeShade="80"/>
          <w:sz w:val="28"/>
          <w:szCs w:val="28"/>
        </w:rPr>
        <w:br/>
      </w:r>
      <w:r w:rsidR="00392534"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3C972724" wp14:editId="0DC5716A">
            <wp:extent cx="6981825" cy="4619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93E7" w14:textId="77777777" w:rsidR="00392534" w:rsidRPr="00F358D7" w:rsidRDefault="002072D7">
      <w:pPr>
        <w:rPr>
          <w:color w:val="1F3864" w:themeColor="accent1" w:themeShade="80"/>
          <w:sz w:val="28"/>
          <w:szCs w:val="28"/>
        </w:rPr>
      </w:pPr>
      <w:proofErr w:type="spellStart"/>
      <w:r w:rsidRPr="00F358D7">
        <w:rPr>
          <w:b/>
          <w:color w:val="1F3864" w:themeColor="accent1" w:themeShade="80"/>
          <w:sz w:val="32"/>
          <w:szCs w:val="28"/>
        </w:rPr>
        <w:lastRenderedPageBreak/>
        <w:t>Updation</w:t>
      </w:r>
      <w:proofErr w:type="spellEnd"/>
      <w:r w:rsidRPr="00F358D7">
        <w:rPr>
          <w:b/>
          <w:color w:val="1F3864" w:themeColor="accent1" w:themeShade="80"/>
          <w:sz w:val="32"/>
          <w:szCs w:val="28"/>
        </w:rPr>
        <w:t xml:space="preserve"> </w:t>
      </w:r>
      <w:proofErr w:type="gramStart"/>
      <w:r w:rsidRPr="00F358D7">
        <w:rPr>
          <w:b/>
          <w:color w:val="1F3864" w:themeColor="accent1" w:themeShade="80"/>
          <w:sz w:val="32"/>
          <w:szCs w:val="28"/>
        </w:rPr>
        <w:t>Functionality(</w:t>
      </w:r>
      <w:proofErr w:type="gramEnd"/>
      <w:r w:rsidRPr="00F358D7">
        <w:rPr>
          <w:b/>
          <w:color w:val="1F3864" w:themeColor="accent1" w:themeShade="80"/>
          <w:sz w:val="32"/>
          <w:szCs w:val="28"/>
        </w:rPr>
        <w:t>)</w:t>
      </w:r>
      <w:r w:rsidRPr="00F358D7">
        <w:rPr>
          <w:color w:val="1F3864" w:themeColor="accent1" w:themeShade="80"/>
          <w:sz w:val="28"/>
          <w:szCs w:val="28"/>
        </w:rPr>
        <w:br/>
      </w:r>
      <w:r w:rsidR="00392534" w:rsidRPr="00F358D7">
        <w:rPr>
          <w:color w:val="1F3864" w:themeColor="accent1" w:themeShade="80"/>
          <w:sz w:val="28"/>
          <w:szCs w:val="28"/>
        </w:rPr>
        <w:t xml:space="preserve">The next one functionality is for </w:t>
      </w:r>
      <w:proofErr w:type="spellStart"/>
      <w:r w:rsidR="00392534" w:rsidRPr="00F358D7">
        <w:rPr>
          <w:color w:val="1F3864" w:themeColor="accent1" w:themeShade="80"/>
          <w:sz w:val="28"/>
          <w:szCs w:val="28"/>
        </w:rPr>
        <w:t>updation</w:t>
      </w:r>
      <w:proofErr w:type="spellEnd"/>
      <w:r w:rsidR="00392534" w:rsidRPr="00F358D7">
        <w:rPr>
          <w:color w:val="1F3864" w:themeColor="accent1" w:themeShade="80"/>
          <w:sz w:val="28"/>
          <w:szCs w:val="28"/>
        </w:rPr>
        <w:t>:</w:t>
      </w:r>
      <w:r w:rsidR="00392534" w:rsidRPr="00F358D7">
        <w:rPr>
          <w:color w:val="1F3864" w:themeColor="accent1" w:themeShade="80"/>
          <w:sz w:val="28"/>
          <w:szCs w:val="28"/>
        </w:rPr>
        <w:br/>
      </w:r>
      <w:r w:rsidR="00392534"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6A9CA11C" wp14:editId="15DD9274">
            <wp:extent cx="6791325" cy="4619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EBA5" w14:textId="77777777" w:rsidR="00392534" w:rsidRPr="00F358D7" w:rsidRDefault="00392534">
      <w:pPr>
        <w:rPr>
          <w:color w:val="1F3864" w:themeColor="accent1" w:themeShade="80"/>
          <w:sz w:val="28"/>
          <w:szCs w:val="28"/>
        </w:rPr>
      </w:pPr>
      <w:r w:rsidRPr="00F358D7">
        <w:rPr>
          <w:b/>
          <w:color w:val="1F3864" w:themeColor="accent1" w:themeShade="80"/>
          <w:sz w:val="32"/>
          <w:szCs w:val="28"/>
        </w:rPr>
        <w:lastRenderedPageBreak/>
        <w:t xml:space="preserve">Searching </w:t>
      </w:r>
      <w:proofErr w:type="gramStart"/>
      <w:r w:rsidRPr="00F358D7">
        <w:rPr>
          <w:b/>
          <w:color w:val="1F3864" w:themeColor="accent1" w:themeShade="80"/>
          <w:sz w:val="32"/>
          <w:szCs w:val="28"/>
        </w:rPr>
        <w:t>Functionality</w:t>
      </w:r>
      <w:r w:rsidR="002072D7" w:rsidRPr="00F358D7">
        <w:rPr>
          <w:b/>
          <w:color w:val="1F3864" w:themeColor="accent1" w:themeShade="80"/>
          <w:sz w:val="32"/>
          <w:szCs w:val="28"/>
        </w:rPr>
        <w:t>(</w:t>
      </w:r>
      <w:proofErr w:type="gramEnd"/>
      <w:r w:rsidR="002072D7" w:rsidRPr="00F358D7">
        <w:rPr>
          <w:b/>
          <w:color w:val="1F3864" w:themeColor="accent1" w:themeShade="80"/>
          <w:sz w:val="32"/>
          <w:szCs w:val="28"/>
        </w:rPr>
        <w:t>)</w:t>
      </w:r>
      <w:r w:rsidRPr="00F358D7">
        <w:rPr>
          <w:b/>
          <w:color w:val="1F3864" w:themeColor="accent1" w:themeShade="80"/>
          <w:sz w:val="32"/>
          <w:szCs w:val="28"/>
        </w:rPr>
        <w:t>:</w:t>
      </w:r>
      <w:r w:rsidRPr="00F358D7">
        <w:rPr>
          <w:color w:val="1F3864" w:themeColor="accent1" w:themeShade="80"/>
          <w:sz w:val="28"/>
          <w:szCs w:val="28"/>
        </w:rPr>
        <w:br/>
        <w:t>using linked list for  its implementation is as:</w:t>
      </w:r>
      <w:r w:rsidRPr="00F358D7">
        <w:rPr>
          <w:color w:val="1F3864" w:themeColor="accent1" w:themeShade="80"/>
          <w:sz w:val="28"/>
          <w:szCs w:val="28"/>
        </w:rPr>
        <w:br/>
      </w:r>
      <w:r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70483977" wp14:editId="1DD17575">
            <wp:extent cx="7172325" cy="4467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1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F3E7" w14:textId="77777777" w:rsidR="002072D7" w:rsidRPr="00F358D7" w:rsidRDefault="002072D7">
      <w:pPr>
        <w:rPr>
          <w:color w:val="1F3864" w:themeColor="accent1" w:themeShade="80"/>
          <w:sz w:val="28"/>
          <w:szCs w:val="28"/>
        </w:rPr>
      </w:pPr>
    </w:p>
    <w:p w14:paraId="350FD264" w14:textId="77777777" w:rsidR="002072D7" w:rsidRPr="00F358D7" w:rsidRDefault="002072D7">
      <w:pPr>
        <w:rPr>
          <w:color w:val="1F3864" w:themeColor="accent1" w:themeShade="80"/>
          <w:sz w:val="28"/>
          <w:szCs w:val="28"/>
        </w:rPr>
      </w:pPr>
    </w:p>
    <w:p w14:paraId="3B070844" w14:textId="77777777" w:rsidR="002072D7" w:rsidRPr="00F358D7" w:rsidRDefault="002072D7">
      <w:pPr>
        <w:rPr>
          <w:color w:val="1F3864" w:themeColor="accent1" w:themeShade="80"/>
          <w:sz w:val="28"/>
          <w:szCs w:val="28"/>
        </w:rPr>
      </w:pPr>
    </w:p>
    <w:p w14:paraId="17D4EC8D" w14:textId="77777777" w:rsidR="00392534" w:rsidRPr="00F358D7" w:rsidRDefault="002072D7">
      <w:pPr>
        <w:rPr>
          <w:color w:val="1F3864" w:themeColor="accent1" w:themeShade="80"/>
          <w:sz w:val="28"/>
          <w:szCs w:val="28"/>
        </w:rPr>
      </w:pPr>
      <w:r w:rsidRPr="00F358D7">
        <w:rPr>
          <w:b/>
          <w:color w:val="1F3864" w:themeColor="accent1" w:themeShade="80"/>
          <w:sz w:val="32"/>
          <w:szCs w:val="28"/>
        </w:rPr>
        <w:t>Else case if id not matches:</w:t>
      </w:r>
      <w:r w:rsidRPr="00F358D7">
        <w:rPr>
          <w:b/>
          <w:color w:val="1F3864" w:themeColor="accent1" w:themeShade="80"/>
          <w:sz w:val="32"/>
          <w:szCs w:val="28"/>
        </w:rPr>
        <w:br/>
      </w:r>
      <w:r w:rsidR="00392534" w:rsidRPr="00F358D7">
        <w:rPr>
          <w:color w:val="1F3864" w:themeColor="accent1" w:themeShade="80"/>
          <w:sz w:val="28"/>
          <w:szCs w:val="28"/>
        </w:rPr>
        <w:t xml:space="preserve">Now here if we delete account id 3 and try to search it then it will show the error </w:t>
      </w:r>
      <w:r w:rsidR="00392534" w:rsidRPr="00F358D7">
        <w:rPr>
          <w:color w:val="1F3864" w:themeColor="accent1" w:themeShade="80"/>
          <w:sz w:val="28"/>
          <w:szCs w:val="28"/>
        </w:rPr>
        <w:lastRenderedPageBreak/>
        <w:t>message:</w:t>
      </w:r>
      <w:r w:rsidR="00392534" w:rsidRPr="00F358D7">
        <w:rPr>
          <w:color w:val="1F3864" w:themeColor="accent1" w:themeShade="80"/>
          <w:sz w:val="28"/>
          <w:szCs w:val="28"/>
        </w:rPr>
        <w:br/>
      </w:r>
      <w:r w:rsidR="00392534"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0793BA49" wp14:editId="495E3F83">
            <wp:extent cx="7276449" cy="481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1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939" cy="484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9A83" w14:textId="77777777" w:rsidR="00392534" w:rsidRPr="00F358D7" w:rsidRDefault="002072D7">
      <w:pPr>
        <w:rPr>
          <w:color w:val="1F3864" w:themeColor="accent1" w:themeShade="80"/>
          <w:sz w:val="28"/>
          <w:szCs w:val="28"/>
        </w:rPr>
      </w:pPr>
      <w:r w:rsidRPr="00F358D7">
        <w:rPr>
          <w:b/>
          <w:color w:val="1F3864" w:themeColor="accent1" w:themeShade="80"/>
          <w:sz w:val="32"/>
          <w:szCs w:val="28"/>
        </w:rPr>
        <w:lastRenderedPageBreak/>
        <w:t xml:space="preserve">List of </w:t>
      </w:r>
      <w:proofErr w:type="gramStart"/>
      <w:r w:rsidRPr="00F358D7">
        <w:rPr>
          <w:b/>
          <w:color w:val="1F3864" w:themeColor="accent1" w:themeShade="80"/>
          <w:sz w:val="32"/>
          <w:szCs w:val="28"/>
        </w:rPr>
        <w:t>accounts(</w:t>
      </w:r>
      <w:proofErr w:type="gramEnd"/>
      <w:r w:rsidRPr="00F358D7">
        <w:rPr>
          <w:b/>
          <w:color w:val="1F3864" w:themeColor="accent1" w:themeShade="80"/>
          <w:sz w:val="32"/>
          <w:szCs w:val="28"/>
        </w:rPr>
        <w:t>)</w:t>
      </w:r>
      <w:r w:rsidRPr="00F358D7">
        <w:rPr>
          <w:color w:val="1F3864" w:themeColor="accent1" w:themeShade="80"/>
          <w:sz w:val="28"/>
          <w:szCs w:val="28"/>
        </w:rPr>
        <w:br/>
        <w:t xml:space="preserve">Here the list of all accounts after insertion deletion and </w:t>
      </w:r>
      <w:proofErr w:type="spellStart"/>
      <w:r w:rsidRPr="00F358D7">
        <w:rPr>
          <w:color w:val="1F3864" w:themeColor="accent1" w:themeShade="80"/>
          <w:sz w:val="28"/>
          <w:szCs w:val="28"/>
        </w:rPr>
        <w:t>updation</w:t>
      </w:r>
      <w:proofErr w:type="spellEnd"/>
      <w:r w:rsidRPr="00F358D7">
        <w:rPr>
          <w:color w:val="1F3864" w:themeColor="accent1" w:themeShade="80"/>
          <w:sz w:val="28"/>
          <w:szCs w:val="28"/>
        </w:rPr>
        <w:t xml:space="preserve"> is as :</w:t>
      </w:r>
      <w:r w:rsidRPr="00F358D7">
        <w:rPr>
          <w:color w:val="1F3864" w:themeColor="accent1" w:themeShade="80"/>
          <w:sz w:val="28"/>
          <w:szCs w:val="28"/>
        </w:rPr>
        <w:br/>
      </w:r>
      <w:r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3FB758E2" wp14:editId="77D9BD33">
            <wp:extent cx="6962775" cy="4429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2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83C1" w14:textId="77777777" w:rsidR="002072D7" w:rsidRPr="00F358D7" w:rsidRDefault="002072D7">
      <w:pPr>
        <w:rPr>
          <w:color w:val="1F3864" w:themeColor="accent1" w:themeShade="80"/>
          <w:sz w:val="28"/>
          <w:szCs w:val="28"/>
        </w:rPr>
      </w:pPr>
      <w:r w:rsidRPr="00F358D7">
        <w:rPr>
          <w:b/>
          <w:color w:val="1F3864" w:themeColor="accent1" w:themeShade="80"/>
          <w:sz w:val="32"/>
          <w:szCs w:val="32"/>
        </w:rPr>
        <w:lastRenderedPageBreak/>
        <w:t xml:space="preserve">Exiting </w:t>
      </w:r>
      <w:proofErr w:type="gramStart"/>
      <w:r w:rsidRPr="00F358D7">
        <w:rPr>
          <w:b/>
          <w:color w:val="1F3864" w:themeColor="accent1" w:themeShade="80"/>
          <w:sz w:val="32"/>
          <w:szCs w:val="32"/>
        </w:rPr>
        <w:t>Functionality(</w:t>
      </w:r>
      <w:proofErr w:type="gramEnd"/>
      <w:r w:rsidRPr="00F358D7">
        <w:rPr>
          <w:b/>
          <w:color w:val="1F3864" w:themeColor="accent1" w:themeShade="80"/>
          <w:sz w:val="32"/>
          <w:szCs w:val="32"/>
        </w:rPr>
        <w:t>);</w:t>
      </w:r>
      <w:r w:rsidRPr="00F358D7">
        <w:rPr>
          <w:color w:val="1F3864" w:themeColor="accent1" w:themeShade="80"/>
          <w:sz w:val="28"/>
          <w:szCs w:val="28"/>
        </w:rPr>
        <w:br/>
        <w:t>To Exit this Program we have to press 9 then it will successfully exit :</w:t>
      </w:r>
      <w:r w:rsidRPr="00F358D7">
        <w:rPr>
          <w:color w:val="1F3864" w:themeColor="accent1" w:themeShade="80"/>
          <w:sz w:val="28"/>
          <w:szCs w:val="28"/>
        </w:rPr>
        <w:br/>
      </w:r>
      <w:r w:rsidRPr="00F358D7"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773C4B54" wp14:editId="5F22D4D1">
            <wp:extent cx="7115810" cy="5219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2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628" cy="52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2D7" w:rsidRPr="00F358D7" w:rsidSect="002072D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0864"/>
    <w:rsid w:val="002072D7"/>
    <w:rsid w:val="00340864"/>
    <w:rsid w:val="00392534"/>
    <w:rsid w:val="00426DA2"/>
    <w:rsid w:val="0043414A"/>
    <w:rsid w:val="00795BBC"/>
    <w:rsid w:val="00AE76CF"/>
    <w:rsid w:val="00AF7A42"/>
    <w:rsid w:val="00CB2BE3"/>
    <w:rsid w:val="00F3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2F35491"/>
  <w15:chartTrackingRefBased/>
  <w15:docId w15:val="{4E5F37C5-CB16-4C85-95D4-A8F3E6C30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08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0864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2072D7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2072D7"/>
    <w:rPr>
      <w:rFonts w:eastAsiaTheme="minorEastAsia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B7BC1DC2F2C473E955CFA14A8CF82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22799-CF16-42A5-AE08-AD520C1ACFCC}"/>
      </w:docPartPr>
      <w:docPartBody>
        <w:p w:rsidR="005B0320" w:rsidRDefault="005C6838" w:rsidP="005C6838">
          <w:pPr>
            <w:pStyle w:val="6B7BC1DC2F2C473E955CFA14A8CF8275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13E2FF4F8024B43A049A804CEBC28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965730-8836-46A9-A87D-A10789A1DFBB}"/>
      </w:docPartPr>
      <w:docPartBody>
        <w:p w:rsidR="005B0320" w:rsidRDefault="005C6838" w:rsidP="005C6838">
          <w:pPr>
            <w:pStyle w:val="D13E2FF4F8024B43A049A804CEBC2830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38"/>
    <w:rsid w:val="000D74E2"/>
    <w:rsid w:val="005B0320"/>
    <w:rsid w:val="005C6838"/>
    <w:rsid w:val="00650793"/>
    <w:rsid w:val="00CB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7BC1DC2F2C473E955CFA14A8CF8275">
    <w:name w:val="6B7BC1DC2F2C473E955CFA14A8CF8275"/>
    <w:rsid w:val="005C6838"/>
  </w:style>
  <w:style w:type="paragraph" w:customStyle="1" w:styleId="D13E2FF4F8024B43A049A804CEBC2830">
    <w:name w:val="D13E2FF4F8024B43A049A804CEBC2830"/>
    <w:rsid w:val="005C68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2024-06-12T00:00:00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38</Pages>
  <Words>2747</Words>
  <Characters>15664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Submitted to Dr Hamid</Company>
  <LinksUpToDate>false</LinksUpToDate>
  <CharactersWithSpaces>18375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Bank MAnagement System</dc:title>
  <dc:subject/>
  <dc:creator>22-NTU-CS-1256</dc:creator>
  <cp:keywords/>
  <dc:description/>
  <cp:lastModifiedBy>22-NTU-CS-1256</cp:lastModifiedBy>
  <cp:revision>2</cp:revision>
  <dcterms:created xsi:type="dcterms:W3CDTF">2024-06-12T12:58:00Z</dcterms:created>
  <dcterms:modified xsi:type="dcterms:W3CDTF">2024-12-27T21:28:00Z</dcterms:modified>
</cp:coreProperties>
</file>