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631440">
      <w:pPr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ARID-0059</w:t>
      </w:r>
    </w:p>
    <w:p w14:paraId="2C33B77B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static void RunLinqQueries()</w:t>
      </w:r>
    </w:p>
    <w:p w14:paraId="219AADB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{</w:t>
      </w:r>
    </w:p>
    <w:p w14:paraId="0FFBE9D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using (var context = new StudentContext())</w:t>
      </w:r>
    </w:p>
    <w:p w14:paraId="184727C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{</w:t>
      </w:r>
    </w:p>
    <w:p w14:paraId="1722402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</w:t>
      </w:r>
    </w:p>
    <w:p w14:paraId="0EE6194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var students2021 = context.StudentDatas</w:t>
      </w:r>
    </w:p>
    <w:p w14:paraId="12218BB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.Where(s =&gt; s.ARID_Number.StartsWith("2021"))</w:t>
      </w:r>
    </w:p>
    <w:p w14:paraId="701C852F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.ToList();</w:t>
      </w:r>
    </w:p>
    <w:p w14:paraId="0977F60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77BF09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var students2022 = context.StudentDatas</w:t>
      </w:r>
    </w:p>
    <w:p w14:paraId="5C10340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.Where(s =&gt; s.ARID_Number.StartsWith("2022"))</w:t>
      </w:r>
    </w:p>
    <w:p w14:paraId="4C4522A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.ToList();</w:t>
      </w:r>
    </w:p>
    <w:p w14:paraId="28B4290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A68BEC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// Search by Partial ARID or Email</w:t>
      </w:r>
    </w:p>
    <w:p w14:paraId="009A8C4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string searchText = "gmail";</w:t>
      </w:r>
    </w:p>
    <w:p w14:paraId="28B105A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var searchResults = context.StudentDatas</w:t>
      </w:r>
    </w:p>
    <w:p w14:paraId="4651D79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.Where(s =&gt; s.ARID_Number.Contains(searchText)</w:t>
      </w:r>
    </w:p>
    <w:p w14:paraId="7420E5C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  || s.Email.Contains(searchText))</w:t>
      </w:r>
    </w:p>
    <w:p w14:paraId="20E32EE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.ToList();</w:t>
      </w:r>
    </w:p>
    <w:p w14:paraId="439938C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C3B77E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// Sorting</w:t>
      </w:r>
    </w:p>
    <w:p w14:paraId="398B42D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var sortedByArid = context.StudentDatas</w:t>
      </w:r>
    </w:p>
    <w:p w14:paraId="6FF5D06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.OrderBy(s =&gt; s.ARID_Number)</w:t>
      </w:r>
    </w:p>
    <w:p w14:paraId="501BA8D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.ToList();</w:t>
      </w:r>
    </w:p>
    <w:p w14:paraId="4BB576E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356398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var sortedByEmailDesc = context.StudentDatas</w:t>
      </w:r>
    </w:p>
    <w:p w14:paraId="1A966B6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.OrderByDescending(s =&gt; s.Email)</w:t>
      </w:r>
    </w:p>
    <w:p w14:paraId="22C49F6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.ToList();</w:t>
      </w:r>
    </w:p>
    <w:p w14:paraId="1FF853B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C37130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var studentsPerYear = context.StudentDatas</w:t>
      </w:r>
    </w:p>
    <w:p w14:paraId="730C0C7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.GroupBy(s =&gt; s.ARID_Number.Substring(0, 4))</w:t>
      </w:r>
    </w:p>
    <w:p w14:paraId="2EB615C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.Select(g =&gt; new</w:t>
      </w:r>
    </w:p>
    <w:p w14:paraId="7A670CCF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{</w:t>
      </w:r>
    </w:p>
    <w:p w14:paraId="2D3BDEF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Year = g.Key,</w:t>
      </w:r>
    </w:p>
    <w:p w14:paraId="7598004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Count = g.Count()</w:t>
      </w:r>
    </w:p>
    <w:p w14:paraId="4C7E943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}).ToList();</w:t>
      </w:r>
    </w:p>
    <w:p w14:paraId="508AC89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0F3388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int gmailCount = context.StudentDatas</w:t>
      </w:r>
    </w:p>
    <w:p w14:paraId="00A7172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.Count(s =&gt; s.Email.EndsWith("@gmail.com"));</w:t>
      </w:r>
    </w:p>
    <w:p w14:paraId="02D1889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CACB58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int nonGmailCount = context.StudentDatas</w:t>
      </w:r>
    </w:p>
    <w:p w14:paraId="605B831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.Count(s =&gt; !s.Email.EndsWith("@gmail.com"));</w:t>
      </w:r>
    </w:p>
    <w:p w14:paraId="48E3356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bookmarkStart w:id="0" w:name="_GoBack"/>
      <w:bookmarkEnd w:id="0"/>
    </w:p>
    <w:p w14:paraId="5AAACD7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// : Email Domain Analysis</w:t>
      </w:r>
    </w:p>
    <w:p w14:paraId="4C8E8ECF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var emailDomains = context.StudentDatas</w:t>
      </w:r>
    </w:p>
    <w:p w14:paraId="7231C33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.Select(s =&gt; s.Email.Split('@')[1])</w:t>
      </w:r>
    </w:p>
    <w:p w14:paraId="6CDF859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.Distinct()</w:t>
      </w:r>
    </w:p>
    <w:p w14:paraId="2B8B00E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.ToList();</w:t>
      </w:r>
    </w:p>
    <w:p w14:paraId="18F59F0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820495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var studentsPerDomain = context.StudentDatas</w:t>
      </w:r>
    </w:p>
    <w:p w14:paraId="2D968E6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.GroupBy(s =&gt; s.Email.Split('@')[1])</w:t>
      </w:r>
    </w:p>
    <w:p w14:paraId="2A1D182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.Select(g =&gt; new</w:t>
      </w:r>
    </w:p>
    <w:p w14:paraId="78B9F28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{</w:t>
      </w:r>
    </w:p>
    <w:p w14:paraId="3AD97F4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Domain = g.Key,</w:t>
      </w:r>
    </w:p>
    <w:p w14:paraId="717BEB9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Count = g.Count()</w:t>
      </w:r>
    </w:p>
    <w:p w14:paraId="115273D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}).ToList();</w:t>
      </w:r>
    </w:p>
    <w:p w14:paraId="292A22A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2F596B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Console.WriteLine("LINQ Queries Executed Successfully.");</w:t>
      </w:r>
    </w:p>
    <w:p w14:paraId="77D7FF8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}</w:t>
      </w:r>
    </w:p>
    <w:p w14:paraId="390562F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733EB55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}using System;</w:t>
      </w:r>
    </w:p>
    <w:p w14:paraId="190883C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using System.IO;</w:t>
      </w:r>
    </w:p>
    <w:p w14:paraId="6F084BF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using System.Text.RegularExpressions;</w:t>
      </w:r>
    </w:p>
    <w:p w14:paraId="271452F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using System.Linq;</w:t>
      </w:r>
    </w:p>
    <w:p w14:paraId="4F753BC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4B03CD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class Program</w:t>
      </w:r>
    </w:p>
    <w:p w14:paraId="464D1B7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{</w:t>
      </w:r>
    </w:p>
    <w:p w14:paraId="143A2AE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// Delegates for validation</w:t>
      </w:r>
    </w:p>
    <w:p w14:paraId="0794B0DF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delegate bool Validator(string input);</w:t>
      </w:r>
    </w:p>
    <w:p w14:paraId="7033436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9F56E9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static void Main()</w:t>
      </w:r>
    </w:p>
    <w:p w14:paraId="5B75F6D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{</w:t>
      </w:r>
    </w:p>
    <w:p w14:paraId="5BFFC07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string inputFile = "student_data.txt";</w:t>
      </w:r>
    </w:p>
    <w:p w14:paraId="5D129E2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string invalidFile = "invalid_entries.txt";</w:t>
      </w:r>
    </w:p>
    <w:p w14:paraId="7DDDD19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A43D91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// Lambda expressions for validation</w:t>
      </w:r>
    </w:p>
    <w:p w14:paraId="36BC42F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Validator aridValidator = arid =&gt;</w:t>
      </w:r>
    </w:p>
    <w:p w14:paraId="458C401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Regex.IsMatch(arid, @"^\d{4}-arid-\d{4}$");</w:t>
      </w:r>
    </w:p>
    <w:p w14:paraId="6EAEFDE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E6DCF4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Validator emailValidator = email =&gt;</w:t>
      </w:r>
    </w:p>
    <w:p w14:paraId="32DC5DF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Regex.IsMatch(email, @"^[^@\s]+@[^@\s]+\.[^@\s]+$");</w:t>
      </w:r>
    </w:p>
    <w:p w14:paraId="0969ADFF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8DA5F2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using (var context = new StudentContext())</w:t>
      </w:r>
    </w:p>
    <w:p w14:paraId="30B3F7C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using (var invalidWriter = new StreamWriter(invalidFile))</w:t>
      </w:r>
    </w:p>
    <w:p w14:paraId="01165F4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{</w:t>
      </w:r>
    </w:p>
    <w:p w14:paraId="66B6823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foreach (string line in File.ReadLines(inputFile))</w:t>
      </w:r>
    </w:p>
    <w:p w14:paraId="0507F55F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{</w:t>
      </w:r>
    </w:p>
    <w:p w14:paraId="05C1E8A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string[] parts = line.Split('|');</w:t>
      </w:r>
    </w:p>
    <w:p w14:paraId="4E18B9D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14B0BF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if (parts.Length != 2)</w:t>
      </w:r>
    </w:p>
    <w:p w14:paraId="7D811B7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{</w:t>
      </w:r>
    </w:p>
    <w:p w14:paraId="00D3D89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invalidWriter.WriteLine(line);</w:t>
      </w:r>
    </w:p>
    <w:p w14:paraId="6130F10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continue;</w:t>
      </w:r>
    </w:p>
    <w:p w14:paraId="373FEAF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}</w:t>
      </w:r>
    </w:p>
    <w:p w14:paraId="25F1650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DE8867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string arid = parts[0];</w:t>
      </w:r>
    </w:p>
    <w:p w14:paraId="499A00E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string email = parts[1];</w:t>
      </w:r>
    </w:p>
    <w:p w14:paraId="13E2E59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B8F34B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if (aridValidator(arid) &amp;&amp; emailValidator(email))</w:t>
      </w:r>
    </w:p>
    <w:p w14:paraId="4F8B3C7F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{</w:t>
      </w:r>
    </w:p>
    <w:p w14:paraId="7289154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context.StudentDatas.Add(new StudentData</w:t>
      </w:r>
    </w:p>
    <w:p w14:paraId="01AB6E6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{</w:t>
      </w:r>
    </w:p>
    <w:p w14:paraId="6B4C571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 ARID_Number = arid,</w:t>
      </w:r>
    </w:p>
    <w:p w14:paraId="7231F3E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 Email = email</w:t>
      </w:r>
    </w:p>
    <w:p w14:paraId="402B875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});</w:t>
      </w:r>
    </w:p>
    <w:p w14:paraId="10EFB00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}</w:t>
      </w:r>
    </w:p>
    <w:p w14:paraId="17945BB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else</w:t>
      </w:r>
    </w:p>
    <w:p w14:paraId="1ACB766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{</w:t>
      </w:r>
    </w:p>
    <w:p w14:paraId="1541BA2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invalidWriter.WriteLine(line);</w:t>
      </w:r>
    </w:p>
    <w:p w14:paraId="05AC608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}</w:t>
      </w:r>
    </w:p>
    <w:p w14:paraId="43A4CD9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}</w:t>
      </w:r>
    </w:p>
    <w:p w14:paraId="69DB79B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context.SaveChanges();</w:t>
      </w:r>
    </w:p>
    <w:p w14:paraId="49CFB59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}</w:t>
      </w:r>
    </w:p>
    <w:p w14:paraId="42953D4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AD0E8A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Console.WriteLine("Data Processing Completed.");</w:t>
      </w:r>
    </w:p>
    <w:p w14:paraId="6C2DD98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RunLinqQueries();</w:t>
      </w:r>
    </w:p>
    <w:p w14:paraId="36A60244">
      <w:pPr>
        <w:numPr>
          <w:numId w:val="0"/>
        </w:numPr>
        <w:ind w:firstLine="18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29DD214D">
      <w:pPr>
        <w:numPr>
          <w:numId w:val="0"/>
        </w:numPr>
        <w:ind w:firstLine="18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using System.Data.Entity;</w:t>
      </w:r>
    </w:p>
    <w:p w14:paraId="12913439">
      <w:pPr>
        <w:numPr>
          <w:numId w:val="0"/>
        </w:numPr>
        <w:ind w:firstLine="18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2D5A686">
      <w:pPr>
        <w:numPr>
          <w:numId w:val="0"/>
        </w:numPr>
        <w:ind w:firstLine="18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public class StudentContext : DbContext</w:t>
      </w:r>
    </w:p>
    <w:p w14:paraId="7D7EEC55">
      <w:pPr>
        <w:numPr>
          <w:numId w:val="0"/>
        </w:numPr>
        <w:ind w:firstLine="18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{</w:t>
      </w:r>
    </w:p>
    <w:p w14:paraId="2201D739">
      <w:pPr>
        <w:numPr>
          <w:numId w:val="0"/>
        </w:numPr>
        <w:ind w:firstLine="18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public DbSet&lt;StudentData&gt; StudentDatas { get; set; }</w:t>
      </w:r>
    </w:p>
    <w:p w14:paraId="679F0D2E">
      <w:pPr>
        <w:numPr>
          <w:numId w:val="0"/>
        </w:numPr>
        <w:ind w:firstLine="18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5BA714E1">
      <w:pPr>
        <w:numPr>
          <w:numId w:val="0"/>
        </w:numPr>
        <w:ind w:firstLine="18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using System.ComponentModel.DataAnnotations;</w:t>
      </w:r>
    </w:p>
    <w:p w14:paraId="69B7DB6E">
      <w:pPr>
        <w:numPr>
          <w:numId w:val="0"/>
        </w:numPr>
        <w:ind w:firstLine="18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805E92C">
      <w:pPr>
        <w:numPr>
          <w:numId w:val="0"/>
        </w:numPr>
        <w:ind w:firstLine="18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public class StudentData</w:t>
      </w:r>
    </w:p>
    <w:p w14:paraId="1CB77DC1">
      <w:pPr>
        <w:numPr>
          <w:numId w:val="0"/>
        </w:numPr>
        <w:ind w:firstLine="18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{</w:t>
      </w:r>
    </w:p>
    <w:p w14:paraId="21CE9C9F">
      <w:pPr>
        <w:numPr>
          <w:numId w:val="0"/>
        </w:numPr>
        <w:ind w:firstLine="18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[Key]</w:t>
      </w:r>
    </w:p>
    <w:p w14:paraId="4CDE399D">
      <w:pPr>
        <w:numPr>
          <w:numId w:val="0"/>
        </w:numPr>
        <w:ind w:firstLine="18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public int ID { get; set; }</w:t>
      </w:r>
    </w:p>
    <w:p w14:paraId="40CD1EF4">
      <w:pPr>
        <w:numPr>
          <w:numId w:val="0"/>
        </w:numPr>
        <w:ind w:firstLine="18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B3158A9">
      <w:pPr>
        <w:numPr>
          <w:numId w:val="0"/>
        </w:numPr>
        <w:ind w:firstLine="18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public string ARID_Number { get; set; }</w:t>
      </w:r>
    </w:p>
    <w:p w14:paraId="2D683648">
      <w:pPr>
        <w:numPr>
          <w:numId w:val="0"/>
        </w:numPr>
        <w:ind w:firstLine="18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36EB077">
      <w:pPr>
        <w:numPr>
          <w:numId w:val="0"/>
        </w:numPr>
        <w:ind w:firstLine="18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public string Email { get; set; }</w:t>
      </w:r>
    </w:p>
    <w:p w14:paraId="25510822">
      <w:pPr>
        <w:numPr>
          <w:numId w:val="0"/>
        </w:numPr>
        <w:ind w:firstLine="18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73BE67"/>
    <w:multiLevelType w:val="singleLevel"/>
    <w:tmpl w:val="4173BE67"/>
    <w:lvl w:ilvl="0" w:tentative="0">
      <w:start w:val="24"/>
      <w:numFmt w:val="decimal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CB6226"/>
    <w:rsid w:val="0CCB6226"/>
    <w:rsid w:val="6926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2025-12-24T05:43:00Z</dcterms:created>
  <dc:creator>Ayesha Ikhlaq</dc:creator>
  <cp:lastModifiedBy>Ayesha Ikhlaq</cp:lastModifiedBy>
  <dcterms:modified xsi:type="dcterms:W3CDTF">2025-12-24T05:47:25Z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A718721EB9374FB1808760233D8258DE_11</vt:lpwstr>
  </property>
</Properties>
</file>