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A2517" w14:textId="780A0C85" w:rsidR="0001518A" w:rsidRDefault="0001518A">
      <w:r>
        <w:t xml:space="preserve">Online </w:t>
      </w:r>
      <w:proofErr w:type="spellStart"/>
      <w:r>
        <w:t>mysql</w:t>
      </w:r>
      <w:proofErr w:type="spellEnd"/>
      <w:r>
        <w:t xml:space="preserve"> compiler -</w:t>
      </w:r>
      <w:r w:rsidRPr="0001518A">
        <w:rPr>
          <w:b/>
          <w:bCs/>
        </w:rPr>
        <w:t>https://onecompiler.com/</w:t>
      </w:r>
      <w:proofErr w:type="spellStart"/>
      <w:r w:rsidRPr="0001518A">
        <w:rPr>
          <w:b/>
          <w:bCs/>
        </w:rPr>
        <w:t>mysql</w:t>
      </w:r>
      <w:proofErr w:type="spellEnd"/>
      <w:r w:rsidRPr="0001518A">
        <w:rPr>
          <w:b/>
          <w:bCs/>
        </w:rPr>
        <w:t>/3xpk3yq8c</w:t>
      </w:r>
    </w:p>
    <w:p w14:paraId="348F492C" w14:textId="77F6E463" w:rsidR="0001518A" w:rsidRDefault="0001518A"/>
    <w:p w14:paraId="55A4AE23" w14:textId="239204AC" w:rsidR="0001518A" w:rsidRPr="0001518A" w:rsidRDefault="0001518A">
      <w:pPr>
        <w:rPr>
          <w:b/>
          <w:bCs/>
        </w:rPr>
      </w:pPr>
      <w:r>
        <w:t xml:space="preserve">Tutorial - </w:t>
      </w:r>
      <w:r w:rsidRPr="0001518A">
        <w:rPr>
          <w:b/>
          <w:bCs/>
        </w:rPr>
        <w:t>https://www.udemy.com/tutorial/sql-mysql-for-data-analytics-and-business-intelligence/relational-database-essentials/?utm_source=adwords&amp;utm_medium=udemyads&amp;utm_campaign=DSA_Catchall_la.EN_cc.INDIA&amp;utm_content=deal4584&amp;utm_term=_._ag_82569850245_._ad_569870352914_._kw__._de_c_._dm__._pl__._ti_aud-669140681723:dsa-393987629421_._li_1007765_._pd__._&amp;matchtype=&amp;gclid=EAIaIQobChMIs8Xt5b-f9QIVFsEWBR3wtQ7MEAAYASAAEgIwvfD_BwE</w:t>
      </w:r>
    </w:p>
    <w:sectPr w:rsidR="0001518A" w:rsidRPr="0001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8A"/>
    <w:rsid w:val="0001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43C3"/>
  <w15:chartTrackingRefBased/>
  <w15:docId w15:val="{34EACA4C-E5EA-4857-9D52-066D289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AEF044-AEFC-4529-B851-F352495DCC93}"/>
</file>

<file path=customXml/itemProps2.xml><?xml version="1.0" encoding="utf-8"?>
<ds:datastoreItem xmlns:ds="http://schemas.openxmlformats.org/officeDocument/2006/customXml" ds:itemID="{3BD755AA-9EFA-42EA-AF35-7F6C3CA0E9D9}"/>
</file>

<file path=customXml/itemProps3.xml><?xml version="1.0" encoding="utf-8"?>
<ds:datastoreItem xmlns:ds="http://schemas.openxmlformats.org/officeDocument/2006/customXml" ds:itemID="{EDEA87A0-D941-46F7-A92F-6BCDF7D34A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Rashmi</dc:creator>
  <cp:keywords/>
  <dc:description/>
  <cp:lastModifiedBy>., Rashmi</cp:lastModifiedBy>
  <cp:revision>1</cp:revision>
  <dcterms:created xsi:type="dcterms:W3CDTF">2022-01-07T11:06:00Z</dcterms:created>
  <dcterms:modified xsi:type="dcterms:W3CDTF">2022-01-07T11:07:00Z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