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xmlns:wp14="http://schemas.microsoft.com/office/word/2010/wordml" w:rsidP="604A2B82" w14:paraId="7A18207F" wp14:textId="3B2178F2">
      <w:pPr>
        <w:pStyle w:val="Normal"/>
      </w:pPr>
      <w:hyperlink r:id="Rb469d1739e9c4a98">
        <w:r w:rsidRPr="604A2B82" w:rsidR="604A2B82">
          <w:rPr>
            <w:rStyle w:val="Hyperlink"/>
          </w:rPr>
          <w:t>Cloud Security Tutorial | Cloud Security Fundamentals | What is Cloud Security | Edureka</w:t>
        </w:r>
      </w:hyperlink>
    </w:p>
    <w:p xmlns:wp14="http://schemas.microsoft.com/office/word/2010/wordml" w14:paraId="23CE0EC6" wp14:textId="51D68492">
      <w:r w:rsidR="604A2B82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FE0A3AE" wp14:anchorId="3B86280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144297321" name="picture" title="Video titled: Cloud Security Tutorial | Cloud Security Fundamentals | What is Cloud Security | Edureka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12c6acf9c6541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0lw4KU5wHsk&amp;t=687s&amp;ab_channel=edureka%21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04A2B82" w14:paraId="66FF3D90" wp14:textId="3818A274">
      <w:pPr>
        <w:pStyle w:val="Normal"/>
      </w:pPr>
    </w:p>
    <w:p xmlns:wp14="http://schemas.microsoft.com/office/word/2010/wordml" w:rsidP="604A2B82" w14:paraId="582F1756" wp14:textId="77A70343">
      <w:pPr>
        <w:pStyle w:val="Normal"/>
      </w:pPr>
    </w:p>
    <w:p xmlns:wp14="http://schemas.microsoft.com/office/word/2010/wordml" w:rsidP="604A2B82" w14:paraId="532331AF" wp14:textId="05CF573A">
      <w:pPr>
        <w:pStyle w:val="Normal"/>
      </w:pPr>
      <w:r w:rsidR="4C7242F8">
        <w:rPr/>
        <w:t xml:space="preserve"> </w:t>
      </w:r>
    </w:p>
    <w:p xmlns:wp14="http://schemas.microsoft.com/office/word/2010/wordml" w:rsidP="604A2B82" w14:paraId="603D1A3E" wp14:textId="14446B0C">
      <w:pPr>
        <w:pStyle w:val="Normal"/>
      </w:pPr>
      <w:hyperlink r:id="Re15b9d3f410945f3">
        <w:r w:rsidRPr="604A2B82" w:rsidR="604A2B82">
          <w:rPr>
            <w:rStyle w:val="Hyperlink"/>
          </w:rPr>
          <w:t>AWS CLI Tutorial | Introduction To AWS Command Line Interface | AWS Training | Edureka</w:t>
        </w:r>
      </w:hyperlink>
    </w:p>
    <w:p xmlns:wp14="http://schemas.microsoft.com/office/word/2010/wordml" w14:paraId="7FD3FE17" wp14:textId="7F0D9529">
      <w:r w:rsidR="604A2B82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44C9B580" wp14:anchorId="32AD9C2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36289676" name="picture" title="Video titled: AWS CLI Tutorial | Introduction To AWS Command Line Interface | AWS Training | Edureka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ac2bd59cef52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sLtf7Sx8lsQ&amp;ab_channel=edureka%21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04A2B82" w14:paraId="2C078E63" wp14:textId="71DC14EB">
      <w:pPr>
        <w:pStyle w:val="Normal"/>
      </w:pPr>
    </w:p>
    <w:p w:rsidR="604A2B82" w:rsidP="604A2B82" w:rsidRDefault="604A2B82" w14:paraId="11A8AFFF" w14:textId="75B3BC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50C865"/>
    <w:rsid w:val="1450C865"/>
    <w:rsid w:val="4C7242F8"/>
    <w:rsid w:val="604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0C865"/>
  <w15:chartTrackingRefBased/>
  <w15:docId w15:val="{41C01777-C4B4-471C-AA5C-247010BDBE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15b9d3f410945f3" Type="http://schemas.openxmlformats.org/officeDocument/2006/relationships/hyperlink" Target="https://www.youtube.com/watch?v=sLtf7Sx8lsQ&amp;ab_channel=edureka%21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212c6acf9c654165" Type="http://schemas.openxmlformats.org/officeDocument/2006/relationships/image" Target="/media/image.jpg"/><Relationship Id="Rac2bd59cef524679" Type="http://schemas.openxmlformats.org/officeDocument/2006/relationships/image" Target="/media/image2.jp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b469d1739e9c4a98" Type="http://schemas.openxmlformats.org/officeDocument/2006/relationships/hyperlink" Target="https://www.youtube.com/watch?v=0lw4KU5wHsk&amp;t=687s&amp;ab_channel=edureka%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A585B1-B92B-4A79-B8D9-85E5A6A30CFC}"/>
</file>

<file path=customXml/itemProps2.xml><?xml version="1.0" encoding="utf-8"?>
<ds:datastoreItem xmlns:ds="http://schemas.openxmlformats.org/officeDocument/2006/customXml" ds:itemID="{A3327931-3E62-449E-98B9-7165E905FB40}"/>
</file>

<file path=customXml/itemProps3.xml><?xml version="1.0" encoding="utf-8"?>
<ds:datastoreItem xmlns:ds="http://schemas.openxmlformats.org/officeDocument/2006/customXml" ds:itemID="{132E4931-1DCA-416F-907F-B7881E0759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2022-01-11T07:01:15Z</dcterms:created>
  <dcterms:modified xsi:type="dcterms:W3CDTF">2022-01-11T07:01:42Z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