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926A3" w14:textId="4D02515D" w:rsidR="00CD1E10" w:rsidRDefault="00232609">
      <w:r>
        <w:rPr>
          <w:noProof/>
        </w:rPr>
        <w:drawing>
          <wp:inline distT="0" distB="0" distL="0" distR="0" wp14:anchorId="62D44C07" wp14:editId="3016145D">
            <wp:extent cx="5943600" cy="2052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3D84" w14:textId="773585ED" w:rsidR="00232609" w:rsidRDefault="00232609">
      <w:r>
        <w:rPr>
          <w:noProof/>
        </w:rPr>
        <w:drawing>
          <wp:inline distT="0" distB="0" distL="0" distR="0" wp14:anchorId="2DBCD663" wp14:editId="52CF1CB7">
            <wp:extent cx="5943600" cy="2329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D17A" w14:textId="7D266330" w:rsidR="00232609" w:rsidRDefault="00232609">
      <w:r>
        <w:rPr>
          <w:noProof/>
        </w:rPr>
        <w:drawing>
          <wp:inline distT="0" distB="0" distL="0" distR="0" wp14:anchorId="0802551E" wp14:editId="3AF1B185">
            <wp:extent cx="5943600" cy="1995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29B0" w14:textId="7E2451A8" w:rsidR="000F2710" w:rsidRDefault="000F2710">
      <w:r>
        <w:rPr>
          <w:noProof/>
        </w:rPr>
        <w:lastRenderedPageBreak/>
        <w:drawing>
          <wp:inline distT="0" distB="0" distL="0" distR="0" wp14:anchorId="0AB7743D" wp14:editId="6F3AB685">
            <wp:extent cx="5943600" cy="2048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91B1" w14:textId="38DC56BA" w:rsidR="000F2710" w:rsidRDefault="000F2710">
      <w:r>
        <w:rPr>
          <w:noProof/>
        </w:rPr>
        <w:drawing>
          <wp:inline distT="0" distB="0" distL="0" distR="0" wp14:anchorId="77F7EAD1" wp14:editId="52F2E815">
            <wp:extent cx="5943600" cy="1972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E7F5" w14:textId="77777777" w:rsidR="000F2710" w:rsidRDefault="000F2710"/>
    <w:p w14:paraId="442AFCAB" w14:textId="4BBE3F3A" w:rsidR="00232609" w:rsidRDefault="00232609">
      <w:r>
        <w:rPr>
          <w:noProof/>
        </w:rPr>
        <w:drawing>
          <wp:inline distT="0" distB="0" distL="0" distR="0" wp14:anchorId="72805771" wp14:editId="507C5CF9">
            <wp:extent cx="5943600" cy="2167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67D" w14:textId="58989930" w:rsidR="000F2710" w:rsidRDefault="000F2710">
      <w:r>
        <w:rPr>
          <w:noProof/>
        </w:rPr>
        <w:lastRenderedPageBreak/>
        <w:drawing>
          <wp:inline distT="0" distB="0" distL="0" distR="0" wp14:anchorId="6AB82440" wp14:editId="050CD6C9">
            <wp:extent cx="5943600" cy="1830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9ACE" w14:textId="3BA383D8" w:rsidR="000F2710" w:rsidRDefault="000F2710">
      <w:r>
        <w:rPr>
          <w:noProof/>
        </w:rPr>
        <w:drawing>
          <wp:inline distT="0" distB="0" distL="0" distR="0" wp14:anchorId="41042206" wp14:editId="30189F49">
            <wp:extent cx="5943600" cy="2770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C486" w14:textId="688291D6" w:rsidR="000F2710" w:rsidRDefault="000F2710">
      <w:r>
        <w:rPr>
          <w:noProof/>
        </w:rPr>
        <w:drawing>
          <wp:inline distT="0" distB="0" distL="0" distR="0" wp14:anchorId="68969062" wp14:editId="0125D396">
            <wp:extent cx="5943600" cy="1937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C0BD" w14:textId="1FD2AA99" w:rsidR="00BE77F6" w:rsidRDefault="00BE77F6">
      <w:r>
        <w:rPr>
          <w:noProof/>
        </w:rPr>
        <w:lastRenderedPageBreak/>
        <w:drawing>
          <wp:inline distT="0" distB="0" distL="0" distR="0" wp14:anchorId="7FA9F1BB" wp14:editId="791E709A">
            <wp:extent cx="5943600" cy="2054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83B9" w14:textId="0E126353" w:rsidR="00BE77F6" w:rsidRDefault="00BE77F6">
      <w:r>
        <w:rPr>
          <w:noProof/>
        </w:rPr>
        <w:drawing>
          <wp:inline distT="0" distB="0" distL="0" distR="0" wp14:anchorId="7E3F43AE" wp14:editId="4FA52893">
            <wp:extent cx="5943600" cy="169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2B69" w14:textId="181AB988" w:rsidR="00BE77F6" w:rsidRDefault="00BE77F6">
      <w:r>
        <w:rPr>
          <w:noProof/>
        </w:rPr>
        <w:drawing>
          <wp:inline distT="0" distB="0" distL="0" distR="0" wp14:anchorId="544C6215" wp14:editId="5E864A64">
            <wp:extent cx="5943600" cy="154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414F" w14:textId="77777777" w:rsidR="000F2710" w:rsidRDefault="000F2710"/>
    <w:sectPr w:rsidR="000F2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609"/>
    <w:rsid w:val="000F2710"/>
    <w:rsid w:val="00232609"/>
    <w:rsid w:val="00960A60"/>
    <w:rsid w:val="00BE77F6"/>
    <w:rsid w:val="00F1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07B35"/>
  <w15:chartTrackingRefBased/>
  <w15:docId w15:val="{644BD91B-FA68-4507-8148-8D204A0A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72081E8ECC664097E174ED796426D5" ma:contentTypeVersion="10" ma:contentTypeDescription="Create a new document." ma:contentTypeScope="" ma:versionID="29b1c89890e2dc0bee4f9472f4fa0bdd">
  <xsd:schema xmlns:xsd="http://www.w3.org/2001/XMLSchema" xmlns:xs="http://www.w3.org/2001/XMLSchema" xmlns:p="http://schemas.microsoft.com/office/2006/metadata/properties" xmlns:ns2="b897d9a0-77bf-4542-96fc-af07fcce3a8b" targetNamespace="http://schemas.microsoft.com/office/2006/metadata/properties" ma:root="true" ma:fieldsID="eed6cc2e1558bbb868833c69336f63ef" ns2:_="">
    <xsd:import namespace="b897d9a0-77bf-4542-96fc-af07fcce3a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97d9a0-77bf-4542-96fc-af07fcce3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08C5D81-1E06-4B28-AA79-5AB756328E66}"/>
</file>

<file path=customXml/itemProps2.xml><?xml version="1.0" encoding="utf-8"?>
<ds:datastoreItem xmlns:ds="http://schemas.openxmlformats.org/officeDocument/2006/customXml" ds:itemID="{EF0D015D-8870-4997-86F6-5DDC0CB6549C}"/>
</file>

<file path=customXml/itemProps3.xml><?xml version="1.0" encoding="utf-8"?>
<ds:datastoreItem xmlns:ds="http://schemas.openxmlformats.org/officeDocument/2006/customXml" ds:itemID="{9D5AB534-59ED-42D3-A06D-BF21B938603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Sai Chandra KESAMREDDY (contractor)</dc:creator>
  <cp:keywords/>
  <dc:description/>
  <cp:lastModifiedBy>Prasanth Sai Chandra KESAMREDDY (contractor)</cp:lastModifiedBy>
  <cp:revision>1</cp:revision>
  <dcterms:created xsi:type="dcterms:W3CDTF">2022-01-11T07:59:00Z</dcterms:created>
  <dcterms:modified xsi:type="dcterms:W3CDTF">2022-01-11T09:38:00Z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0x010100D672081E8ECC664097E174ED796426D5</vt:lpwstr>
  </property>
</Properties>
</file>