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440FE73C" wp14:textId="7B007118">
      <w:hyperlink r:id="R14ecb7a221d743cc">
        <w:r w:rsidRPr="780C8242" w:rsidR="57BC2762">
          <w:rPr>
            <w:rStyle w:val="Hyperlink"/>
            <w:rFonts w:ascii="Segoe UI" w:hAnsi="Segoe UI" w:eastAsia="Segoe UI" w:cs="Segoe UI"/>
            <w:noProof w:val="0"/>
            <w:sz w:val="21"/>
            <w:szCs w:val="21"/>
            <w:lang w:val="en-US"/>
          </w:rPr>
          <w:t>https://youtu.be/ZNbWY-2L5lA</w:t>
        </w:r>
      </w:hyperlink>
    </w:p>
    <w:p xmlns:wp14="http://schemas.microsoft.com/office/word/2010/wordml" w:rsidP="780C8242" w14:paraId="556520B8" wp14:textId="42F21DE4">
      <w:pPr>
        <w:pStyle w:val="Normal"/>
        <w:rPr>
          <w:rFonts w:ascii="Segoe UI" w:hAnsi="Segoe UI" w:eastAsia="Segoe UI" w:cs="Segoe UI"/>
          <w:noProof w:val="0"/>
          <w:sz w:val="21"/>
          <w:szCs w:val="21"/>
          <w:lang w:val="en-US"/>
        </w:rPr>
      </w:pPr>
    </w:p>
    <w:p xmlns:wp14="http://schemas.microsoft.com/office/word/2010/wordml" w:rsidP="780C8242" w14:paraId="2C078E63" wp14:textId="6AE5F8BD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270A101"/>
    <w:rsid w:val="57BC2762"/>
    <w:rsid w:val="6270A101"/>
    <w:rsid w:val="780C8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0A101"/>
  <w15:chartTrackingRefBased/>
  <w15:docId w15:val="{6822767C-FE2B-42EE-B907-E9A7D0C8536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14ecb7a221d743cc" Type="http://schemas.openxmlformats.org/officeDocument/2006/relationships/hyperlink" Target="https://youtu.be/ZNbWY-2L5lA" TargetMode="Externa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72081E8ECC664097E174ED796426D5" ma:contentTypeVersion="10" ma:contentTypeDescription="Create a new document." ma:contentTypeScope="" ma:versionID="29b1c89890e2dc0bee4f9472f4fa0bdd">
  <xsd:schema xmlns:xsd="http://www.w3.org/2001/XMLSchema" xmlns:xs="http://www.w3.org/2001/XMLSchema" xmlns:p="http://schemas.microsoft.com/office/2006/metadata/properties" xmlns:ns2="b897d9a0-77bf-4542-96fc-af07fcce3a8b" targetNamespace="http://schemas.microsoft.com/office/2006/metadata/properties" ma:root="true" ma:fieldsID="eed6cc2e1558bbb868833c69336f63ef" ns2:_="">
    <xsd:import namespace="b897d9a0-77bf-4542-96fc-af07fcce3a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97d9a0-77bf-4542-96fc-af07fcce3a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EB18769-05D5-4BD8-A3FC-9A5F719BBBBD}"/>
</file>

<file path=customXml/itemProps2.xml><?xml version="1.0" encoding="utf-8"?>
<ds:datastoreItem xmlns:ds="http://schemas.openxmlformats.org/officeDocument/2006/customXml" ds:itemID="{B2905DDB-ED5C-4264-B2CB-CB9F1A27F4FA}"/>
</file>

<file path=customXml/itemProps3.xml><?xml version="1.0" encoding="utf-8"?>
<ds:datastoreItem xmlns:ds="http://schemas.openxmlformats.org/officeDocument/2006/customXml" ds:itemID="{7AEBE7B1-23E0-4C47-97FD-54370857FE1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Asnani, Krunal</dc:creator>
  <cp:keywords/>
  <dc:description/>
  <cp:lastModifiedBy>Asnani, Krunal</cp:lastModifiedBy>
  <dcterms:created xsi:type="dcterms:W3CDTF">2022-01-11T12:22:05Z</dcterms:created>
  <dcterms:modified xsi:type="dcterms:W3CDTF">2022-01-11T12:22:31Z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0x010100D672081E8ECC664097E174ED796426D5</vt:lpwstr>
  </property>
</Properties>
</file>