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429D492">
      <w:bookmarkStart w:name="_GoBack" w:id="0"/>
      <w:bookmarkEnd w:id="0"/>
      <w:hyperlink r:id="R5b96e9e46c994a9e">
        <w:r w:rsidRPr="3B352EF0" w:rsidR="4CEC36CC">
          <w:rPr>
            <w:rStyle w:val="Hyperlink"/>
          </w:rPr>
          <w:t>https://docs.docker.com/compose/gettingstarted/</w:t>
        </w:r>
      </w:hyperlink>
    </w:p>
    <w:p w:rsidR="4CEC36CC" w:rsidP="3B352EF0" w:rsidRDefault="4CEC36CC" w14:paraId="29E8A2CE" w14:textId="1EEB7EA1">
      <w:pPr>
        <w:pStyle w:val="Normal"/>
      </w:pPr>
      <w:r w:rsidRPr="3B352EF0" w:rsidR="4CEC36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Docker Lab:- </w:t>
      </w:r>
      <w:hyperlink w:anchor="" r:id="R234d342be9814e9b">
        <w:r w:rsidRPr="3B352EF0" w:rsidR="4CEC36C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https://labs.play-with-docker.com/#</w:t>
        </w:r>
      </w:hyperlink>
    </w:p>
    <w:p w:rsidR="3B352EF0" w:rsidP="3B352EF0" w:rsidRDefault="3B352EF0" w14:paraId="62E1862F" w14:textId="06552E8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9F"/>
    <w:rsid w:val="00DC659F"/>
    <w:rsid w:val="3B352EF0"/>
    <w:rsid w:val="4CE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59F"/>
  <w15:chartTrackingRefBased/>
  <w15:docId w15:val="{3F428C22-B1F7-4511-9ACB-A7476C957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b96e9e46c994a9e" Type="http://schemas.openxmlformats.org/officeDocument/2006/relationships/hyperlink" Target="https://docs.docker.com/compose/gettingstarted/" TargetMode="External"/><Relationship Id="R234d342be9814e9b" Type="http://schemas.openxmlformats.org/officeDocument/2006/relationships/hyperlink" Target="https://labs.play-with-docker.com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E82C78-C027-470C-8DBD-6F9BC7C6F73B}"/>
</file>

<file path=customXml/itemProps2.xml><?xml version="1.0" encoding="utf-8"?>
<ds:datastoreItem xmlns:ds="http://schemas.openxmlformats.org/officeDocument/2006/customXml" ds:itemID="{08C6E4E3-B6B4-46B1-9124-3C2208C991FA}"/>
</file>

<file path=customXml/itemProps3.xml><?xml version="1.0" encoding="utf-8"?>
<ds:datastoreItem xmlns:ds="http://schemas.openxmlformats.org/officeDocument/2006/customXml" ds:itemID="{37B22108-10F0-49DB-ACFC-82339B5DAD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Asnani, Krunal</dc:creator>
  <cp:keywords/>
  <dc:description/>
  <cp:lastModifiedBy>Asnani, Krunal</cp:lastModifiedBy>
  <dcterms:created xsi:type="dcterms:W3CDTF">2021-12-24T07:19:54Z</dcterms:created>
  <dcterms:modified xsi:type="dcterms:W3CDTF">2021-12-24T07:20:16Z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