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woe="http://schemas.microsoft.com/office/word/2020/oembed" mc:Ignorable="w14 w15 wp14">
  <w:body>
    <w:p xmlns:wp14="http://schemas.microsoft.com/office/word/2010/wordml" w14:paraId="2F235ADD" wp14:textId="324222DB">
      <w:bookmarkStart w:name="_GoBack" w:id="0"/>
      <w:bookmarkEnd w:id="0"/>
      <w:hyperlink r:id="Rdd11a8a3e3ba4191">
        <w:r w:rsidRPr="3CBDE0A2" w:rsidR="3CBDE0A2">
          <w:rPr>
            <w:rStyle w:val="Hyperlink"/>
          </w:rPr>
          <w:t>Course Overview | Coupon: UDEMYNOV20| Udemy: Kubernetes Made Easy | Kubernetes Tutorial</w:t>
        </w:r>
      </w:hyperlink>
    </w:p>
    <w:p xmlns:wp14="http://schemas.microsoft.com/office/word/2010/wordml" w14:paraId="5CF74AFD" wp14:textId="044D1FD6">
      <w:r w:rsidR="3CBDE0A2">
        <w:drawing>
          <wp:anchor xmlns:wp14="http://schemas.microsoft.com/office/word/2010/wordprocessingDrawing" distT="0" distB="0" distL="114300" distR="114300" simplePos="0" relativeHeight="251658240" behindDoc="0" locked="0" layoutInCell="1" allowOverlap="1" wp14:editId="46E6834F" wp14:anchorId="1304C8BB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772150" cy="3343275"/>
            <wp:effectExtent l="0" t="0" r="0" b="0"/>
            <wp:wrapSquare wrapText="bothSides"/>
            <wp:docPr id="1180863810" name="picture" title="Video titled: Course Overview | Coupon: UDEMYNOV20| Udemy: Kubernetes Made Easy | Kubernetes Tutorial"/>
            <wp:cNvGraphicFramePr>
              <a:graphicFrameLocks noGrp="1" noSelect="1" noChangeAspect="1" noMove="1" noResize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>
                      <a:picLocks noGrp="1" noRot="1" noChangeAspect="1" noMove="1" noResize="1" noEditPoints="1" noAdjustHandles="1" noChangeArrowheads="1" noChangeShapeType="1" noCrop="1"/>
                    </pic:cNvPicPr>
                  </pic:nvPicPr>
                  <pic:blipFill>
                    <a:blip r:embed="Re7d844509c2e4aa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  <a:ext uri="http://schemas.microsoft.com/office/word/2020/oembed">
                          <woe:oembed oEmbedUrl="https://youtu.be/jgmdY73RF6w" mediaType="Video" picLocksAutoForOEmbed="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P="3CBDE0A2" w14:paraId="2C078E63" wp14:textId="50A69641">
      <w:pPr>
        <w:pStyle w:val="Normal"/>
      </w:pPr>
    </w:p>
    <w:p w:rsidR="3CBDE0A2" w:rsidP="3CBDE0A2" w:rsidRDefault="3CBDE0A2" w14:paraId="3DA9F986" w14:textId="4882FB90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285FE8E"/>
    <w:rsid w:val="3CBDE0A2"/>
    <w:rsid w:val="7285F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5FE8E"/>
  <w15:chartTrackingRefBased/>
  <w15:docId w15:val="{46E92329-FE8C-45F5-9263-95448CEA5F6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dd11a8a3e3ba4191" Type="http://schemas.openxmlformats.org/officeDocument/2006/relationships/hyperlink" Target="https://youtu.be/jgmdY73RF6w" TargetMode="Externa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e7d844509c2e4aa9" Type="http://schemas.openxmlformats.org/officeDocument/2006/relationships/image" Target="/media/image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72081E8ECC664097E174ED796426D5" ma:contentTypeVersion="10" ma:contentTypeDescription="Create a new document." ma:contentTypeScope="" ma:versionID="29b1c89890e2dc0bee4f9472f4fa0bdd">
  <xsd:schema xmlns:xsd="http://www.w3.org/2001/XMLSchema" xmlns:xs="http://www.w3.org/2001/XMLSchema" xmlns:p="http://schemas.microsoft.com/office/2006/metadata/properties" xmlns:ns2="b897d9a0-77bf-4542-96fc-af07fcce3a8b" targetNamespace="http://schemas.microsoft.com/office/2006/metadata/properties" ma:root="true" ma:fieldsID="eed6cc2e1558bbb868833c69336f63ef" ns2:_="">
    <xsd:import namespace="b897d9a0-77bf-4542-96fc-af07fcce3a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97d9a0-77bf-4542-96fc-af07fcce3a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E4D741B-3EF7-4050-8E92-B74057E26665}"/>
</file>

<file path=customXml/itemProps2.xml><?xml version="1.0" encoding="utf-8"?>
<ds:datastoreItem xmlns:ds="http://schemas.openxmlformats.org/officeDocument/2006/customXml" ds:itemID="{2D076B8B-9FB9-4496-B99F-519A4AB22B50}"/>
</file>

<file path=customXml/itemProps3.xml><?xml version="1.0" encoding="utf-8"?>
<ds:datastoreItem xmlns:ds="http://schemas.openxmlformats.org/officeDocument/2006/customXml" ds:itemID="{0A2B3439-78C5-4A0B-8596-3A522C6FFB9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Asnani, Krunal</dc:creator>
  <cp:keywords/>
  <dc:description/>
  <cp:lastModifiedBy>Asnani, Krunal</cp:lastModifiedBy>
  <dcterms:created xsi:type="dcterms:W3CDTF">2022-01-05T09:58:20Z</dcterms:created>
  <dcterms:modified xsi:type="dcterms:W3CDTF">2022-01-05T09:58:49Z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0x010100D672081E8ECC664097E174ED796426D5</vt:lpwstr>
  </property>
</Properties>
</file>