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50D" w:rsidRDefault="008A050D" w:rsidP="008A050D">
      <w:pPr>
        <w:numPr>
          <w:ilvl w:val="0"/>
          <w:numId w:val="1"/>
        </w:numPr>
        <w:spacing w:after="0" w:line="240" w:lineRule="auto"/>
        <w:jc w:val="center"/>
        <w:rPr>
          <w:b/>
          <w:i/>
          <w:iCs/>
          <w:sz w:val="36"/>
          <w:u w:val="single"/>
        </w:rPr>
      </w:pPr>
      <w:r>
        <w:rPr>
          <w:b/>
          <w:i/>
          <w:iCs/>
          <w:sz w:val="36"/>
          <w:u w:val="single"/>
        </w:rPr>
        <w:t xml:space="preserve">Create </w:t>
      </w:r>
      <w:proofErr w:type="gramStart"/>
      <w:r>
        <w:rPr>
          <w:b/>
          <w:i/>
          <w:iCs/>
          <w:sz w:val="36"/>
          <w:u w:val="single"/>
        </w:rPr>
        <w:t>a</w:t>
      </w:r>
      <w:proofErr w:type="gramEnd"/>
      <w:r>
        <w:rPr>
          <w:b/>
          <w:i/>
          <w:iCs/>
          <w:sz w:val="36"/>
          <w:u w:val="single"/>
        </w:rPr>
        <w:t xml:space="preserve"> app called Training Assessment App</w:t>
      </w:r>
    </w:p>
    <w:p w:rsidR="008A050D" w:rsidRDefault="008A050D" w:rsidP="008A050D">
      <w:pPr>
        <w:spacing w:after="0" w:line="240" w:lineRule="auto"/>
        <w:ind w:left="720"/>
        <w:rPr>
          <w:b/>
          <w:i/>
          <w:iCs/>
          <w:sz w:val="36"/>
          <w:u w:val="single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method stub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validationApp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validationApp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.launchApp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com.dxc.training.dao.TrainingDAO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com.dxc.training.dao.TrainingDAOImpl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com.dxc.training.dao.ValidateDAO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com.dxc.training.dao.ValidateDAOImpl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validateDAO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launchApp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takeInput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validateDAO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.isUserExists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 successfully authenticated."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 E N U"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"1)</w:t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  <w:t>Display All Training Records"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"2)</w:t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  <w:t>Display Records one by One and update the percentage"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"3)</w:t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  <w:t>E X I 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"Please 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(1-6)"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1: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trainingDAO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.getAllDetails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2: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"Displaying"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trainingDAO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.getOneByOne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3: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"Thanks for using my app"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(0);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(1-3)"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":  User name cannot be authenticated"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takeInput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your Credentials"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Username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Password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getOneByOne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DbConnection.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 * from training"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allTraining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stat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(1));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(2));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(3));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(4));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allTraining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training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catch block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allTraining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getOneByOne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training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stat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stat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 * from training"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rsmd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columnsNumber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rsmd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rsmd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4)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Percentage"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.updateInt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(4,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resultSet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.updateRow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catch block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FETCH_USER_ALL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"select * from user where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=? and password=?"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DbConnection.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constructor stub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FETCH_USER_ALL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preparedStatement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(1,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preparedStatement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(2,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getPassword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preparedStatement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r>
        <w:t xml:space="preserve">package </w:t>
      </w:r>
      <w:proofErr w:type="spellStart"/>
      <w:proofErr w:type="gramStart"/>
      <w:r>
        <w:t>com.dxc.training</w:t>
      </w:r>
      <w:proofErr w:type="gramEnd"/>
      <w:r>
        <w:t>.dbcon</w:t>
      </w:r>
      <w:proofErr w:type="spellEnd"/>
      <w:r>
        <w:t>;</w:t>
      </w:r>
    </w:p>
    <w:p w:rsidR="008A050D" w:rsidRDefault="008A050D" w:rsidP="008A050D"/>
    <w:p w:rsidR="008A050D" w:rsidRDefault="008A050D" w:rsidP="008A050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A050D" w:rsidRDefault="008A050D" w:rsidP="008A050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8A050D" w:rsidRDefault="008A050D" w:rsidP="008A050D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A050D" w:rsidRDefault="008A050D" w:rsidP="008A050D"/>
    <w:p w:rsidR="008A050D" w:rsidRDefault="008A050D" w:rsidP="008A050D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8A050D" w:rsidRDefault="008A050D" w:rsidP="008A050D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8A050D" w:rsidRDefault="008A050D" w:rsidP="008A050D">
      <w:r>
        <w:tab/>
      </w:r>
      <w:r>
        <w:tab/>
        <w:t>try {</w:t>
      </w:r>
    </w:p>
    <w:p w:rsidR="008A050D" w:rsidRDefault="008A050D" w:rsidP="008A050D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8A050D" w:rsidRDefault="008A050D" w:rsidP="008A050D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8A050D" w:rsidRDefault="008A050D" w:rsidP="008A050D">
      <w:r>
        <w:tab/>
      </w:r>
      <w:r>
        <w:tab/>
      </w:r>
      <w:r>
        <w:tab/>
        <w:t>// TODO Auto-generated catch block</w:t>
      </w:r>
    </w:p>
    <w:p w:rsidR="008A050D" w:rsidRDefault="008A050D" w:rsidP="008A050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A050D" w:rsidRDefault="008A050D" w:rsidP="008A050D">
      <w:r>
        <w:tab/>
      </w:r>
      <w:r>
        <w:tab/>
        <w:t>}</w:t>
      </w:r>
    </w:p>
    <w:p w:rsidR="008A050D" w:rsidRDefault="008A050D" w:rsidP="008A050D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:rsidR="008A050D" w:rsidRDefault="008A050D" w:rsidP="008A050D">
      <w:r>
        <w:tab/>
      </w:r>
      <w:r>
        <w:tab/>
        <w:t>try {</w:t>
      </w:r>
    </w:p>
    <w:p w:rsidR="008A050D" w:rsidRDefault="008A050D" w:rsidP="008A050D">
      <w:r>
        <w:tab/>
      </w:r>
      <w:r>
        <w:tab/>
      </w:r>
      <w:r>
        <w:tab/>
        <w:t xml:space="preserve">connection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://localhost:3306/dxc</w:t>
      </w:r>
      <w:proofErr w:type="gramEnd"/>
      <w:r>
        <w:t>", "root", "root");</w:t>
      </w:r>
    </w:p>
    <w:p w:rsidR="008A050D" w:rsidRDefault="008A050D" w:rsidP="008A050D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A050D" w:rsidRDefault="008A050D" w:rsidP="008A050D">
      <w:r>
        <w:tab/>
      </w:r>
      <w:r>
        <w:tab/>
      </w:r>
      <w:r>
        <w:tab/>
        <w:t>// TODO Auto-generated catch block</w:t>
      </w:r>
    </w:p>
    <w:p w:rsidR="008A050D" w:rsidRDefault="008A050D" w:rsidP="008A050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A050D" w:rsidRDefault="008A050D" w:rsidP="008A050D">
      <w:r>
        <w:tab/>
      </w:r>
      <w:r>
        <w:tab/>
        <w:t>}</w:t>
      </w:r>
    </w:p>
    <w:p w:rsidR="008A050D" w:rsidRDefault="008A050D" w:rsidP="008A050D">
      <w:r>
        <w:tab/>
      </w:r>
      <w:r>
        <w:tab/>
        <w:t>return connection;</w:t>
      </w:r>
    </w:p>
    <w:p w:rsidR="008A050D" w:rsidRDefault="008A050D" w:rsidP="008A050D">
      <w:r>
        <w:tab/>
        <w:t>}</w:t>
      </w:r>
    </w:p>
    <w:p w:rsidR="006A34A9" w:rsidRDefault="008A050D" w:rsidP="008A050D">
      <w:r>
        <w:t>}</w:t>
      </w:r>
    </w:p>
    <w:p w:rsidR="008A050D" w:rsidRDefault="008A050D" w:rsidP="008A050D"/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Training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constructor stub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setPercentage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31;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"Training [\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nsapId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stream="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stream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percentage="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31;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 [\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nuserName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password="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A050D" w:rsidRDefault="008A050D" w:rsidP="008A0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8A050D" w:rsidRDefault="008A050D" w:rsidP="008A050D">
      <w:bookmarkStart w:id="0" w:name="_GoBack"/>
      <w:bookmarkEnd w:id="0"/>
    </w:p>
    <w:sectPr w:rsidR="008A050D" w:rsidSect="0039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36DD7"/>
    <w:multiLevelType w:val="hybridMultilevel"/>
    <w:tmpl w:val="667E4732"/>
    <w:lvl w:ilvl="0" w:tplc="AD401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EDC60">
      <w:start w:val="13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E46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68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E83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80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F7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02F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0F0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D"/>
    <w:rsid w:val="001F1C68"/>
    <w:rsid w:val="0039607E"/>
    <w:rsid w:val="006A34A9"/>
    <w:rsid w:val="008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34B"/>
  <w15:chartTrackingRefBased/>
  <w15:docId w15:val="{BA21C8D1-E465-45FF-AA4E-98C159D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0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J, Ayesha Kulsum</dc:creator>
  <cp:keywords/>
  <dc:description/>
  <cp:lastModifiedBy>S J, Ayesha Kulsum</cp:lastModifiedBy>
  <cp:revision>1</cp:revision>
  <dcterms:created xsi:type="dcterms:W3CDTF">2019-10-08T10:55:00Z</dcterms:created>
  <dcterms:modified xsi:type="dcterms:W3CDTF">2019-10-08T11:01:00Z</dcterms:modified>
</cp:coreProperties>
</file>