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1B6BA" w14:textId="51C5862F" w:rsidR="00A77213" w:rsidRDefault="00A77213" w:rsidP="00E972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>Lab Task 1</w:t>
      </w:r>
    </w:p>
    <w:p w14:paraId="21B9A25A" w14:textId="149520EB" w:rsidR="00A77213" w:rsidRPr="00A77213" w:rsidRDefault="00A77213" w:rsidP="00A7721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GB" w:eastAsia="en-PK"/>
        </w:rPr>
      </w:pPr>
      <w:r>
        <w:rPr>
          <w:rFonts w:eastAsia="Times New Roman" w:cstheme="minorHAnsi"/>
          <w:b/>
          <w:bCs/>
          <w:sz w:val="36"/>
          <w:szCs w:val="36"/>
          <w:lang w:val="en-GB" w:eastAsia="en-PK"/>
        </w:rPr>
        <w:t xml:space="preserve">Artificial-Intelligence </w:t>
      </w:r>
    </w:p>
    <w:p w14:paraId="686999DF" w14:textId="3C02B620" w:rsidR="00E97207" w:rsidRPr="00E97207" w:rsidRDefault="00E97207" w:rsidP="00E972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PK" w:eastAsia="en-PK"/>
        </w:rPr>
      </w:pPr>
      <w:r w:rsidRPr="00A77213">
        <w:rPr>
          <w:rFonts w:eastAsia="Times New Roman" w:cstheme="minorHAnsi"/>
          <w:b/>
          <w:bCs/>
          <w:sz w:val="32"/>
          <w:szCs w:val="32"/>
          <w:lang w:val="en-PK" w:eastAsia="en-PK"/>
        </w:rPr>
        <w:t>1️</w:t>
      </w:r>
      <w:r w:rsidR="00A77213" w:rsidRPr="00A77213">
        <w:rPr>
          <w:rFonts w:ascii="Tahoma" w:eastAsia="Times New Roman" w:hAnsi="Tahoma" w:cs="Tahoma"/>
          <w:b/>
          <w:bCs/>
          <w:sz w:val="32"/>
          <w:szCs w:val="32"/>
          <w:lang w:val="en-GB" w:eastAsia="en-PK"/>
        </w:rPr>
        <w:t xml:space="preserve">. </w:t>
      </w:r>
      <w:r w:rsidRPr="00A77213">
        <w:rPr>
          <w:rFonts w:eastAsia="Times New Roman" w:cstheme="minorHAnsi"/>
          <w:b/>
          <w:bCs/>
          <w:sz w:val="32"/>
          <w:szCs w:val="32"/>
          <w:lang w:val="en-PK" w:eastAsia="en-PK"/>
        </w:rPr>
        <w:t>Why we make a Dynamic To-Do List (Using List &amp; Loop)</w:t>
      </w:r>
    </w:p>
    <w:p w14:paraId="3640DEA6" w14:textId="77777777" w:rsidR="00E97207" w:rsidRPr="00E97207" w:rsidRDefault="00E97207" w:rsidP="00E972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A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Dynamic To-Do List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is a program where you can:</w:t>
      </w:r>
    </w:p>
    <w:p w14:paraId="71AA4996" w14:textId="77777777" w:rsidR="00E97207" w:rsidRPr="00E97207" w:rsidRDefault="00E97207" w:rsidP="00E97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Add tasks</w:t>
      </w:r>
    </w:p>
    <w:p w14:paraId="2CD6040B" w14:textId="77777777" w:rsidR="00E97207" w:rsidRPr="00E97207" w:rsidRDefault="00E97207" w:rsidP="00E97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View tasks</w:t>
      </w:r>
    </w:p>
    <w:p w14:paraId="2965D9E9" w14:textId="77777777" w:rsidR="00E97207" w:rsidRPr="00E97207" w:rsidRDefault="00E97207" w:rsidP="00E97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Remove tasks</w:t>
      </w:r>
    </w:p>
    <w:p w14:paraId="43659729" w14:textId="77777777" w:rsidR="00E97207" w:rsidRPr="00E97207" w:rsidRDefault="00E97207" w:rsidP="00E97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Exit the program</w:t>
      </w:r>
    </w:p>
    <w:p w14:paraId="2B64DFBB" w14:textId="77777777" w:rsidR="00E97207" w:rsidRPr="00E97207" w:rsidRDefault="00E97207" w:rsidP="00E972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It’s called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dynamic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because:</w:t>
      </w:r>
    </w:p>
    <w:p w14:paraId="57E7C89F" w14:textId="77777777" w:rsidR="00E97207" w:rsidRPr="00E97207" w:rsidRDefault="00E97207" w:rsidP="00E97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Tasks can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change anytime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(add/remove)</w:t>
      </w:r>
    </w:p>
    <w:p w14:paraId="720864BC" w14:textId="77777777" w:rsidR="00E97207" w:rsidRPr="00E97207" w:rsidRDefault="00E97207" w:rsidP="00E97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The program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runs continuously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using a loop</w:t>
      </w:r>
    </w:p>
    <w:p w14:paraId="470D6C7E" w14:textId="77777777" w:rsidR="00E97207" w:rsidRPr="00E97207" w:rsidRDefault="00E97207" w:rsidP="00E97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The list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stores tasks in memory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during the session</w:t>
      </w:r>
    </w:p>
    <w:p w14:paraId="690802B3" w14:textId="77777777" w:rsidR="00E97207" w:rsidRPr="00E97207" w:rsidRDefault="00E97207" w:rsidP="00E972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Purpose / Why we create it:</w:t>
      </w:r>
    </w:p>
    <w:p w14:paraId="735C8090" w14:textId="77777777" w:rsidR="00E97207" w:rsidRPr="00E97207" w:rsidRDefault="00E97207" w:rsidP="00E97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Practice programming concepts:</w:t>
      </w:r>
    </w:p>
    <w:p w14:paraId="3EBD17F6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Using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lists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to store multiple items</w:t>
      </w:r>
    </w:p>
    <w:p w14:paraId="774D17BF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Using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loops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to repeat actions until the user stops</w:t>
      </w:r>
    </w:p>
    <w:p w14:paraId="6395035B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Using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conditions (</w:t>
      </w:r>
      <w:r w:rsidRPr="00E97207">
        <w:rPr>
          <w:rFonts w:eastAsia="Times New Roman" w:cstheme="minorHAnsi"/>
          <w:b/>
          <w:bCs/>
          <w:sz w:val="20"/>
          <w:szCs w:val="20"/>
          <w:lang w:val="en-PK" w:eastAsia="en-PK"/>
        </w:rPr>
        <w:t>if-</w:t>
      </w:r>
      <w:proofErr w:type="spellStart"/>
      <w:r w:rsidRPr="00E97207">
        <w:rPr>
          <w:rFonts w:eastAsia="Times New Roman" w:cstheme="minorHAnsi"/>
          <w:b/>
          <w:bCs/>
          <w:sz w:val="20"/>
          <w:szCs w:val="20"/>
          <w:lang w:val="en-PK" w:eastAsia="en-PK"/>
        </w:rPr>
        <w:t>elif</w:t>
      </w:r>
      <w:proofErr w:type="spellEnd"/>
      <w:r w:rsidRPr="00E97207">
        <w:rPr>
          <w:rFonts w:eastAsia="Times New Roman" w:cstheme="minorHAnsi"/>
          <w:b/>
          <w:bCs/>
          <w:sz w:val="20"/>
          <w:szCs w:val="20"/>
          <w:lang w:val="en-PK" w:eastAsia="en-PK"/>
        </w:rPr>
        <w:t>-else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)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to choose actions</w:t>
      </w:r>
    </w:p>
    <w:p w14:paraId="66AE9565" w14:textId="77777777" w:rsidR="00E97207" w:rsidRPr="00E97207" w:rsidRDefault="00E97207" w:rsidP="00E97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Build small real-world applications:</w:t>
      </w:r>
    </w:p>
    <w:p w14:paraId="52A62DA4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Helps understand how apps like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task managers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or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note apps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 work</w:t>
      </w:r>
    </w:p>
    <w:p w14:paraId="4C31C046" w14:textId="77777777" w:rsidR="00E97207" w:rsidRPr="00E97207" w:rsidRDefault="00E97207" w:rsidP="00E97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Learn user input handling:</w:t>
      </w:r>
    </w:p>
    <w:p w14:paraId="2BAA1326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>Taking input from the user</w:t>
      </w:r>
    </w:p>
    <w:p w14:paraId="36AD6ADA" w14:textId="77777777" w:rsidR="00E97207" w:rsidRPr="00E97207" w:rsidRDefault="00E97207" w:rsidP="00E97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>Validating choices and handling errors</w:t>
      </w:r>
    </w:p>
    <w:p w14:paraId="47275CCC" w14:textId="6A0BCB62" w:rsidR="00E97207" w:rsidRPr="00E97207" w:rsidRDefault="00E97207" w:rsidP="00E972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n-PK" w:eastAsia="en-PK"/>
        </w:rPr>
      </w:pPr>
      <w:r w:rsidRPr="00A77213">
        <w:rPr>
          <w:rFonts w:eastAsia="Times New Roman" w:cstheme="minorHAnsi"/>
          <w:b/>
          <w:bCs/>
          <w:sz w:val="32"/>
          <w:szCs w:val="32"/>
          <w:lang w:val="en-PK" w:eastAsia="en-PK"/>
        </w:rPr>
        <w:t>2️</w:t>
      </w:r>
      <w:r w:rsidR="00A77213" w:rsidRPr="00A77213">
        <w:rPr>
          <w:rFonts w:ascii="Tahoma" w:eastAsia="Times New Roman" w:hAnsi="Tahoma" w:cs="Tahoma"/>
          <w:b/>
          <w:bCs/>
          <w:sz w:val="32"/>
          <w:szCs w:val="32"/>
          <w:lang w:val="en-GB" w:eastAsia="en-PK"/>
        </w:rPr>
        <w:t xml:space="preserve">. </w:t>
      </w:r>
      <w:r w:rsidRPr="00A77213">
        <w:rPr>
          <w:rFonts w:eastAsia="Times New Roman" w:cstheme="minorHAnsi"/>
          <w:b/>
          <w:bCs/>
          <w:sz w:val="32"/>
          <w:szCs w:val="32"/>
          <w:lang w:val="en-PK" w:eastAsia="en-PK"/>
        </w:rPr>
        <w:t>Where we use it (Applications in Real Life)</w:t>
      </w:r>
    </w:p>
    <w:p w14:paraId="4C1FCBBC" w14:textId="77777777" w:rsidR="00E97207" w:rsidRPr="00E97207" w:rsidRDefault="00E97207" w:rsidP="00E972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Even though this is a simple beginner project, the logic is used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everywhere in software development</w:t>
      </w:r>
      <w:r w:rsidRPr="00E97207">
        <w:rPr>
          <w:rFonts w:eastAsia="Times New Roman" w:cstheme="minorHAnsi"/>
          <w:sz w:val="24"/>
          <w:szCs w:val="24"/>
          <w:lang w:val="en-PK" w:eastAsia="en-PK"/>
        </w:rPr>
        <w:t>:</w:t>
      </w:r>
    </w:p>
    <w:p w14:paraId="7AD7CC07" w14:textId="77777777" w:rsidR="00E97207" w:rsidRPr="00E97207" w:rsidRDefault="00E97207" w:rsidP="00E97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Task Management Apps:</w:t>
      </w:r>
    </w:p>
    <w:p w14:paraId="43BB157D" w14:textId="77777777" w:rsidR="00E97207" w:rsidRPr="00E97207" w:rsidRDefault="00E97207" w:rsidP="00E97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E97207">
        <w:rPr>
          <w:rFonts w:eastAsia="Times New Roman" w:cstheme="minorHAnsi"/>
          <w:sz w:val="24"/>
          <w:szCs w:val="24"/>
          <w:lang w:val="en-PK" w:eastAsia="en-PK"/>
        </w:rPr>
        <w:t>Todoist</w:t>
      </w:r>
      <w:proofErr w:type="spellEnd"/>
      <w:r w:rsidRPr="00E97207">
        <w:rPr>
          <w:rFonts w:eastAsia="Times New Roman" w:cstheme="minorHAnsi"/>
          <w:sz w:val="24"/>
          <w:szCs w:val="24"/>
          <w:lang w:val="en-PK" w:eastAsia="en-PK"/>
        </w:rPr>
        <w:t>, Microsoft To-Do, Google Tasks → users can add, view, delete tasks</w:t>
      </w:r>
    </w:p>
    <w:p w14:paraId="7B343A71" w14:textId="77777777" w:rsidR="00E97207" w:rsidRPr="00E97207" w:rsidRDefault="00E97207" w:rsidP="00E97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Shopping Lists:</w:t>
      </w:r>
    </w:p>
    <w:p w14:paraId="1DB2FFAF" w14:textId="77777777" w:rsidR="00E97207" w:rsidRPr="00E97207" w:rsidRDefault="00E97207" w:rsidP="00E97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>You can dynamically add or remove items in apps</w:t>
      </w:r>
    </w:p>
    <w:p w14:paraId="77078F26" w14:textId="77777777" w:rsidR="00E97207" w:rsidRPr="00E97207" w:rsidRDefault="00E97207" w:rsidP="00E97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bookmarkStart w:id="0" w:name="_GoBack"/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Inventory Management:</w:t>
      </w:r>
      <w:bookmarkEnd w:id="0"/>
    </w:p>
    <w:p w14:paraId="780B95F1" w14:textId="77777777" w:rsidR="00E97207" w:rsidRPr="00E97207" w:rsidRDefault="00E97207" w:rsidP="00E97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>Keeping track of stock items in stores</w:t>
      </w:r>
    </w:p>
    <w:p w14:paraId="6F84498A" w14:textId="77777777" w:rsidR="00E97207" w:rsidRPr="00E97207" w:rsidRDefault="00E97207" w:rsidP="00E97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Any Interactive Console App:</w:t>
      </w:r>
    </w:p>
    <w:p w14:paraId="4106313D" w14:textId="77777777" w:rsidR="00E97207" w:rsidRPr="00E97207" w:rsidRDefault="00E97207" w:rsidP="00E97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E97207">
        <w:rPr>
          <w:rFonts w:eastAsia="Times New Roman" w:cstheme="minorHAnsi"/>
          <w:sz w:val="24"/>
          <w:szCs w:val="24"/>
          <w:lang w:val="en-PK" w:eastAsia="en-PK"/>
        </w:rPr>
        <w:t xml:space="preserve">Menu-driven programs (banking apps, library management, etc.) use </w:t>
      </w:r>
      <w:r w:rsidRPr="00E97207">
        <w:rPr>
          <w:rFonts w:eastAsia="Times New Roman" w:cstheme="minorHAnsi"/>
          <w:b/>
          <w:bCs/>
          <w:sz w:val="24"/>
          <w:szCs w:val="24"/>
          <w:lang w:val="en-PK" w:eastAsia="en-PK"/>
        </w:rPr>
        <w:t>lists + loops + user input</w:t>
      </w:r>
    </w:p>
    <w:p w14:paraId="53F14896" w14:textId="77777777" w:rsidR="00C94B01" w:rsidRPr="00E97207" w:rsidRDefault="00C94B01">
      <w:pPr>
        <w:rPr>
          <w:rFonts w:cstheme="minorHAnsi"/>
        </w:rPr>
      </w:pPr>
    </w:p>
    <w:sectPr w:rsidR="00C94B01" w:rsidRPr="00E97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6B9C"/>
    <w:multiLevelType w:val="multilevel"/>
    <w:tmpl w:val="2E2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0285"/>
    <w:multiLevelType w:val="multilevel"/>
    <w:tmpl w:val="964C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F0B24"/>
    <w:multiLevelType w:val="multilevel"/>
    <w:tmpl w:val="2B1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96377"/>
    <w:multiLevelType w:val="multilevel"/>
    <w:tmpl w:val="4D2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C3"/>
    <w:rsid w:val="007978C3"/>
    <w:rsid w:val="00A77213"/>
    <w:rsid w:val="00C94B01"/>
    <w:rsid w:val="00E9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F563"/>
  <w15:chartTrackingRefBased/>
  <w15:docId w15:val="{C8E8C649-0476-427B-856B-7BDDD39D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7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7207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E972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7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E97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2026-03-01T07:26:00Z</dcterms:created>
  <dcterms:modified xsi:type="dcterms:W3CDTF">2026-03-01T08:40:00Z</dcterms:modified>
</cp:coreProperties>
</file>