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454B2" w14:textId="41F9CB3C" w:rsidR="00020C23" w:rsidRPr="00020C23" w:rsidRDefault="00020C23" w:rsidP="00020C23">
      <w:pPr>
        <w:rPr>
          <w:b/>
          <w:bCs/>
        </w:rPr>
      </w:pPr>
    </w:p>
    <w:p w14:paraId="71B231EA" w14:textId="77777777" w:rsidR="00020C23" w:rsidRPr="00020C23" w:rsidRDefault="00020C23" w:rsidP="00FC3FAE">
      <w:pPr>
        <w:jc w:val="center"/>
        <w:rPr>
          <w:b/>
          <w:bCs/>
          <w:color w:val="4472C4" w:themeColor="accent1"/>
          <w:sz w:val="36"/>
          <w:szCs w:val="36"/>
        </w:rPr>
      </w:pPr>
      <w:r w:rsidRPr="00020C23">
        <w:rPr>
          <w:b/>
          <w:bCs/>
          <w:color w:val="4472C4" w:themeColor="accent1"/>
          <w:sz w:val="36"/>
          <w:szCs w:val="36"/>
        </w:rPr>
        <w:t>Car Rental E-Commerce Business - Technical Plan</w:t>
      </w:r>
    </w:p>
    <w:p w14:paraId="5C31C482" w14:textId="77777777" w:rsidR="00020C23" w:rsidRPr="00020C23" w:rsidRDefault="00020C23" w:rsidP="00BD6E44">
      <w:pPr>
        <w:jc w:val="center"/>
        <w:rPr>
          <w:b/>
          <w:bCs/>
          <w:sz w:val="32"/>
          <w:szCs w:val="32"/>
        </w:rPr>
      </w:pPr>
      <w:r w:rsidRPr="00020C23">
        <w:rPr>
          <w:b/>
          <w:bCs/>
          <w:sz w:val="32"/>
          <w:szCs w:val="32"/>
        </w:rPr>
        <w:t>1. Core Features for Car Rental</w:t>
      </w:r>
    </w:p>
    <w:p w14:paraId="7C4C9BA5" w14:textId="77777777" w:rsidR="00020C23" w:rsidRPr="00020C23" w:rsidRDefault="00020C23" w:rsidP="00020C23">
      <w:pPr>
        <w:rPr>
          <w:b/>
          <w:bCs/>
          <w:i/>
          <w:iCs/>
        </w:rPr>
      </w:pPr>
      <w:r w:rsidRPr="00020C23">
        <w:rPr>
          <w:b/>
          <w:bCs/>
          <w:i/>
          <w:iCs/>
        </w:rPr>
        <w:t>Frontend:</w:t>
      </w:r>
    </w:p>
    <w:p w14:paraId="21FC02C7" w14:textId="77777777" w:rsidR="00020C23" w:rsidRPr="00020C23" w:rsidRDefault="00020C23" w:rsidP="00020C23">
      <w:r w:rsidRPr="00020C23">
        <w:t>1. Home Page: Display featured cars, categories, and promotions.</w:t>
      </w:r>
    </w:p>
    <w:p w14:paraId="5C034D41" w14:textId="77777777" w:rsidR="00020C23" w:rsidRPr="00020C23" w:rsidRDefault="00020C23" w:rsidP="00020C23">
      <w:r w:rsidRPr="00020C23">
        <w:t>2. Car Listing Page: Filter by car type, brand, or price.</w:t>
      </w:r>
    </w:p>
    <w:p w14:paraId="05B7A2F7" w14:textId="77777777" w:rsidR="00020C23" w:rsidRPr="00020C23" w:rsidRDefault="00020C23" w:rsidP="00020C23">
      <w:r w:rsidRPr="00020C23">
        <w:t>3. Car Details Page: Car specs, pricing, and availability.</w:t>
      </w:r>
    </w:p>
    <w:p w14:paraId="70F383DE" w14:textId="77777777" w:rsidR="00020C23" w:rsidRPr="00020C23" w:rsidRDefault="00020C23" w:rsidP="00020C23">
      <w:r w:rsidRPr="00020C23">
        <w:t>4. Booking Page: Form to capture details and add-ons.</w:t>
      </w:r>
    </w:p>
    <w:p w14:paraId="4916C6F2" w14:textId="77777777" w:rsidR="00020C23" w:rsidRPr="00020C23" w:rsidRDefault="00020C23" w:rsidP="00020C23">
      <w:r w:rsidRPr="00020C23">
        <w:t>5. Checkout Page: Payment and summary.</w:t>
      </w:r>
    </w:p>
    <w:p w14:paraId="09DB0FF4" w14:textId="77777777" w:rsidR="00020C23" w:rsidRPr="00020C23" w:rsidRDefault="00020C23" w:rsidP="00020C23">
      <w:r w:rsidRPr="00020C23">
        <w:t>6. Order Confirmation Page: Confirmation details.</w:t>
      </w:r>
    </w:p>
    <w:p w14:paraId="33FFB58B" w14:textId="77777777" w:rsidR="00020C23" w:rsidRPr="00020C23" w:rsidRDefault="00020C23" w:rsidP="00020C23">
      <w:pPr>
        <w:rPr>
          <w:b/>
          <w:bCs/>
          <w:i/>
          <w:iCs/>
        </w:rPr>
      </w:pPr>
      <w:r w:rsidRPr="00020C23">
        <w:rPr>
          <w:b/>
          <w:bCs/>
          <w:i/>
          <w:iCs/>
        </w:rPr>
        <w:t>Backend:</w:t>
      </w:r>
    </w:p>
    <w:p w14:paraId="73E46E49" w14:textId="77777777" w:rsidR="00020C23" w:rsidRPr="00020C23" w:rsidRDefault="00020C23" w:rsidP="00020C23">
      <w:pPr>
        <w:rPr>
          <w:b/>
          <w:bCs/>
          <w:i/>
          <w:iCs/>
        </w:rPr>
      </w:pPr>
      <w:r w:rsidRPr="00020C23">
        <w:rPr>
          <w:b/>
          <w:bCs/>
          <w:i/>
          <w:iCs/>
        </w:rPr>
        <w:t>1. Sanity CMS:</w:t>
      </w:r>
    </w:p>
    <w:p w14:paraId="1D67C9BA" w14:textId="77777777" w:rsidR="00020C23" w:rsidRPr="00020C23" w:rsidRDefault="00020C23" w:rsidP="00020C23">
      <w:r w:rsidRPr="00020C23">
        <w:t>- Car Schema: Details about each car.</w:t>
      </w:r>
    </w:p>
    <w:p w14:paraId="31B2AAEE" w14:textId="77777777" w:rsidR="00020C23" w:rsidRPr="00020C23" w:rsidRDefault="00020C23" w:rsidP="00020C23">
      <w:r w:rsidRPr="00020C23">
        <w:t>- Booking Schema: Rental and customer details.</w:t>
      </w:r>
    </w:p>
    <w:p w14:paraId="2E543571" w14:textId="77777777" w:rsidR="00020C23" w:rsidRPr="00020C23" w:rsidRDefault="00020C23" w:rsidP="00020C23">
      <w:pPr>
        <w:rPr>
          <w:b/>
          <w:bCs/>
          <w:i/>
          <w:iCs/>
        </w:rPr>
      </w:pPr>
      <w:r w:rsidRPr="00020C23">
        <w:rPr>
          <w:b/>
          <w:bCs/>
          <w:i/>
          <w:iCs/>
        </w:rPr>
        <w:t>2. APIs:</w:t>
      </w:r>
    </w:p>
    <w:p w14:paraId="6F9306BE" w14:textId="77777777" w:rsidR="00020C23" w:rsidRPr="00020C23" w:rsidRDefault="00020C23" w:rsidP="00020C23">
      <w:r w:rsidRPr="00020C23">
        <w:t>- GET /cars: Fetch all available cars.</w:t>
      </w:r>
    </w:p>
    <w:p w14:paraId="767686EE" w14:textId="77777777" w:rsidR="00020C23" w:rsidRPr="00020C23" w:rsidRDefault="00020C23" w:rsidP="00020C23">
      <w:r w:rsidRPr="00020C23">
        <w:t>- POST /booking: Record a new booking.</w:t>
      </w:r>
    </w:p>
    <w:p w14:paraId="3C23457B" w14:textId="77777777" w:rsidR="00020C23" w:rsidRPr="00020C23" w:rsidRDefault="00020C23" w:rsidP="00020C23">
      <w:pPr>
        <w:rPr>
          <w:b/>
          <w:bCs/>
          <w:i/>
          <w:iCs/>
        </w:rPr>
      </w:pPr>
      <w:r w:rsidRPr="00020C23">
        <w:rPr>
          <w:b/>
          <w:bCs/>
          <w:i/>
          <w:iCs/>
        </w:rPr>
        <w:t>3. Integrations:</w:t>
      </w:r>
    </w:p>
    <w:p w14:paraId="302D649D" w14:textId="77777777" w:rsidR="00020C23" w:rsidRPr="00020C23" w:rsidRDefault="00020C23" w:rsidP="00020C23">
      <w:r w:rsidRPr="00020C23">
        <w:t>- Payment Gateway: Secure payments.</w:t>
      </w:r>
    </w:p>
    <w:p w14:paraId="46B09339" w14:textId="527C9123" w:rsidR="00EA2BB4" w:rsidRDefault="00020C23" w:rsidP="00EA2BB4">
      <w:r w:rsidRPr="00020C23">
        <w:t>- SMS/Email Service: Booking confirmations.</w:t>
      </w:r>
    </w:p>
    <w:p w14:paraId="44829905" w14:textId="77777777" w:rsidR="00BD6E44" w:rsidRPr="00EA2BB4" w:rsidRDefault="00BD6E44" w:rsidP="00EA2BB4"/>
    <w:p w14:paraId="7F0CCB3E" w14:textId="77777777" w:rsidR="00EA2BB4" w:rsidRPr="00EA2BB4" w:rsidRDefault="00EA2BB4" w:rsidP="00BD6E44">
      <w:pPr>
        <w:jc w:val="center"/>
        <w:rPr>
          <w:b/>
          <w:bCs/>
          <w:sz w:val="34"/>
          <w:szCs w:val="34"/>
        </w:rPr>
      </w:pPr>
      <w:r w:rsidRPr="00EA2BB4">
        <w:rPr>
          <w:b/>
          <w:bCs/>
          <w:sz w:val="34"/>
          <w:szCs w:val="34"/>
        </w:rPr>
        <w:t>2. System Architecture</w:t>
      </w:r>
    </w:p>
    <w:p w14:paraId="28DE0C0D" w14:textId="77777777" w:rsidR="00EA2BB4" w:rsidRPr="00EA2BB4" w:rsidRDefault="00EA2BB4" w:rsidP="00EA2BB4">
      <w:r w:rsidRPr="00EA2BB4">
        <w:t>Frontend (Next.js)</w:t>
      </w:r>
    </w:p>
    <w:p w14:paraId="69811261" w14:textId="77777777" w:rsidR="00EA2BB4" w:rsidRPr="00EA2BB4" w:rsidRDefault="00EA2BB4" w:rsidP="00EA2BB4">
      <w:r w:rsidRPr="00EA2BB4">
        <w:t>|</w:t>
      </w:r>
    </w:p>
    <w:p w14:paraId="17AB1445" w14:textId="77777777" w:rsidR="00EA2BB4" w:rsidRPr="00EA2BB4" w:rsidRDefault="00EA2BB4" w:rsidP="00EA2BB4">
      <w:r w:rsidRPr="00EA2BB4">
        <w:t>Sanity CMS</w:t>
      </w:r>
    </w:p>
    <w:p w14:paraId="1935464D" w14:textId="77777777" w:rsidR="00EA2BB4" w:rsidRPr="00EA2BB4" w:rsidRDefault="00EA2BB4" w:rsidP="00EA2BB4">
      <w:r w:rsidRPr="00EA2BB4">
        <w:t>| |</w:t>
      </w:r>
    </w:p>
    <w:p w14:paraId="2BD6CA65" w14:textId="77777777" w:rsidR="00EA2BB4" w:rsidRPr="00EA2BB4" w:rsidRDefault="00EA2BB4" w:rsidP="00EA2BB4">
      <w:r w:rsidRPr="00EA2BB4">
        <w:t>[Car Data API] [Booking API]</w:t>
      </w:r>
    </w:p>
    <w:p w14:paraId="4F5AE603" w14:textId="6BB2A7F9" w:rsidR="00EA2BB4" w:rsidRPr="00EA2BB4" w:rsidRDefault="003C165F" w:rsidP="00EA2BB4">
      <w:r>
        <w:rPr>
          <w:noProof/>
        </w:rPr>
        <w:lastRenderedPageBreak/>
        <w:drawing>
          <wp:inline distT="0" distB="0" distL="0" distR="0" wp14:anchorId="7D4A192E" wp14:editId="7AF8DFF2">
            <wp:extent cx="5486400" cy="3200400"/>
            <wp:effectExtent l="0" t="0" r="0" b="0"/>
            <wp:docPr id="1744271656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D36D096" w14:textId="77777777" w:rsidR="00EA2BB4" w:rsidRPr="00EA2BB4" w:rsidRDefault="00EA2BB4" w:rsidP="00A80DDF">
      <w:pPr>
        <w:jc w:val="center"/>
        <w:rPr>
          <w:b/>
          <w:bCs/>
          <w:sz w:val="32"/>
          <w:szCs w:val="32"/>
        </w:rPr>
      </w:pPr>
      <w:r w:rsidRPr="00EA2BB4">
        <w:rPr>
          <w:b/>
          <w:bCs/>
          <w:sz w:val="32"/>
          <w:szCs w:val="32"/>
        </w:rPr>
        <w:t>3. Technical Implementation</w:t>
      </w:r>
    </w:p>
    <w:p w14:paraId="6AECFFFA" w14:textId="77777777" w:rsidR="00EA2BB4" w:rsidRPr="00EA2BB4" w:rsidRDefault="00EA2BB4" w:rsidP="00EA2BB4">
      <w:pPr>
        <w:rPr>
          <w:b/>
          <w:bCs/>
          <w:i/>
          <w:iCs/>
        </w:rPr>
      </w:pPr>
      <w:r w:rsidRPr="00EA2BB4">
        <w:rPr>
          <w:b/>
          <w:bCs/>
          <w:i/>
          <w:iCs/>
        </w:rPr>
        <w:t>Frontend:</w:t>
      </w:r>
    </w:p>
    <w:p w14:paraId="212512D5" w14:textId="77777777" w:rsidR="00EA2BB4" w:rsidRPr="00EA2BB4" w:rsidRDefault="00EA2BB4" w:rsidP="00EA2BB4">
      <w:r w:rsidRPr="00EA2BB4">
        <w:t>- Framework: Next.js.</w:t>
      </w:r>
    </w:p>
    <w:p w14:paraId="26503658" w14:textId="77777777" w:rsidR="00EA2BB4" w:rsidRPr="00EA2BB4" w:rsidRDefault="00EA2BB4" w:rsidP="00EA2BB4">
      <w:r w:rsidRPr="00EA2BB4">
        <w:t>- Styling: Tailwind CSS.</w:t>
      </w:r>
    </w:p>
    <w:p w14:paraId="6E4193F3" w14:textId="77777777" w:rsidR="00EA2BB4" w:rsidRPr="00EA2BB4" w:rsidRDefault="00EA2BB4" w:rsidP="00EA2BB4">
      <w:r w:rsidRPr="00EA2BB4">
        <w:t>- Components: CarCard, DatePicker, BookingForm.</w:t>
      </w:r>
    </w:p>
    <w:p w14:paraId="64D5C424" w14:textId="77777777" w:rsidR="00EA2BB4" w:rsidRPr="00EA2BB4" w:rsidRDefault="00EA2BB4" w:rsidP="00EA2BB4">
      <w:pPr>
        <w:rPr>
          <w:b/>
          <w:bCs/>
          <w:i/>
          <w:iCs/>
        </w:rPr>
      </w:pPr>
      <w:r w:rsidRPr="00EA2BB4">
        <w:rPr>
          <w:b/>
          <w:bCs/>
          <w:i/>
          <w:iCs/>
        </w:rPr>
        <w:t>Backend:</w:t>
      </w:r>
    </w:p>
    <w:p w14:paraId="77D28473" w14:textId="77777777" w:rsidR="00EA2BB4" w:rsidRPr="00EA2BB4" w:rsidRDefault="00EA2BB4" w:rsidP="00EA2BB4">
      <w:r w:rsidRPr="00EA2BB4">
        <w:t>1. Sanity Schemas for Car and Booking details.</w:t>
      </w:r>
    </w:p>
    <w:p w14:paraId="623014C7" w14:textId="77777777" w:rsidR="00EA2BB4" w:rsidRPr="00EA2BB4" w:rsidRDefault="00EA2BB4" w:rsidP="00EA2BB4">
      <w:r w:rsidRPr="00EA2BB4">
        <w:t>2. API Endpoints:</w:t>
      </w:r>
    </w:p>
    <w:p w14:paraId="699A10CC" w14:textId="77777777" w:rsidR="00EA2BB4" w:rsidRPr="00EA2BB4" w:rsidRDefault="00EA2BB4" w:rsidP="00EA2BB4">
      <w:r w:rsidRPr="00EA2BB4">
        <w:t>- /api/cars: Fetch available cars.</w:t>
      </w:r>
    </w:p>
    <w:p w14:paraId="08A35EFD" w14:textId="568361A3" w:rsidR="00020C23" w:rsidRDefault="00EA2BB4" w:rsidP="00EA2BB4">
      <w:r w:rsidRPr="00EA2BB4">
        <w:t>- /api/bookings: Record bookings.</w:t>
      </w:r>
    </w:p>
    <w:p w14:paraId="47048208" w14:textId="77777777" w:rsidR="00EA2BB4" w:rsidRPr="00EA2BB4" w:rsidRDefault="00EA2BB4" w:rsidP="00EA2BB4">
      <w:pPr>
        <w:rPr>
          <w:b/>
          <w:bCs/>
          <w:i/>
          <w:iCs/>
        </w:rPr>
      </w:pPr>
      <w:r w:rsidRPr="00EA2BB4">
        <w:rPr>
          <w:b/>
          <w:bCs/>
          <w:i/>
          <w:iCs/>
        </w:rPr>
        <w:t>Integrations:</w:t>
      </w:r>
    </w:p>
    <w:p w14:paraId="12FD52E3" w14:textId="77777777" w:rsidR="00EA2BB4" w:rsidRPr="00EA2BB4" w:rsidRDefault="00EA2BB4" w:rsidP="00EA2BB4">
      <w:r w:rsidRPr="00EA2BB4">
        <w:t>- Stripe: Payment processing.</w:t>
      </w:r>
    </w:p>
    <w:p w14:paraId="1B618A1C" w14:textId="77777777" w:rsidR="00EA2BB4" w:rsidRPr="00EA2BB4" w:rsidRDefault="00EA2BB4" w:rsidP="00EA2BB4">
      <w:r w:rsidRPr="00EA2BB4">
        <w:t>- Twilio: SMS confirmations.</w:t>
      </w:r>
    </w:p>
    <w:p w14:paraId="07FC1E21" w14:textId="77777777" w:rsidR="00EA2BB4" w:rsidRPr="00EA2BB4" w:rsidRDefault="00EA2BB4" w:rsidP="00EA2BB4">
      <w:r w:rsidRPr="00EA2BB4">
        <w:t>- Mapbox: Display rental office locations.</w:t>
      </w:r>
    </w:p>
    <w:p w14:paraId="6E1C962D" w14:textId="77777777" w:rsidR="00EA2BB4" w:rsidRPr="00EA2BB4" w:rsidRDefault="00EA2BB4" w:rsidP="00EA2BB4">
      <w:pPr>
        <w:rPr>
          <w:b/>
          <w:bCs/>
          <w:i/>
          <w:iCs/>
        </w:rPr>
      </w:pPr>
      <w:r w:rsidRPr="00EA2BB4">
        <w:rPr>
          <w:b/>
          <w:bCs/>
          <w:i/>
          <w:iCs/>
        </w:rPr>
        <w:t>Deployment:</w:t>
      </w:r>
    </w:p>
    <w:p w14:paraId="59BA3368" w14:textId="77777777" w:rsidR="00EA2BB4" w:rsidRPr="00EA2BB4" w:rsidRDefault="00EA2BB4" w:rsidP="00EA2BB4">
      <w:r w:rsidRPr="00EA2BB4">
        <w:t>- Frontend: Vercel.</w:t>
      </w:r>
    </w:p>
    <w:p w14:paraId="57530EBF" w14:textId="77777777" w:rsidR="00EA2BB4" w:rsidRPr="00EA2BB4" w:rsidRDefault="00EA2BB4" w:rsidP="00EA2BB4">
      <w:r w:rsidRPr="00EA2BB4">
        <w:t>- Backend: Sanity Cloud.</w:t>
      </w:r>
    </w:p>
    <w:p w14:paraId="286999CB" w14:textId="77777777" w:rsidR="00EA2BB4" w:rsidRPr="00EA2BB4" w:rsidRDefault="00EA2BB4" w:rsidP="00A80DDF">
      <w:pPr>
        <w:jc w:val="center"/>
        <w:rPr>
          <w:b/>
          <w:bCs/>
          <w:sz w:val="32"/>
          <w:szCs w:val="32"/>
        </w:rPr>
      </w:pPr>
      <w:r w:rsidRPr="00EA2BB4">
        <w:rPr>
          <w:b/>
          <w:bCs/>
          <w:sz w:val="32"/>
          <w:szCs w:val="32"/>
        </w:rPr>
        <w:t>4. Workflow Example</w:t>
      </w:r>
    </w:p>
    <w:p w14:paraId="763DC381" w14:textId="43435AA4" w:rsidR="00EA2BB4" w:rsidRPr="00EA2BB4" w:rsidRDefault="00240F28" w:rsidP="00EA2BB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Data </w:t>
      </w:r>
      <w:r w:rsidR="00EA2BB4" w:rsidRPr="00EA2BB4">
        <w:rPr>
          <w:b/>
          <w:bCs/>
          <w:i/>
          <w:iCs/>
        </w:rPr>
        <w:t>Flow:</w:t>
      </w:r>
    </w:p>
    <w:p w14:paraId="2DF88479" w14:textId="1A541A41" w:rsidR="00EA2BB4" w:rsidRPr="00EA2BB4" w:rsidRDefault="00E92462" w:rsidP="00EA2BB4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3F06B242" wp14:editId="21465660">
            <wp:extent cx="5486400" cy="3200400"/>
            <wp:effectExtent l="0" t="0" r="38100" b="0"/>
            <wp:docPr id="113669015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="00EA2BB4" w:rsidRPr="00EA2BB4">
        <w:rPr>
          <w:b/>
          <w:bCs/>
          <w:i/>
          <w:iCs/>
        </w:rPr>
        <w:t xml:space="preserve"> </w:t>
      </w:r>
      <w:r w:rsidR="00240F28">
        <w:rPr>
          <w:b/>
          <w:bCs/>
          <w:i/>
          <w:iCs/>
        </w:rPr>
        <w:t xml:space="preserve">User </w:t>
      </w:r>
      <w:r w:rsidR="00EA2BB4" w:rsidRPr="00EA2BB4">
        <w:rPr>
          <w:b/>
          <w:bCs/>
          <w:i/>
          <w:iCs/>
        </w:rPr>
        <w:t>Flow:</w:t>
      </w:r>
    </w:p>
    <w:p w14:paraId="1519B5F9" w14:textId="47D58870" w:rsidR="00EA2BB4" w:rsidRDefault="004A386B" w:rsidP="00EA2BB4">
      <w:r>
        <w:rPr>
          <w:noProof/>
        </w:rPr>
        <w:drawing>
          <wp:inline distT="0" distB="0" distL="0" distR="0" wp14:anchorId="4EDDCD24" wp14:editId="5ED011E0">
            <wp:extent cx="5486400" cy="3200400"/>
            <wp:effectExtent l="57150" t="0" r="76200" b="0"/>
            <wp:docPr id="83245401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sectPr w:rsidR="00EA2BB4" w:rsidSect="007E4915"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EF7C8F"/>
    <w:multiLevelType w:val="hybridMultilevel"/>
    <w:tmpl w:val="88162958"/>
    <w:lvl w:ilvl="0" w:tplc="73A04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6AE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680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DE1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522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9A7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EA3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D2A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4CD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BF242C8"/>
    <w:multiLevelType w:val="hybridMultilevel"/>
    <w:tmpl w:val="8B8ACF40"/>
    <w:lvl w:ilvl="0" w:tplc="82A09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C8B0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EAB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87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548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06E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684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887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960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C38494B"/>
    <w:multiLevelType w:val="hybridMultilevel"/>
    <w:tmpl w:val="28026374"/>
    <w:lvl w:ilvl="0" w:tplc="E026C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84C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5E1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78A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8AA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0CD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525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C26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8E4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11700394">
    <w:abstractNumId w:val="1"/>
  </w:num>
  <w:num w:numId="2" w16cid:durableId="1599290450">
    <w:abstractNumId w:val="2"/>
  </w:num>
  <w:num w:numId="3" w16cid:durableId="143170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92"/>
    <w:rsid w:val="00020C23"/>
    <w:rsid w:val="00240F28"/>
    <w:rsid w:val="00243EF4"/>
    <w:rsid w:val="002615C5"/>
    <w:rsid w:val="002D7495"/>
    <w:rsid w:val="0034189D"/>
    <w:rsid w:val="003B18DB"/>
    <w:rsid w:val="003C165F"/>
    <w:rsid w:val="00407788"/>
    <w:rsid w:val="004A386B"/>
    <w:rsid w:val="004B7B6B"/>
    <w:rsid w:val="0051112F"/>
    <w:rsid w:val="00553292"/>
    <w:rsid w:val="007A559F"/>
    <w:rsid w:val="007E4915"/>
    <w:rsid w:val="008F540F"/>
    <w:rsid w:val="00A80DDF"/>
    <w:rsid w:val="00B375A2"/>
    <w:rsid w:val="00BA3C6F"/>
    <w:rsid w:val="00BD6E44"/>
    <w:rsid w:val="00D15DC0"/>
    <w:rsid w:val="00D8789F"/>
    <w:rsid w:val="00E92462"/>
    <w:rsid w:val="00EA2BB4"/>
    <w:rsid w:val="00FC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71CB"/>
  <w15:chartTrackingRefBased/>
  <w15:docId w15:val="{8D4A3F9C-119E-4761-9108-B8FBA09F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2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2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numbering" Target="numbering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24B5FC-DB3C-431E-9679-89121C54F9FC}" type="doc">
      <dgm:prSet loTypeId="urn:microsoft.com/office/officeart/2005/8/layout/pictureOrgChart+Icon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E62A99E-C907-44D7-A503-BDF9744CCF09}">
      <dgm:prSet phldrT="[Text]"/>
      <dgm:spPr/>
      <dgm:t>
        <a:bodyPr/>
        <a:lstStyle/>
        <a:p>
          <a:r>
            <a:rPr lang="en-US"/>
            <a:t>Frontend (Next.js)</a:t>
          </a:r>
        </a:p>
      </dgm:t>
    </dgm:pt>
    <dgm:pt modelId="{4DC5CD4C-849A-49B5-AF62-4BDFDE79171E}" type="parTrans" cxnId="{04CB2319-6960-4648-9E62-07835BFC6FCA}">
      <dgm:prSet/>
      <dgm:spPr/>
      <dgm:t>
        <a:bodyPr/>
        <a:lstStyle/>
        <a:p>
          <a:endParaRPr lang="en-US"/>
        </a:p>
      </dgm:t>
    </dgm:pt>
    <dgm:pt modelId="{CA6D07CA-6CB1-427A-8639-5FF29429E4DD}" type="sibTrans" cxnId="{04CB2319-6960-4648-9E62-07835BFC6FCA}">
      <dgm:prSet/>
      <dgm:spPr/>
      <dgm:t>
        <a:bodyPr/>
        <a:lstStyle/>
        <a:p>
          <a:endParaRPr lang="en-US"/>
        </a:p>
      </dgm:t>
    </dgm:pt>
    <dgm:pt modelId="{9CB891A3-5FF7-4599-8E8D-E8AD7A1D179D}" type="asst">
      <dgm:prSet phldrT="[Text]"/>
      <dgm:spPr/>
      <dgm:t>
        <a:bodyPr/>
        <a:lstStyle/>
        <a:p>
          <a:r>
            <a:rPr lang="en-US"/>
            <a:t>Sanity CMS</a:t>
          </a:r>
        </a:p>
      </dgm:t>
    </dgm:pt>
    <dgm:pt modelId="{5E341A1B-B9C0-4452-9AE9-36C181A64B3C}" type="parTrans" cxnId="{4AFE3A6C-540C-4088-A9AD-238B3E66418D}">
      <dgm:prSet/>
      <dgm:spPr/>
      <dgm:t>
        <a:bodyPr/>
        <a:lstStyle/>
        <a:p>
          <a:endParaRPr lang="en-US"/>
        </a:p>
      </dgm:t>
    </dgm:pt>
    <dgm:pt modelId="{4B689D1A-F82B-4B54-9E9B-0016A1715B5C}" type="sibTrans" cxnId="{4AFE3A6C-540C-4088-A9AD-238B3E66418D}">
      <dgm:prSet/>
      <dgm:spPr/>
      <dgm:t>
        <a:bodyPr/>
        <a:lstStyle/>
        <a:p>
          <a:endParaRPr lang="en-US"/>
        </a:p>
      </dgm:t>
    </dgm:pt>
    <dgm:pt modelId="{AD4EE46D-3406-4C52-AD3A-C6E490BEE591}">
      <dgm:prSet phldrT="[Text]"/>
      <dgm:spPr/>
      <dgm:t>
        <a:bodyPr/>
        <a:lstStyle/>
        <a:p>
          <a:r>
            <a:rPr lang="en-US"/>
            <a:t>Car Data API </a:t>
          </a:r>
        </a:p>
      </dgm:t>
    </dgm:pt>
    <dgm:pt modelId="{A873A0CA-A0BD-42FF-8EFE-5B653ACA34EB}" type="parTrans" cxnId="{58D732DB-22EE-40C1-9DB3-5FDB682F9CC1}">
      <dgm:prSet/>
      <dgm:spPr/>
      <dgm:t>
        <a:bodyPr/>
        <a:lstStyle/>
        <a:p>
          <a:endParaRPr lang="en-US"/>
        </a:p>
      </dgm:t>
    </dgm:pt>
    <dgm:pt modelId="{8D5445FD-973C-4641-85A9-1EEEFBA24CBD}" type="sibTrans" cxnId="{58D732DB-22EE-40C1-9DB3-5FDB682F9CC1}">
      <dgm:prSet/>
      <dgm:spPr/>
      <dgm:t>
        <a:bodyPr/>
        <a:lstStyle/>
        <a:p>
          <a:endParaRPr lang="en-US"/>
        </a:p>
      </dgm:t>
    </dgm:pt>
    <dgm:pt modelId="{96925AE3-6DE7-46D0-9EBB-055D2C4E9560}">
      <dgm:prSet phldrT="[Text]"/>
      <dgm:spPr/>
      <dgm:t>
        <a:bodyPr/>
        <a:lstStyle/>
        <a:p>
          <a:r>
            <a:rPr lang="en-US"/>
            <a:t>Booking API</a:t>
          </a:r>
        </a:p>
      </dgm:t>
    </dgm:pt>
    <dgm:pt modelId="{7151AD86-5DA7-4558-B10E-181B817E6EDE}" type="parTrans" cxnId="{F62E89FD-9055-443F-BEBF-362E22B8A159}">
      <dgm:prSet/>
      <dgm:spPr/>
      <dgm:t>
        <a:bodyPr/>
        <a:lstStyle/>
        <a:p>
          <a:endParaRPr lang="en-US"/>
        </a:p>
      </dgm:t>
    </dgm:pt>
    <dgm:pt modelId="{4B420E11-1F60-49AA-88C0-CDCC878F19C3}" type="sibTrans" cxnId="{F62E89FD-9055-443F-BEBF-362E22B8A159}">
      <dgm:prSet/>
      <dgm:spPr/>
      <dgm:t>
        <a:bodyPr/>
        <a:lstStyle/>
        <a:p>
          <a:endParaRPr lang="en-US"/>
        </a:p>
      </dgm:t>
    </dgm:pt>
    <dgm:pt modelId="{0301EE4D-F1BB-4046-BF2C-6F2FE6FC4E01}" type="pres">
      <dgm:prSet presAssocID="{9D24B5FC-DB3C-431E-9679-89121C54F9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43F68C2-472A-4AE7-BB1E-80E19F3E5F11}" type="pres">
      <dgm:prSet presAssocID="{FE62A99E-C907-44D7-A503-BDF9744CCF09}" presName="hierRoot1" presStyleCnt="0">
        <dgm:presLayoutVars>
          <dgm:hierBranch val="init"/>
        </dgm:presLayoutVars>
      </dgm:prSet>
      <dgm:spPr/>
    </dgm:pt>
    <dgm:pt modelId="{E024BE18-336A-4E98-A006-4062F36BB60B}" type="pres">
      <dgm:prSet presAssocID="{FE62A99E-C907-44D7-A503-BDF9744CCF09}" presName="rootComposite1" presStyleCnt="0"/>
      <dgm:spPr/>
    </dgm:pt>
    <dgm:pt modelId="{E1AF88CE-C3C0-42E4-8D64-7A9949FD3819}" type="pres">
      <dgm:prSet presAssocID="{FE62A99E-C907-44D7-A503-BDF9744CCF09}" presName="rootText1" presStyleLbl="node0" presStyleIdx="0" presStyleCnt="1">
        <dgm:presLayoutVars>
          <dgm:chPref val="3"/>
        </dgm:presLayoutVars>
      </dgm:prSet>
      <dgm:spPr/>
    </dgm:pt>
    <dgm:pt modelId="{04D124BC-9F38-42FC-9EB8-616174E8C9B8}" type="pres">
      <dgm:prSet presAssocID="{FE62A99E-C907-44D7-A503-BDF9744CCF09}" presName="rootPict1" presStyleLbl="alignImgPlace1" presStyleIdx="0" presStyleCnt="4"/>
      <dgm:spPr/>
    </dgm:pt>
    <dgm:pt modelId="{0573F6D8-FC18-4000-A0F9-8C842E43D0DC}" type="pres">
      <dgm:prSet presAssocID="{FE62A99E-C907-44D7-A503-BDF9744CCF09}" presName="rootConnector1" presStyleLbl="node1" presStyleIdx="0" presStyleCnt="0"/>
      <dgm:spPr/>
    </dgm:pt>
    <dgm:pt modelId="{47BA518F-7780-48D8-A56B-BBA37C9D81F9}" type="pres">
      <dgm:prSet presAssocID="{FE62A99E-C907-44D7-A503-BDF9744CCF09}" presName="hierChild2" presStyleCnt="0"/>
      <dgm:spPr/>
    </dgm:pt>
    <dgm:pt modelId="{81EE7F37-9FC7-4FC4-A41B-59B43B060800}" type="pres">
      <dgm:prSet presAssocID="{A873A0CA-A0BD-42FF-8EFE-5B653ACA34EB}" presName="Name37" presStyleLbl="parChTrans1D2" presStyleIdx="0" presStyleCnt="3"/>
      <dgm:spPr/>
    </dgm:pt>
    <dgm:pt modelId="{4ADEC0D6-610A-4AB2-B71C-8B9C46568858}" type="pres">
      <dgm:prSet presAssocID="{AD4EE46D-3406-4C52-AD3A-C6E490BEE591}" presName="hierRoot2" presStyleCnt="0">
        <dgm:presLayoutVars>
          <dgm:hierBranch val="init"/>
        </dgm:presLayoutVars>
      </dgm:prSet>
      <dgm:spPr/>
    </dgm:pt>
    <dgm:pt modelId="{15443B16-E2D7-4A9F-944D-CF1434878393}" type="pres">
      <dgm:prSet presAssocID="{AD4EE46D-3406-4C52-AD3A-C6E490BEE591}" presName="rootComposite" presStyleCnt="0"/>
      <dgm:spPr/>
    </dgm:pt>
    <dgm:pt modelId="{C2E27C50-F64F-41CC-8A54-0E05398B5882}" type="pres">
      <dgm:prSet presAssocID="{AD4EE46D-3406-4C52-AD3A-C6E490BEE591}" presName="rootText" presStyleLbl="node2" presStyleIdx="0" presStyleCnt="2" custScaleY="123659" custLinFactNeighborX="-5378" custLinFactNeighborY="-11832">
        <dgm:presLayoutVars>
          <dgm:chPref val="3"/>
        </dgm:presLayoutVars>
      </dgm:prSet>
      <dgm:spPr/>
    </dgm:pt>
    <dgm:pt modelId="{4551B643-DF05-4F5C-B38D-E1603EA873DD}" type="pres">
      <dgm:prSet presAssocID="{AD4EE46D-3406-4C52-AD3A-C6E490BEE591}" presName="rootPict" presStyleLbl="alignImgPlace1" presStyleIdx="1" presStyleCnt="4"/>
      <dgm:spPr/>
    </dgm:pt>
    <dgm:pt modelId="{04ECCAE0-9B99-46AD-8688-62334740D463}" type="pres">
      <dgm:prSet presAssocID="{AD4EE46D-3406-4C52-AD3A-C6E490BEE591}" presName="rootConnector" presStyleLbl="node2" presStyleIdx="0" presStyleCnt="2"/>
      <dgm:spPr/>
    </dgm:pt>
    <dgm:pt modelId="{D71A69FE-1D8C-4583-8809-83FDCD3DDF21}" type="pres">
      <dgm:prSet presAssocID="{AD4EE46D-3406-4C52-AD3A-C6E490BEE591}" presName="hierChild4" presStyleCnt="0"/>
      <dgm:spPr/>
    </dgm:pt>
    <dgm:pt modelId="{C0C9A0ED-2A39-4DEA-A4DE-DD62BF594E34}" type="pres">
      <dgm:prSet presAssocID="{AD4EE46D-3406-4C52-AD3A-C6E490BEE591}" presName="hierChild5" presStyleCnt="0"/>
      <dgm:spPr/>
    </dgm:pt>
    <dgm:pt modelId="{8C9B9428-49A9-4F30-BC0F-B2E047AE591A}" type="pres">
      <dgm:prSet presAssocID="{7151AD86-5DA7-4558-B10E-181B817E6EDE}" presName="Name37" presStyleLbl="parChTrans1D2" presStyleIdx="1" presStyleCnt="3"/>
      <dgm:spPr/>
    </dgm:pt>
    <dgm:pt modelId="{FFFF079A-AA6C-4739-A092-5F5E620ACA38}" type="pres">
      <dgm:prSet presAssocID="{96925AE3-6DE7-46D0-9EBB-055D2C4E9560}" presName="hierRoot2" presStyleCnt="0">
        <dgm:presLayoutVars>
          <dgm:hierBranch val="init"/>
        </dgm:presLayoutVars>
      </dgm:prSet>
      <dgm:spPr/>
    </dgm:pt>
    <dgm:pt modelId="{F9CE9042-50B3-4954-898C-99C2BC9F0547}" type="pres">
      <dgm:prSet presAssocID="{96925AE3-6DE7-46D0-9EBB-055D2C4E9560}" presName="rootComposite" presStyleCnt="0"/>
      <dgm:spPr/>
    </dgm:pt>
    <dgm:pt modelId="{057A7262-3EBA-4294-AE83-A1A1F55CC52B}" type="pres">
      <dgm:prSet presAssocID="{96925AE3-6DE7-46D0-9EBB-055D2C4E9560}" presName="rootText" presStyleLbl="node2" presStyleIdx="1" presStyleCnt="2">
        <dgm:presLayoutVars>
          <dgm:chPref val="3"/>
        </dgm:presLayoutVars>
      </dgm:prSet>
      <dgm:spPr/>
    </dgm:pt>
    <dgm:pt modelId="{2ACC62B8-E220-4624-ABB4-E6DD2D67D5DA}" type="pres">
      <dgm:prSet presAssocID="{96925AE3-6DE7-46D0-9EBB-055D2C4E9560}" presName="rootPict" presStyleLbl="alignImgPlace1" presStyleIdx="2" presStyleCnt="4"/>
      <dgm:spPr/>
    </dgm:pt>
    <dgm:pt modelId="{06AD9213-2511-431D-97A6-A019AE0E0078}" type="pres">
      <dgm:prSet presAssocID="{96925AE3-6DE7-46D0-9EBB-055D2C4E9560}" presName="rootConnector" presStyleLbl="node2" presStyleIdx="1" presStyleCnt="2"/>
      <dgm:spPr/>
    </dgm:pt>
    <dgm:pt modelId="{A5BB8027-EDB9-4DE0-A636-333C94C70503}" type="pres">
      <dgm:prSet presAssocID="{96925AE3-6DE7-46D0-9EBB-055D2C4E9560}" presName="hierChild4" presStyleCnt="0"/>
      <dgm:spPr/>
    </dgm:pt>
    <dgm:pt modelId="{60B00011-75F3-47C9-8C70-236706E21EB0}" type="pres">
      <dgm:prSet presAssocID="{96925AE3-6DE7-46D0-9EBB-055D2C4E9560}" presName="hierChild5" presStyleCnt="0"/>
      <dgm:spPr/>
    </dgm:pt>
    <dgm:pt modelId="{EFB94E86-5F93-4C17-B12D-95FF4B8D5E2C}" type="pres">
      <dgm:prSet presAssocID="{FE62A99E-C907-44D7-A503-BDF9744CCF09}" presName="hierChild3" presStyleCnt="0"/>
      <dgm:spPr/>
    </dgm:pt>
    <dgm:pt modelId="{C5C6FCB9-B8A3-4B9D-B67A-E1BDECEEFCFE}" type="pres">
      <dgm:prSet presAssocID="{5E341A1B-B9C0-4452-9AE9-36C181A64B3C}" presName="Name111" presStyleLbl="parChTrans1D2" presStyleIdx="2" presStyleCnt="3"/>
      <dgm:spPr/>
    </dgm:pt>
    <dgm:pt modelId="{0434E058-6694-4730-8029-3B2415C21F57}" type="pres">
      <dgm:prSet presAssocID="{9CB891A3-5FF7-4599-8E8D-E8AD7A1D179D}" presName="hierRoot3" presStyleCnt="0">
        <dgm:presLayoutVars>
          <dgm:hierBranch val="init"/>
        </dgm:presLayoutVars>
      </dgm:prSet>
      <dgm:spPr/>
    </dgm:pt>
    <dgm:pt modelId="{974EE240-EADE-414B-B234-F92F4D6796C9}" type="pres">
      <dgm:prSet presAssocID="{9CB891A3-5FF7-4599-8E8D-E8AD7A1D179D}" presName="rootComposite3" presStyleCnt="0"/>
      <dgm:spPr/>
    </dgm:pt>
    <dgm:pt modelId="{C677565A-DB43-4CB5-8B32-BE4F3420EEF5}" type="pres">
      <dgm:prSet presAssocID="{9CB891A3-5FF7-4599-8E8D-E8AD7A1D179D}" presName="rootText3" presStyleLbl="asst1" presStyleIdx="0" presStyleCnt="1" custLinFactNeighborX="39040" custLinFactNeighborY="-7698">
        <dgm:presLayoutVars>
          <dgm:chPref val="3"/>
        </dgm:presLayoutVars>
      </dgm:prSet>
      <dgm:spPr/>
    </dgm:pt>
    <dgm:pt modelId="{75253BFA-22CD-4DDF-B751-B5F7AE46C2A6}" type="pres">
      <dgm:prSet presAssocID="{9CB891A3-5FF7-4599-8E8D-E8AD7A1D179D}" presName="rootPict3" presStyleLbl="alignImgPlace1" presStyleIdx="3" presStyleCnt="4"/>
      <dgm:spPr/>
    </dgm:pt>
    <dgm:pt modelId="{3805824D-FE74-4728-88DA-769450619243}" type="pres">
      <dgm:prSet presAssocID="{9CB891A3-5FF7-4599-8E8D-E8AD7A1D179D}" presName="rootConnector3" presStyleLbl="asst1" presStyleIdx="0" presStyleCnt="1"/>
      <dgm:spPr/>
    </dgm:pt>
    <dgm:pt modelId="{A0AD2209-255B-4F8D-BD28-E105DA72F9D7}" type="pres">
      <dgm:prSet presAssocID="{9CB891A3-5FF7-4599-8E8D-E8AD7A1D179D}" presName="hierChild6" presStyleCnt="0"/>
      <dgm:spPr/>
    </dgm:pt>
    <dgm:pt modelId="{0E832A62-9D59-4A78-9148-CB8755455061}" type="pres">
      <dgm:prSet presAssocID="{9CB891A3-5FF7-4599-8E8D-E8AD7A1D179D}" presName="hierChild7" presStyleCnt="0"/>
      <dgm:spPr/>
    </dgm:pt>
  </dgm:ptLst>
  <dgm:cxnLst>
    <dgm:cxn modelId="{3480BC07-8DBF-43ED-AAB3-195DB7D5775E}" type="presOf" srcId="{96925AE3-6DE7-46D0-9EBB-055D2C4E9560}" destId="{06AD9213-2511-431D-97A6-A019AE0E0078}" srcOrd="1" destOrd="0" presId="urn:microsoft.com/office/officeart/2005/8/layout/pictureOrgChart+Icon"/>
    <dgm:cxn modelId="{67A88A13-5417-4544-BB16-CDE9CCA56FBA}" type="presOf" srcId="{9CB891A3-5FF7-4599-8E8D-E8AD7A1D179D}" destId="{3805824D-FE74-4728-88DA-769450619243}" srcOrd="1" destOrd="0" presId="urn:microsoft.com/office/officeart/2005/8/layout/pictureOrgChart+Icon"/>
    <dgm:cxn modelId="{04CB2319-6960-4648-9E62-07835BFC6FCA}" srcId="{9D24B5FC-DB3C-431E-9679-89121C54F9FC}" destId="{FE62A99E-C907-44D7-A503-BDF9744CCF09}" srcOrd="0" destOrd="0" parTransId="{4DC5CD4C-849A-49B5-AF62-4BDFDE79171E}" sibTransId="{CA6D07CA-6CB1-427A-8639-5FF29429E4DD}"/>
    <dgm:cxn modelId="{763E113C-C706-410D-A1CE-7A6C7497655C}" type="presOf" srcId="{7151AD86-5DA7-4558-B10E-181B817E6EDE}" destId="{8C9B9428-49A9-4F30-BC0F-B2E047AE591A}" srcOrd="0" destOrd="0" presId="urn:microsoft.com/office/officeart/2005/8/layout/pictureOrgChart+Icon"/>
    <dgm:cxn modelId="{7ED5AD46-DFE3-436C-A09E-B11BF4C3AA68}" type="presOf" srcId="{AD4EE46D-3406-4C52-AD3A-C6E490BEE591}" destId="{04ECCAE0-9B99-46AD-8688-62334740D463}" srcOrd="1" destOrd="0" presId="urn:microsoft.com/office/officeart/2005/8/layout/pictureOrgChart+Icon"/>
    <dgm:cxn modelId="{764D7C49-CEEA-4564-8173-92526EEABFEF}" type="presOf" srcId="{FE62A99E-C907-44D7-A503-BDF9744CCF09}" destId="{0573F6D8-FC18-4000-A0F9-8C842E43D0DC}" srcOrd="1" destOrd="0" presId="urn:microsoft.com/office/officeart/2005/8/layout/pictureOrgChart+Icon"/>
    <dgm:cxn modelId="{2B63054B-2F51-40D0-84F7-E5B42FB3E9E8}" type="presOf" srcId="{96925AE3-6DE7-46D0-9EBB-055D2C4E9560}" destId="{057A7262-3EBA-4294-AE83-A1A1F55CC52B}" srcOrd="0" destOrd="0" presId="urn:microsoft.com/office/officeart/2005/8/layout/pictureOrgChart+Icon"/>
    <dgm:cxn modelId="{4AFE3A6C-540C-4088-A9AD-238B3E66418D}" srcId="{FE62A99E-C907-44D7-A503-BDF9744CCF09}" destId="{9CB891A3-5FF7-4599-8E8D-E8AD7A1D179D}" srcOrd="0" destOrd="0" parTransId="{5E341A1B-B9C0-4452-9AE9-36C181A64B3C}" sibTransId="{4B689D1A-F82B-4B54-9E9B-0016A1715B5C}"/>
    <dgm:cxn modelId="{A0DAC9B5-E78F-4773-9723-62A54637D009}" type="presOf" srcId="{A873A0CA-A0BD-42FF-8EFE-5B653ACA34EB}" destId="{81EE7F37-9FC7-4FC4-A41B-59B43B060800}" srcOrd="0" destOrd="0" presId="urn:microsoft.com/office/officeart/2005/8/layout/pictureOrgChart+Icon"/>
    <dgm:cxn modelId="{18FFB7B7-2A93-4A69-8A9D-DFDF234D0EA6}" type="presOf" srcId="{AD4EE46D-3406-4C52-AD3A-C6E490BEE591}" destId="{C2E27C50-F64F-41CC-8A54-0E05398B5882}" srcOrd="0" destOrd="0" presId="urn:microsoft.com/office/officeart/2005/8/layout/pictureOrgChart+Icon"/>
    <dgm:cxn modelId="{9A7965D8-1359-40C5-B52F-A667BD031CD9}" type="presOf" srcId="{9CB891A3-5FF7-4599-8E8D-E8AD7A1D179D}" destId="{C677565A-DB43-4CB5-8B32-BE4F3420EEF5}" srcOrd="0" destOrd="0" presId="urn:microsoft.com/office/officeart/2005/8/layout/pictureOrgChart+Icon"/>
    <dgm:cxn modelId="{58D732DB-22EE-40C1-9DB3-5FDB682F9CC1}" srcId="{FE62A99E-C907-44D7-A503-BDF9744CCF09}" destId="{AD4EE46D-3406-4C52-AD3A-C6E490BEE591}" srcOrd="1" destOrd="0" parTransId="{A873A0CA-A0BD-42FF-8EFE-5B653ACA34EB}" sibTransId="{8D5445FD-973C-4641-85A9-1EEEFBA24CBD}"/>
    <dgm:cxn modelId="{207D35E0-3EBB-4A2C-9A45-F53337F9CCCF}" type="presOf" srcId="{5E341A1B-B9C0-4452-9AE9-36C181A64B3C}" destId="{C5C6FCB9-B8A3-4B9D-B67A-E1BDECEEFCFE}" srcOrd="0" destOrd="0" presId="urn:microsoft.com/office/officeart/2005/8/layout/pictureOrgChart+Icon"/>
    <dgm:cxn modelId="{675DDCE0-B76C-4ABD-A450-910FD3E0DB5D}" type="presOf" srcId="{9D24B5FC-DB3C-431E-9679-89121C54F9FC}" destId="{0301EE4D-F1BB-4046-BF2C-6F2FE6FC4E01}" srcOrd="0" destOrd="0" presId="urn:microsoft.com/office/officeart/2005/8/layout/pictureOrgChart+Icon"/>
    <dgm:cxn modelId="{DB47CCF2-8158-46BA-8DBF-07B72420EE11}" type="presOf" srcId="{FE62A99E-C907-44D7-A503-BDF9744CCF09}" destId="{E1AF88CE-C3C0-42E4-8D64-7A9949FD3819}" srcOrd="0" destOrd="0" presId="urn:microsoft.com/office/officeart/2005/8/layout/pictureOrgChart+Icon"/>
    <dgm:cxn modelId="{F62E89FD-9055-443F-BEBF-362E22B8A159}" srcId="{FE62A99E-C907-44D7-A503-BDF9744CCF09}" destId="{96925AE3-6DE7-46D0-9EBB-055D2C4E9560}" srcOrd="2" destOrd="0" parTransId="{7151AD86-5DA7-4558-B10E-181B817E6EDE}" sibTransId="{4B420E11-1F60-49AA-88C0-CDCC878F19C3}"/>
    <dgm:cxn modelId="{8A21A066-DD7C-4905-97A0-DEE4B3385157}" type="presParOf" srcId="{0301EE4D-F1BB-4046-BF2C-6F2FE6FC4E01}" destId="{543F68C2-472A-4AE7-BB1E-80E19F3E5F11}" srcOrd="0" destOrd="0" presId="urn:microsoft.com/office/officeart/2005/8/layout/pictureOrgChart+Icon"/>
    <dgm:cxn modelId="{70CFFCE5-7496-4E00-9715-A2C139C71445}" type="presParOf" srcId="{543F68C2-472A-4AE7-BB1E-80E19F3E5F11}" destId="{E024BE18-336A-4E98-A006-4062F36BB60B}" srcOrd="0" destOrd="0" presId="urn:microsoft.com/office/officeart/2005/8/layout/pictureOrgChart+Icon"/>
    <dgm:cxn modelId="{999AF5B0-D315-49A2-8ABA-DB55EFDFB881}" type="presParOf" srcId="{E024BE18-336A-4E98-A006-4062F36BB60B}" destId="{E1AF88CE-C3C0-42E4-8D64-7A9949FD3819}" srcOrd="0" destOrd="0" presId="urn:microsoft.com/office/officeart/2005/8/layout/pictureOrgChart+Icon"/>
    <dgm:cxn modelId="{9B05B34D-033A-4944-B9E0-1A5230B2E691}" type="presParOf" srcId="{E024BE18-336A-4E98-A006-4062F36BB60B}" destId="{04D124BC-9F38-42FC-9EB8-616174E8C9B8}" srcOrd="1" destOrd="0" presId="urn:microsoft.com/office/officeart/2005/8/layout/pictureOrgChart+Icon"/>
    <dgm:cxn modelId="{7757C94F-C1F3-43C0-AC59-270EF573CABC}" type="presParOf" srcId="{E024BE18-336A-4E98-A006-4062F36BB60B}" destId="{0573F6D8-FC18-4000-A0F9-8C842E43D0DC}" srcOrd="2" destOrd="0" presId="urn:microsoft.com/office/officeart/2005/8/layout/pictureOrgChart+Icon"/>
    <dgm:cxn modelId="{01776B01-90F2-4B63-B56B-D07337A79CAB}" type="presParOf" srcId="{543F68C2-472A-4AE7-BB1E-80E19F3E5F11}" destId="{47BA518F-7780-48D8-A56B-BBA37C9D81F9}" srcOrd="1" destOrd="0" presId="urn:microsoft.com/office/officeart/2005/8/layout/pictureOrgChart+Icon"/>
    <dgm:cxn modelId="{3FF5E13D-4E88-4830-B0ED-E332961B16CF}" type="presParOf" srcId="{47BA518F-7780-48D8-A56B-BBA37C9D81F9}" destId="{81EE7F37-9FC7-4FC4-A41B-59B43B060800}" srcOrd="0" destOrd="0" presId="urn:microsoft.com/office/officeart/2005/8/layout/pictureOrgChart+Icon"/>
    <dgm:cxn modelId="{31C475B3-4DB1-4C14-B0F5-C671A5B97F0C}" type="presParOf" srcId="{47BA518F-7780-48D8-A56B-BBA37C9D81F9}" destId="{4ADEC0D6-610A-4AB2-B71C-8B9C46568858}" srcOrd="1" destOrd="0" presId="urn:microsoft.com/office/officeart/2005/8/layout/pictureOrgChart+Icon"/>
    <dgm:cxn modelId="{D10B2444-2573-4D85-B928-8D74C0949C7E}" type="presParOf" srcId="{4ADEC0D6-610A-4AB2-B71C-8B9C46568858}" destId="{15443B16-E2D7-4A9F-944D-CF1434878393}" srcOrd="0" destOrd="0" presId="urn:microsoft.com/office/officeart/2005/8/layout/pictureOrgChart+Icon"/>
    <dgm:cxn modelId="{3F0860E0-7897-452F-A8CD-D6C75F42DC75}" type="presParOf" srcId="{15443B16-E2D7-4A9F-944D-CF1434878393}" destId="{C2E27C50-F64F-41CC-8A54-0E05398B5882}" srcOrd="0" destOrd="0" presId="urn:microsoft.com/office/officeart/2005/8/layout/pictureOrgChart+Icon"/>
    <dgm:cxn modelId="{C903A266-CB16-4AAB-80DE-03F719B6895E}" type="presParOf" srcId="{15443B16-E2D7-4A9F-944D-CF1434878393}" destId="{4551B643-DF05-4F5C-B38D-E1603EA873DD}" srcOrd="1" destOrd="0" presId="urn:microsoft.com/office/officeart/2005/8/layout/pictureOrgChart+Icon"/>
    <dgm:cxn modelId="{40451A31-0F45-4836-A279-7FF845F89B37}" type="presParOf" srcId="{15443B16-E2D7-4A9F-944D-CF1434878393}" destId="{04ECCAE0-9B99-46AD-8688-62334740D463}" srcOrd="2" destOrd="0" presId="urn:microsoft.com/office/officeart/2005/8/layout/pictureOrgChart+Icon"/>
    <dgm:cxn modelId="{EF56D95B-B62A-47EE-A41A-86246F84BEC5}" type="presParOf" srcId="{4ADEC0D6-610A-4AB2-B71C-8B9C46568858}" destId="{D71A69FE-1D8C-4583-8809-83FDCD3DDF21}" srcOrd="1" destOrd="0" presId="urn:microsoft.com/office/officeart/2005/8/layout/pictureOrgChart+Icon"/>
    <dgm:cxn modelId="{B1C7F7D5-06ED-4998-BD10-7181AE6A966C}" type="presParOf" srcId="{4ADEC0D6-610A-4AB2-B71C-8B9C46568858}" destId="{C0C9A0ED-2A39-4DEA-A4DE-DD62BF594E34}" srcOrd="2" destOrd="0" presId="urn:microsoft.com/office/officeart/2005/8/layout/pictureOrgChart+Icon"/>
    <dgm:cxn modelId="{C4E8FD00-EE4D-49AE-8708-6A7C4187BCFE}" type="presParOf" srcId="{47BA518F-7780-48D8-A56B-BBA37C9D81F9}" destId="{8C9B9428-49A9-4F30-BC0F-B2E047AE591A}" srcOrd="2" destOrd="0" presId="urn:microsoft.com/office/officeart/2005/8/layout/pictureOrgChart+Icon"/>
    <dgm:cxn modelId="{B0154608-85A5-499C-BB27-55153394CF5F}" type="presParOf" srcId="{47BA518F-7780-48D8-A56B-BBA37C9D81F9}" destId="{FFFF079A-AA6C-4739-A092-5F5E620ACA38}" srcOrd="3" destOrd="0" presId="urn:microsoft.com/office/officeart/2005/8/layout/pictureOrgChart+Icon"/>
    <dgm:cxn modelId="{509ADA04-B10C-45BE-B851-340792A093B5}" type="presParOf" srcId="{FFFF079A-AA6C-4739-A092-5F5E620ACA38}" destId="{F9CE9042-50B3-4954-898C-99C2BC9F0547}" srcOrd="0" destOrd="0" presId="urn:microsoft.com/office/officeart/2005/8/layout/pictureOrgChart+Icon"/>
    <dgm:cxn modelId="{765A627A-E75C-4C8F-BF43-7B730CA8C2D1}" type="presParOf" srcId="{F9CE9042-50B3-4954-898C-99C2BC9F0547}" destId="{057A7262-3EBA-4294-AE83-A1A1F55CC52B}" srcOrd="0" destOrd="0" presId="urn:microsoft.com/office/officeart/2005/8/layout/pictureOrgChart+Icon"/>
    <dgm:cxn modelId="{58CA9488-FE53-4D0A-A9AC-853F3670A6EE}" type="presParOf" srcId="{F9CE9042-50B3-4954-898C-99C2BC9F0547}" destId="{2ACC62B8-E220-4624-ABB4-E6DD2D67D5DA}" srcOrd="1" destOrd="0" presId="urn:microsoft.com/office/officeart/2005/8/layout/pictureOrgChart+Icon"/>
    <dgm:cxn modelId="{4DD58332-CAB4-4ABD-9AD7-F0810BE658EB}" type="presParOf" srcId="{F9CE9042-50B3-4954-898C-99C2BC9F0547}" destId="{06AD9213-2511-431D-97A6-A019AE0E0078}" srcOrd="2" destOrd="0" presId="urn:microsoft.com/office/officeart/2005/8/layout/pictureOrgChart+Icon"/>
    <dgm:cxn modelId="{087EA00A-B396-4EEA-96FF-7944844FBC29}" type="presParOf" srcId="{FFFF079A-AA6C-4739-A092-5F5E620ACA38}" destId="{A5BB8027-EDB9-4DE0-A636-333C94C70503}" srcOrd="1" destOrd="0" presId="urn:microsoft.com/office/officeart/2005/8/layout/pictureOrgChart+Icon"/>
    <dgm:cxn modelId="{DC35622A-AA83-4F8F-A68D-4B084278112A}" type="presParOf" srcId="{FFFF079A-AA6C-4739-A092-5F5E620ACA38}" destId="{60B00011-75F3-47C9-8C70-236706E21EB0}" srcOrd="2" destOrd="0" presId="urn:microsoft.com/office/officeart/2005/8/layout/pictureOrgChart+Icon"/>
    <dgm:cxn modelId="{22081523-633C-46BD-88DE-F267D0BC800A}" type="presParOf" srcId="{543F68C2-472A-4AE7-BB1E-80E19F3E5F11}" destId="{EFB94E86-5F93-4C17-B12D-95FF4B8D5E2C}" srcOrd="2" destOrd="0" presId="urn:microsoft.com/office/officeart/2005/8/layout/pictureOrgChart+Icon"/>
    <dgm:cxn modelId="{BD6E17D9-8315-4C5A-80A2-8B6B80837311}" type="presParOf" srcId="{EFB94E86-5F93-4C17-B12D-95FF4B8D5E2C}" destId="{C5C6FCB9-B8A3-4B9D-B67A-E1BDECEEFCFE}" srcOrd="0" destOrd="0" presId="urn:microsoft.com/office/officeart/2005/8/layout/pictureOrgChart+Icon"/>
    <dgm:cxn modelId="{F261B361-B84D-4423-B8B7-FECBDEF64C28}" type="presParOf" srcId="{EFB94E86-5F93-4C17-B12D-95FF4B8D5E2C}" destId="{0434E058-6694-4730-8029-3B2415C21F57}" srcOrd="1" destOrd="0" presId="urn:microsoft.com/office/officeart/2005/8/layout/pictureOrgChart+Icon"/>
    <dgm:cxn modelId="{EACEDD5E-12AB-40AE-A18A-C7DFBD566CA9}" type="presParOf" srcId="{0434E058-6694-4730-8029-3B2415C21F57}" destId="{974EE240-EADE-414B-B234-F92F4D6796C9}" srcOrd="0" destOrd="0" presId="urn:microsoft.com/office/officeart/2005/8/layout/pictureOrgChart+Icon"/>
    <dgm:cxn modelId="{D1B842EB-8184-4B64-A54C-385659B892AE}" type="presParOf" srcId="{974EE240-EADE-414B-B234-F92F4D6796C9}" destId="{C677565A-DB43-4CB5-8B32-BE4F3420EEF5}" srcOrd="0" destOrd="0" presId="urn:microsoft.com/office/officeart/2005/8/layout/pictureOrgChart+Icon"/>
    <dgm:cxn modelId="{B6B8D36F-6D99-4094-A6D0-62E07C681452}" type="presParOf" srcId="{974EE240-EADE-414B-B234-F92F4D6796C9}" destId="{75253BFA-22CD-4DDF-B751-B5F7AE46C2A6}" srcOrd="1" destOrd="0" presId="urn:microsoft.com/office/officeart/2005/8/layout/pictureOrgChart+Icon"/>
    <dgm:cxn modelId="{C9D16CB1-8F80-4933-9FED-93AA359452B2}" type="presParOf" srcId="{974EE240-EADE-414B-B234-F92F4D6796C9}" destId="{3805824D-FE74-4728-88DA-769450619243}" srcOrd="2" destOrd="0" presId="urn:microsoft.com/office/officeart/2005/8/layout/pictureOrgChart+Icon"/>
    <dgm:cxn modelId="{E8A3303B-F606-4FA0-AB0B-232ED7F979BD}" type="presParOf" srcId="{0434E058-6694-4730-8029-3B2415C21F57}" destId="{A0AD2209-255B-4F8D-BD28-E105DA72F9D7}" srcOrd="1" destOrd="0" presId="urn:microsoft.com/office/officeart/2005/8/layout/pictureOrgChart+Icon"/>
    <dgm:cxn modelId="{E6181A54-960A-45B0-AA30-0A424BCEAFAC}" type="presParOf" srcId="{0434E058-6694-4730-8029-3B2415C21F57}" destId="{0E832A62-9D59-4A78-9148-CB8755455061}" srcOrd="2" destOrd="0" presId="urn:microsoft.com/office/officeart/2005/8/layout/pictureOrgChart+Icon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B5C7891-F06A-4A25-8A43-0DD528354F9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6BF1054-FFE5-4F44-8784-E4FF3FC1CA4D}">
      <dgm:prSet phldrT="[Text]"/>
      <dgm:spPr/>
      <dgm:t>
        <a:bodyPr/>
        <a:lstStyle/>
        <a:p>
          <a:r>
            <a:rPr lang="en-US"/>
            <a:t>Frontend fetches car data from Sanity </a:t>
          </a:r>
        </a:p>
      </dgm:t>
    </dgm:pt>
    <dgm:pt modelId="{30CCF7FF-E75D-424D-A23E-14473D7B8A4A}" type="parTrans" cxnId="{07681561-5B3D-4640-9DF4-7DA3E6099CE7}">
      <dgm:prSet/>
      <dgm:spPr/>
      <dgm:t>
        <a:bodyPr/>
        <a:lstStyle/>
        <a:p>
          <a:endParaRPr lang="en-US"/>
        </a:p>
      </dgm:t>
    </dgm:pt>
    <dgm:pt modelId="{90726757-40C0-464C-A878-5E23AD4E3EDD}" type="sibTrans" cxnId="{07681561-5B3D-4640-9DF4-7DA3E6099CE7}">
      <dgm:prSet/>
      <dgm:spPr/>
      <dgm:t>
        <a:bodyPr/>
        <a:lstStyle/>
        <a:p>
          <a:endParaRPr lang="en-US"/>
        </a:p>
      </dgm:t>
    </dgm:pt>
    <dgm:pt modelId="{22D3568A-DD15-4F61-B9BF-09A327686AD6}">
      <dgm:prSet phldrT="[Text]"/>
      <dgm:spPr/>
      <dgm:t>
        <a:bodyPr/>
        <a:lstStyle/>
        <a:p>
          <a:r>
            <a:rPr lang="en-US"/>
            <a:t>Sends booking data to backend </a:t>
          </a:r>
        </a:p>
      </dgm:t>
    </dgm:pt>
    <dgm:pt modelId="{A57D1F37-5DB7-411B-82F3-CDA37A6D3195}" type="parTrans" cxnId="{5B04101A-A7F5-4985-BDF9-B7F5D9549912}">
      <dgm:prSet/>
      <dgm:spPr/>
      <dgm:t>
        <a:bodyPr/>
        <a:lstStyle/>
        <a:p>
          <a:endParaRPr lang="en-US"/>
        </a:p>
      </dgm:t>
    </dgm:pt>
    <dgm:pt modelId="{2B77D703-5954-495F-AF4A-80F29FFD777C}" type="sibTrans" cxnId="{5B04101A-A7F5-4985-BDF9-B7F5D9549912}">
      <dgm:prSet/>
      <dgm:spPr/>
      <dgm:t>
        <a:bodyPr/>
        <a:lstStyle/>
        <a:p>
          <a:endParaRPr lang="en-US"/>
        </a:p>
      </dgm:t>
    </dgm:pt>
    <dgm:pt modelId="{A8D7964F-F634-4269-B8E3-CB14CC7225A8}">
      <dgm:prSet phldrT="[Text]"/>
      <dgm:spPr/>
      <dgm:t>
        <a:bodyPr/>
        <a:lstStyle/>
        <a:p>
          <a:r>
            <a:rPr lang="en-US"/>
            <a:t>Records booking in Sanity </a:t>
          </a:r>
        </a:p>
      </dgm:t>
    </dgm:pt>
    <dgm:pt modelId="{23E26024-DA66-476E-84F3-EDC9138E0F46}" type="parTrans" cxnId="{E5F3A997-CC08-406D-A387-7A67367A9BC6}">
      <dgm:prSet/>
      <dgm:spPr/>
      <dgm:t>
        <a:bodyPr/>
        <a:lstStyle/>
        <a:p>
          <a:endParaRPr lang="en-US"/>
        </a:p>
      </dgm:t>
    </dgm:pt>
    <dgm:pt modelId="{3470CD7F-378E-4CE1-BA54-499E2A6E17DE}" type="sibTrans" cxnId="{E5F3A997-CC08-406D-A387-7A67367A9BC6}">
      <dgm:prSet/>
      <dgm:spPr/>
      <dgm:t>
        <a:bodyPr/>
        <a:lstStyle/>
        <a:p>
          <a:endParaRPr lang="en-US"/>
        </a:p>
      </dgm:t>
    </dgm:pt>
    <dgm:pt modelId="{BE83CAA4-6638-471F-8320-3CFE565280E1}">
      <dgm:prSet phldrT="[Text]"/>
      <dgm:spPr/>
      <dgm:t>
        <a:bodyPr/>
        <a:lstStyle/>
        <a:p>
          <a:r>
            <a:rPr lang="en-US"/>
            <a:t>Sends confirmation via Twilio.</a:t>
          </a:r>
        </a:p>
      </dgm:t>
    </dgm:pt>
    <dgm:pt modelId="{C84EDB01-DE64-48D4-939D-790A5D46EB4E}" type="parTrans" cxnId="{1C35B792-9076-4074-BB4C-941FA78FEA76}">
      <dgm:prSet/>
      <dgm:spPr/>
      <dgm:t>
        <a:bodyPr/>
        <a:lstStyle/>
        <a:p>
          <a:endParaRPr lang="en-US"/>
        </a:p>
      </dgm:t>
    </dgm:pt>
    <dgm:pt modelId="{F1C8AB23-3330-44C7-BBD9-E7E10B69A775}" type="sibTrans" cxnId="{1C35B792-9076-4074-BB4C-941FA78FEA76}">
      <dgm:prSet/>
      <dgm:spPr/>
      <dgm:t>
        <a:bodyPr/>
        <a:lstStyle/>
        <a:p>
          <a:endParaRPr lang="en-US"/>
        </a:p>
      </dgm:t>
    </dgm:pt>
    <dgm:pt modelId="{96E948D0-5866-4AA3-9ED1-D2DF58134312}" type="pres">
      <dgm:prSet presAssocID="{EB5C7891-F06A-4A25-8A43-0DD528354F9A}" presName="Name0" presStyleCnt="0">
        <dgm:presLayoutVars>
          <dgm:dir/>
          <dgm:resizeHandles val="exact"/>
        </dgm:presLayoutVars>
      </dgm:prSet>
      <dgm:spPr/>
    </dgm:pt>
    <dgm:pt modelId="{BCAA11ED-21A5-4883-ABA4-E08B845DD354}" type="pres">
      <dgm:prSet presAssocID="{56BF1054-FFE5-4F44-8784-E4FF3FC1CA4D}" presName="node" presStyleLbl="node1" presStyleIdx="0" presStyleCnt="4">
        <dgm:presLayoutVars>
          <dgm:bulletEnabled val="1"/>
        </dgm:presLayoutVars>
      </dgm:prSet>
      <dgm:spPr/>
    </dgm:pt>
    <dgm:pt modelId="{7A76B028-3192-4819-9992-6EB98E75C67C}" type="pres">
      <dgm:prSet presAssocID="{90726757-40C0-464C-A878-5E23AD4E3EDD}" presName="sibTrans" presStyleLbl="sibTrans2D1" presStyleIdx="0" presStyleCnt="3"/>
      <dgm:spPr/>
    </dgm:pt>
    <dgm:pt modelId="{98DB6422-45A8-4E7B-BCA8-3358B62BA04C}" type="pres">
      <dgm:prSet presAssocID="{90726757-40C0-464C-A878-5E23AD4E3EDD}" presName="connectorText" presStyleLbl="sibTrans2D1" presStyleIdx="0" presStyleCnt="3"/>
      <dgm:spPr/>
    </dgm:pt>
    <dgm:pt modelId="{77A6AD4C-DB1B-4B00-AB76-793C0EAC3C02}" type="pres">
      <dgm:prSet presAssocID="{22D3568A-DD15-4F61-B9BF-09A327686AD6}" presName="node" presStyleLbl="node1" presStyleIdx="1" presStyleCnt="4">
        <dgm:presLayoutVars>
          <dgm:bulletEnabled val="1"/>
        </dgm:presLayoutVars>
      </dgm:prSet>
      <dgm:spPr/>
    </dgm:pt>
    <dgm:pt modelId="{C9F6A09D-2D2A-497A-9271-D0A98B7B81CF}" type="pres">
      <dgm:prSet presAssocID="{2B77D703-5954-495F-AF4A-80F29FFD777C}" presName="sibTrans" presStyleLbl="sibTrans2D1" presStyleIdx="1" presStyleCnt="3"/>
      <dgm:spPr/>
    </dgm:pt>
    <dgm:pt modelId="{11A08157-AF57-48C2-9BC2-48349CDBCA67}" type="pres">
      <dgm:prSet presAssocID="{2B77D703-5954-495F-AF4A-80F29FFD777C}" presName="connectorText" presStyleLbl="sibTrans2D1" presStyleIdx="1" presStyleCnt="3"/>
      <dgm:spPr/>
    </dgm:pt>
    <dgm:pt modelId="{71781A25-A0E7-414D-B1B4-13CE7020B499}" type="pres">
      <dgm:prSet presAssocID="{A8D7964F-F634-4269-B8E3-CB14CC7225A8}" presName="node" presStyleLbl="node1" presStyleIdx="2" presStyleCnt="4">
        <dgm:presLayoutVars>
          <dgm:bulletEnabled val="1"/>
        </dgm:presLayoutVars>
      </dgm:prSet>
      <dgm:spPr/>
    </dgm:pt>
    <dgm:pt modelId="{02C69308-7529-4DA7-B85A-519A58E218AD}" type="pres">
      <dgm:prSet presAssocID="{3470CD7F-378E-4CE1-BA54-499E2A6E17DE}" presName="sibTrans" presStyleLbl="sibTrans2D1" presStyleIdx="2" presStyleCnt="3"/>
      <dgm:spPr/>
    </dgm:pt>
    <dgm:pt modelId="{B1782F61-7BD9-4E57-8C5B-47A221C619B6}" type="pres">
      <dgm:prSet presAssocID="{3470CD7F-378E-4CE1-BA54-499E2A6E17DE}" presName="connectorText" presStyleLbl="sibTrans2D1" presStyleIdx="2" presStyleCnt="3"/>
      <dgm:spPr/>
    </dgm:pt>
    <dgm:pt modelId="{622247C1-3DB4-433E-B82E-04040001B2E3}" type="pres">
      <dgm:prSet presAssocID="{BE83CAA4-6638-471F-8320-3CFE565280E1}" presName="node" presStyleLbl="node1" presStyleIdx="3" presStyleCnt="4">
        <dgm:presLayoutVars>
          <dgm:bulletEnabled val="1"/>
        </dgm:presLayoutVars>
      </dgm:prSet>
      <dgm:spPr/>
    </dgm:pt>
  </dgm:ptLst>
  <dgm:cxnLst>
    <dgm:cxn modelId="{5B04101A-A7F5-4985-BDF9-B7F5D9549912}" srcId="{EB5C7891-F06A-4A25-8A43-0DD528354F9A}" destId="{22D3568A-DD15-4F61-B9BF-09A327686AD6}" srcOrd="1" destOrd="0" parTransId="{A57D1F37-5DB7-411B-82F3-CDA37A6D3195}" sibTransId="{2B77D703-5954-495F-AF4A-80F29FFD777C}"/>
    <dgm:cxn modelId="{BB484F2F-C9EC-4BCB-9502-942712035D91}" type="presOf" srcId="{56BF1054-FFE5-4F44-8784-E4FF3FC1CA4D}" destId="{BCAA11ED-21A5-4883-ABA4-E08B845DD354}" srcOrd="0" destOrd="0" presId="urn:microsoft.com/office/officeart/2005/8/layout/process1"/>
    <dgm:cxn modelId="{8534EC2F-1BBA-4EA7-AA5F-0B5B218EEB5B}" type="presOf" srcId="{3470CD7F-378E-4CE1-BA54-499E2A6E17DE}" destId="{B1782F61-7BD9-4E57-8C5B-47A221C619B6}" srcOrd="1" destOrd="0" presId="urn:microsoft.com/office/officeart/2005/8/layout/process1"/>
    <dgm:cxn modelId="{07681561-5B3D-4640-9DF4-7DA3E6099CE7}" srcId="{EB5C7891-F06A-4A25-8A43-0DD528354F9A}" destId="{56BF1054-FFE5-4F44-8784-E4FF3FC1CA4D}" srcOrd="0" destOrd="0" parTransId="{30CCF7FF-E75D-424D-A23E-14473D7B8A4A}" sibTransId="{90726757-40C0-464C-A878-5E23AD4E3EDD}"/>
    <dgm:cxn modelId="{1C6A0F69-A0F5-49B9-A640-A47676DBB317}" type="presOf" srcId="{90726757-40C0-464C-A878-5E23AD4E3EDD}" destId="{7A76B028-3192-4819-9992-6EB98E75C67C}" srcOrd="0" destOrd="0" presId="urn:microsoft.com/office/officeart/2005/8/layout/process1"/>
    <dgm:cxn modelId="{E592C46F-1657-48D9-B654-2705F96C1D3F}" type="presOf" srcId="{3470CD7F-378E-4CE1-BA54-499E2A6E17DE}" destId="{02C69308-7529-4DA7-B85A-519A58E218AD}" srcOrd="0" destOrd="0" presId="urn:microsoft.com/office/officeart/2005/8/layout/process1"/>
    <dgm:cxn modelId="{1C35B792-9076-4074-BB4C-941FA78FEA76}" srcId="{EB5C7891-F06A-4A25-8A43-0DD528354F9A}" destId="{BE83CAA4-6638-471F-8320-3CFE565280E1}" srcOrd="3" destOrd="0" parTransId="{C84EDB01-DE64-48D4-939D-790A5D46EB4E}" sibTransId="{F1C8AB23-3330-44C7-BBD9-E7E10B69A775}"/>
    <dgm:cxn modelId="{E5F3A997-CC08-406D-A387-7A67367A9BC6}" srcId="{EB5C7891-F06A-4A25-8A43-0DD528354F9A}" destId="{A8D7964F-F634-4269-B8E3-CB14CC7225A8}" srcOrd="2" destOrd="0" parTransId="{23E26024-DA66-476E-84F3-EDC9138E0F46}" sibTransId="{3470CD7F-378E-4CE1-BA54-499E2A6E17DE}"/>
    <dgm:cxn modelId="{EDDAE8AA-CDFC-4472-9163-002F630151A7}" type="presOf" srcId="{EB5C7891-F06A-4A25-8A43-0DD528354F9A}" destId="{96E948D0-5866-4AA3-9ED1-D2DF58134312}" srcOrd="0" destOrd="0" presId="urn:microsoft.com/office/officeart/2005/8/layout/process1"/>
    <dgm:cxn modelId="{301E77AF-1A81-489F-BDF3-5204BEA5E8CA}" type="presOf" srcId="{2B77D703-5954-495F-AF4A-80F29FFD777C}" destId="{11A08157-AF57-48C2-9BC2-48349CDBCA67}" srcOrd="1" destOrd="0" presId="urn:microsoft.com/office/officeart/2005/8/layout/process1"/>
    <dgm:cxn modelId="{34836ABF-0D7F-46DF-B71E-72B5FCE0F2A9}" type="presOf" srcId="{90726757-40C0-464C-A878-5E23AD4E3EDD}" destId="{98DB6422-45A8-4E7B-BCA8-3358B62BA04C}" srcOrd="1" destOrd="0" presId="urn:microsoft.com/office/officeart/2005/8/layout/process1"/>
    <dgm:cxn modelId="{A1A7B9D1-FF1B-4C2D-8CE8-8AA8B90E71FA}" type="presOf" srcId="{2B77D703-5954-495F-AF4A-80F29FFD777C}" destId="{C9F6A09D-2D2A-497A-9271-D0A98B7B81CF}" srcOrd="0" destOrd="0" presId="urn:microsoft.com/office/officeart/2005/8/layout/process1"/>
    <dgm:cxn modelId="{C600AAD3-2FF2-4F4E-8336-2D6A5D493D06}" type="presOf" srcId="{A8D7964F-F634-4269-B8E3-CB14CC7225A8}" destId="{71781A25-A0E7-414D-B1B4-13CE7020B499}" srcOrd="0" destOrd="0" presId="urn:microsoft.com/office/officeart/2005/8/layout/process1"/>
    <dgm:cxn modelId="{DC1B07DE-CF40-4597-A6D4-E320FAAF9B10}" type="presOf" srcId="{22D3568A-DD15-4F61-B9BF-09A327686AD6}" destId="{77A6AD4C-DB1B-4B00-AB76-793C0EAC3C02}" srcOrd="0" destOrd="0" presId="urn:microsoft.com/office/officeart/2005/8/layout/process1"/>
    <dgm:cxn modelId="{C256F3EA-2EED-4752-A99F-51ECBF75D478}" type="presOf" srcId="{BE83CAA4-6638-471F-8320-3CFE565280E1}" destId="{622247C1-3DB4-433E-B82E-04040001B2E3}" srcOrd="0" destOrd="0" presId="urn:microsoft.com/office/officeart/2005/8/layout/process1"/>
    <dgm:cxn modelId="{CDD5F92C-6099-4F9A-A57C-2CF5018CCD83}" type="presParOf" srcId="{96E948D0-5866-4AA3-9ED1-D2DF58134312}" destId="{BCAA11ED-21A5-4883-ABA4-E08B845DD354}" srcOrd="0" destOrd="0" presId="urn:microsoft.com/office/officeart/2005/8/layout/process1"/>
    <dgm:cxn modelId="{C1239BBE-2245-406B-9A33-CB76C9127C11}" type="presParOf" srcId="{96E948D0-5866-4AA3-9ED1-D2DF58134312}" destId="{7A76B028-3192-4819-9992-6EB98E75C67C}" srcOrd="1" destOrd="0" presId="urn:microsoft.com/office/officeart/2005/8/layout/process1"/>
    <dgm:cxn modelId="{695690CF-5D19-442D-83BF-E6007F76AF5D}" type="presParOf" srcId="{7A76B028-3192-4819-9992-6EB98E75C67C}" destId="{98DB6422-45A8-4E7B-BCA8-3358B62BA04C}" srcOrd="0" destOrd="0" presId="urn:microsoft.com/office/officeart/2005/8/layout/process1"/>
    <dgm:cxn modelId="{93A95E0B-AD34-4FED-8C5B-61FE7DC34DF6}" type="presParOf" srcId="{96E948D0-5866-4AA3-9ED1-D2DF58134312}" destId="{77A6AD4C-DB1B-4B00-AB76-793C0EAC3C02}" srcOrd="2" destOrd="0" presId="urn:microsoft.com/office/officeart/2005/8/layout/process1"/>
    <dgm:cxn modelId="{540C80F8-9BE1-48C7-BD79-E333112FFD03}" type="presParOf" srcId="{96E948D0-5866-4AA3-9ED1-D2DF58134312}" destId="{C9F6A09D-2D2A-497A-9271-D0A98B7B81CF}" srcOrd="3" destOrd="0" presId="urn:microsoft.com/office/officeart/2005/8/layout/process1"/>
    <dgm:cxn modelId="{3C688008-9D0C-4462-BD1B-DE1C676C588B}" type="presParOf" srcId="{C9F6A09D-2D2A-497A-9271-D0A98B7B81CF}" destId="{11A08157-AF57-48C2-9BC2-48349CDBCA67}" srcOrd="0" destOrd="0" presId="urn:microsoft.com/office/officeart/2005/8/layout/process1"/>
    <dgm:cxn modelId="{F3DC8B0D-D838-478C-9822-B9BA6D004DD9}" type="presParOf" srcId="{96E948D0-5866-4AA3-9ED1-D2DF58134312}" destId="{71781A25-A0E7-414D-B1B4-13CE7020B499}" srcOrd="4" destOrd="0" presId="urn:microsoft.com/office/officeart/2005/8/layout/process1"/>
    <dgm:cxn modelId="{075F9E28-6B9F-40D8-BAB0-AECA1C0CEB69}" type="presParOf" srcId="{96E948D0-5866-4AA3-9ED1-D2DF58134312}" destId="{02C69308-7529-4DA7-B85A-519A58E218AD}" srcOrd="5" destOrd="0" presId="urn:microsoft.com/office/officeart/2005/8/layout/process1"/>
    <dgm:cxn modelId="{639D203B-E10A-4502-80E2-05CDAB28B220}" type="presParOf" srcId="{02C69308-7529-4DA7-B85A-519A58E218AD}" destId="{B1782F61-7BD9-4E57-8C5B-47A221C619B6}" srcOrd="0" destOrd="0" presId="urn:microsoft.com/office/officeart/2005/8/layout/process1"/>
    <dgm:cxn modelId="{4865333D-85F0-4A71-AA0D-3824B86F3D7F}" type="presParOf" srcId="{96E948D0-5866-4AA3-9ED1-D2DF58134312}" destId="{622247C1-3DB4-433E-B82E-04040001B2E3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111B34E-CA26-426B-9EBF-9D59F434FBED}" type="doc">
      <dgm:prSet loTypeId="urn:microsoft.com/office/officeart/2005/8/layout/process1" loCatId="process" qsTypeId="urn:microsoft.com/office/officeart/2005/8/quickstyle/simple5" qsCatId="simple" csTypeId="urn:microsoft.com/office/officeart/2005/8/colors/accent2_4" csCatId="accent2" phldr="1"/>
      <dgm:spPr/>
    </dgm:pt>
    <dgm:pt modelId="{91132422-F2CC-4539-B93D-BF1204DE918B}">
      <dgm:prSet phldrT="[Text]"/>
      <dgm:spPr/>
      <dgm:t>
        <a:bodyPr/>
        <a:lstStyle/>
        <a:p>
          <a:r>
            <a:rPr lang="en-US"/>
            <a:t>User selects car</a:t>
          </a:r>
        </a:p>
      </dgm:t>
    </dgm:pt>
    <dgm:pt modelId="{CDC58A71-449C-4B01-A80D-9191042E7985}" type="parTrans" cxnId="{788EC3A4-D03C-414B-A08E-622A6C51D061}">
      <dgm:prSet/>
      <dgm:spPr/>
    </dgm:pt>
    <dgm:pt modelId="{46E4DE73-9CF4-4B20-A700-6EA41FB9D233}" type="sibTrans" cxnId="{788EC3A4-D03C-414B-A08E-622A6C51D061}">
      <dgm:prSet/>
      <dgm:spPr/>
      <dgm:t>
        <a:bodyPr/>
        <a:lstStyle/>
        <a:p>
          <a:endParaRPr lang="en-US"/>
        </a:p>
      </dgm:t>
    </dgm:pt>
    <dgm:pt modelId="{7846AD74-F574-4FAB-A99F-D379468C4EAE}">
      <dgm:prSet phldrT="[Text]"/>
      <dgm:spPr/>
      <dgm:t>
        <a:bodyPr/>
        <a:lstStyle/>
        <a:p>
          <a:r>
            <a:rPr lang="en-US"/>
            <a:t>rental dates</a:t>
          </a:r>
        </a:p>
      </dgm:t>
    </dgm:pt>
    <dgm:pt modelId="{8535ECAC-D944-4D8D-9DAF-BDDC3717E9A6}" type="parTrans" cxnId="{E2A9DBAE-75CC-4DCD-9442-4411F636F25F}">
      <dgm:prSet/>
      <dgm:spPr/>
    </dgm:pt>
    <dgm:pt modelId="{8659FAB7-9A2A-4E50-83BD-E6F583CACF60}" type="sibTrans" cxnId="{E2A9DBAE-75CC-4DCD-9442-4411F636F25F}">
      <dgm:prSet/>
      <dgm:spPr/>
      <dgm:t>
        <a:bodyPr/>
        <a:lstStyle/>
        <a:p>
          <a:endParaRPr lang="en-US"/>
        </a:p>
      </dgm:t>
    </dgm:pt>
    <dgm:pt modelId="{256950C9-AABC-46FE-972A-1AB156B75C96}">
      <dgm:prSet phldrT="[Text]"/>
      <dgm:spPr/>
      <dgm:t>
        <a:bodyPr/>
        <a:lstStyle/>
        <a:p>
          <a:r>
            <a:rPr lang="en-US"/>
            <a:t>confirms booking</a:t>
          </a:r>
        </a:p>
      </dgm:t>
    </dgm:pt>
    <dgm:pt modelId="{914489E2-6BC4-4F9D-9DD1-121A34129AE2}" type="parTrans" cxnId="{7A12BA6B-12AC-4189-B298-25FFC46B0E30}">
      <dgm:prSet/>
      <dgm:spPr/>
    </dgm:pt>
    <dgm:pt modelId="{A267112C-1565-485F-BA95-0CD0D3FF8214}" type="sibTrans" cxnId="{7A12BA6B-12AC-4189-B298-25FFC46B0E30}">
      <dgm:prSet/>
      <dgm:spPr/>
      <dgm:t>
        <a:bodyPr/>
        <a:lstStyle/>
        <a:p>
          <a:endParaRPr lang="en-US"/>
        </a:p>
      </dgm:t>
    </dgm:pt>
    <dgm:pt modelId="{616853B3-273C-456D-9C30-35B875F46E65}">
      <dgm:prSet phldrT="[Text]"/>
      <dgm:spPr/>
      <dgm:t>
        <a:bodyPr/>
        <a:lstStyle/>
        <a:p>
          <a:r>
            <a:rPr lang="en-US"/>
            <a:t>makes payment</a:t>
          </a:r>
        </a:p>
      </dgm:t>
    </dgm:pt>
    <dgm:pt modelId="{1DBA3FE4-2227-44E0-BD6B-AE70CF9E49EB}" type="parTrans" cxnId="{32D9B926-2F34-48E1-B96F-0874F00D74AE}">
      <dgm:prSet/>
      <dgm:spPr/>
    </dgm:pt>
    <dgm:pt modelId="{21E56A8B-0CD6-4648-B15B-6EA6848721FB}" type="sibTrans" cxnId="{32D9B926-2F34-48E1-B96F-0874F00D74AE}">
      <dgm:prSet/>
      <dgm:spPr/>
    </dgm:pt>
    <dgm:pt modelId="{2DB6D430-2234-4A0B-B717-61B616D663E8}" type="pres">
      <dgm:prSet presAssocID="{3111B34E-CA26-426B-9EBF-9D59F434FBED}" presName="Name0" presStyleCnt="0">
        <dgm:presLayoutVars>
          <dgm:dir/>
          <dgm:resizeHandles val="exact"/>
        </dgm:presLayoutVars>
      </dgm:prSet>
      <dgm:spPr/>
    </dgm:pt>
    <dgm:pt modelId="{C6875C14-6C59-4BB3-A33A-3149C9A2F3AF}" type="pres">
      <dgm:prSet presAssocID="{91132422-F2CC-4539-B93D-BF1204DE918B}" presName="node" presStyleLbl="node1" presStyleIdx="0" presStyleCnt="4">
        <dgm:presLayoutVars>
          <dgm:bulletEnabled val="1"/>
        </dgm:presLayoutVars>
      </dgm:prSet>
      <dgm:spPr/>
    </dgm:pt>
    <dgm:pt modelId="{913EF5F5-8548-4449-BB98-6E337D9D3F6A}" type="pres">
      <dgm:prSet presAssocID="{46E4DE73-9CF4-4B20-A700-6EA41FB9D233}" presName="sibTrans" presStyleLbl="sibTrans2D1" presStyleIdx="0" presStyleCnt="3"/>
      <dgm:spPr/>
    </dgm:pt>
    <dgm:pt modelId="{57FD580F-3BBE-47E6-BB2C-DFA6A2E9CA18}" type="pres">
      <dgm:prSet presAssocID="{46E4DE73-9CF4-4B20-A700-6EA41FB9D233}" presName="connectorText" presStyleLbl="sibTrans2D1" presStyleIdx="0" presStyleCnt="3"/>
      <dgm:spPr/>
    </dgm:pt>
    <dgm:pt modelId="{476A4692-1E1E-4CD2-98C7-537F4D31340A}" type="pres">
      <dgm:prSet presAssocID="{7846AD74-F574-4FAB-A99F-D379468C4EAE}" presName="node" presStyleLbl="node1" presStyleIdx="1" presStyleCnt="4">
        <dgm:presLayoutVars>
          <dgm:bulletEnabled val="1"/>
        </dgm:presLayoutVars>
      </dgm:prSet>
      <dgm:spPr/>
    </dgm:pt>
    <dgm:pt modelId="{17C8989F-48C0-486F-BB03-108C98F20924}" type="pres">
      <dgm:prSet presAssocID="{8659FAB7-9A2A-4E50-83BD-E6F583CACF60}" presName="sibTrans" presStyleLbl="sibTrans2D1" presStyleIdx="1" presStyleCnt="3"/>
      <dgm:spPr/>
    </dgm:pt>
    <dgm:pt modelId="{1C23A0CE-429F-4F28-BEA9-F4B9C061DD71}" type="pres">
      <dgm:prSet presAssocID="{8659FAB7-9A2A-4E50-83BD-E6F583CACF60}" presName="connectorText" presStyleLbl="sibTrans2D1" presStyleIdx="1" presStyleCnt="3"/>
      <dgm:spPr/>
    </dgm:pt>
    <dgm:pt modelId="{D35D2533-3F24-4C38-BE75-FEEDC8208F83}" type="pres">
      <dgm:prSet presAssocID="{256950C9-AABC-46FE-972A-1AB156B75C96}" presName="node" presStyleLbl="node1" presStyleIdx="2" presStyleCnt="4">
        <dgm:presLayoutVars>
          <dgm:bulletEnabled val="1"/>
        </dgm:presLayoutVars>
      </dgm:prSet>
      <dgm:spPr/>
    </dgm:pt>
    <dgm:pt modelId="{AE02A39D-0675-4953-B9FD-436E45DD57AA}" type="pres">
      <dgm:prSet presAssocID="{A267112C-1565-485F-BA95-0CD0D3FF8214}" presName="sibTrans" presStyleLbl="sibTrans2D1" presStyleIdx="2" presStyleCnt="3"/>
      <dgm:spPr/>
    </dgm:pt>
    <dgm:pt modelId="{AFE63F14-71DF-494C-B00F-6F3865A2833E}" type="pres">
      <dgm:prSet presAssocID="{A267112C-1565-485F-BA95-0CD0D3FF8214}" presName="connectorText" presStyleLbl="sibTrans2D1" presStyleIdx="2" presStyleCnt="3"/>
      <dgm:spPr/>
    </dgm:pt>
    <dgm:pt modelId="{EA012A99-ACC7-410F-91CF-66ED810F66A0}" type="pres">
      <dgm:prSet presAssocID="{616853B3-273C-456D-9C30-35B875F46E65}" presName="node" presStyleLbl="node1" presStyleIdx="3" presStyleCnt="4">
        <dgm:presLayoutVars>
          <dgm:bulletEnabled val="1"/>
        </dgm:presLayoutVars>
      </dgm:prSet>
      <dgm:spPr/>
    </dgm:pt>
  </dgm:ptLst>
  <dgm:cxnLst>
    <dgm:cxn modelId="{E1C7A304-256A-4883-B234-56ACEACAA6A1}" type="presOf" srcId="{A267112C-1565-485F-BA95-0CD0D3FF8214}" destId="{AFE63F14-71DF-494C-B00F-6F3865A2833E}" srcOrd="1" destOrd="0" presId="urn:microsoft.com/office/officeart/2005/8/layout/process1"/>
    <dgm:cxn modelId="{FFB4A026-845E-421F-89BE-61F53AAFACD5}" type="presOf" srcId="{8659FAB7-9A2A-4E50-83BD-E6F583CACF60}" destId="{1C23A0CE-429F-4F28-BEA9-F4B9C061DD71}" srcOrd="1" destOrd="0" presId="urn:microsoft.com/office/officeart/2005/8/layout/process1"/>
    <dgm:cxn modelId="{32D9B926-2F34-48E1-B96F-0874F00D74AE}" srcId="{3111B34E-CA26-426B-9EBF-9D59F434FBED}" destId="{616853B3-273C-456D-9C30-35B875F46E65}" srcOrd="3" destOrd="0" parTransId="{1DBA3FE4-2227-44E0-BD6B-AE70CF9E49EB}" sibTransId="{21E56A8B-0CD6-4648-B15B-6EA6848721FB}"/>
    <dgm:cxn modelId="{6F482627-26D4-4D7F-9696-329F1D5324CD}" type="presOf" srcId="{616853B3-273C-456D-9C30-35B875F46E65}" destId="{EA012A99-ACC7-410F-91CF-66ED810F66A0}" srcOrd="0" destOrd="0" presId="urn:microsoft.com/office/officeart/2005/8/layout/process1"/>
    <dgm:cxn modelId="{D0AFD335-D995-440D-ACF7-4385EE066AAE}" type="presOf" srcId="{A267112C-1565-485F-BA95-0CD0D3FF8214}" destId="{AE02A39D-0675-4953-B9FD-436E45DD57AA}" srcOrd="0" destOrd="0" presId="urn:microsoft.com/office/officeart/2005/8/layout/process1"/>
    <dgm:cxn modelId="{7A12BA6B-12AC-4189-B298-25FFC46B0E30}" srcId="{3111B34E-CA26-426B-9EBF-9D59F434FBED}" destId="{256950C9-AABC-46FE-972A-1AB156B75C96}" srcOrd="2" destOrd="0" parTransId="{914489E2-6BC4-4F9D-9DD1-121A34129AE2}" sibTransId="{A267112C-1565-485F-BA95-0CD0D3FF8214}"/>
    <dgm:cxn modelId="{FF44DA70-DF69-4D0F-BF40-9AB967CE1BD0}" type="presOf" srcId="{7846AD74-F574-4FAB-A99F-D379468C4EAE}" destId="{476A4692-1E1E-4CD2-98C7-537F4D31340A}" srcOrd="0" destOrd="0" presId="urn:microsoft.com/office/officeart/2005/8/layout/process1"/>
    <dgm:cxn modelId="{8BAB4252-AE1A-484E-85AA-9D6CFD7F67FF}" type="presOf" srcId="{8659FAB7-9A2A-4E50-83BD-E6F583CACF60}" destId="{17C8989F-48C0-486F-BB03-108C98F20924}" srcOrd="0" destOrd="0" presId="urn:microsoft.com/office/officeart/2005/8/layout/process1"/>
    <dgm:cxn modelId="{A8D43684-380E-4DE2-8A84-FE21828CA09B}" type="presOf" srcId="{3111B34E-CA26-426B-9EBF-9D59F434FBED}" destId="{2DB6D430-2234-4A0B-B717-61B616D663E8}" srcOrd="0" destOrd="0" presId="urn:microsoft.com/office/officeart/2005/8/layout/process1"/>
    <dgm:cxn modelId="{22F08C93-A70D-4C25-94F8-10BAEF377297}" type="presOf" srcId="{46E4DE73-9CF4-4B20-A700-6EA41FB9D233}" destId="{57FD580F-3BBE-47E6-BB2C-DFA6A2E9CA18}" srcOrd="1" destOrd="0" presId="urn:microsoft.com/office/officeart/2005/8/layout/process1"/>
    <dgm:cxn modelId="{788EC3A4-D03C-414B-A08E-622A6C51D061}" srcId="{3111B34E-CA26-426B-9EBF-9D59F434FBED}" destId="{91132422-F2CC-4539-B93D-BF1204DE918B}" srcOrd="0" destOrd="0" parTransId="{CDC58A71-449C-4B01-A80D-9191042E7985}" sibTransId="{46E4DE73-9CF4-4B20-A700-6EA41FB9D233}"/>
    <dgm:cxn modelId="{99E139A5-A153-4995-A38B-8736DEFF929E}" type="presOf" srcId="{256950C9-AABC-46FE-972A-1AB156B75C96}" destId="{D35D2533-3F24-4C38-BE75-FEEDC8208F83}" srcOrd="0" destOrd="0" presId="urn:microsoft.com/office/officeart/2005/8/layout/process1"/>
    <dgm:cxn modelId="{E2A9DBAE-75CC-4DCD-9442-4411F636F25F}" srcId="{3111B34E-CA26-426B-9EBF-9D59F434FBED}" destId="{7846AD74-F574-4FAB-A99F-D379468C4EAE}" srcOrd="1" destOrd="0" parTransId="{8535ECAC-D944-4D8D-9DAF-BDDC3717E9A6}" sibTransId="{8659FAB7-9A2A-4E50-83BD-E6F583CACF60}"/>
    <dgm:cxn modelId="{72589DED-E6CF-4D1C-BECB-6590EFE66568}" type="presOf" srcId="{91132422-F2CC-4539-B93D-BF1204DE918B}" destId="{C6875C14-6C59-4BB3-A33A-3149C9A2F3AF}" srcOrd="0" destOrd="0" presId="urn:microsoft.com/office/officeart/2005/8/layout/process1"/>
    <dgm:cxn modelId="{5F0640F6-45E7-4120-95C9-D74B55799A7A}" type="presOf" srcId="{46E4DE73-9CF4-4B20-A700-6EA41FB9D233}" destId="{913EF5F5-8548-4449-BB98-6E337D9D3F6A}" srcOrd="0" destOrd="0" presId="urn:microsoft.com/office/officeart/2005/8/layout/process1"/>
    <dgm:cxn modelId="{D8EDE817-495B-439F-80A3-07F4AE0FB550}" type="presParOf" srcId="{2DB6D430-2234-4A0B-B717-61B616D663E8}" destId="{C6875C14-6C59-4BB3-A33A-3149C9A2F3AF}" srcOrd="0" destOrd="0" presId="urn:microsoft.com/office/officeart/2005/8/layout/process1"/>
    <dgm:cxn modelId="{39785B70-DCDA-4EDF-9F6D-8AC402F614BD}" type="presParOf" srcId="{2DB6D430-2234-4A0B-B717-61B616D663E8}" destId="{913EF5F5-8548-4449-BB98-6E337D9D3F6A}" srcOrd="1" destOrd="0" presId="urn:microsoft.com/office/officeart/2005/8/layout/process1"/>
    <dgm:cxn modelId="{9858ED6A-A97A-486D-8347-B7BC9D30519B}" type="presParOf" srcId="{913EF5F5-8548-4449-BB98-6E337D9D3F6A}" destId="{57FD580F-3BBE-47E6-BB2C-DFA6A2E9CA18}" srcOrd="0" destOrd="0" presId="urn:microsoft.com/office/officeart/2005/8/layout/process1"/>
    <dgm:cxn modelId="{6649CD51-4DE4-4D79-AEC5-7B1ED0FAAB9B}" type="presParOf" srcId="{2DB6D430-2234-4A0B-B717-61B616D663E8}" destId="{476A4692-1E1E-4CD2-98C7-537F4D31340A}" srcOrd="2" destOrd="0" presId="urn:microsoft.com/office/officeart/2005/8/layout/process1"/>
    <dgm:cxn modelId="{846DF26D-A53A-4E72-9C4E-D73EC6D331EC}" type="presParOf" srcId="{2DB6D430-2234-4A0B-B717-61B616D663E8}" destId="{17C8989F-48C0-486F-BB03-108C98F20924}" srcOrd="3" destOrd="0" presId="urn:microsoft.com/office/officeart/2005/8/layout/process1"/>
    <dgm:cxn modelId="{2CEA5C0E-70C2-49BC-B3C2-E7807B5BAC7E}" type="presParOf" srcId="{17C8989F-48C0-486F-BB03-108C98F20924}" destId="{1C23A0CE-429F-4F28-BEA9-F4B9C061DD71}" srcOrd="0" destOrd="0" presId="urn:microsoft.com/office/officeart/2005/8/layout/process1"/>
    <dgm:cxn modelId="{C069854E-7D4A-4678-9A6A-BD06BFFB1E0B}" type="presParOf" srcId="{2DB6D430-2234-4A0B-B717-61B616D663E8}" destId="{D35D2533-3F24-4C38-BE75-FEEDC8208F83}" srcOrd="4" destOrd="0" presId="urn:microsoft.com/office/officeart/2005/8/layout/process1"/>
    <dgm:cxn modelId="{21ECE7B7-648D-4ED3-B8DD-4039048E2D7C}" type="presParOf" srcId="{2DB6D430-2234-4A0B-B717-61B616D663E8}" destId="{AE02A39D-0675-4953-B9FD-436E45DD57AA}" srcOrd="5" destOrd="0" presId="urn:microsoft.com/office/officeart/2005/8/layout/process1"/>
    <dgm:cxn modelId="{0D5250C0-CA53-4D96-A5ED-411B848C99C5}" type="presParOf" srcId="{AE02A39D-0675-4953-B9FD-436E45DD57AA}" destId="{AFE63F14-71DF-494C-B00F-6F3865A2833E}" srcOrd="0" destOrd="0" presId="urn:microsoft.com/office/officeart/2005/8/layout/process1"/>
    <dgm:cxn modelId="{199C8DE7-923D-4B80-A7ED-1D9C6A97B826}" type="presParOf" srcId="{2DB6D430-2234-4A0B-B717-61B616D663E8}" destId="{EA012A99-ACC7-410F-91CF-66ED810F66A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C6FCB9-B8A3-4B9D-B67A-E1BDECEEFCFE}">
      <dsp:nvSpPr>
        <dsp:cNvPr id="0" name=""/>
        <dsp:cNvSpPr/>
      </dsp:nvSpPr>
      <dsp:spPr>
        <a:xfrm>
          <a:off x="2743200" y="785743"/>
          <a:ext cx="447745" cy="661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47745" y="6612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B9428-49A9-4F30-BC0F-B2E047AE591A}">
      <dsp:nvSpPr>
        <dsp:cNvPr id="0" name=""/>
        <dsp:cNvSpPr/>
      </dsp:nvSpPr>
      <dsp:spPr>
        <a:xfrm>
          <a:off x="2743200" y="785743"/>
          <a:ext cx="949144" cy="1443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8600"/>
              </a:lnTo>
              <a:lnTo>
                <a:pt x="949144" y="1278600"/>
              </a:lnTo>
              <a:lnTo>
                <a:pt x="949144" y="14433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EE7F37-9FC7-4FC4-A41B-59B43B060800}">
      <dsp:nvSpPr>
        <dsp:cNvPr id="0" name=""/>
        <dsp:cNvSpPr/>
      </dsp:nvSpPr>
      <dsp:spPr>
        <a:xfrm>
          <a:off x="1709683" y="785743"/>
          <a:ext cx="1033516" cy="1350515"/>
        </a:xfrm>
        <a:custGeom>
          <a:avLst/>
          <a:gdLst/>
          <a:ahLst/>
          <a:cxnLst/>
          <a:rect l="0" t="0" r="0" b="0"/>
          <a:pathLst>
            <a:path>
              <a:moveTo>
                <a:pt x="1033516" y="0"/>
              </a:moveTo>
              <a:lnTo>
                <a:pt x="1033516" y="1185787"/>
              </a:lnTo>
              <a:lnTo>
                <a:pt x="0" y="1185787"/>
              </a:lnTo>
              <a:lnTo>
                <a:pt x="0" y="13505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F88CE-C3C0-42E4-8D64-7A9949FD3819}">
      <dsp:nvSpPr>
        <dsp:cNvPr id="0" name=""/>
        <dsp:cNvSpPr/>
      </dsp:nvSpPr>
      <dsp:spPr>
        <a:xfrm>
          <a:off x="1958782" y="1326"/>
          <a:ext cx="1568834" cy="784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1122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Frontend (Next.js)</a:t>
          </a:r>
        </a:p>
      </dsp:txBody>
      <dsp:txXfrm>
        <a:off x="1958782" y="1326"/>
        <a:ext cx="1568834" cy="784417"/>
      </dsp:txXfrm>
    </dsp:sp>
    <dsp:sp modelId="{04D124BC-9F38-42FC-9EB8-616174E8C9B8}">
      <dsp:nvSpPr>
        <dsp:cNvPr id="0" name=""/>
        <dsp:cNvSpPr/>
      </dsp:nvSpPr>
      <dsp:spPr>
        <a:xfrm>
          <a:off x="2037224" y="79767"/>
          <a:ext cx="470650" cy="627533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E27C50-F64F-41CC-8A54-0E05398B5882}">
      <dsp:nvSpPr>
        <dsp:cNvPr id="0" name=""/>
        <dsp:cNvSpPr/>
      </dsp:nvSpPr>
      <dsp:spPr>
        <a:xfrm>
          <a:off x="925265" y="2136258"/>
          <a:ext cx="1568834" cy="9700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1122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Car Data API </a:t>
          </a:r>
        </a:p>
      </dsp:txBody>
      <dsp:txXfrm>
        <a:off x="925265" y="2136258"/>
        <a:ext cx="1568834" cy="970002"/>
      </dsp:txXfrm>
    </dsp:sp>
    <dsp:sp modelId="{4551B643-DF05-4F5C-B38D-E1603EA873DD}">
      <dsp:nvSpPr>
        <dsp:cNvPr id="0" name=""/>
        <dsp:cNvSpPr/>
      </dsp:nvSpPr>
      <dsp:spPr>
        <a:xfrm>
          <a:off x="1088079" y="2400305"/>
          <a:ext cx="470650" cy="627533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57A7262-3EBA-4294-AE83-A1A1F55CC52B}">
      <dsp:nvSpPr>
        <dsp:cNvPr id="0" name=""/>
        <dsp:cNvSpPr/>
      </dsp:nvSpPr>
      <dsp:spPr>
        <a:xfrm>
          <a:off x="2907927" y="2229071"/>
          <a:ext cx="1568834" cy="784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1122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Booking API</a:t>
          </a:r>
        </a:p>
      </dsp:txBody>
      <dsp:txXfrm>
        <a:off x="2907927" y="2229071"/>
        <a:ext cx="1568834" cy="784417"/>
      </dsp:txXfrm>
    </dsp:sp>
    <dsp:sp modelId="{2ACC62B8-E220-4624-ABB4-E6DD2D67D5DA}">
      <dsp:nvSpPr>
        <dsp:cNvPr id="0" name=""/>
        <dsp:cNvSpPr/>
      </dsp:nvSpPr>
      <dsp:spPr>
        <a:xfrm>
          <a:off x="2986369" y="2307512"/>
          <a:ext cx="470650" cy="627533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77565A-DB43-4CB5-8B32-BE4F3420EEF5}">
      <dsp:nvSpPr>
        <dsp:cNvPr id="0" name=""/>
        <dsp:cNvSpPr/>
      </dsp:nvSpPr>
      <dsp:spPr>
        <a:xfrm>
          <a:off x="1622110" y="1054814"/>
          <a:ext cx="1568834" cy="7844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1122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Sanity CMS</a:t>
          </a:r>
        </a:p>
      </dsp:txBody>
      <dsp:txXfrm>
        <a:off x="1622110" y="1054814"/>
        <a:ext cx="1568834" cy="784417"/>
      </dsp:txXfrm>
    </dsp:sp>
    <dsp:sp modelId="{75253BFA-22CD-4DDF-B751-B5F7AE46C2A6}">
      <dsp:nvSpPr>
        <dsp:cNvPr id="0" name=""/>
        <dsp:cNvSpPr/>
      </dsp:nvSpPr>
      <dsp:spPr>
        <a:xfrm>
          <a:off x="1088079" y="1193640"/>
          <a:ext cx="470650" cy="627533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AA11ED-21A5-4883-ABA4-E08B845DD354}">
      <dsp:nvSpPr>
        <dsp:cNvPr id="0" name=""/>
        <dsp:cNvSpPr/>
      </dsp:nvSpPr>
      <dsp:spPr>
        <a:xfrm>
          <a:off x="2411" y="1150539"/>
          <a:ext cx="1054149" cy="899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Frontend fetches car data from Sanity </a:t>
          </a:r>
        </a:p>
      </dsp:txBody>
      <dsp:txXfrm>
        <a:off x="28751" y="1176879"/>
        <a:ext cx="1001469" cy="846641"/>
      </dsp:txXfrm>
    </dsp:sp>
    <dsp:sp modelId="{7A76B028-3192-4819-9992-6EB98E75C67C}">
      <dsp:nvSpPr>
        <dsp:cNvPr id="0" name=""/>
        <dsp:cNvSpPr/>
      </dsp:nvSpPr>
      <dsp:spPr>
        <a:xfrm>
          <a:off x="116197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161975" y="1521771"/>
        <a:ext cx="156435" cy="156857"/>
      </dsp:txXfrm>
    </dsp:sp>
    <dsp:sp modelId="{77A6AD4C-DB1B-4B00-AB76-793C0EAC3C02}">
      <dsp:nvSpPr>
        <dsp:cNvPr id="0" name=""/>
        <dsp:cNvSpPr/>
      </dsp:nvSpPr>
      <dsp:spPr>
        <a:xfrm>
          <a:off x="1478220" y="1150539"/>
          <a:ext cx="1054149" cy="899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Sends booking data to backend </a:t>
          </a:r>
        </a:p>
      </dsp:txBody>
      <dsp:txXfrm>
        <a:off x="1504560" y="1176879"/>
        <a:ext cx="1001469" cy="846641"/>
      </dsp:txXfrm>
    </dsp:sp>
    <dsp:sp modelId="{C9F6A09D-2D2A-497A-9271-D0A98B7B81CF}">
      <dsp:nvSpPr>
        <dsp:cNvPr id="0" name=""/>
        <dsp:cNvSpPr/>
      </dsp:nvSpPr>
      <dsp:spPr>
        <a:xfrm>
          <a:off x="263778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637785" y="1521771"/>
        <a:ext cx="156435" cy="156857"/>
      </dsp:txXfrm>
    </dsp:sp>
    <dsp:sp modelId="{71781A25-A0E7-414D-B1B4-13CE7020B499}">
      <dsp:nvSpPr>
        <dsp:cNvPr id="0" name=""/>
        <dsp:cNvSpPr/>
      </dsp:nvSpPr>
      <dsp:spPr>
        <a:xfrm>
          <a:off x="2954029" y="1150539"/>
          <a:ext cx="1054149" cy="899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Records booking in Sanity </a:t>
          </a:r>
        </a:p>
      </dsp:txBody>
      <dsp:txXfrm>
        <a:off x="2980369" y="1176879"/>
        <a:ext cx="1001469" cy="846641"/>
      </dsp:txXfrm>
    </dsp:sp>
    <dsp:sp modelId="{02C69308-7529-4DA7-B85A-519A58E218AD}">
      <dsp:nvSpPr>
        <dsp:cNvPr id="0" name=""/>
        <dsp:cNvSpPr/>
      </dsp:nvSpPr>
      <dsp:spPr>
        <a:xfrm>
          <a:off x="4113594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113594" y="1521771"/>
        <a:ext cx="156435" cy="156857"/>
      </dsp:txXfrm>
    </dsp:sp>
    <dsp:sp modelId="{622247C1-3DB4-433E-B82E-04040001B2E3}">
      <dsp:nvSpPr>
        <dsp:cNvPr id="0" name=""/>
        <dsp:cNvSpPr/>
      </dsp:nvSpPr>
      <dsp:spPr>
        <a:xfrm>
          <a:off x="4429839" y="1150539"/>
          <a:ext cx="1054149" cy="899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Sends confirmation via Twilio.</a:t>
          </a:r>
        </a:p>
      </dsp:txBody>
      <dsp:txXfrm>
        <a:off x="4456179" y="1176879"/>
        <a:ext cx="1001469" cy="84664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875C14-6C59-4BB3-A33A-3149C9A2F3AF}">
      <dsp:nvSpPr>
        <dsp:cNvPr id="0" name=""/>
        <dsp:cNvSpPr/>
      </dsp:nvSpPr>
      <dsp:spPr>
        <a:xfrm>
          <a:off x="2411" y="1120891"/>
          <a:ext cx="1054149" cy="9586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shade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User selects car</a:t>
          </a:r>
        </a:p>
      </dsp:txBody>
      <dsp:txXfrm>
        <a:off x="30488" y="1148968"/>
        <a:ext cx="997995" cy="902463"/>
      </dsp:txXfrm>
    </dsp:sp>
    <dsp:sp modelId="{913EF5F5-8548-4449-BB98-6E337D9D3F6A}">
      <dsp:nvSpPr>
        <dsp:cNvPr id="0" name=""/>
        <dsp:cNvSpPr/>
      </dsp:nvSpPr>
      <dsp:spPr>
        <a:xfrm>
          <a:off x="116197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shade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161975" y="1521771"/>
        <a:ext cx="156435" cy="156857"/>
      </dsp:txXfrm>
    </dsp:sp>
    <dsp:sp modelId="{476A4692-1E1E-4CD2-98C7-537F4D31340A}">
      <dsp:nvSpPr>
        <dsp:cNvPr id="0" name=""/>
        <dsp:cNvSpPr/>
      </dsp:nvSpPr>
      <dsp:spPr>
        <a:xfrm>
          <a:off x="1478220" y="1120891"/>
          <a:ext cx="1054149" cy="9586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shade val="50000"/>
                <a:hueOff val="-295587"/>
                <a:satOff val="3892"/>
                <a:lumOff val="2330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50000"/>
                <a:hueOff val="-295587"/>
                <a:satOff val="3892"/>
                <a:lumOff val="2330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50000"/>
                <a:hueOff val="-295587"/>
                <a:satOff val="3892"/>
                <a:lumOff val="2330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rental dates</a:t>
          </a:r>
        </a:p>
      </dsp:txBody>
      <dsp:txXfrm>
        <a:off x="1506297" y="1148968"/>
        <a:ext cx="997995" cy="902463"/>
      </dsp:txXfrm>
    </dsp:sp>
    <dsp:sp modelId="{17C8989F-48C0-486F-BB03-108C98F20924}">
      <dsp:nvSpPr>
        <dsp:cNvPr id="0" name=""/>
        <dsp:cNvSpPr/>
      </dsp:nvSpPr>
      <dsp:spPr>
        <a:xfrm>
          <a:off x="263778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shade val="90000"/>
                <a:hueOff val="-383121"/>
                <a:satOff val="273"/>
                <a:lumOff val="2140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90000"/>
                <a:hueOff val="-383121"/>
                <a:satOff val="273"/>
                <a:lumOff val="2140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90000"/>
                <a:hueOff val="-383121"/>
                <a:satOff val="273"/>
                <a:lumOff val="2140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637785" y="1521771"/>
        <a:ext cx="156435" cy="156857"/>
      </dsp:txXfrm>
    </dsp:sp>
    <dsp:sp modelId="{D35D2533-3F24-4C38-BE75-FEEDC8208F83}">
      <dsp:nvSpPr>
        <dsp:cNvPr id="0" name=""/>
        <dsp:cNvSpPr/>
      </dsp:nvSpPr>
      <dsp:spPr>
        <a:xfrm>
          <a:off x="2954029" y="1120891"/>
          <a:ext cx="1054149" cy="9586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shade val="50000"/>
                <a:hueOff val="-591173"/>
                <a:satOff val="7783"/>
                <a:lumOff val="4661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50000"/>
                <a:hueOff val="-591173"/>
                <a:satOff val="7783"/>
                <a:lumOff val="4661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50000"/>
                <a:hueOff val="-591173"/>
                <a:satOff val="7783"/>
                <a:lumOff val="4661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confirms booking</a:t>
          </a:r>
        </a:p>
      </dsp:txBody>
      <dsp:txXfrm>
        <a:off x="2982106" y="1148968"/>
        <a:ext cx="997995" cy="902463"/>
      </dsp:txXfrm>
    </dsp:sp>
    <dsp:sp modelId="{AE02A39D-0675-4953-B9FD-436E45DD57AA}">
      <dsp:nvSpPr>
        <dsp:cNvPr id="0" name=""/>
        <dsp:cNvSpPr/>
      </dsp:nvSpPr>
      <dsp:spPr>
        <a:xfrm>
          <a:off x="4113594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shade val="90000"/>
                <a:hueOff val="-383121"/>
                <a:satOff val="273"/>
                <a:lumOff val="2140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90000"/>
                <a:hueOff val="-383121"/>
                <a:satOff val="273"/>
                <a:lumOff val="2140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90000"/>
                <a:hueOff val="-383121"/>
                <a:satOff val="273"/>
                <a:lumOff val="2140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113594" y="1521771"/>
        <a:ext cx="156435" cy="156857"/>
      </dsp:txXfrm>
    </dsp:sp>
    <dsp:sp modelId="{EA012A99-ACC7-410F-91CF-66ED810F66A0}">
      <dsp:nvSpPr>
        <dsp:cNvPr id="0" name=""/>
        <dsp:cNvSpPr/>
      </dsp:nvSpPr>
      <dsp:spPr>
        <a:xfrm>
          <a:off x="4429839" y="1120891"/>
          <a:ext cx="1054149" cy="9586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shade val="50000"/>
                <a:hueOff val="-295587"/>
                <a:satOff val="3892"/>
                <a:lumOff val="2330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50000"/>
                <a:hueOff val="-295587"/>
                <a:satOff val="3892"/>
                <a:lumOff val="2330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50000"/>
                <a:hueOff val="-295587"/>
                <a:satOff val="3892"/>
                <a:lumOff val="2330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makes payment</a:t>
          </a:r>
        </a:p>
      </dsp:txBody>
      <dsp:txXfrm>
        <a:off x="4457916" y="1148968"/>
        <a:ext cx="997995" cy="9024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ictureOrgChart+Icon">
  <dgm:title val="Picture Organization Chart"/>
  <dgm:desc val="Use to show hierarchical information or reporting relationships in an organization, with corresponding pictures. The assistant shape and the Org Chart hanging layouts are available with this layout."/>
  <dgm:catLst>
    <dgm:cat type="hierarchy" pri="1050"/>
    <dgm:cat type="officeonline" pri="1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Marg" for="ch" forName="rootText1" refType="w" fact="1.05"/>
                  <dgm:constr type="l" for="ch" forName="rootPict1" refType="w" refFor="ch" refForName="rootText1" op="equ" fact="0.05"/>
                  <dgm:constr type="t" for="ch" forName="rootPict1" refType="h" refFor="ch" refForName="rootText1" op="equ" fact="0.1"/>
                  <dgm:constr type="w" for="ch" forName="rootPict1" refType="w" refFor="ch" refForName="rootText1" op="equ" fact="0.3"/>
                  <dgm:constr type="h" for="ch" forName="rootPict1" refType="h" refFor="ch" refForName="rootText1" op="equ" fact="0.8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Pict1" styleLbl="alignImgPlace1">
              <dgm:alg type="sp"/>
              <dgm:shape xmlns:r="http://schemas.openxmlformats.org/officeDocument/2006/relationships" type="rect" r:blip="" blipPhldr="1">
                <dgm:adjLst/>
              </dgm:shape>
              <dgm:presOf/>
              <dgm:constrLst/>
              <dgm:ruleLst/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Marg" for="ch" forName="rootText" refType="w" fact="1.05"/>
                        <dgm:constr type="l" for="ch" forName="rootPict" refType="w" fact="0.05"/>
                        <dgm:constr type="t" for="ch" forName="rootPict" refType="h" refFor="ch" refForName="rootText" fact="0.1"/>
                        <dgm:constr type="w" for="ch" forName="rootPict" refType="w" fact="0.3"/>
                        <dgm:constr type="h" for="ch" forName="rootPict" refType="h" refFor="ch" refForName="rootText" fact="0.8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Marg" for="ch" forName="rootText3" refType="w" fact="1.05"/>
                        <dgm:constr type="l" for="ch" forName="rootPict3" refType="w" fact="0.05"/>
                        <dgm:constr type="t" for="ch" forName="rootPict3" refType="h" refFor="ch" refForName="rootText3" fact="0.1"/>
                        <dgm:constr type="w" for="ch" forName="rootPict3" refType="w" fact="0.3"/>
                        <dgm:constr type="h" for="ch" forName="rootPict3" refType="h" refFor="ch" refForName="rootText3" fact="0.8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Pict3" styleLbl="alignImgPlace1">
                    <dgm:alg type="sp"/>
                    <dgm:shape xmlns:r="http://schemas.openxmlformats.org/officeDocument/2006/relationships" type="rect" r:blip="" blipPhldr="1">
                      <dgm:adjLst/>
                    </dgm:shape>
                    <dgm:presOf/>
                    <dgm:constrLst/>
                    <dgm:ruleLst/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7BC8045CA7C42BDD0FF41E2AF75A0" ma:contentTypeVersion="5" ma:contentTypeDescription="Create a new document." ma:contentTypeScope="" ma:versionID="cb0fdd941f906d71e938e09033eb35ac">
  <xsd:schema xmlns:xsd="http://www.w3.org/2001/XMLSchema" xmlns:xs="http://www.w3.org/2001/XMLSchema" xmlns:p="http://schemas.microsoft.com/office/2006/metadata/properties" xmlns:ns3="9ccacdb4-4a23-4c26-b7d5-dd80db116266" targetNamespace="http://schemas.microsoft.com/office/2006/metadata/properties" ma:root="true" ma:fieldsID="14f2eb932118e03fb35dea4c09be499b" ns3:_="">
    <xsd:import namespace="9ccacdb4-4a23-4c26-b7d5-dd80db1162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acdb4-4a23-4c26-b7d5-dd80db1162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cacdb4-4a23-4c26-b7d5-dd80db116266" xsi:nil="true"/>
  </documentManagement>
</p:properties>
</file>

<file path=customXml/itemProps1.xml><?xml version="1.0" encoding="utf-8"?>
<ds:datastoreItem xmlns:ds="http://schemas.openxmlformats.org/officeDocument/2006/customXml" ds:itemID="{2B8C4977-95B9-495C-89BC-6C670CEA12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cacdb4-4a23-4c26-b7d5-dd80db1162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8F15C4-813C-4E52-B6D7-C6D186CDA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356C27-62E4-45E5-A46B-6E45249BBF9A}">
  <ds:schemaRefs>
    <ds:schemaRef ds:uri="http://purl.org/dc/elements/1.1/"/>
    <ds:schemaRef ds:uri="9ccacdb4-4a23-4c26-b7d5-dd80db116266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02-111232-102</dc:creator>
  <cp:keywords/>
  <dc:description/>
  <cp:lastModifiedBy>02-111232-102</cp:lastModifiedBy>
  <cp:revision>2</cp:revision>
  <dcterms:created xsi:type="dcterms:W3CDTF">2025-01-21T18:46:00Z</dcterms:created>
  <dcterms:modified xsi:type="dcterms:W3CDTF">2025-01-21T18:46:00Z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0x01010060C7BC8045CA7C42BDD0FF41E2AF75A0</vt:lpwstr>
  </property>
</Properties>
</file>