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C966" w14:textId="0FF487EA" w:rsidR="00CF20E5" w:rsidRPr="00CF20E5" w:rsidRDefault="00CF20E5" w:rsidP="00CF20E5">
      <w:pPr>
        <w:rPr>
          <w:b/>
          <w:bCs/>
          <w:color w:val="4472C4" w:themeColor="accent1"/>
          <w:sz w:val="32"/>
          <w:szCs w:val="32"/>
        </w:rPr>
      </w:pPr>
      <w:r w:rsidRPr="00CF20E5">
        <w:rPr>
          <w:b/>
          <w:bCs/>
          <w:color w:val="4472C4" w:themeColor="accent1"/>
          <w:sz w:val="32"/>
          <w:szCs w:val="32"/>
        </w:rPr>
        <w:t>API Integration Process</w:t>
      </w:r>
    </w:p>
    <w:p w14:paraId="78F1069F" w14:textId="2EA1BEE8" w:rsidR="00CF20E5" w:rsidRPr="00CF20E5" w:rsidRDefault="00CF20E5" w:rsidP="00CF20E5">
      <w:pPr>
        <w:rPr>
          <w:b/>
          <w:bCs/>
        </w:rPr>
      </w:pPr>
      <w:r w:rsidRPr="00CF20E5">
        <w:t xml:space="preserve"> </w:t>
      </w:r>
      <w:r w:rsidRPr="00CF20E5">
        <w:rPr>
          <w:b/>
          <w:bCs/>
        </w:rPr>
        <w:t>API Selection:</w:t>
      </w:r>
    </w:p>
    <w:p w14:paraId="51980748" w14:textId="7F647C71" w:rsidR="00CF20E5" w:rsidRPr="00CF20E5" w:rsidRDefault="00CF20E5" w:rsidP="00CF20E5">
      <w:r w:rsidRPr="00CF20E5">
        <w:t>The API integration process involved using a mock API endpoint to fetch product data</w:t>
      </w:r>
    </w:p>
    <w:p w14:paraId="7F7790C8" w14:textId="77777777" w:rsidR="00CF20E5" w:rsidRPr="00CF20E5" w:rsidRDefault="00CF20E5" w:rsidP="00CF20E5">
      <w:r w:rsidRPr="00CF20E5">
        <w:t>Instead of using the provided API, the custom mock API was selected to fetch the data. The</w:t>
      </w:r>
    </w:p>
    <w:p w14:paraId="28FA4F9B" w14:textId="77777777" w:rsidR="00CF20E5" w:rsidRPr="00CF20E5" w:rsidRDefault="00CF20E5" w:rsidP="00CF20E5">
      <w:r w:rsidRPr="00CF20E5">
        <w:t>decision was made due to the flexibility and control over the mock API data, making it easier</w:t>
      </w:r>
    </w:p>
    <w:p w14:paraId="25CCA608" w14:textId="77777777" w:rsidR="00CF20E5" w:rsidRPr="00CF20E5" w:rsidRDefault="00CF20E5" w:rsidP="00CF20E5">
      <w:r w:rsidRPr="00CF20E5">
        <w:t>to test various scenarios.</w:t>
      </w:r>
    </w:p>
    <w:p w14:paraId="370A47A4" w14:textId="0E259FC7" w:rsidR="00CF20E5" w:rsidRPr="00CF20E5" w:rsidRDefault="00CF20E5" w:rsidP="00CF20E5">
      <w:pPr>
        <w:rPr>
          <w:b/>
          <w:bCs/>
        </w:rPr>
      </w:pPr>
      <w:r w:rsidRPr="00CF20E5">
        <w:t xml:space="preserve"> </w:t>
      </w:r>
      <w:r w:rsidRPr="00CF20E5">
        <w:rPr>
          <w:b/>
          <w:bCs/>
        </w:rPr>
        <w:t>Data Fetching:</w:t>
      </w:r>
    </w:p>
    <w:p w14:paraId="206B240A" w14:textId="77777777" w:rsidR="00CF20E5" w:rsidRPr="00CF20E5" w:rsidRDefault="00CF20E5" w:rsidP="00CF20E5">
      <w:r w:rsidRPr="00CF20E5">
        <w:t xml:space="preserve">The data fetching process is performed using the </w:t>
      </w:r>
      <w:r w:rsidRPr="00CF20E5">
        <w:rPr>
          <w:b/>
          <w:bCs/>
        </w:rPr>
        <w:t xml:space="preserve">Axios </w:t>
      </w:r>
      <w:r w:rsidRPr="00CF20E5">
        <w:t>library to send GET requests to the</w:t>
      </w:r>
    </w:p>
    <w:p w14:paraId="495255B8" w14:textId="77777777" w:rsidR="00CF20E5" w:rsidRPr="00CF20E5" w:rsidRDefault="00CF20E5" w:rsidP="00CF20E5">
      <w:r w:rsidRPr="00CF20E5">
        <w:t>mock API. The retrieved product data is then processed before being integrated into the</w:t>
      </w:r>
    </w:p>
    <w:p w14:paraId="76AF559F" w14:textId="77777777" w:rsidR="00CF20E5" w:rsidRPr="00CF20E5" w:rsidRDefault="00CF20E5" w:rsidP="00CF20E5">
      <w:r w:rsidRPr="00CF20E5">
        <w:t>Sanity CMS.</w:t>
      </w:r>
    </w:p>
    <w:p w14:paraId="3F74B68A" w14:textId="1FA28135" w:rsidR="00CF20E5" w:rsidRPr="00CF20E5" w:rsidRDefault="00CF20E5" w:rsidP="00CF20E5">
      <w:pPr>
        <w:rPr>
          <w:b/>
          <w:bCs/>
        </w:rPr>
      </w:pPr>
      <w:r w:rsidRPr="00CF20E5">
        <w:rPr>
          <w:b/>
          <w:bCs/>
        </w:rPr>
        <w:t>Sanity Integration:</w:t>
      </w:r>
    </w:p>
    <w:p w14:paraId="7B8B96AF" w14:textId="77777777" w:rsidR="00CF20E5" w:rsidRPr="00CF20E5" w:rsidRDefault="00CF20E5" w:rsidP="00CF20E5">
      <w:r w:rsidRPr="00CF20E5">
        <w:t xml:space="preserve">The integration with </w:t>
      </w:r>
      <w:r w:rsidRPr="00CF20E5">
        <w:rPr>
          <w:b/>
          <w:bCs/>
        </w:rPr>
        <w:t xml:space="preserve">Sanity CMS </w:t>
      </w:r>
      <w:r w:rsidRPr="00CF20E5">
        <w:t>was achieved through:</w:t>
      </w:r>
    </w:p>
    <w:p w14:paraId="3520AD83" w14:textId="13E5714D" w:rsidR="00CF20E5" w:rsidRPr="00CF20E5" w:rsidRDefault="00CF20E5" w:rsidP="00CF20E5">
      <w:r w:rsidRPr="00CF20E5">
        <w:rPr>
          <w:b/>
          <w:bCs/>
        </w:rPr>
        <w:t xml:space="preserve">Sanity Client Setup: </w:t>
      </w:r>
      <w:r w:rsidRPr="00CF20E5">
        <w:t>The project utilizes a custom Sanity client that includes the necessary</w:t>
      </w:r>
    </w:p>
    <w:p w14:paraId="41AD50D5" w14:textId="77777777" w:rsidR="00CF20E5" w:rsidRPr="00CF20E5" w:rsidRDefault="00CF20E5" w:rsidP="00CF20E5">
      <w:r w:rsidRPr="00CF20E5">
        <w:t>credentials (project ID, dataset, and token).</w:t>
      </w:r>
    </w:p>
    <w:p w14:paraId="3102D7D7" w14:textId="625B639B" w:rsidR="00CF20E5" w:rsidRPr="00CF20E5" w:rsidRDefault="00CF20E5" w:rsidP="00CF20E5">
      <w:r w:rsidRPr="00CF20E5">
        <w:rPr>
          <w:b/>
          <w:bCs/>
        </w:rPr>
        <w:t xml:space="preserve">Image Handling: </w:t>
      </w:r>
      <w:r w:rsidRPr="00CF20E5">
        <w:t>A custom function was created to handle image uploads, fetching the image</w:t>
      </w:r>
    </w:p>
    <w:p w14:paraId="551F327D" w14:textId="77777777" w:rsidR="00CF20E5" w:rsidRPr="00CF20E5" w:rsidRDefault="00CF20E5" w:rsidP="00CF20E5">
      <w:r w:rsidRPr="00CF20E5">
        <w:t>from the URL, converting it to a buffer, and uploading it to Sanity as an asset.</w:t>
      </w:r>
    </w:p>
    <w:p w14:paraId="28E0C804" w14:textId="67092119" w:rsidR="00CF20E5" w:rsidRPr="00CF20E5" w:rsidRDefault="00CF20E5" w:rsidP="00CF20E5">
      <w:r w:rsidRPr="00CF20E5">
        <w:t xml:space="preserve"> </w:t>
      </w:r>
      <w:r w:rsidRPr="00CF20E5">
        <w:rPr>
          <w:b/>
          <w:bCs/>
        </w:rPr>
        <w:t xml:space="preserve">Product Data Upload: </w:t>
      </w:r>
      <w:r w:rsidRPr="00CF20E5">
        <w:t>Each product's data was mapped into a schema and uploaded using</w:t>
      </w:r>
    </w:p>
    <w:p w14:paraId="52661CCA" w14:textId="77777777" w:rsidR="00CF20E5" w:rsidRPr="00CF20E5" w:rsidRDefault="00CF20E5" w:rsidP="00CF20E5">
      <w:r w:rsidRPr="00CF20E5">
        <w:t>the Sanity client. References to assets and inventories were also handled by fetching or</w:t>
      </w:r>
    </w:p>
    <w:p w14:paraId="326B5B55" w14:textId="77777777" w:rsidR="00CF20E5" w:rsidRPr="00CF20E5" w:rsidRDefault="00CF20E5" w:rsidP="00CF20E5">
      <w:r w:rsidRPr="00CF20E5">
        <w:t>creating them as required.</w:t>
      </w:r>
    </w:p>
    <w:p w14:paraId="5B9B9F93" w14:textId="6447BC95" w:rsidR="00CF20E5" w:rsidRPr="00CF20E5" w:rsidRDefault="00CF20E5" w:rsidP="00CF20E5">
      <w:pPr>
        <w:rPr>
          <w:b/>
          <w:bCs/>
        </w:rPr>
      </w:pPr>
      <w:r w:rsidRPr="00CF20E5">
        <w:t xml:space="preserve"> </w:t>
      </w:r>
      <w:r w:rsidRPr="00CF20E5">
        <w:rPr>
          <w:b/>
          <w:bCs/>
        </w:rPr>
        <w:t>Key Steps:</w:t>
      </w:r>
    </w:p>
    <w:p w14:paraId="7C45A01E" w14:textId="77777777" w:rsidR="00CF20E5" w:rsidRPr="00CF20E5" w:rsidRDefault="00CF20E5" w:rsidP="00CF20E5">
      <w:r w:rsidRPr="00CF20E5">
        <w:rPr>
          <w:rFonts w:hint="eastAsia"/>
        </w:rPr>
        <w:t></w:t>
      </w:r>
      <w:r w:rsidRPr="00CF20E5">
        <w:t xml:space="preserve"> </w:t>
      </w:r>
      <w:r w:rsidRPr="00CF20E5">
        <w:rPr>
          <w:b/>
          <w:bCs/>
        </w:rPr>
        <w:t xml:space="preserve">Fetching Data </w:t>
      </w:r>
      <w:r w:rsidRPr="00CF20E5">
        <w:t>from the mock API.</w:t>
      </w:r>
    </w:p>
    <w:p w14:paraId="161C9750" w14:textId="77777777" w:rsidR="00CF20E5" w:rsidRPr="00CF20E5" w:rsidRDefault="00CF20E5" w:rsidP="00CF20E5">
      <w:r w:rsidRPr="00CF20E5">
        <w:rPr>
          <w:rFonts w:hint="eastAsia"/>
        </w:rPr>
        <w:t></w:t>
      </w:r>
      <w:r w:rsidRPr="00CF20E5">
        <w:t xml:space="preserve"> </w:t>
      </w:r>
      <w:r w:rsidRPr="00CF20E5">
        <w:rPr>
          <w:b/>
          <w:bCs/>
        </w:rPr>
        <w:t xml:space="preserve">Uploading Images </w:t>
      </w:r>
      <w:r w:rsidRPr="00CF20E5">
        <w:t>to Sanity.</w:t>
      </w:r>
    </w:p>
    <w:p w14:paraId="61E587A4" w14:textId="77777777" w:rsidR="00CF20E5" w:rsidRPr="00CF20E5" w:rsidRDefault="00CF20E5" w:rsidP="00CF20E5">
      <w:r w:rsidRPr="00CF20E5">
        <w:rPr>
          <w:rFonts w:hint="eastAsia"/>
        </w:rPr>
        <w:t></w:t>
      </w:r>
      <w:r w:rsidRPr="00CF20E5">
        <w:t xml:space="preserve"> </w:t>
      </w:r>
      <w:r w:rsidRPr="00CF20E5">
        <w:rPr>
          <w:b/>
          <w:bCs/>
        </w:rPr>
        <w:t xml:space="preserve">Creating Inventory References </w:t>
      </w:r>
      <w:r w:rsidRPr="00CF20E5">
        <w:t>for each product.</w:t>
      </w:r>
    </w:p>
    <w:p w14:paraId="3D918588" w14:textId="77777777" w:rsidR="00CF20E5" w:rsidRPr="00CF20E5" w:rsidRDefault="00CF20E5" w:rsidP="00CF20E5">
      <w:r w:rsidRPr="00CF20E5">
        <w:rPr>
          <w:rFonts w:hint="eastAsia"/>
        </w:rPr>
        <w:t></w:t>
      </w:r>
      <w:r w:rsidRPr="00CF20E5">
        <w:t xml:space="preserve"> </w:t>
      </w:r>
      <w:r w:rsidRPr="00CF20E5">
        <w:rPr>
          <w:b/>
          <w:bCs/>
        </w:rPr>
        <w:t xml:space="preserve">Inserting Product Data </w:t>
      </w:r>
      <w:r w:rsidRPr="00CF20E5">
        <w:t>into Sanity using the client.</w:t>
      </w:r>
    </w:p>
    <w:p w14:paraId="64F8130B" w14:textId="3E8D5B45" w:rsidR="000F3ABC" w:rsidRPr="000F3ABC" w:rsidRDefault="000F3ABC" w:rsidP="000F3ABC">
      <w:pPr>
        <w:rPr>
          <w:b/>
          <w:bCs/>
          <w:color w:val="4472C4" w:themeColor="accent1"/>
          <w:sz w:val="32"/>
          <w:szCs w:val="32"/>
        </w:rPr>
      </w:pPr>
      <w:r w:rsidRPr="000F3ABC">
        <w:rPr>
          <w:b/>
          <w:bCs/>
          <w:color w:val="4472C4" w:themeColor="accent1"/>
          <w:sz w:val="32"/>
          <w:szCs w:val="32"/>
        </w:rPr>
        <w:t xml:space="preserve"> Migration Steps and Tools Used</w:t>
      </w:r>
    </w:p>
    <w:p w14:paraId="1BFF6EEE" w14:textId="77777777" w:rsidR="000F3ABC" w:rsidRPr="000F3ABC" w:rsidRDefault="000F3ABC" w:rsidP="000F3ABC">
      <w:pPr>
        <w:rPr>
          <w:b/>
          <w:bCs/>
        </w:rPr>
      </w:pPr>
      <w:r w:rsidRPr="000F3ABC">
        <w:rPr>
          <w:rFonts w:hint="eastAsia"/>
        </w:rPr>
        <w:t></w:t>
      </w:r>
      <w:r w:rsidRPr="000F3ABC">
        <w:t xml:space="preserve"> </w:t>
      </w:r>
      <w:r w:rsidRPr="000F3ABC">
        <w:rPr>
          <w:b/>
          <w:bCs/>
        </w:rPr>
        <w:t>Migration Overview:</w:t>
      </w:r>
    </w:p>
    <w:p w14:paraId="314F6373" w14:textId="77777777" w:rsidR="000F3ABC" w:rsidRPr="000F3ABC" w:rsidRDefault="000F3ABC" w:rsidP="000F3ABC">
      <w:r w:rsidRPr="000F3ABC">
        <w:t>The migration process aimed at importing external data (from the mock API) into the Sanity</w:t>
      </w:r>
    </w:p>
    <w:p w14:paraId="4DA6F517" w14:textId="77777777" w:rsidR="000F3ABC" w:rsidRPr="000F3ABC" w:rsidRDefault="000F3ABC" w:rsidP="000F3ABC">
      <w:r w:rsidRPr="000F3ABC">
        <w:t>CMS while maintaining data integrity and ensuring the correct schema references were</w:t>
      </w:r>
    </w:p>
    <w:p w14:paraId="191543AE" w14:textId="77777777" w:rsidR="000F3ABC" w:rsidRPr="000F3ABC" w:rsidRDefault="000F3ABC" w:rsidP="000F3ABC">
      <w:r w:rsidRPr="000F3ABC">
        <w:t>established.</w:t>
      </w:r>
    </w:p>
    <w:p w14:paraId="5FD23942" w14:textId="77777777" w:rsidR="000F3ABC" w:rsidRPr="000F3ABC" w:rsidRDefault="000F3ABC" w:rsidP="000F3ABC">
      <w:pPr>
        <w:rPr>
          <w:b/>
          <w:bCs/>
        </w:rPr>
      </w:pPr>
      <w:r w:rsidRPr="000F3ABC">
        <w:rPr>
          <w:rFonts w:hint="eastAsia"/>
        </w:rPr>
        <w:t></w:t>
      </w:r>
      <w:r w:rsidRPr="000F3ABC">
        <w:t xml:space="preserve"> </w:t>
      </w:r>
      <w:r w:rsidRPr="000F3ABC">
        <w:rPr>
          <w:b/>
          <w:bCs/>
        </w:rPr>
        <w:t>Steps Involved:</w:t>
      </w:r>
    </w:p>
    <w:p w14:paraId="1EEB8B05" w14:textId="77777777" w:rsidR="000F3ABC" w:rsidRPr="000F3ABC" w:rsidRDefault="000F3ABC" w:rsidP="000F3ABC">
      <w:r w:rsidRPr="000F3ABC">
        <w:lastRenderedPageBreak/>
        <w:t xml:space="preserve">1. </w:t>
      </w:r>
      <w:r w:rsidRPr="000F3ABC">
        <w:rPr>
          <w:b/>
          <w:bCs/>
        </w:rPr>
        <w:t xml:space="preserve">Sanity Project Setup: </w:t>
      </w:r>
      <w:r w:rsidRPr="000F3ABC">
        <w:t>A Sanity project was created, and the necessary credentials (project ID,</w:t>
      </w:r>
    </w:p>
    <w:p w14:paraId="4D4103D3" w14:textId="77777777" w:rsidR="000F3ABC" w:rsidRPr="000F3ABC" w:rsidRDefault="000F3ABC" w:rsidP="000F3ABC">
      <w:r w:rsidRPr="000F3ABC">
        <w:t>dataset, and token) were obtained and integrated into the client setup.</w:t>
      </w:r>
    </w:p>
    <w:p w14:paraId="523C9AA8" w14:textId="77777777" w:rsidR="000F3ABC" w:rsidRPr="000F3ABC" w:rsidRDefault="000F3ABC" w:rsidP="000F3ABC">
      <w:r w:rsidRPr="000F3ABC">
        <w:t xml:space="preserve">2. </w:t>
      </w:r>
      <w:r w:rsidRPr="000F3ABC">
        <w:rPr>
          <w:b/>
          <w:bCs/>
        </w:rPr>
        <w:t xml:space="preserve">Axios for Data Fetching: </w:t>
      </w:r>
      <w:r w:rsidRPr="000F3ABC">
        <w:t>The Axios library was used to fetch data from the mock API. A</w:t>
      </w:r>
    </w:p>
    <w:p w14:paraId="7A05F32C" w14:textId="77777777" w:rsidR="000F3ABC" w:rsidRPr="000F3ABC" w:rsidRDefault="000F3ABC" w:rsidP="000F3ABC">
      <w:r w:rsidRPr="000F3ABC">
        <w:t>function was created to handle the fetching of data and error handling.</w:t>
      </w:r>
    </w:p>
    <w:p w14:paraId="514EDE83" w14:textId="77777777" w:rsidR="000F3ABC" w:rsidRPr="000F3ABC" w:rsidRDefault="000F3ABC" w:rsidP="000F3ABC">
      <w:r w:rsidRPr="000F3ABC">
        <w:t xml:space="preserve">3. </w:t>
      </w:r>
      <w:r w:rsidRPr="000F3ABC">
        <w:rPr>
          <w:b/>
          <w:bCs/>
        </w:rPr>
        <w:t xml:space="preserve">Schema Creation and Adjustment: </w:t>
      </w:r>
      <w:r w:rsidRPr="000F3ABC">
        <w:t>The schemas were first created in Sanity, including</w:t>
      </w:r>
    </w:p>
    <w:p w14:paraId="59BB276C" w14:textId="77777777" w:rsidR="000F3ABC" w:rsidRPr="000F3ABC" w:rsidRDefault="000F3ABC" w:rsidP="000F3ABC">
      <w:r w:rsidRPr="000F3ABC">
        <w:t>product, inventory, order, and shipment schemas. Adjustments to references between products,</w:t>
      </w:r>
    </w:p>
    <w:p w14:paraId="7BE44049" w14:textId="77777777" w:rsidR="000F3ABC" w:rsidRPr="000F3ABC" w:rsidRDefault="000F3ABC" w:rsidP="000F3ABC">
      <w:r w:rsidRPr="000F3ABC">
        <w:t>inventories, and images were made to ensure proper relationships.</w:t>
      </w:r>
    </w:p>
    <w:p w14:paraId="7E83197E" w14:textId="77777777" w:rsidR="000F3ABC" w:rsidRPr="000F3ABC" w:rsidRDefault="000F3ABC" w:rsidP="000F3ABC">
      <w:r w:rsidRPr="000F3ABC">
        <w:t xml:space="preserve">4. </w:t>
      </w:r>
      <w:r w:rsidRPr="000F3ABC">
        <w:rPr>
          <w:b/>
          <w:bCs/>
        </w:rPr>
        <w:t xml:space="preserve">Data Import: </w:t>
      </w:r>
      <w:r w:rsidRPr="000F3ABC">
        <w:t>The data from the mock API was iterated over, and for each product:</w:t>
      </w:r>
    </w:p>
    <w:p w14:paraId="0675E30C" w14:textId="77777777" w:rsidR="000F3ABC" w:rsidRPr="000F3ABC" w:rsidRDefault="000F3ABC" w:rsidP="000F3ABC">
      <w:r w:rsidRPr="000F3ABC">
        <w:t>o Images were uploaded to Sanity using the custom image upload function.</w:t>
      </w:r>
    </w:p>
    <w:p w14:paraId="739408F7" w14:textId="77777777" w:rsidR="000F3ABC" w:rsidRPr="000F3ABC" w:rsidRDefault="000F3ABC" w:rsidP="000F3ABC">
      <w:r w:rsidRPr="000F3ABC">
        <w:t>o Inventory references were either fetched or created.</w:t>
      </w:r>
    </w:p>
    <w:p w14:paraId="1128E21F" w14:textId="77777777" w:rsidR="000F3ABC" w:rsidRPr="000F3ABC" w:rsidRDefault="000F3ABC" w:rsidP="000F3ABC">
      <w:r w:rsidRPr="000F3ABC">
        <w:t>o Product data was mapped to the schema and uploaded to Sanity using the</w:t>
      </w:r>
    </w:p>
    <w:p w14:paraId="68777270" w14:textId="77777777" w:rsidR="000F3ABC" w:rsidRPr="000F3ABC" w:rsidRDefault="000F3ABC" w:rsidP="000F3ABC">
      <w:r w:rsidRPr="000F3ABC">
        <w:t>client.createOrReplace() method.</w:t>
      </w:r>
    </w:p>
    <w:p w14:paraId="496E0ED9" w14:textId="77777777" w:rsidR="000F3ABC" w:rsidRPr="000F3ABC" w:rsidRDefault="000F3ABC" w:rsidP="000F3ABC">
      <w:r w:rsidRPr="000F3ABC">
        <w:t xml:space="preserve">5. </w:t>
      </w:r>
      <w:r w:rsidRPr="000F3ABC">
        <w:rPr>
          <w:b/>
          <w:bCs/>
        </w:rPr>
        <w:t xml:space="preserve">Final Verification: </w:t>
      </w:r>
      <w:r w:rsidRPr="000F3ABC">
        <w:t>After the migration, the data was verified in Sanity for consistency, and</w:t>
      </w:r>
    </w:p>
    <w:p w14:paraId="1E3C84B5" w14:textId="77777777" w:rsidR="000F3ABC" w:rsidRPr="000F3ABC" w:rsidRDefault="000F3ABC" w:rsidP="000F3ABC">
      <w:r w:rsidRPr="000F3ABC">
        <w:t>the correct references were confirmed.</w:t>
      </w:r>
    </w:p>
    <w:p w14:paraId="12BBE07C" w14:textId="77777777" w:rsidR="000F3ABC" w:rsidRPr="000F3ABC" w:rsidRDefault="000F3ABC" w:rsidP="000F3ABC">
      <w:pPr>
        <w:rPr>
          <w:b/>
          <w:bCs/>
        </w:rPr>
      </w:pPr>
      <w:r w:rsidRPr="000F3ABC">
        <w:rPr>
          <w:rFonts w:hint="eastAsia"/>
        </w:rPr>
        <w:t></w:t>
      </w:r>
      <w:r w:rsidRPr="000F3ABC">
        <w:t xml:space="preserve"> </w:t>
      </w:r>
      <w:r w:rsidRPr="000F3ABC">
        <w:rPr>
          <w:b/>
          <w:bCs/>
        </w:rPr>
        <w:t>Tools and Technologies Used:</w:t>
      </w:r>
    </w:p>
    <w:p w14:paraId="4C9FA886" w14:textId="77777777" w:rsidR="000F3ABC" w:rsidRPr="000F3ABC" w:rsidRDefault="000F3ABC" w:rsidP="000F3ABC">
      <w:r w:rsidRPr="000F3ABC">
        <w:rPr>
          <w:rFonts w:hint="eastAsia"/>
        </w:rPr>
        <w:t></w:t>
      </w:r>
      <w:r w:rsidRPr="000F3ABC">
        <w:t xml:space="preserve"> </w:t>
      </w:r>
      <w:r w:rsidRPr="000F3ABC">
        <w:rPr>
          <w:b/>
          <w:bCs/>
        </w:rPr>
        <w:t xml:space="preserve">Axios: </w:t>
      </w:r>
      <w:r w:rsidRPr="000F3ABC">
        <w:t>For fetching data from the mock API.</w:t>
      </w:r>
    </w:p>
    <w:p w14:paraId="2410EE5B" w14:textId="77777777" w:rsidR="000F3ABC" w:rsidRPr="000F3ABC" w:rsidRDefault="000F3ABC" w:rsidP="000F3ABC">
      <w:r w:rsidRPr="000F3ABC">
        <w:rPr>
          <w:rFonts w:hint="eastAsia"/>
        </w:rPr>
        <w:t></w:t>
      </w:r>
      <w:r w:rsidRPr="000F3ABC">
        <w:t xml:space="preserve"> </w:t>
      </w:r>
      <w:r w:rsidRPr="000F3ABC">
        <w:rPr>
          <w:b/>
          <w:bCs/>
        </w:rPr>
        <w:t xml:space="preserve">Sanity Client: </w:t>
      </w:r>
      <w:r w:rsidRPr="000F3ABC">
        <w:t>For interacting with Sanity CMS, including fetching and uploading data.</w:t>
      </w:r>
    </w:p>
    <w:p w14:paraId="3894CC16" w14:textId="77777777" w:rsidR="000F3ABC" w:rsidRPr="000F3ABC" w:rsidRDefault="000F3ABC" w:rsidP="000F3ABC">
      <w:r w:rsidRPr="000F3ABC">
        <w:rPr>
          <w:rFonts w:hint="eastAsia"/>
        </w:rPr>
        <w:t></w:t>
      </w:r>
      <w:r w:rsidRPr="000F3ABC">
        <w:t xml:space="preserve"> </w:t>
      </w:r>
      <w:r w:rsidRPr="000F3ABC">
        <w:rPr>
          <w:b/>
          <w:bCs/>
        </w:rPr>
        <w:t xml:space="preserve">Sanity Migration Script: </w:t>
      </w:r>
      <w:r w:rsidRPr="000F3ABC">
        <w:t>Custom migration script used for uploading data and images to</w:t>
      </w:r>
    </w:p>
    <w:p w14:paraId="3F663638" w14:textId="77777777" w:rsidR="000F3ABC" w:rsidRPr="000F3ABC" w:rsidRDefault="000F3ABC" w:rsidP="000F3ABC">
      <w:r w:rsidRPr="000F3ABC">
        <w:t>Sanity, handling inventory references, and creating/updating product entries.</w:t>
      </w:r>
    </w:p>
    <w:p w14:paraId="14A60E42" w14:textId="4F3ACE18" w:rsidR="008F540F" w:rsidRDefault="000F3ABC" w:rsidP="000F3ABC">
      <w:r w:rsidRPr="000F3ABC">
        <w:rPr>
          <w:rFonts w:hint="eastAsia"/>
        </w:rPr>
        <w:t></w:t>
      </w:r>
      <w:r w:rsidRPr="000F3ABC">
        <w:t xml:space="preserve"> </w:t>
      </w:r>
      <w:r w:rsidRPr="000F3ABC">
        <w:rPr>
          <w:b/>
          <w:bCs/>
        </w:rPr>
        <w:t xml:space="preserve">Node.js: </w:t>
      </w:r>
      <w:r w:rsidRPr="000F3ABC">
        <w:t>The entire migration process was handled using Node.js scripts.</w:t>
      </w:r>
    </w:p>
    <w:p w14:paraId="42DD9BBA" w14:textId="771081EB" w:rsidR="005D50FF" w:rsidRDefault="00030A47" w:rsidP="000F3ABC">
      <w:r>
        <w:rPr>
          <w:noProof/>
        </w:rPr>
        <w:lastRenderedPageBreak/>
        <w:drawing>
          <wp:inline distT="0" distB="0" distL="0" distR="0" wp14:anchorId="4F550690" wp14:editId="36731597">
            <wp:extent cx="5731510" cy="4510405"/>
            <wp:effectExtent l="0" t="0" r="2540" b="4445"/>
            <wp:docPr id="24026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FB1" w14:textId="1E15A11A" w:rsidR="00343603" w:rsidRDefault="00343603" w:rsidP="000F3ABC">
      <w:r>
        <w:rPr>
          <w:noProof/>
        </w:rPr>
        <w:lastRenderedPageBreak/>
        <w:drawing>
          <wp:inline distT="0" distB="0" distL="0" distR="0" wp14:anchorId="3ED2261B" wp14:editId="4574578E">
            <wp:extent cx="5419725" cy="5943600"/>
            <wp:effectExtent l="0" t="0" r="9525" b="0"/>
            <wp:docPr id="4131154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541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FAC" w14:textId="0A57997A" w:rsidR="00446D28" w:rsidRDefault="00446D28" w:rsidP="000F3ABC">
      <w:r w:rsidRPr="00446D28">
        <w:rPr>
          <w:noProof/>
        </w:rPr>
        <w:lastRenderedPageBreak/>
        <w:drawing>
          <wp:inline distT="0" distB="0" distL="0" distR="0" wp14:anchorId="6CFCC681" wp14:editId="227EC173">
            <wp:extent cx="5731510" cy="2991485"/>
            <wp:effectExtent l="0" t="0" r="2540" b="0"/>
            <wp:docPr id="1480856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F56F" w14:textId="77777777" w:rsidR="004D0411" w:rsidRDefault="004D0411" w:rsidP="000F3ABC"/>
    <w:p w14:paraId="14A29391" w14:textId="26FCB42E" w:rsidR="00446D28" w:rsidRDefault="004D0411" w:rsidP="000F3ABC">
      <w:r>
        <w:rPr>
          <w:noProof/>
        </w:rPr>
        <w:drawing>
          <wp:inline distT="0" distB="0" distL="0" distR="0" wp14:anchorId="479906FA" wp14:editId="7746BF52">
            <wp:extent cx="5731510" cy="2623185"/>
            <wp:effectExtent l="0" t="0" r="2540" b="5715"/>
            <wp:docPr id="464585173" name="Picture 1" descr="A screenshot of a car s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5173" name="Picture 1" descr="A screenshot of a car sa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D28" w:rsidSect="007E4915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8"/>
    <w:rsid w:val="00030A47"/>
    <w:rsid w:val="000F3ABC"/>
    <w:rsid w:val="002615C5"/>
    <w:rsid w:val="0034189D"/>
    <w:rsid w:val="00343603"/>
    <w:rsid w:val="00446D28"/>
    <w:rsid w:val="004B7B6B"/>
    <w:rsid w:val="004D0411"/>
    <w:rsid w:val="00504FFC"/>
    <w:rsid w:val="005D50FF"/>
    <w:rsid w:val="007A559F"/>
    <w:rsid w:val="007E4915"/>
    <w:rsid w:val="007E508F"/>
    <w:rsid w:val="008F540F"/>
    <w:rsid w:val="00AF1C38"/>
    <w:rsid w:val="00CF20E5"/>
    <w:rsid w:val="00D15DC0"/>
    <w:rsid w:val="00D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97A8"/>
  <w15:chartTrackingRefBased/>
  <w15:docId w15:val="{22D19077-8707-4559-B981-FF70A83F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7BC8045CA7C42BDD0FF41E2AF75A0" ma:contentTypeVersion="5" ma:contentTypeDescription="Create a new document." ma:contentTypeScope="" ma:versionID="cb0fdd941f906d71e938e09033eb35ac">
  <xsd:schema xmlns:xsd="http://www.w3.org/2001/XMLSchema" xmlns:xs="http://www.w3.org/2001/XMLSchema" xmlns:p="http://schemas.microsoft.com/office/2006/metadata/properties" xmlns:ns3="9ccacdb4-4a23-4c26-b7d5-dd80db116266" targetNamespace="http://schemas.microsoft.com/office/2006/metadata/properties" ma:root="true" ma:fieldsID="14f2eb932118e03fb35dea4c09be499b" ns3:_="">
    <xsd:import namespace="9ccacdb4-4a23-4c26-b7d5-dd80db1162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acdb4-4a23-4c26-b7d5-dd80db116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cacdb4-4a23-4c26-b7d5-dd80db116266" xsi:nil="true"/>
  </documentManagement>
</p:properties>
</file>

<file path=customXml/itemProps1.xml><?xml version="1.0" encoding="utf-8"?>
<ds:datastoreItem xmlns:ds="http://schemas.openxmlformats.org/officeDocument/2006/customXml" ds:itemID="{BB51FDA1-7650-47C6-A7AD-A54F9A90E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acdb4-4a23-4c26-b7d5-dd80db116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913E2B-B81C-4753-B364-1ED276365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3DA39-9486-4683-906C-A21C130DAF50}">
  <ds:schemaRefs>
    <ds:schemaRef ds:uri="9ccacdb4-4a23-4c26-b7d5-dd80db116266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02-111232-102</dc:creator>
  <cp:keywords/>
  <dc:description/>
  <cp:lastModifiedBy>02-111232-102</cp:lastModifiedBy>
  <cp:revision>2</cp:revision>
  <dcterms:created xsi:type="dcterms:W3CDTF">2025-01-21T18:59:00Z</dcterms:created>
  <dcterms:modified xsi:type="dcterms:W3CDTF">2025-01-21T18:59:00Z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0x01010060C7BC8045CA7C42BDD0FF41E2AF75A0</vt:lpwstr>
  </property>
</Properties>
</file>