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46C35" w14:textId="4EBDEA9D" w:rsidR="008F540F" w:rsidRDefault="00FB53FB">
      <w:r>
        <w:rPr>
          <w:noProof/>
        </w:rPr>
        <w:drawing>
          <wp:inline distT="0" distB="0" distL="0" distR="0" wp14:anchorId="66DE71DC" wp14:editId="7C44AD8E">
            <wp:extent cx="5731510" cy="2095500"/>
            <wp:effectExtent l="0" t="0" r="2540" b="0"/>
            <wp:docPr id="799497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97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F5E9" w14:textId="77777777" w:rsidR="00655AC0" w:rsidRDefault="00655AC0"/>
    <w:p w14:paraId="0B3C13B7" w14:textId="6A5630E4" w:rsidR="00655AC0" w:rsidRDefault="00655AC0">
      <w:r>
        <w:rPr>
          <w:noProof/>
        </w:rPr>
        <w:drawing>
          <wp:inline distT="0" distB="0" distL="0" distR="0" wp14:anchorId="079E920B" wp14:editId="01B4A4FF">
            <wp:extent cx="5731510" cy="2640965"/>
            <wp:effectExtent l="0" t="0" r="2540" b="6985"/>
            <wp:docPr id="397189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895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16C9" w14:textId="77777777" w:rsidR="00100636" w:rsidRDefault="00100636"/>
    <w:p w14:paraId="39A26BFE" w14:textId="2C4B60A5" w:rsidR="00100636" w:rsidRDefault="00100636">
      <w:r>
        <w:rPr>
          <w:noProof/>
        </w:rPr>
        <w:drawing>
          <wp:inline distT="0" distB="0" distL="0" distR="0" wp14:anchorId="62C768C4" wp14:editId="395D8013">
            <wp:extent cx="5731510" cy="2293620"/>
            <wp:effectExtent l="0" t="0" r="2540" b="0"/>
            <wp:docPr id="584064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06408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A7F9" w14:textId="77777777" w:rsidR="009B7A7E" w:rsidRDefault="009B7A7E"/>
    <w:p w14:paraId="5254FF35" w14:textId="665CF994" w:rsidR="009B7A7E" w:rsidRDefault="009B7A7E">
      <w:r>
        <w:rPr>
          <w:noProof/>
        </w:rPr>
        <w:lastRenderedPageBreak/>
        <w:drawing>
          <wp:inline distT="0" distB="0" distL="0" distR="0" wp14:anchorId="17DF9FF9" wp14:editId="4D4BDD63">
            <wp:extent cx="5731510" cy="2414905"/>
            <wp:effectExtent l="0" t="0" r="2540" b="4445"/>
            <wp:docPr id="857609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0922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E632" w14:textId="77777777" w:rsidR="009B7A7E" w:rsidRDefault="009B7A7E"/>
    <w:p w14:paraId="25584F3C" w14:textId="352BDC1B" w:rsidR="009B7A7E" w:rsidRDefault="00866EF0">
      <w:r>
        <w:rPr>
          <w:noProof/>
        </w:rPr>
        <w:drawing>
          <wp:inline distT="0" distB="0" distL="0" distR="0" wp14:anchorId="6EA7BB2B" wp14:editId="60452C28">
            <wp:extent cx="5731510" cy="2931795"/>
            <wp:effectExtent l="0" t="0" r="2540" b="1905"/>
            <wp:docPr id="1442062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628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7AE8" w14:textId="2DE4B7EC" w:rsidR="00866EF0" w:rsidRDefault="00D27D85">
      <w:r>
        <w:rPr>
          <w:noProof/>
        </w:rPr>
        <w:drawing>
          <wp:inline distT="0" distB="0" distL="0" distR="0" wp14:anchorId="3A70A816" wp14:editId="0CF1D321">
            <wp:extent cx="5731510" cy="2912745"/>
            <wp:effectExtent l="0" t="0" r="2540" b="1905"/>
            <wp:docPr id="134916265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62650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9604" w14:textId="1BB52325" w:rsidR="00D347B2" w:rsidRDefault="00D347B2">
      <w:r>
        <w:rPr>
          <w:noProof/>
        </w:rPr>
        <w:lastRenderedPageBreak/>
        <w:drawing>
          <wp:inline distT="0" distB="0" distL="0" distR="0" wp14:anchorId="0F1202BC" wp14:editId="7A56569B">
            <wp:extent cx="5731510" cy="2755900"/>
            <wp:effectExtent l="0" t="0" r="2540" b="6350"/>
            <wp:docPr id="139687750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77506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7B2" w:rsidSect="007E4915">
      <w:pgSz w:w="11906" w:h="16838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81"/>
    <w:rsid w:val="00100636"/>
    <w:rsid w:val="002615C5"/>
    <w:rsid w:val="0034189D"/>
    <w:rsid w:val="004B7B6B"/>
    <w:rsid w:val="00655AC0"/>
    <w:rsid w:val="007A559F"/>
    <w:rsid w:val="007E4915"/>
    <w:rsid w:val="00866EF0"/>
    <w:rsid w:val="008F540F"/>
    <w:rsid w:val="009B7A7E"/>
    <w:rsid w:val="00D15DC0"/>
    <w:rsid w:val="00D27D85"/>
    <w:rsid w:val="00D347B2"/>
    <w:rsid w:val="00D8789F"/>
    <w:rsid w:val="00DB0F81"/>
    <w:rsid w:val="00FB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326F5"/>
  <w15:chartTrackingRefBased/>
  <w15:docId w15:val="{111ADDD1-310E-43C4-9FDB-67856162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F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F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F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F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F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F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F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F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F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F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C7BC8045CA7C42BDD0FF41E2AF75A0" ma:contentTypeVersion="5" ma:contentTypeDescription="Create a new document." ma:contentTypeScope="" ma:versionID="cb0fdd941f906d71e938e09033eb35ac">
  <xsd:schema xmlns:xsd="http://www.w3.org/2001/XMLSchema" xmlns:xs="http://www.w3.org/2001/XMLSchema" xmlns:p="http://schemas.microsoft.com/office/2006/metadata/properties" xmlns:ns3="9ccacdb4-4a23-4c26-b7d5-dd80db116266" targetNamespace="http://schemas.microsoft.com/office/2006/metadata/properties" ma:root="true" ma:fieldsID="14f2eb932118e03fb35dea4c09be499b" ns3:_="">
    <xsd:import namespace="9ccacdb4-4a23-4c26-b7d5-dd80db1162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cacdb4-4a23-4c26-b7d5-dd80db1162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ccacdb4-4a23-4c26-b7d5-dd80db116266" xsi:nil="true"/>
  </documentManagement>
</p:properties>
</file>

<file path=customXml/itemProps1.xml><?xml version="1.0" encoding="utf-8"?>
<ds:datastoreItem xmlns:ds="http://schemas.openxmlformats.org/officeDocument/2006/customXml" ds:itemID="{8FF2247C-27FF-4869-8063-1191AF9CE2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cacdb4-4a23-4c26-b7d5-dd80db1162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831549-6FF0-4E83-90A1-F705E8D888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0CCECE-BB95-483F-A8BB-E0DD93A8CB71}">
  <ds:schemaRefs>
    <ds:schemaRef ds:uri="http://schemas.microsoft.com/office/2006/documentManagement/types"/>
    <ds:schemaRef ds:uri="http://schemas.microsoft.com/office/2006/metadata/properties"/>
    <ds:schemaRef ds:uri="9ccacdb4-4a23-4c26-b7d5-dd80db116266"/>
    <ds:schemaRef ds:uri="http://purl.org/dc/terms/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02-111232-102</dc:creator>
  <cp:keywords/>
  <dc:description/>
  <cp:lastModifiedBy>02-111232-102</cp:lastModifiedBy>
  <cp:revision>2</cp:revision>
  <dcterms:created xsi:type="dcterms:W3CDTF">2025-01-21T19:41:00Z</dcterms:created>
  <dcterms:modified xsi:type="dcterms:W3CDTF">2025-01-21T19:41:00Z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0x01010060C7BC8045CA7C42BDD0FF41E2AF75A0</vt:lpwstr>
  </property>
</Properties>
</file>