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E4F" w:rsidRDefault="00FB1237">
      <w:r>
        <w:t>1.</w:t>
      </w:r>
    </w:p>
    <w:p w:rsidR="00FB1237" w:rsidRDefault="00FB1237">
      <w:r w:rsidRPr="00FB1237">
        <w:drawing>
          <wp:inline distT="0" distB="0" distL="0" distR="0" wp14:anchorId="51937CE3" wp14:editId="06D7943D">
            <wp:extent cx="5943600" cy="171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237" w:rsidRDefault="00FB1237" w:rsidP="00FB1237">
      <w:pPr>
        <w:tabs>
          <w:tab w:val="center" w:pos="4680"/>
        </w:tabs>
      </w:pPr>
      <w:r>
        <w:t>2.</w:t>
      </w:r>
      <w:r>
        <w:tab/>
      </w:r>
    </w:p>
    <w:p w:rsidR="00FB1237" w:rsidRDefault="00FB1237" w:rsidP="00FB1237">
      <w:pPr>
        <w:tabs>
          <w:tab w:val="center" w:pos="4680"/>
        </w:tabs>
      </w:pPr>
    </w:p>
    <w:p w:rsidR="00FB1237" w:rsidRDefault="00FB1237">
      <w:r w:rsidRPr="00FB1237">
        <w:drawing>
          <wp:inline distT="0" distB="0" distL="0" distR="0" wp14:anchorId="5C94B13F" wp14:editId="39FBB9FE">
            <wp:extent cx="5943600" cy="1146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237" w:rsidRDefault="00FB1237"/>
    <w:p w:rsidR="00FB1237" w:rsidRDefault="00FB1237">
      <w:pPr>
        <w:rPr>
          <w:noProof/>
        </w:rPr>
      </w:pPr>
      <w:r>
        <w:t>3.</w:t>
      </w:r>
      <w:r w:rsidRPr="00FB1237">
        <w:rPr>
          <w:noProof/>
        </w:rPr>
        <w:t xml:space="preserve"> </w:t>
      </w:r>
      <w:r w:rsidRPr="00FB1237">
        <w:drawing>
          <wp:inline distT="0" distB="0" distL="0" distR="0" wp14:anchorId="61363A6E" wp14:editId="0888D977">
            <wp:extent cx="5943600" cy="8318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237" w:rsidRDefault="00FB1237">
      <w:r w:rsidRPr="00FB1237">
        <w:drawing>
          <wp:inline distT="0" distB="0" distL="0" distR="0" wp14:anchorId="07FF0791" wp14:editId="0FC76B56">
            <wp:extent cx="5943600" cy="10820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237" w:rsidRDefault="00FB1237"/>
    <w:p w:rsidR="00FB1237" w:rsidRDefault="00FB1237">
      <w:r>
        <w:t>4.</w:t>
      </w:r>
    </w:p>
    <w:p w:rsidR="00FB1237" w:rsidRDefault="00FB1237">
      <w:r w:rsidRPr="00FB1237">
        <w:drawing>
          <wp:inline distT="0" distB="0" distL="0" distR="0" wp14:anchorId="5C3C598F" wp14:editId="30905079">
            <wp:extent cx="5943600" cy="555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237" w:rsidRDefault="00FB1237">
      <w:r>
        <w:t>5.</w:t>
      </w:r>
    </w:p>
    <w:p w:rsidR="00FB1237" w:rsidRDefault="00FB1237">
      <w:r w:rsidRPr="00FB1237">
        <w:lastRenderedPageBreak/>
        <w:drawing>
          <wp:inline distT="0" distB="0" distL="0" distR="0" wp14:anchorId="5EF8BE5D" wp14:editId="2C52C53E">
            <wp:extent cx="5943600" cy="800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1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942"/>
    <w:rsid w:val="000B28BC"/>
    <w:rsid w:val="00270942"/>
    <w:rsid w:val="00CD2E4F"/>
    <w:rsid w:val="00FB1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7CE89"/>
  <w15:chartTrackingRefBased/>
  <w15:docId w15:val="{0DA01419-AF83-42C0-92F7-4EA5C1AE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dcterms:created xsi:type="dcterms:W3CDTF">2025-09-17T10:10:00Z</dcterms:created>
  <dcterms:modified xsi:type="dcterms:W3CDTF">2025-09-17T10:14:00Z</dcterms:modified>
</cp:coreProperties>
</file>