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E378" w14:textId="414BF9E2" w:rsidR="00133006" w:rsidRPr="00133006" w:rsidRDefault="00133006">
      <w:pPr>
        <w:rPr>
          <w:b/>
          <w:bCs/>
          <w:sz w:val="72"/>
          <w:szCs w:val="72"/>
        </w:rPr>
      </w:pPr>
      <w:r w:rsidRPr="00133006">
        <w:rPr>
          <w:b/>
          <w:bCs/>
          <w:sz w:val="72"/>
          <w:szCs w:val="72"/>
        </w:rPr>
        <w:t>DATA SUTRUCTURES AND ALGORITHMS</w:t>
      </w:r>
    </w:p>
    <w:p w14:paraId="1ABE2FF1" w14:textId="52DD47E7" w:rsidR="00133006" w:rsidRPr="00133006" w:rsidRDefault="00133006">
      <w:pPr>
        <w:rPr>
          <w:b/>
          <w:bCs/>
          <w:sz w:val="36"/>
          <w:szCs w:val="36"/>
        </w:rPr>
      </w:pPr>
      <w:r w:rsidRPr="00133006">
        <w:rPr>
          <w:b/>
          <w:bCs/>
          <w:sz w:val="36"/>
          <w:szCs w:val="36"/>
        </w:rPr>
        <w:t>TASK 1:</w:t>
      </w:r>
    </w:p>
    <w:p w14:paraId="0E1C515F" w14:textId="4D9EF2C1" w:rsidR="00133006" w:rsidRDefault="00133006">
      <w:pPr>
        <w:rPr>
          <w:b/>
          <w:bCs/>
          <w:sz w:val="36"/>
          <w:szCs w:val="36"/>
        </w:rPr>
      </w:pPr>
      <w:r w:rsidRPr="00133006">
        <w:rPr>
          <w:b/>
          <w:bCs/>
          <w:sz w:val="36"/>
          <w:szCs w:val="36"/>
        </w:rPr>
        <w:t>CODE:</w:t>
      </w:r>
    </w:p>
    <w:p w14:paraId="17793F99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1899F2F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37AC964E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730F0C12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34EF14C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Grayscale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8BB3AC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587896C3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CA968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3BCA35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Grayscale(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C91B69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2D61EA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*[5];</w:t>
      </w:r>
    </w:p>
    <w:p w14:paraId="2D120E86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C3ED38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703C34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0FC2A64F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72CB4A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ED9E44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initializeGrayScale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DD5C03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1FB99B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1C2032F9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502EC2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1E9A14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099D52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E54B80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256 + 1;</w:t>
      </w:r>
    </w:p>
    <w:p w14:paraId="448E38E1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28DF3D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08F648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DD212B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4E2F96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845379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F833BD2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9AD296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8DA288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A0ED4F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CC87E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64469E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F5E1C2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E2AF76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720F7E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transposeGS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C93581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1682CF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**transpose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51D16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transpose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*[5];</w:t>
      </w:r>
    </w:p>
    <w:p w14:paraId="35599F52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41EDD2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4D73BE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transpose[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5C5E33C9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F59836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DD228F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transpose[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j]=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4A83CB13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126CF2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EA5FFA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//rotating</w:t>
      </w:r>
    </w:p>
    <w:p w14:paraId="6870A80D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EBD756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B0C533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8A0FE4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9079EA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transpose[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16A1E8EA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7129DB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5F9005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250B5F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1D322995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Grayscale(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720C87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5750E3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C6F6FF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FE6901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C0F396E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1B2AA6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FD52E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E22C5D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ECCBFEF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EBE6A0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B67CE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CA4852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//RGB constructor</w:t>
      </w:r>
    </w:p>
    <w:p w14:paraId="25451648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RGB(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748D3E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5B6023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**[5];</w:t>
      </w:r>
    </w:p>
    <w:p w14:paraId="6C83E5AB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0ED1DA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954E12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*[5];</w:t>
      </w:r>
    </w:p>
    <w:p w14:paraId="54E0D304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0C2F6C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841C72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14:paraId="2D4435EE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D5B052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DA10DC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C57DF1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//initializing RGB array</w:t>
      </w:r>
    </w:p>
    <w:p w14:paraId="577D8554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70CE3F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A4FB7C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50B184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B6FD40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1E7A75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4CBE28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][j][0]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256 + 1;</w:t>
      </w:r>
    </w:p>
    <w:p w14:paraId="7B27F4B2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][j][1]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256 + 1;</w:t>
      </w:r>
    </w:p>
    <w:p w14:paraId="46E34DA5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][j][2]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256 + 1;</w:t>
      </w:r>
    </w:p>
    <w:p w14:paraId="19268BE2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D127E1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F3C737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2E7926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//displaying RGB</w:t>
      </w:r>
    </w:p>
    <w:p w14:paraId="18EA7D6D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DA712C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349621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702E41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AB4B48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73D090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15021F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][j][2]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FF48FC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9FD0B4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64542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6BD3D7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AA90EE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transposeRGB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86F2A7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17A259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***transpose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BF438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transpose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**[5];</w:t>
      </w:r>
    </w:p>
    <w:p w14:paraId="0994D18D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D37D375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B8030C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transpose[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*[5];</w:t>
      </w:r>
    </w:p>
    <w:p w14:paraId="1B59D182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C71C26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8FD949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transpose[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14:paraId="4D8FAC8C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transpose[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][j][0];</w:t>
      </w:r>
    </w:p>
    <w:p w14:paraId="1BDB4769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transpose[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][j][1]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][j][1];</w:t>
      </w:r>
    </w:p>
    <w:p w14:paraId="464F44BC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transpose[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][j][2]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][j][2];</w:t>
      </w:r>
    </w:p>
    <w:p w14:paraId="6A0CC5F9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3CDF5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D0E415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CAB651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//rotating</w:t>
      </w:r>
    </w:p>
    <w:p w14:paraId="08C14694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BD46B2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4E1DF0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DF6304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E680C5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 = transpose[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][j][0];</w:t>
      </w:r>
    </w:p>
    <w:p w14:paraId="11E6EA20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][1] = transpose[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][j][1];</w:t>
      </w:r>
    </w:p>
    <w:p w14:paraId="62B077F5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][2] = transpose[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][j][2];</w:t>
      </w:r>
    </w:p>
    <w:p w14:paraId="26F6E3E6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91A5A0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8BD85F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F887E9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3282AF7E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RGB(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9330F1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C961EB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7BE6271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D35C5F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8B81C0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FD8967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438D0890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8E557B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3720901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D0437B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9908A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EAC337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65000F3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4160BD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29132B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Grayscale</w:t>
      </w:r>
      <w:r>
        <w:rPr>
          <w:rFonts w:ascii="Consolas" w:hAnsi="Consolas" w:cs="Consolas"/>
          <w:color w:val="000000"/>
          <w:sz w:val="19"/>
          <w:szCs w:val="19"/>
        </w:rPr>
        <w:t xml:space="preserve"> img1;</w:t>
      </w:r>
    </w:p>
    <w:p w14:paraId="33D130AA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//initializing image GS</w:t>
      </w:r>
    </w:p>
    <w:p w14:paraId="7B44ADA4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img1.initializeGrayScale();</w:t>
      </w:r>
    </w:p>
    <w:p w14:paraId="14C65C26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//displaying before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rortate</w:t>
      </w:r>
      <w:proofErr w:type="spellEnd"/>
    </w:p>
    <w:p w14:paraId="18C9E31E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"Displaying GRAYSCALE image before rotate:\n"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AAA0D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img1.displayGS();</w:t>
      </w:r>
    </w:p>
    <w:p w14:paraId="5DFA7862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//rotating GS</w:t>
      </w:r>
    </w:p>
    <w:p w14:paraId="6CE92243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img1.transposeGS();</w:t>
      </w:r>
    </w:p>
    <w:p w14:paraId="46D45C4D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after Rotate</w:t>
      </w:r>
    </w:p>
    <w:p w14:paraId="5BE5C878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nDisplaying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GRAYSCALE image after rotate:\n"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87CE9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img1.displayGS();</w:t>
      </w:r>
    </w:p>
    <w:p w14:paraId="0CECBDE8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 xml:space="preserve"> img2;</w:t>
      </w:r>
    </w:p>
    <w:p w14:paraId="713E16CA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initialinzing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RGB image</w:t>
      </w:r>
    </w:p>
    <w:p w14:paraId="75FD3559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img2.initializeRGB();</w:t>
      </w:r>
    </w:p>
    <w:p w14:paraId="0DF47BD0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//displaying before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rortate</w:t>
      </w:r>
      <w:proofErr w:type="spellEnd"/>
    </w:p>
    <w:p w14:paraId="773EA45D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nDisplaying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RGB image before rotate:\n"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480C4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img2.displayRGB();</w:t>
      </w:r>
    </w:p>
    <w:p w14:paraId="2E3CB825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//rotating RGB</w:t>
      </w:r>
    </w:p>
    <w:p w14:paraId="6A712E38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img2.transposeRGB();</w:t>
      </w:r>
    </w:p>
    <w:p w14:paraId="1306FED3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after Rotate</w:t>
      </w:r>
    </w:p>
    <w:p w14:paraId="0E6AAE63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nDisplaying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RGB image before rotate:\n"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B0B540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img2.displayRGB();</w:t>
      </w:r>
    </w:p>
    <w:p w14:paraId="6F26354F" w14:textId="77777777" w:rsidR="00530C8B" w:rsidRDefault="00530C8B" w:rsidP="00530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D3B01A" w14:textId="27D80878" w:rsidR="00530C8B" w:rsidRPr="00133006" w:rsidRDefault="00530C8B" w:rsidP="00530C8B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CF1D45" w14:textId="607ED36A" w:rsidR="00133006" w:rsidRDefault="00133006">
      <w:pPr>
        <w:rPr>
          <w:b/>
          <w:bCs/>
          <w:sz w:val="36"/>
          <w:szCs w:val="36"/>
        </w:rPr>
      </w:pPr>
      <w:r w:rsidRPr="00133006">
        <w:rPr>
          <w:b/>
          <w:bCs/>
          <w:sz w:val="36"/>
          <w:szCs w:val="36"/>
        </w:rPr>
        <w:t>OUTPUT:</w:t>
      </w:r>
    </w:p>
    <w:p w14:paraId="7C816D11" w14:textId="0B08797D" w:rsidR="00530C8B" w:rsidRPr="00133006" w:rsidRDefault="00530C8B">
      <w:pPr>
        <w:rPr>
          <w:b/>
          <w:bCs/>
          <w:sz w:val="36"/>
          <w:szCs w:val="36"/>
        </w:rPr>
      </w:pPr>
      <w:r w:rsidRPr="00530C8B">
        <w:rPr>
          <w:b/>
          <w:bCs/>
          <w:sz w:val="36"/>
          <w:szCs w:val="36"/>
        </w:rPr>
        <w:drawing>
          <wp:inline distT="0" distB="0" distL="0" distR="0" wp14:anchorId="5F2974D1" wp14:editId="082D5192">
            <wp:extent cx="5943600" cy="4304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9804" w14:textId="44CFA420" w:rsidR="00133006" w:rsidRDefault="00545F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Task 2:</w:t>
      </w:r>
    </w:p>
    <w:p w14:paraId="6CD83E42" w14:textId="4B02B9A7" w:rsidR="00545F9C" w:rsidRDefault="00545F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14:paraId="53B53263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95AD8E7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D40070F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C5BAEED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Rubix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452AA30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7E973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//char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6];</w:t>
      </w:r>
    </w:p>
    <w:p w14:paraId="11A3BDD7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B6AB82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67DE823A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Rubix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36C967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D9688E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**[6];</w:t>
      </w:r>
    </w:p>
    <w:p w14:paraId="0D8CFE42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Enter character of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U want on Cube: ";</w:t>
      </w:r>
    </w:p>
    <w:p w14:paraId="7502E864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B9A29EF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4774FD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14:paraId="345FEC78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*[3];</w:t>
      </w:r>
    </w:p>
    <w:p w14:paraId="5EFF9A46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CE51BD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227F20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14:paraId="7273C2B1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00F8DC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57F3CD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30DE2E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//initializing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Rubix</w:t>
      </w:r>
      <w:proofErr w:type="spellEnd"/>
    </w:p>
    <w:p w14:paraId="08C87B55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301F95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385757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7B97FE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82E0FC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single character of color name in face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E0B2C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FF78D8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CBB27C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][j][0];</w:t>
      </w:r>
    </w:p>
    <w:p w14:paraId="028B2BD9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][j][1];</w:t>
      </w:r>
    </w:p>
    <w:p w14:paraId="301DCD6B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][j][2];</w:t>
      </w:r>
    </w:p>
    <w:p w14:paraId="025E5473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DA6A55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2E45AE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33E5ED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</w:t>
      </w:r>
    </w:p>
    <w:p w14:paraId="5D087409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 ()</w:t>
      </w:r>
    </w:p>
    <w:p w14:paraId="28586D4A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657890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6CF0D7F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458B2B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8B5C7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62863C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C477B3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][j][1]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][j][2]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0E7F1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EE131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51EA12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D8323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ECC44E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33E86F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//analyze cube</w:t>
      </w:r>
    </w:p>
    <w:p w14:paraId="0668CD29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analyze(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3417B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44169B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6];</w:t>
      </w:r>
    </w:p>
    <w:p w14:paraId="7023E2CA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2BC05F36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116FF7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0105EF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1;</w:t>
      </w:r>
    </w:p>
    <w:p w14:paraId="184D8C4D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0C1DB7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DCFB14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2; k++)</w:t>
      </w:r>
    </w:p>
    <w:p w14:paraId="19990303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154E47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][j][k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][j][k + 1])</w:t>
      </w:r>
    </w:p>
    <w:p w14:paraId="3268B882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B2E56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AD94A6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2C8471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c;</w:t>
      </w:r>
    </w:p>
    <w:p w14:paraId="0AE19854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9D879D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68553F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9B291A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14:paraId="2184B4C5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17B9D0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404F01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count[j])</w:t>
      </w:r>
    </w:p>
    <w:p w14:paraId="3623CFAD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flag++;</w:t>
      </w:r>
    </w:p>
    <w:p w14:paraId="16E2F26C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AD328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0368AB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5)</w:t>
      </w:r>
    </w:p>
    <w:p w14:paraId="67D3385E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best among all faces."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65C98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BB0305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6F9B74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14:paraId="5CAB734D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&gt;= count[j])</w:t>
      </w:r>
    </w:p>
    <w:p w14:paraId="387339B9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flag++;</w:t>
      </w:r>
    </w:p>
    <w:p w14:paraId="377A4580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C90A6D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5)</w:t>
      </w:r>
    </w:p>
    <w:p w14:paraId="03A1EA04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worst among all faces."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B5CF0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4959F2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0C955E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B2C0A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0B653CE6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Rubix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DDFF0C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8E51BD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E2AC75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FED473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2938B6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717E8D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0010B84D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7B039E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6468D3B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A4E6D3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38170E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D924DD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6815A3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1308E0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483A31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Rubix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D21D8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img.initialize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385694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//displaying user input</w:t>
      </w:r>
    </w:p>
    <w:p w14:paraId="355E3E6A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8D2964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79ED11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img.analyze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889C3C" w14:textId="77777777" w:rsidR="00545F9C" w:rsidRDefault="00545F9C" w:rsidP="005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992431" w14:textId="2CDE9BC4" w:rsidR="00545F9C" w:rsidRDefault="00545F9C" w:rsidP="00545F9C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4643CB" w14:textId="5A696BE5" w:rsidR="00545F9C" w:rsidRDefault="00545F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95D0E61" w14:textId="5AA6D6E1" w:rsidR="00545F9C" w:rsidRDefault="00545F9C">
      <w:pPr>
        <w:rPr>
          <w:b/>
          <w:bCs/>
          <w:sz w:val="36"/>
          <w:szCs w:val="36"/>
        </w:rPr>
      </w:pPr>
      <w:r w:rsidRPr="00545F9C">
        <w:rPr>
          <w:b/>
          <w:bCs/>
          <w:sz w:val="36"/>
          <w:szCs w:val="36"/>
        </w:rPr>
        <w:drawing>
          <wp:inline distT="0" distB="0" distL="0" distR="0" wp14:anchorId="18EBB833" wp14:editId="510F7FCE">
            <wp:extent cx="5943600" cy="497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55CC" w14:textId="01641FA0" w:rsidR="00545F9C" w:rsidRPr="00133006" w:rsidRDefault="00545F9C">
      <w:pPr>
        <w:rPr>
          <w:b/>
          <w:bCs/>
          <w:sz w:val="36"/>
          <w:szCs w:val="36"/>
        </w:rPr>
      </w:pPr>
      <w:r w:rsidRPr="00545F9C">
        <w:rPr>
          <w:b/>
          <w:bCs/>
          <w:sz w:val="36"/>
          <w:szCs w:val="36"/>
        </w:rPr>
        <w:lastRenderedPageBreak/>
        <w:drawing>
          <wp:inline distT="0" distB="0" distL="0" distR="0" wp14:anchorId="791DE7E8" wp14:editId="334DCEC9">
            <wp:extent cx="5943600" cy="421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F9C" w:rsidRPr="0013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06"/>
    <w:rsid w:val="00133006"/>
    <w:rsid w:val="00530C8B"/>
    <w:rsid w:val="0054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9DF7"/>
  <w15:chartTrackingRefBased/>
  <w15:docId w15:val="{CDC45BF9-3354-43A8-BAFD-B96E0490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F233035</dc:creator>
  <cp:keywords/>
  <dc:description/>
  <cp:lastModifiedBy>F233035@NUCFD.edu.local</cp:lastModifiedBy>
  <cp:revision>1</cp:revision>
  <dcterms:created xsi:type="dcterms:W3CDTF">2024-08-26T03:58:00Z</dcterms:created>
  <dcterms:modified xsi:type="dcterms:W3CDTF">2024-08-26T06:04:00Z</dcterms:modified>
</cp:coreProperties>
</file>