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3864" w14:textId="34C48F9C" w:rsidR="003234B1" w:rsidRPr="00BC6943" w:rsidRDefault="003234B1" w:rsidP="00BC6943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C6943">
        <w:rPr>
          <w:rFonts w:ascii="Times New Roman" w:hAnsi="Times New Roman" w:cs="Times New Roman"/>
          <w:b/>
          <w:bCs/>
          <w:sz w:val="36"/>
          <w:szCs w:val="36"/>
        </w:rPr>
        <w:t>FLUTTER INTERNSHIP REPORT</w:t>
      </w:r>
    </w:p>
    <w:p w14:paraId="1A5D0FF9" w14:textId="77777777" w:rsidR="00BC6943" w:rsidRPr="00BC6943" w:rsidRDefault="00BC6943" w:rsidP="00BC6943">
      <w:pPr>
        <w:jc w:val="center"/>
        <w:rPr>
          <w:rFonts w:ascii="Times New Roman" w:hAnsi="Times New Roman" w:cs="Times New Roman"/>
          <w:b/>
          <w:bCs/>
        </w:rPr>
      </w:pPr>
    </w:p>
    <w:p w14:paraId="1AE3191D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BC6943">
        <w:rPr>
          <w:rFonts w:ascii="Times New Roman" w:hAnsi="Times New Roman" w:cs="Times New Roman"/>
          <w:b/>
          <w:bCs/>
          <w:sz w:val="36"/>
          <w:szCs w:val="36"/>
        </w:rPr>
        <w:t>Phase 2</w:t>
      </w:r>
    </w:p>
    <w:p w14:paraId="12A4E518" w14:textId="77777777" w:rsidR="00BC6943" w:rsidRPr="00BC6943" w:rsidRDefault="00BC6943" w:rsidP="003234B1">
      <w:pPr>
        <w:rPr>
          <w:rFonts w:ascii="Times New Roman" w:hAnsi="Times New Roman" w:cs="Times New Roman"/>
          <w:b/>
          <w:bCs/>
        </w:rPr>
      </w:pPr>
    </w:p>
    <w:p w14:paraId="6914505B" w14:textId="579D7801" w:rsidR="003234B1" w:rsidRPr="00BC6943" w:rsidRDefault="003234B1" w:rsidP="00BC694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6943">
        <w:rPr>
          <w:rFonts w:ascii="Times New Roman" w:hAnsi="Times New Roman" w:cs="Times New Roman"/>
          <w:b/>
          <w:bCs/>
          <w:sz w:val="28"/>
          <w:szCs w:val="28"/>
        </w:rPr>
        <w:t>Project Title</w:t>
      </w:r>
      <w:r w:rsidR="00665B33" w:rsidRPr="00BC6943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 </w:t>
      </w:r>
      <w:r w:rsidRPr="00BC6943">
        <w:rPr>
          <w:rFonts w:ascii="Times New Roman" w:hAnsi="Times New Roman" w:cs="Times New Roman"/>
          <w:b/>
          <w:bCs/>
          <w:sz w:val="28"/>
          <w:szCs w:val="28"/>
        </w:rPr>
        <w:t>My Portfolio — Portfolio Builder App</w:t>
      </w:r>
    </w:p>
    <w:p w14:paraId="17B3E61E" w14:textId="75F42422" w:rsidR="003234B1" w:rsidRPr="00BC6943" w:rsidRDefault="003234B1" w:rsidP="00BC694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6943">
        <w:rPr>
          <w:rFonts w:ascii="Times New Roman" w:hAnsi="Times New Roman" w:cs="Times New Roman"/>
          <w:b/>
          <w:bCs/>
          <w:sz w:val="28"/>
          <w:szCs w:val="28"/>
        </w:rPr>
        <w:t>Organization</w:t>
      </w:r>
      <w:r w:rsidR="00665B33" w:rsidRPr="00BC6943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</w:t>
      </w:r>
      <w:proofErr w:type="spellStart"/>
      <w:r w:rsidRPr="00BC6943">
        <w:rPr>
          <w:rFonts w:ascii="Times New Roman" w:hAnsi="Times New Roman" w:cs="Times New Roman"/>
          <w:b/>
          <w:bCs/>
          <w:sz w:val="28"/>
          <w:szCs w:val="28"/>
        </w:rPr>
        <w:t>GeniuSoft</w:t>
      </w:r>
      <w:proofErr w:type="spellEnd"/>
    </w:p>
    <w:p w14:paraId="08158F0C" w14:textId="5B20EC47" w:rsidR="003234B1" w:rsidRPr="00BC6943" w:rsidRDefault="003234B1" w:rsidP="00BC694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6943">
        <w:rPr>
          <w:rFonts w:ascii="Times New Roman" w:hAnsi="Times New Roman" w:cs="Times New Roman"/>
          <w:b/>
          <w:bCs/>
          <w:sz w:val="28"/>
          <w:szCs w:val="28"/>
        </w:rPr>
        <w:t>Supervisor / Mentor</w:t>
      </w:r>
      <w:r w:rsidR="00665B33" w:rsidRPr="00BC6943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</w:t>
      </w:r>
      <w:r w:rsidRPr="00BC6943">
        <w:rPr>
          <w:rFonts w:ascii="Times New Roman" w:hAnsi="Times New Roman" w:cs="Times New Roman"/>
          <w:b/>
          <w:bCs/>
          <w:sz w:val="28"/>
          <w:szCs w:val="28"/>
        </w:rPr>
        <w:t>Shahwar Khan</w:t>
      </w:r>
    </w:p>
    <w:p w14:paraId="09D9D848" w14:textId="19132D51" w:rsidR="003234B1" w:rsidRPr="00BC6943" w:rsidRDefault="003234B1" w:rsidP="00BC694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6943">
        <w:rPr>
          <w:rFonts w:ascii="Times New Roman" w:hAnsi="Times New Roman" w:cs="Times New Roman"/>
          <w:b/>
          <w:bCs/>
          <w:sz w:val="28"/>
          <w:szCs w:val="28"/>
        </w:rPr>
        <w:t>Submitted By</w:t>
      </w:r>
      <w:r w:rsidR="00665B33" w:rsidRPr="00BC6943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</w:t>
      </w:r>
      <w:r w:rsidRPr="00BC6943">
        <w:rPr>
          <w:rFonts w:ascii="Times New Roman" w:hAnsi="Times New Roman" w:cs="Times New Roman"/>
          <w:b/>
          <w:bCs/>
          <w:sz w:val="28"/>
          <w:szCs w:val="28"/>
        </w:rPr>
        <w:t>Ayesha Israr</w:t>
      </w:r>
    </w:p>
    <w:p w14:paraId="588C7E69" w14:textId="46E1ABC8" w:rsidR="003234B1" w:rsidRPr="00BC6943" w:rsidRDefault="003234B1" w:rsidP="00BC694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6943">
        <w:rPr>
          <w:rFonts w:ascii="Times New Roman" w:hAnsi="Times New Roman" w:cs="Times New Roman"/>
          <w:b/>
          <w:bCs/>
          <w:sz w:val="28"/>
          <w:szCs w:val="28"/>
        </w:rPr>
        <w:t>Submission Date</w:t>
      </w:r>
      <w:r w:rsidR="00665B33" w:rsidRPr="00BC6943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</w:t>
      </w:r>
      <w:r w:rsidRPr="00BC6943">
        <w:rPr>
          <w:rFonts w:ascii="Times New Roman" w:hAnsi="Times New Roman" w:cs="Times New Roman"/>
          <w:b/>
          <w:bCs/>
          <w:sz w:val="28"/>
          <w:szCs w:val="28"/>
        </w:rPr>
        <w:t>25 September 2026</w:t>
      </w:r>
    </w:p>
    <w:p w14:paraId="2E538F46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276E2FFC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5E955C8D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2E421DD4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5EDB0636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36C88773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33F6E2F3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7CF6E89A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4DC35829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3088C291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6631F2EE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5C001CD2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4715FBC0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55FC5501" w14:textId="77777777" w:rsidR="00665B33" w:rsidRDefault="00665B33" w:rsidP="003234B1">
      <w:pPr>
        <w:rPr>
          <w:rFonts w:ascii="Times New Roman" w:hAnsi="Times New Roman" w:cs="Times New Roman"/>
          <w:b/>
          <w:bCs/>
        </w:rPr>
      </w:pPr>
    </w:p>
    <w:p w14:paraId="5B99799B" w14:textId="77777777" w:rsidR="00BC6943" w:rsidRPr="00BC6943" w:rsidRDefault="00BC6943" w:rsidP="003234B1">
      <w:pPr>
        <w:rPr>
          <w:rFonts w:ascii="Times New Roman" w:hAnsi="Times New Roman" w:cs="Times New Roman"/>
          <w:b/>
          <w:bCs/>
        </w:rPr>
      </w:pPr>
    </w:p>
    <w:p w14:paraId="0130BDA8" w14:textId="77777777" w:rsidR="00BC6943" w:rsidRPr="00BC6943" w:rsidRDefault="00BC6943" w:rsidP="003234B1">
      <w:pPr>
        <w:rPr>
          <w:rFonts w:ascii="Times New Roman" w:hAnsi="Times New Roman" w:cs="Times New Roman"/>
          <w:b/>
          <w:bCs/>
        </w:rPr>
      </w:pPr>
    </w:p>
    <w:p w14:paraId="7CC6D4F7" w14:textId="77777777" w:rsidR="00665B33" w:rsidRPr="00BC6943" w:rsidRDefault="00665B33" w:rsidP="003234B1">
      <w:pPr>
        <w:rPr>
          <w:rFonts w:ascii="Times New Roman" w:hAnsi="Times New Roman" w:cs="Times New Roman"/>
          <w:b/>
          <w:bCs/>
        </w:rPr>
      </w:pPr>
    </w:p>
    <w:p w14:paraId="20DA78FC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</w:rPr>
      </w:pPr>
      <w:r w:rsidRPr="00BC6943">
        <w:rPr>
          <w:rFonts w:ascii="Times New Roman" w:hAnsi="Times New Roman" w:cs="Times New Roman"/>
          <w:b/>
          <w:bCs/>
        </w:rPr>
        <w:lastRenderedPageBreak/>
        <w:t>1. Project Overview</w:t>
      </w:r>
    </w:p>
    <w:p w14:paraId="7860122B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In Phase 2 of my Flutter internship, I developed a portfolio builder application called </w:t>
      </w:r>
      <w:r w:rsidRPr="00BC6943">
        <w:rPr>
          <w:rFonts w:ascii="Times New Roman" w:hAnsi="Times New Roman" w:cs="Times New Roman"/>
          <w:b/>
          <w:bCs/>
          <w:sz w:val="22"/>
          <w:szCs w:val="22"/>
        </w:rPr>
        <w:t>My Portfolio</w:t>
      </w:r>
      <w:r w:rsidRPr="00BC6943">
        <w:rPr>
          <w:rFonts w:ascii="Times New Roman" w:hAnsi="Times New Roman" w:cs="Times New Roman"/>
          <w:sz w:val="22"/>
          <w:szCs w:val="22"/>
        </w:rPr>
        <w:t>.</w:t>
      </w:r>
    </w:p>
    <w:p w14:paraId="18A5E56C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purpose of the application is to allow users to enter their personal and professional information and generate a portfolio from the provided information.</w:t>
      </w:r>
    </w:p>
    <w:p w14:paraId="2F5F25FE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application follows a simple step-by-step flow. The user starts from the landing page, enters information about themselves, adds their skills and contact details, and then views the final portfolio in a designed layout.</w:t>
      </w:r>
    </w:p>
    <w:p w14:paraId="16EF5219" w14:textId="359115A8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final portfolio can also be saved as an image to the device Gallery and shared using the device's available sharing options.</w:t>
      </w:r>
    </w:p>
    <w:p w14:paraId="762D3FB4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</w:rPr>
      </w:pPr>
      <w:r w:rsidRPr="00BC6943">
        <w:rPr>
          <w:rFonts w:ascii="Times New Roman" w:hAnsi="Times New Roman" w:cs="Times New Roman"/>
          <w:b/>
          <w:bCs/>
        </w:rPr>
        <w:t>2. Project Objectives</w:t>
      </w:r>
    </w:p>
    <w:p w14:paraId="40F1C631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main objectives of this project were:</w:t>
      </w:r>
    </w:p>
    <w:p w14:paraId="164D0B90" w14:textId="77777777" w:rsidR="003234B1" w:rsidRPr="00BC6943" w:rsidRDefault="003234B1" w:rsidP="003234B1">
      <w:pPr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To build a complete Flutter application using Flutter and Dart concepts.</w:t>
      </w:r>
    </w:p>
    <w:p w14:paraId="24C14AE9" w14:textId="77777777" w:rsidR="003234B1" w:rsidRPr="00BC6943" w:rsidRDefault="003234B1" w:rsidP="003234B1">
      <w:pPr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To create a clean and modern user interface.</w:t>
      </w:r>
    </w:p>
    <w:p w14:paraId="26639DF2" w14:textId="77777777" w:rsidR="003234B1" w:rsidRPr="00BC6943" w:rsidRDefault="003234B1" w:rsidP="003234B1">
      <w:pPr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To allow users to enter their own portfolio information.</w:t>
      </w:r>
    </w:p>
    <w:p w14:paraId="56AF0376" w14:textId="77777777" w:rsidR="003234B1" w:rsidRPr="00BC6943" w:rsidRDefault="003234B1" w:rsidP="003234B1">
      <w:pPr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To organize the portfolio creation process into different sections.</w:t>
      </w:r>
    </w:p>
    <w:p w14:paraId="1324A8B3" w14:textId="77777777" w:rsidR="003234B1" w:rsidRPr="00BC6943" w:rsidRDefault="003234B1" w:rsidP="003234B1">
      <w:pPr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To pass and maintain user-entered data between screens.</w:t>
      </w:r>
    </w:p>
    <w:p w14:paraId="0068A4E9" w14:textId="77777777" w:rsidR="003234B1" w:rsidRPr="00BC6943" w:rsidRDefault="003234B1" w:rsidP="003234B1">
      <w:pPr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To create a final portfolio preview using a background design.</w:t>
      </w:r>
    </w:p>
    <w:p w14:paraId="498B35DE" w14:textId="77777777" w:rsidR="003234B1" w:rsidRPr="00BC6943" w:rsidRDefault="003234B1" w:rsidP="003234B1">
      <w:pPr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To save the generated portfolio image to the device Gallery.</w:t>
      </w:r>
    </w:p>
    <w:p w14:paraId="62018722" w14:textId="2D76D787" w:rsidR="003234B1" w:rsidRPr="00BC6943" w:rsidRDefault="003234B1" w:rsidP="003234B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C6943">
        <w:rPr>
          <w:rFonts w:ascii="Times New Roman" w:hAnsi="Times New Roman" w:cs="Times New Roman"/>
          <w:sz w:val="22"/>
          <w:szCs w:val="22"/>
        </w:rPr>
        <w:t>To allow users to share their portfolio</w:t>
      </w:r>
      <w:r w:rsidRPr="00BC6943">
        <w:rPr>
          <w:rFonts w:ascii="Times New Roman" w:hAnsi="Times New Roman" w:cs="Times New Roman"/>
        </w:rPr>
        <w:t>.</w:t>
      </w:r>
    </w:p>
    <w:p w14:paraId="0C639215" w14:textId="4B3D0274" w:rsidR="003234B1" w:rsidRPr="00BC6943" w:rsidRDefault="00665B33" w:rsidP="003234B1">
      <w:pPr>
        <w:rPr>
          <w:rFonts w:ascii="Times New Roman" w:hAnsi="Times New Roman" w:cs="Times New Roman"/>
          <w:b/>
          <w:bCs/>
        </w:rPr>
      </w:pPr>
      <w:r w:rsidRPr="00BC6943">
        <w:rPr>
          <w:rFonts w:ascii="Times New Roman" w:hAnsi="Times New Roman" w:cs="Times New Roman"/>
          <w:b/>
          <w:bCs/>
        </w:rPr>
        <w:t>3</w:t>
      </w:r>
      <w:r w:rsidR="003234B1" w:rsidRPr="00BC6943">
        <w:rPr>
          <w:rFonts w:ascii="Times New Roman" w:hAnsi="Times New Roman" w:cs="Times New Roman"/>
          <w:b/>
          <w:bCs/>
        </w:rPr>
        <w:t>. Packages Used</w:t>
      </w:r>
    </w:p>
    <w:p w14:paraId="62E7F6A9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gal</w:t>
      </w:r>
    </w:p>
    <w:p w14:paraId="77EE92B9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gal package was used to save the generated portfolio image to the device Gallery.</w:t>
      </w:r>
    </w:p>
    <w:p w14:paraId="167FC18A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6943">
        <w:rPr>
          <w:rFonts w:ascii="Times New Roman" w:hAnsi="Times New Roman" w:cs="Times New Roman"/>
          <w:b/>
          <w:bCs/>
          <w:sz w:val="22"/>
          <w:szCs w:val="22"/>
        </w:rPr>
        <w:t>share_plus</w:t>
      </w:r>
      <w:proofErr w:type="spellEnd"/>
    </w:p>
    <w:p w14:paraId="66E5E7CA" w14:textId="01E042D5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The </w:t>
      </w:r>
      <w:proofErr w:type="spellStart"/>
      <w:r w:rsidRPr="00BC6943">
        <w:rPr>
          <w:rFonts w:ascii="Times New Roman" w:hAnsi="Times New Roman" w:cs="Times New Roman"/>
          <w:sz w:val="22"/>
          <w:szCs w:val="22"/>
        </w:rPr>
        <w:t>share_plus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 xml:space="preserve"> package was used to share the generated portfolio image through the device's available sharing applications.</w:t>
      </w:r>
    </w:p>
    <w:p w14:paraId="1CFA135E" w14:textId="02341E29" w:rsidR="003234B1" w:rsidRPr="00BC6943" w:rsidRDefault="00665B33" w:rsidP="003234B1">
      <w:pPr>
        <w:rPr>
          <w:rFonts w:ascii="Times New Roman" w:hAnsi="Times New Roman" w:cs="Times New Roman"/>
          <w:b/>
          <w:bCs/>
        </w:rPr>
      </w:pPr>
      <w:r w:rsidRPr="00BC6943">
        <w:rPr>
          <w:rFonts w:ascii="Times New Roman" w:hAnsi="Times New Roman" w:cs="Times New Roman"/>
          <w:b/>
          <w:bCs/>
        </w:rPr>
        <w:t>4</w:t>
      </w:r>
      <w:r w:rsidR="003234B1" w:rsidRPr="00BC6943">
        <w:rPr>
          <w:rFonts w:ascii="Times New Roman" w:hAnsi="Times New Roman" w:cs="Times New Roman"/>
          <w:b/>
          <w:bCs/>
        </w:rPr>
        <w:t>. Application Flow</w:t>
      </w:r>
    </w:p>
    <w:p w14:paraId="40C5AE9A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application follows this flow:</w:t>
      </w:r>
    </w:p>
    <w:p w14:paraId="7AC81F49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Splash Screen → Home → Portfolio Builder → About / Skills / Contact → Portfolio Preview</w:t>
      </w:r>
    </w:p>
    <w:p w14:paraId="6A652F73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Splash Screen</w:t>
      </w:r>
    </w:p>
    <w:p w14:paraId="46DA3966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The Splash Screen appears when the application starts and then moves to the </w:t>
      </w:r>
      <w:proofErr w:type="gramStart"/>
      <w:r w:rsidRPr="00BC6943">
        <w:rPr>
          <w:rFonts w:ascii="Times New Roman" w:hAnsi="Times New Roman" w:cs="Times New Roman"/>
          <w:sz w:val="22"/>
          <w:szCs w:val="22"/>
        </w:rPr>
        <w:t>Home</w:t>
      </w:r>
      <w:proofErr w:type="gramEnd"/>
      <w:r w:rsidRPr="00BC6943">
        <w:rPr>
          <w:rFonts w:ascii="Times New Roman" w:hAnsi="Times New Roman" w:cs="Times New Roman"/>
          <w:sz w:val="22"/>
          <w:szCs w:val="22"/>
        </w:rPr>
        <w:t xml:space="preserve"> screen.</w:t>
      </w:r>
    </w:p>
    <w:p w14:paraId="3CD8EA1A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lastRenderedPageBreak/>
        <w:t>Home Screen</w:t>
      </w:r>
    </w:p>
    <w:p w14:paraId="6899BE6F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The Home screen introduces the application and provides a </w:t>
      </w:r>
      <w:r w:rsidRPr="00BC6943">
        <w:rPr>
          <w:rFonts w:ascii="Times New Roman" w:hAnsi="Times New Roman" w:cs="Times New Roman"/>
          <w:b/>
          <w:bCs/>
          <w:sz w:val="22"/>
          <w:szCs w:val="22"/>
        </w:rPr>
        <w:t>Start Building</w:t>
      </w:r>
      <w:r w:rsidRPr="00BC6943">
        <w:rPr>
          <w:rFonts w:ascii="Times New Roman" w:hAnsi="Times New Roman" w:cs="Times New Roman"/>
          <w:sz w:val="22"/>
          <w:szCs w:val="22"/>
        </w:rPr>
        <w:t xml:space="preserve"> button.</w:t>
      </w:r>
    </w:p>
    <w:p w14:paraId="6D2BA41A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Portfolio Builder</w:t>
      </w:r>
    </w:p>
    <w:p w14:paraId="3E437C58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Portfolio Builder acts as the main step-by-step section of the application. It contains three sections:</w:t>
      </w:r>
    </w:p>
    <w:p w14:paraId="3E062265" w14:textId="77777777" w:rsidR="003234B1" w:rsidRPr="00BC6943" w:rsidRDefault="003234B1" w:rsidP="003234B1">
      <w:pPr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About</w:t>
      </w:r>
    </w:p>
    <w:p w14:paraId="0C626226" w14:textId="77777777" w:rsidR="003234B1" w:rsidRPr="00BC6943" w:rsidRDefault="003234B1" w:rsidP="003234B1">
      <w:pPr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Skills</w:t>
      </w:r>
    </w:p>
    <w:p w14:paraId="355BFD09" w14:textId="77777777" w:rsidR="003234B1" w:rsidRPr="00BC6943" w:rsidRDefault="003234B1" w:rsidP="003234B1">
      <w:pPr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Contact</w:t>
      </w:r>
    </w:p>
    <w:p w14:paraId="250702B6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About</w:t>
      </w:r>
    </w:p>
    <w:p w14:paraId="18FFBBB0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user can enter:</w:t>
      </w:r>
    </w:p>
    <w:p w14:paraId="25D011ED" w14:textId="77777777" w:rsidR="003234B1" w:rsidRPr="00BC6943" w:rsidRDefault="003234B1" w:rsidP="003234B1">
      <w:pPr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Name</w:t>
      </w:r>
    </w:p>
    <w:p w14:paraId="3A4C7369" w14:textId="77777777" w:rsidR="003234B1" w:rsidRPr="00BC6943" w:rsidRDefault="003234B1" w:rsidP="003234B1">
      <w:pPr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Profession</w:t>
      </w:r>
    </w:p>
    <w:p w14:paraId="21F45378" w14:textId="77777777" w:rsidR="003234B1" w:rsidRPr="00BC6943" w:rsidRDefault="003234B1" w:rsidP="003234B1">
      <w:pPr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About information</w:t>
      </w:r>
    </w:p>
    <w:p w14:paraId="3532F1A5" w14:textId="77777777" w:rsidR="003234B1" w:rsidRPr="00BC6943" w:rsidRDefault="003234B1" w:rsidP="003234B1">
      <w:pPr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Education</w:t>
      </w:r>
    </w:p>
    <w:p w14:paraId="7E6D129E" w14:textId="77777777" w:rsidR="003234B1" w:rsidRPr="00BC6943" w:rsidRDefault="003234B1" w:rsidP="003234B1">
      <w:pPr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Experience</w:t>
      </w:r>
    </w:p>
    <w:p w14:paraId="397022C5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Skills</w:t>
      </w:r>
    </w:p>
    <w:p w14:paraId="1DF2C4A6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user can add their professional or technical skills.</w:t>
      </w:r>
    </w:p>
    <w:p w14:paraId="056EC90F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Contact</w:t>
      </w:r>
    </w:p>
    <w:p w14:paraId="0623F322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user can enter contact information such as:</w:t>
      </w:r>
    </w:p>
    <w:p w14:paraId="2C33190C" w14:textId="77777777" w:rsidR="003234B1" w:rsidRPr="00BC6943" w:rsidRDefault="003234B1" w:rsidP="003234B1">
      <w:pPr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Email</w:t>
      </w:r>
    </w:p>
    <w:p w14:paraId="3F54B5F4" w14:textId="77777777" w:rsidR="003234B1" w:rsidRPr="00BC6943" w:rsidRDefault="003234B1" w:rsidP="003234B1">
      <w:pPr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Phone</w:t>
      </w:r>
    </w:p>
    <w:p w14:paraId="2FD52E41" w14:textId="77777777" w:rsidR="003234B1" w:rsidRPr="00BC6943" w:rsidRDefault="003234B1" w:rsidP="003234B1">
      <w:pPr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Location</w:t>
      </w:r>
    </w:p>
    <w:p w14:paraId="205C3A93" w14:textId="77777777" w:rsidR="003234B1" w:rsidRPr="00BC6943" w:rsidRDefault="003234B1" w:rsidP="003234B1">
      <w:pPr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LinkedIn</w:t>
      </w:r>
    </w:p>
    <w:p w14:paraId="0D3FCD68" w14:textId="77777777" w:rsidR="003234B1" w:rsidRPr="00BC6943" w:rsidRDefault="003234B1" w:rsidP="003234B1">
      <w:pPr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GitHub</w:t>
      </w:r>
    </w:p>
    <w:p w14:paraId="63B7C481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Portfolio Preview</w:t>
      </w:r>
    </w:p>
    <w:p w14:paraId="1BFA6BC5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After entering the required information, the user can view the final portfolio.</w:t>
      </w:r>
    </w:p>
    <w:p w14:paraId="71053569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information is displayed over a designed background image instead of a simple plain card layout.</w:t>
      </w:r>
    </w:p>
    <w:p w14:paraId="6FDEFCF8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user can then:</w:t>
      </w:r>
    </w:p>
    <w:p w14:paraId="589BB1CD" w14:textId="77777777" w:rsidR="003234B1" w:rsidRPr="00BC6943" w:rsidRDefault="003234B1" w:rsidP="003234B1">
      <w:pPr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Save the portfolio as an image.</w:t>
      </w:r>
    </w:p>
    <w:p w14:paraId="03E2D8FB" w14:textId="63A9F55F" w:rsidR="003234B1" w:rsidRPr="00BC6943" w:rsidRDefault="003234B1" w:rsidP="003234B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C6943">
        <w:rPr>
          <w:rFonts w:ascii="Times New Roman" w:hAnsi="Times New Roman" w:cs="Times New Roman"/>
          <w:sz w:val="22"/>
          <w:szCs w:val="22"/>
        </w:rPr>
        <w:lastRenderedPageBreak/>
        <w:t>Share the portfolio image</w:t>
      </w:r>
      <w:r w:rsidRPr="00BC6943">
        <w:rPr>
          <w:rFonts w:ascii="Times New Roman" w:hAnsi="Times New Roman" w:cs="Times New Roman"/>
        </w:rPr>
        <w:t>.</w:t>
      </w:r>
    </w:p>
    <w:p w14:paraId="30AAC8CF" w14:textId="404D91A6" w:rsidR="003234B1" w:rsidRPr="00BC6943" w:rsidRDefault="00665B33" w:rsidP="003234B1">
      <w:pPr>
        <w:rPr>
          <w:rFonts w:ascii="Times New Roman" w:hAnsi="Times New Roman" w:cs="Times New Roman"/>
          <w:b/>
          <w:bCs/>
        </w:rPr>
      </w:pPr>
      <w:r w:rsidRPr="00BC6943">
        <w:rPr>
          <w:rFonts w:ascii="Times New Roman" w:hAnsi="Times New Roman" w:cs="Times New Roman"/>
          <w:b/>
          <w:bCs/>
        </w:rPr>
        <w:t>5</w:t>
      </w:r>
      <w:r w:rsidR="003234B1" w:rsidRPr="00BC6943">
        <w:rPr>
          <w:rFonts w:ascii="Times New Roman" w:hAnsi="Times New Roman" w:cs="Times New Roman"/>
          <w:b/>
          <w:bCs/>
        </w:rPr>
        <w:t>. Main Features</w:t>
      </w:r>
    </w:p>
    <w:p w14:paraId="22E68CCF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User-Entered Information</w:t>
      </w:r>
    </w:p>
    <w:p w14:paraId="01B4B25A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application allows users to enter their own portfolio information rather than displaying fixed information.</w:t>
      </w:r>
    </w:p>
    <w:p w14:paraId="0C2ACF4F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Shared Portfolio Data</w:t>
      </w:r>
    </w:p>
    <w:p w14:paraId="615FCE69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A shared </w:t>
      </w:r>
      <w:proofErr w:type="spellStart"/>
      <w:r w:rsidRPr="00BC6943">
        <w:rPr>
          <w:rFonts w:ascii="Times New Roman" w:hAnsi="Times New Roman" w:cs="Times New Roman"/>
          <w:sz w:val="22"/>
          <w:szCs w:val="22"/>
        </w:rPr>
        <w:t>PortfolioData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 xml:space="preserve"> class was used to store the user's information and make the data available across the different portfolio screens.</w:t>
      </w:r>
    </w:p>
    <w:p w14:paraId="337E7245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Step-by-Step Portfolio Creation</w:t>
      </w:r>
    </w:p>
    <w:p w14:paraId="14F28D59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Portfolio Builder divides the information into three sections: About, Skills and Contact.</w:t>
      </w:r>
    </w:p>
    <w:p w14:paraId="38253F5D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Designed Portfolio Preview</w:t>
      </w:r>
    </w:p>
    <w:p w14:paraId="07FC96D3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final portfolio is displayed using a background design with the user's information placed over it.</w:t>
      </w:r>
    </w:p>
    <w:p w14:paraId="0032CD6F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Save to Gallery</w:t>
      </w:r>
    </w:p>
    <w:p w14:paraId="37FFD851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generated portfolio can be captured as an image and saved to the device Gallery.</w:t>
      </w:r>
    </w:p>
    <w:p w14:paraId="6D1A6FB8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Share Portfolio</w:t>
      </w:r>
    </w:p>
    <w:p w14:paraId="7BB71E86" w14:textId="31035E56" w:rsidR="003234B1" w:rsidRPr="00BC6943" w:rsidRDefault="003234B1" w:rsidP="003234B1">
      <w:pPr>
        <w:rPr>
          <w:rFonts w:ascii="Times New Roman" w:hAnsi="Times New Roman" w:cs="Times New Roman"/>
        </w:rPr>
      </w:pPr>
      <w:r w:rsidRPr="00BC6943">
        <w:rPr>
          <w:rFonts w:ascii="Times New Roman" w:hAnsi="Times New Roman" w:cs="Times New Roman"/>
          <w:sz w:val="22"/>
          <w:szCs w:val="22"/>
        </w:rPr>
        <w:t>The generated image can be shared through the device's available sharing applications</w:t>
      </w:r>
      <w:r w:rsidRPr="00BC6943">
        <w:rPr>
          <w:rFonts w:ascii="Times New Roman" w:hAnsi="Times New Roman" w:cs="Times New Roman"/>
        </w:rPr>
        <w:t>.</w:t>
      </w:r>
    </w:p>
    <w:p w14:paraId="05631DBF" w14:textId="527726CF" w:rsidR="003234B1" w:rsidRPr="00BC6943" w:rsidRDefault="00665B33" w:rsidP="003234B1">
      <w:pPr>
        <w:rPr>
          <w:rFonts w:ascii="Times New Roman" w:hAnsi="Times New Roman" w:cs="Times New Roman"/>
          <w:b/>
          <w:bCs/>
        </w:rPr>
      </w:pPr>
      <w:r w:rsidRPr="00BC6943">
        <w:rPr>
          <w:rFonts w:ascii="Times New Roman" w:hAnsi="Times New Roman" w:cs="Times New Roman"/>
          <w:b/>
          <w:bCs/>
        </w:rPr>
        <w:t>6</w:t>
      </w:r>
      <w:r w:rsidR="003234B1" w:rsidRPr="00BC6943">
        <w:rPr>
          <w:rFonts w:ascii="Times New Roman" w:hAnsi="Times New Roman" w:cs="Times New Roman"/>
          <w:b/>
          <w:bCs/>
        </w:rPr>
        <w:t>. Flutter and Dart Concepts Used</w:t>
      </w:r>
    </w:p>
    <w:p w14:paraId="4678CBE7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During this project, I practiced and applied several Flutter and Dart concepts.</w:t>
      </w:r>
    </w:p>
    <w:p w14:paraId="23333A81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Flutter Widgets</w:t>
      </w:r>
    </w:p>
    <w:p w14:paraId="7F583BAE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Flutter widgets were used to create the complete user interface.</w:t>
      </w:r>
    </w:p>
    <w:p w14:paraId="76F673B9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6943">
        <w:rPr>
          <w:rFonts w:ascii="Times New Roman" w:hAnsi="Times New Roman" w:cs="Times New Roman"/>
          <w:b/>
          <w:bCs/>
          <w:sz w:val="22"/>
          <w:szCs w:val="22"/>
        </w:rPr>
        <w:t>StatelessWidget</w:t>
      </w:r>
      <w:proofErr w:type="spellEnd"/>
    </w:p>
    <w:p w14:paraId="67C2879A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Stateless widgets were used for screens and components whose basic structure does not require internal changing state.</w:t>
      </w:r>
    </w:p>
    <w:p w14:paraId="2CD9017A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6943">
        <w:rPr>
          <w:rFonts w:ascii="Times New Roman" w:hAnsi="Times New Roman" w:cs="Times New Roman"/>
          <w:b/>
          <w:bCs/>
          <w:sz w:val="22"/>
          <w:szCs w:val="22"/>
        </w:rPr>
        <w:t>StatefulWidget</w:t>
      </w:r>
      <w:proofErr w:type="spellEnd"/>
    </w:p>
    <w:p w14:paraId="1C1A79B1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Stateful widgets were used where the screen needed to manage changing information or actions.</w:t>
      </w:r>
    </w:p>
    <w:p w14:paraId="3EBB4302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6943">
        <w:rPr>
          <w:rFonts w:ascii="Times New Roman" w:hAnsi="Times New Roman" w:cs="Times New Roman"/>
          <w:b/>
          <w:bCs/>
          <w:sz w:val="22"/>
          <w:szCs w:val="22"/>
        </w:rPr>
        <w:t>BuildContext</w:t>
      </w:r>
      <w:proofErr w:type="spellEnd"/>
    </w:p>
    <w:p w14:paraId="3106770C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C6943">
        <w:rPr>
          <w:rFonts w:ascii="Times New Roman" w:hAnsi="Times New Roman" w:cs="Times New Roman"/>
          <w:sz w:val="22"/>
          <w:szCs w:val="22"/>
        </w:rPr>
        <w:t>BuildContext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 xml:space="preserve"> was used for navigation and accessing the current widget context.</w:t>
      </w:r>
    </w:p>
    <w:p w14:paraId="6011E099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Widget Tree</w:t>
      </w:r>
    </w:p>
    <w:p w14:paraId="28E2343C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application UI was created using Flutter's widget tree structure.</w:t>
      </w:r>
    </w:p>
    <w:p w14:paraId="08FAB5CC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lastRenderedPageBreak/>
        <w:t>Row and Column</w:t>
      </w:r>
    </w:p>
    <w:p w14:paraId="151CF7FA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Row and Column were used to arrange widgets horizontally and vertically.</w:t>
      </w:r>
    </w:p>
    <w:p w14:paraId="1361F363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Container</w:t>
      </w:r>
    </w:p>
    <w:p w14:paraId="2FC2CDF8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Container was used for backgrounds, spacing, cards and decorative elements.</w:t>
      </w:r>
    </w:p>
    <w:p w14:paraId="5F6474FD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Expanded</w:t>
      </w:r>
    </w:p>
    <w:p w14:paraId="2BE8FC35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Expanded was used to allow widgets to take available space within rows.</w:t>
      </w:r>
    </w:p>
    <w:p w14:paraId="24203F1E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6943">
        <w:rPr>
          <w:rFonts w:ascii="Times New Roman" w:hAnsi="Times New Roman" w:cs="Times New Roman"/>
          <w:b/>
          <w:bCs/>
          <w:sz w:val="22"/>
          <w:szCs w:val="22"/>
        </w:rPr>
        <w:t>ListView</w:t>
      </w:r>
      <w:proofErr w:type="spellEnd"/>
    </w:p>
    <w:p w14:paraId="04222EC7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C6943">
        <w:rPr>
          <w:rFonts w:ascii="Times New Roman" w:hAnsi="Times New Roman" w:cs="Times New Roman"/>
          <w:sz w:val="22"/>
          <w:szCs w:val="22"/>
        </w:rPr>
        <w:t>ListView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 xml:space="preserve"> was used to make screens scrollable when the content could become larger than the screen.</w:t>
      </w:r>
    </w:p>
    <w:p w14:paraId="2E6949B5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Text Fields</w:t>
      </w:r>
    </w:p>
    <w:p w14:paraId="183D6E30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Text fields were used to collect information from the user.</w:t>
      </w:r>
    </w:p>
    <w:p w14:paraId="07B8DB37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Buttons</w:t>
      </w:r>
    </w:p>
    <w:p w14:paraId="59BE9429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Buttons were used for actions such as navigation, saving information and sharing the portfolio.</w:t>
      </w:r>
    </w:p>
    <w:p w14:paraId="7F46D829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Navigation</w:t>
      </w:r>
    </w:p>
    <w:p w14:paraId="5BDF92FB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C6943">
        <w:rPr>
          <w:rFonts w:ascii="Times New Roman" w:hAnsi="Times New Roman" w:cs="Times New Roman"/>
          <w:sz w:val="22"/>
          <w:szCs w:val="22"/>
        </w:rPr>
        <w:t>Navigator.push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 xml:space="preserve">() and </w:t>
      </w:r>
      <w:proofErr w:type="spellStart"/>
      <w:proofErr w:type="gramStart"/>
      <w:r w:rsidRPr="00BC6943">
        <w:rPr>
          <w:rFonts w:ascii="Times New Roman" w:hAnsi="Times New Roman" w:cs="Times New Roman"/>
          <w:sz w:val="22"/>
          <w:szCs w:val="22"/>
        </w:rPr>
        <w:t>Navigator.pop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BC6943">
        <w:rPr>
          <w:rFonts w:ascii="Times New Roman" w:hAnsi="Times New Roman" w:cs="Times New Roman"/>
          <w:sz w:val="22"/>
          <w:szCs w:val="22"/>
        </w:rPr>
        <w:t>) were used to move between screens.</w:t>
      </w:r>
    </w:p>
    <w:p w14:paraId="2B168B37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Classes and Objects</w:t>
      </w:r>
    </w:p>
    <w:p w14:paraId="1AE78344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Classes were used to organize the application's data and screen structure.</w:t>
      </w:r>
    </w:p>
    <w:p w14:paraId="3EA389B7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Lists</w:t>
      </w:r>
    </w:p>
    <w:p w14:paraId="14CF78C8" w14:textId="1FD71F42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A list was used to store multiple skills entered by the user.</w:t>
      </w:r>
    </w:p>
    <w:p w14:paraId="76595AD5" w14:textId="0E06868F" w:rsidR="003234B1" w:rsidRPr="00BC6943" w:rsidRDefault="00665B33" w:rsidP="003234B1">
      <w:pPr>
        <w:rPr>
          <w:rFonts w:ascii="Times New Roman" w:hAnsi="Times New Roman" w:cs="Times New Roman"/>
          <w:b/>
          <w:bCs/>
        </w:rPr>
      </w:pPr>
      <w:r w:rsidRPr="00BC6943">
        <w:rPr>
          <w:rFonts w:ascii="Times New Roman" w:hAnsi="Times New Roman" w:cs="Times New Roman"/>
          <w:b/>
          <w:bCs/>
        </w:rPr>
        <w:t>7</w:t>
      </w:r>
      <w:r w:rsidR="003234B1" w:rsidRPr="00BC6943">
        <w:rPr>
          <w:rFonts w:ascii="Times New Roman" w:hAnsi="Times New Roman" w:cs="Times New Roman"/>
          <w:b/>
          <w:bCs/>
        </w:rPr>
        <w:t>. Problems Faced and Solutions</w:t>
      </w:r>
    </w:p>
    <w:p w14:paraId="5CFE96D6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Problem 1: Sharing Data Between Screens</w:t>
      </w:r>
    </w:p>
    <w:p w14:paraId="2DED7A84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Initially, information entered on one screen needed to be available on other screens.</w:t>
      </w:r>
    </w:p>
    <w:p w14:paraId="0A81ED94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Solution</w:t>
      </w:r>
    </w:p>
    <w:p w14:paraId="217A8156" w14:textId="41C81C2D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A separate </w:t>
      </w:r>
      <w:proofErr w:type="spellStart"/>
      <w:r w:rsidRPr="00BC6943">
        <w:rPr>
          <w:rFonts w:ascii="Times New Roman" w:hAnsi="Times New Roman" w:cs="Times New Roman"/>
          <w:sz w:val="22"/>
          <w:szCs w:val="22"/>
        </w:rPr>
        <w:t>PortfolioData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 xml:space="preserve"> class was created to store the portfolio information. The same data object was passed between the relevant screens.</w:t>
      </w:r>
    </w:p>
    <w:p w14:paraId="73C095BC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Problem 2: Organizing the Project Files</w:t>
      </w:r>
    </w:p>
    <w:p w14:paraId="3E3D30CD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As the number of screens increased, keeping all files organized became important.</w:t>
      </w:r>
    </w:p>
    <w:p w14:paraId="4C860AB4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Solution</w:t>
      </w:r>
    </w:p>
    <w:p w14:paraId="633FC170" w14:textId="3AD28DE3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The screen files were placed inside a dedicated screens folder, while </w:t>
      </w:r>
      <w:proofErr w:type="spellStart"/>
      <w:r w:rsidRPr="00BC6943">
        <w:rPr>
          <w:rFonts w:ascii="Times New Roman" w:hAnsi="Times New Roman" w:cs="Times New Roman"/>
          <w:sz w:val="22"/>
          <w:szCs w:val="22"/>
        </w:rPr>
        <w:t>portfolio_</w:t>
      </w:r>
      <w:proofErr w:type="gramStart"/>
      <w:r w:rsidRPr="00BC6943">
        <w:rPr>
          <w:rFonts w:ascii="Times New Roman" w:hAnsi="Times New Roman" w:cs="Times New Roman"/>
          <w:sz w:val="22"/>
          <w:szCs w:val="22"/>
        </w:rPr>
        <w:t>data.dart</w:t>
      </w:r>
      <w:proofErr w:type="spellEnd"/>
      <w:proofErr w:type="gramEnd"/>
      <w:r w:rsidRPr="00BC6943">
        <w:rPr>
          <w:rFonts w:ascii="Times New Roman" w:hAnsi="Times New Roman" w:cs="Times New Roman"/>
          <w:sz w:val="22"/>
          <w:szCs w:val="22"/>
        </w:rPr>
        <w:t xml:space="preserve"> was kept directly inside the lib folder.</w:t>
      </w:r>
    </w:p>
    <w:p w14:paraId="1FECDDE0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lastRenderedPageBreak/>
        <w:t>Problem 3: Background Image Asset</w:t>
      </w:r>
    </w:p>
    <w:p w14:paraId="5D089B56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portfolio background image initially caused an asset-related issue because the actual image file type was JFIF.</w:t>
      </w:r>
    </w:p>
    <w:p w14:paraId="2E3C1E97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Solution</w:t>
      </w:r>
    </w:p>
    <w:p w14:paraId="4A80B55B" w14:textId="7FAFC7C3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The image was renamed with the </w:t>
      </w:r>
      <w:proofErr w:type="gramStart"/>
      <w:r w:rsidRPr="00BC6943">
        <w:rPr>
          <w:rFonts w:ascii="Times New Roman" w:hAnsi="Times New Roman" w:cs="Times New Roman"/>
          <w:sz w:val="22"/>
          <w:szCs w:val="22"/>
        </w:rPr>
        <w:t>correct .</w:t>
      </w:r>
      <w:proofErr w:type="spellStart"/>
      <w:r w:rsidRPr="00BC6943">
        <w:rPr>
          <w:rFonts w:ascii="Times New Roman" w:hAnsi="Times New Roman" w:cs="Times New Roman"/>
          <w:sz w:val="22"/>
          <w:szCs w:val="22"/>
        </w:rPr>
        <w:t>jfif</w:t>
      </w:r>
      <w:proofErr w:type="spellEnd"/>
      <w:proofErr w:type="gramEnd"/>
      <w:r w:rsidRPr="00BC6943">
        <w:rPr>
          <w:rFonts w:ascii="Times New Roman" w:hAnsi="Times New Roman" w:cs="Times New Roman"/>
          <w:sz w:val="22"/>
          <w:szCs w:val="22"/>
        </w:rPr>
        <w:t xml:space="preserve"> extension and the asset path was updated in </w:t>
      </w:r>
      <w:proofErr w:type="spellStart"/>
      <w:proofErr w:type="gramStart"/>
      <w:r w:rsidRPr="00BC6943">
        <w:rPr>
          <w:rFonts w:ascii="Times New Roman" w:hAnsi="Times New Roman" w:cs="Times New Roman"/>
          <w:sz w:val="22"/>
          <w:szCs w:val="22"/>
        </w:rPr>
        <w:t>pubspec.yaml</w:t>
      </w:r>
      <w:proofErr w:type="spellEnd"/>
      <w:proofErr w:type="gramEnd"/>
      <w:r w:rsidRPr="00BC6943">
        <w:rPr>
          <w:rFonts w:ascii="Times New Roman" w:hAnsi="Times New Roman" w:cs="Times New Roman"/>
          <w:sz w:val="22"/>
          <w:szCs w:val="22"/>
        </w:rPr>
        <w:t>.</w:t>
      </w:r>
    </w:p>
    <w:p w14:paraId="46BA4218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Problem 4: Portfolio Image Saving</w:t>
      </w:r>
    </w:p>
    <w:p w14:paraId="72866AFB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final portfolio needed to be saved as an image rather than only being displayed on the screen.</w:t>
      </w:r>
    </w:p>
    <w:p w14:paraId="29C31E57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Solution</w:t>
      </w:r>
    </w:p>
    <w:p w14:paraId="003A5E03" w14:textId="7C204C06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C6943">
        <w:rPr>
          <w:rFonts w:ascii="Times New Roman" w:hAnsi="Times New Roman" w:cs="Times New Roman"/>
          <w:sz w:val="22"/>
          <w:szCs w:val="22"/>
        </w:rPr>
        <w:t>RepaintBoundary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 xml:space="preserve"> was used to capture the portfolio widget as an image. The gal package was then used to save the image to the device Gallery.</w:t>
      </w:r>
    </w:p>
    <w:p w14:paraId="5A353796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Problem 5: Sharing the Portfolio</w:t>
      </w:r>
    </w:p>
    <w:p w14:paraId="46A24C8F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portfolio image also needed to be shared with other applications.</w:t>
      </w:r>
    </w:p>
    <w:p w14:paraId="5B5FF4B8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Solution</w:t>
      </w:r>
    </w:p>
    <w:p w14:paraId="1F2A03C5" w14:textId="47ECE7AF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The </w:t>
      </w:r>
      <w:proofErr w:type="spellStart"/>
      <w:r w:rsidRPr="00BC6943">
        <w:rPr>
          <w:rFonts w:ascii="Times New Roman" w:hAnsi="Times New Roman" w:cs="Times New Roman"/>
          <w:sz w:val="22"/>
          <w:szCs w:val="22"/>
        </w:rPr>
        <w:t>share_plus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 xml:space="preserve"> package was added to the project. The generated portfolio image is passed to the device's sharing system.</w:t>
      </w:r>
    </w:p>
    <w:p w14:paraId="29DF4C5F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Problem 6: Code Errors During Development</w:t>
      </w:r>
    </w:p>
    <w:p w14:paraId="7681AE00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Some syntax and import errors appeared during development, including an issue related to </w:t>
      </w:r>
      <w:proofErr w:type="spellStart"/>
      <w:r w:rsidRPr="00BC6943">
        <w:rPr>
          <w:rFonts w:ascii="Times New Roman" w:hAnsi="Times New Roman" w:cs="Times New Roman"/>
          <w:sz w:val="22"/>
          <w:szCs w:val="22"/>
        </w:rPr>
        <w:t>RenderRepaintBoundary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>.</w:t>
      </w:r>
    </w:p>
    <w:p w14:paraId="67FD3FDE" w14:textId="77777777" w:rsidR="003234B1" w:rsidRPr="00BC6943" w:rsidRDefault="003234B1" w:rsidP="003234B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C6943">
        <w:rPr>
          <w:rFonts w:ascii="Times New Roman" w:hAnsi="Times New Roman" w:cs="Times New Roman"/>
          <w:b/>
          <w:bCs/>
          <w:sz w:val="22"/>
          <w:szCs w:val="22"/>
        </w:rPr>
        <w:t>Solution</w:t>
      </w:r>
    </w:p>
    <w:p w14:paraId="798809E0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required Flutter rendering import was added:</w:t>
      </w:r>
    </w:p>
    <w:p w14:paraId="72EFDB98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import '</w:t>
      </w:r>
      <w:proofErr w:type="spellStart"/>
      <w:proofErr w:type="gramStart"/>
      <w:r w:rsidRPr="00BC6943">
        <w:rPr>
          <w:rFonts w:ascii="Times New Roman" w:hAnsi="Times New Roman" w:cs="Times New Roman"/>
          <w:sz w:val="22"/>
          <w:szCs w:val="22"/>
        </w:rPr>
        <w:t>package:flutter</w:t>
      </w:r>
      <w:proofErr w:type="spellEnd"/>
      <w:r w:rsidRPr="00BC6943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Pr="00BC6943">
        <w:rPr>
          <w:rFonts w:ascii="Times New Roman" w:hAnsi="Times New Roman" w:cs="Times New Roman"/>
          <w:sz w:val="22"/>
          <w:szCs w:val="22"/>
        </w:rPr>
        <w:t>rendering.dart</w:t>
      </w:r>
      <w:proofErr w:type="spellEnd"/>
      <w:proofErr w:type="gramEnd"/>
      <w:r w:rsidRPr="00BC6943">
        <w:rPr>
          <w:rFonts w:ascii="Times New Roman" w:hAnsi="Times New Roman" w:cs="Times New Roman"/>
          <w:sz w:val="22"/>
          <w:szCs w:val="22"/>
        </w:rPr>
        <w:t>';</w:t>
      </w:r>
    </w:p>
    <w:p w14:paraId="7E6EC190" w14:textId="21DC24B1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button structure and brackets were also checked and corrected when syntax errors appeared.</w:t>
      </w:r>
    </w:p>
    <w:p w14:paraId="7A04BDCD" w14:textId="3890FF90" w:rsidR="003234B1" w:rsidRPr="00BC6943" w:rsidRDefault="00665B33" w:rsidP="003234B1">
      <w:pPr>
        <w:rPr>
          <w:rFonts w:ascii="Times New Roman" w:hAnsi="Times New Roman" w:cs="Times New Roman"/>
          <w:b/>
          <w:bCs/>
        </w:rPr>
      </w:pPr>
      <w:r w:rsidRPr="00BC6943">
        <w:rPr>
          <w:rFonts w:ascii="Times New Roman" w:hAnsi="Times New Roman" w:cs="Times New Roman"/>
          <w:b/>
          <w:bCs/>
        </w:rPr>
        <w:t>8</w:t>
      </w:r>
      <w:r w:rsidR="003234B1" w:rsidRPr="00BC6943">
        <w:rPr>
          <w:rFonts w:ascii="Times New Roman" w:hAnsi="Times New Roman" w:cs="Times New Roman"/>
          <w:b/>
          <w:bCs/>
        </w:rPr>
        <w:t>. What I Learned</w:t>
      </w:r>
    </w:p>
    <w:p w14:paraId="22F2517E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During Phase 2, I learned how to build a more complete Flutter application and connect multiple screens together.</w:t>
      </w:r>
    </w:p>
    <w:p w14:paraId="452D1787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I learned how to:</w:t>
      </w:r>
    </w:p>
    <w:p w14:paraId="6DEC7E31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Organize a Flutter project into separate files and folders.</w:t>
      </w:r>
    </w:p>
    <w:p w14:paraId="24B20A13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Create reusable classes for storing application data.</w:t>
      </w:r>
    </w:p>
    <w:p w14:paraId="5D394082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Pass data between screens.</w:t>
      </w:r>
    </w:p>
    <w:p w14:paraId="786CB19C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Work with user input.</w:t>
      </w:r>
    </w:p>
    <w:p w14:paraId="7CE6AD92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lastRenderedPageBreak/>
        <w:t>Manage lists of user-entered skills.</w:t>
      </w:r>
    </w:p>
    <w:p w14:paraId="389DBCA4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Navigate between multiple screens.</w:t>
      </w:r>
    </w:p>
    <w:p w14:paraId="165AAA22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Use assets in a Flutter project.</w:t>
      </w:r>
    </w:p>
    <w:p w14:paraId="2F3DA9ED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 xml:space="preserve">Configure assets through </w:t>
      </w:r>
      <w:proofErr w:type="spellStart"/>
      <w:proofErr w:type="gramStart"/>
      <w:r w:rsidRPr="00BC6943">
        <w:rPr>
          <w:rFonts w:ascii="Times New Roman" w:hAnsi="Times New Roman" w:cs="Times New Roman"/>
          <w:sz w:val="22"/>
          <w:szCs w:val="22"/>
        </w:rPr>
        <w:t>pubspec.yaml</w:t>
      </w:r>
      <w:proofErr w:type="spellEnd"/>
      <w:proofErr w:type="gramEnd"/>
      <w:r w:rsidRPr="00BC6943">
        <w:rPr>
          <w:rFonts w:ascii="Times New Roman" w:hAnsi="Times New Roman" w:cs="Times New Roman"/>
          <w:sz w:val="22"/>
          <w:szCs w:val="22"/>
        </w:rPr>
        <w:t>.</w:t>
      </w:r>
    </w:p>
    <w:p w14:paraId="6BACBF30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Capture a Flutter widget as an image.</w:t>
      </w:r>
    </w:p>
    <w:p w14:paraId="5D2F8953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Save an image to the device Gallery.</w:t>
      </w:r>
    </w:p>
    <w:p w14:paraId="03B41CC8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Share an image using the device's sharing system.</w:t>
      </w:r>
    </w:p>
    <w:p w14:paraId="2FC0E027" w14:textId="77777777" w:rsidR="003234B1" w:rsidRPr="00BC6943" w:rsidRDefault="003234B1" w:rsidP="003234B1">
      <w:pPr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Identify and fix syntax, import and project configuration errors.</w:t>
      </w:r>
    </w:p>
    <w:p w14:paraId="369B9BDF" w14:textId="0F28D231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This project also improved my understanding of how different Flutter widgets work together to create a complete application.</w:t>
      </w:r>
    </w:p>
    <w:p w14:paraId="0AB789F7" w14:textId="59230BFF" w:rsidR="003234B1" w:rsidRPr="00BC6943" w:rsidRDefault="00665B33" w:rsidP="003234B1">
      <w:pPr>
        <w:rPr>
          <w:rFonts w:ascii="Times New Roman" w:hAnsi="Times New Roman" w:cs="Times New Roman"/>
          <w:b/>
          <w:bCs/>
        </w:rPr>
      </w:pPr>
      <w:r w:rsidRPr="00BC6943">
        <w:rPr>
          <w:rFonts w:ascii="Times New Roman" w:hAnsi="Times New Roman" w:cs="Times New Roman"/>
          <w:b/>
          <w:bCs/>
        </w:rPr>
        <w:t>9</w:t>
      </w:r>
      <w:r w:rsidR="003234B1" w:rsidRPr="00BC6943">
        <w:rPr>
          <w:rFonts w:ascii="Times New Roman" w:hAnsi="Times New Roman" w:cs="Times New Roman"/>
          <w:b/>
          <w:bCs/>
        </w:rPr>
        <w:t>. Final Result</w:t>
      </w:r>
    </w:p>
    <w:p w14:paraId="3E3474F0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final application provides a complete portfolio-building flow.</w:t>
      </w:r>
    </w:p>
    <w:p w14:paraId="7D76FB78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user can enter personal information, skills and contact details, preview the completed portfolio, save it as an image and share it with others.</w:t>
      </w:r>
    </w:p>
    <w:p w14:paraId="2A01ACF8" w14:textId="4C5A6098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project helped me apply Flutter concepts in a practical application while also improving my understanding of project organization, navigation, data sharing and package integration.</w:t>
      </w:r>
    </w:p>
    <w:p w14:paraId="1D556E2D" w14:textId="21BCEC59" w:rsidR="003234B1" w:rsidRPr="00BC6943" w:rsidRDefault="003234B1" w:rsidP="003234B1">
      <w:pPr>
        <w:rPr>
          <w:rFonts w:ascii="Times New Roman" w:hAnsi="Times New Roman" w:cs="Times New Roman"/>
          <w:b/>
          <w:bCs/>
        </w:rPr>
      </w:pPr>
      <w:r w:rsidRPr="00BC6943">
        <w:rPr>
          <w:rFonts w:ascii="Times New Roman" w:hAnsi="Times New Roman" w:cs="Times New Roman"/>
          <w:b/>
          <w:bCs/>
        </w:rPr>
        <w:t>1</w:t>
      </w:r>
      <w:r w:rsidR="00665B33" w:rsidRPr="00BC6943">
        <w:rPr>
          <w:rFonts w:ascii="Times New Roman" w:hAnsi="Times New Roman" w:cs="Times New Roman"/>
          <w:b/>
          <w:bCs/>
        </w:rPr>
        <w:t>0</w:t>
      </w:r>
      <w:r w:rsidRPr="00BC6943">
        <w:rPr>
          <w:rFonts w:ascii="Times New Roman" w:hAnsi="Times New Roman" w:cs="Times New Roman"/>
          <w:b/>
          <w:bCs/>
        </w:rPr>
        <w:t>. Conclusion</w:t>
      </w:r>
    </w:p>
    <w:p w14:paraId="71708425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Phase 2 provided practical experience in developing a multi-screen Flutter application.</w:t>
      </w:r>
    </w:p>
    <w:p w14:paraId="048A6A71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Through this project, I learned how to combine Flutter widgets, Dart classes, navigation, user input, shared data and external packages to create a functional application.</w:t>
      </w:r>
    </w:p>
    <w:p w14:paraId="4D223336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The project also helped me understand the process of identifying development problems, finding their causes and implementing appropriate solutions.</w:t>
      </w:r>
    </w:p>
    <w:p w14:paraId="3413875E" w14:textId="77777777" w:rsidR="003234B1" w:rsidRPr="00BC6943" w:rsidRDefault="003234B1" w:rsidP="003234B1">
      <w:pPr>
        <w:rPr>
          <w:rFonts w:ascii="Times New Roman" w:hAnsi="Times New Roman" w:cs="Times New Roman"/>
          <w:sz w:val="22"/>
          <w:szCs w:val="22"/>
        </w:rPr>
      </w:pPr>
      <w:r w:rsidRPr="00BC6943">
        <w:rPr>
          <w:rFonts w:ascii="Times New Roman" w:hAnsi="Times New Roman" w:cs="Times New Roman"/>
          <w:sz w:val="22"/>
          <w:szCs w:val="22"/>
        </w:rPr>
        <w:t>Overall, this project strengthened my practical understanding of Flutter application development and prepared me for working on more structured projects in the future.</w:t>
      </w:r>
    </w:p>
    <w:p w14:paraId="37BBF1FD" w14:textId="77777777" w:rsidR="00767364" w:rsidRPr="00BC6943" w:rsidRDefault="00767364">
      <w:pPr>
        <w:rPr>
          <w:rFonts w:ascii="Times New Roman" w:hAnsi="Times New Roman" w:cs="Times New Roman"/>
        </w:rPr>
      </w:pPr>
    </w:p>
    <w:sectPr w:rsidR="00767364" w:rsidRPr="00BC69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7245"/>
    <w:multiLevelType w:val="multilevel"/>
    <w:tmpl w:val="2CFC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43A75"/>
    <w:multiLevelType w:val="multilevel"/>
    <w:tmpl w:val="9FAE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8548A"/>
    <w:multiLevelType w:val="multilevel"/>
    <w:tmpl w:val="D88A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396CAF"/>
    <w:multiLevelType w:val="multilevel"/>
    <w:tmpl w:val="93687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9C78F2"/>
    <w:multiLevelType w:val="multilevel"/>
    <w:tmpl w:val="5F5E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C8509F"/>
    <w:multiLevelType w:val="multilevel"/>
    <w:tmpl w:val="398AB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680363">
    <w:abstractNumId w:val="4"/>
  </w:num>
  <w:num w:numId="2" w16cid:durableId="248389054">
    <w:abstractNumId w:val="3"/>
  </w:num>
  <w:num w:numId="3" w16cid:durableId="1087381415">
    <w:abstractNumId w:val="2"/>
  </w:num>
  <w:num w:numId="4" w16cid:durableId="1244415440">
    <w:abstractNumId w:val="5"/>
  </w:num>
  <w:num w:numId="5" w16cid:durableId="904266692">
    <w:abstractNumId w:val="0"/>
  </w:num>
  <w:num w:numId="6" w16cid:durableId="1175419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4B1"/>
    <w:rsid w:val="00157399"/>
    <w:rsid w:val="003234B1"/>
    <w:rsid w:val="00665B33"/>
    <w:rsid w:val="00767364"/>
    <w:rsid w:val="00BC6943"/>
    <w:rsid w:val="00E8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A2062"/>
  <w15:chartTrackingRefBased/>
  <w15:docId w15:val="{B57E8CB5-B0AC-47D1-9451-F35A9EE18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3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4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4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4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34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34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4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4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4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4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4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4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7</Pages>
  <Words>1264</Words>
  <Characters>7208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Ayesha Angel</dc:creator>
  <cp:keywords/>
  <dc:description/>
  <cp:lastModifiedBy>Ayesha Angel</cp:lastModifiedBy>
  <cp:revision>2</cp:revision>
  <dcterms:created xsi:type="dcterms:W3CDTF">2026-09-25T08:30:00Z</dcterms:created>
  <dcterms:modified xsi:type="dcterms:W3CDTF">2026-09-25T09:01:00Z</dcterms:modified>
</cp:coreProperties>
</file>