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572B" w14:textId="52FE66D9" w:rsidR="005975EA" w:rsidRDefault="00307DE7" w:rsidP="005310DC">
      <w:pPr>
        <w:jc w:val="center"/>
        <w:rPr>
          <w:noProof/>
        </w:rPr>
      </w:pPr>
      <w:r w:rsidRPr="005310DC">
        <w:rPr>
          <w:b/>
          <w:sz w:val="40"/>
          <w:szCs w:val="40"/>
        </w:rPr>
        <w:t>Step-1.EDA</w:t>
      </w:r>
      <w:r w:rsidR="008A0A6E" w:rsidRPr="005310DC">
        <w:rPr>
          <w:b/>
          <w:sz w:val="40"/>
          <w:szCs w:val="40"/>
        </w:rPr>
        <w:t xml:space="preserve"> and</w:t>
      </w:r>
      <w:r w:rsidR="008A0A6E" w:rsidRPr="005310DC">
        <w:rPr>
          <w:b/>
        </w:rPr>
        <w:t xml:space="preserve">   </w:t>
      </w:r>
      <w:r w:rsidR="008A0A6E" w:rsidRPr="005310DC">
        <w:rPr>
          <w:b/>
          <w:sz w:val="40"/>
          <w:szCs w:val="40"/>
        </w:rPr>
        <w:t>Text Processing</w:t>
      </w:r>
      <w:r w:rsidR="00C217F2" w:rsidRPr="00C217F2">
        <w:rPr>
          <w:noProof/>
        </w:rPr>
        <w:t xml:space="preserve"> </w:t>
      </w:r>
      <w:r w:rsidR="00C217F2" w:rsidRPr="00C217F2">
        <w:rPr>
          <w:sz w:val="40"/>
          <w:szCs w:val="40"/>
        </w:rPr>
        <w:drawing>
          <wp:inline distT="0" distB="0" distL="0" distR="0" wp14:anchorId="5E951642" wp14:editId="28A7FF07">
            <wp:extent cx="4654550" cy="37514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775" cy="3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7BB" w14:textId="495535E9" w:rsidR="009E0DB4" w:rsidRDefault="009E0DB4">
      <w:pPr>
        <w:rPr>
          <w:sz w:val="40"/>
          <w:szCs w:val="40"/>
        </w:rPr>
      </w:pPr>
      <w:r w:rsidRPr="009E0DB4">
        <w:rPr>
          <w:sz w:val="40"/>
          <w:szCs w:val="40"/>
        </w:rPr>
        <w:drawing>
          <wp:inline distT="0" distB="0" distL="0" distR="0" wp14:anchorId="65020F13" wp14:editId="6BD9DF33">
            <wp:extent cx="5719189" cy="383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051" cy="38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241D" w14:textId="602807B9" w:rsidR="008A0A6E" w:rsidRPr="005310DC" w:rsidRDefault="008A0A6E" w:rsidP="005310DC">
      <w:pPr>
        <w:jc w:val="center"/>
        <w:rPr>
          <w:b/>
          <w:sz w:val="40"/>
          <w:szCs w:val="40"/>
        </w:rPr>
      </w:pPr>
      <w:r w:rsidRPr="005310DC">
        <w:rPr>
          <w:b/>
          <w:sz w:val="40"/>
          <w:szCs w:val="40"/>
        </w:rPr>
        <w:lastRenderedPageBreak/>
        <w:t>Step-2.</w:t>
      </w:r>
      <w:bookmarkStart w:id="0" w:name="_Hlk191574537"/>
      <w:r w:rsidRPr="005310DC">
        <w:rPr>
          <w:b/>
          <w:sz w:val="40"/>
          <w:szCs w:val="40"/>
        </w:rPr>
        <w:t xml:space="preserve"> </w:t>
      </w:r>
      <w:bookmarkEnd w:id="0"/>
      <w:r w:rsidRPr="005310DC">
        <w:rPr>
          <w:b/>
          <w:sz w:val="40"/>
          <w:szCs w:val="40"/>
        </w:rPr>
        <w:t>Reg</w:t>
      </w:r>
      <w:r w:rsidRPr="005310DC">
        <w:rPr>
          <w:b/>
          <w:sz w:val="40"/>
          <w:szCs w:val="40"/>
        </w:rPr>
        <w:t>r</w:t>
      </w:r>
      <w:r w:rsidRPr="005310DC">
        <w:rPr>
          <w:b/>
          <w:sz w:val="40"/>
          <w:szCs w:val="40"/>
        </w:rPr>
        <w:t>ession Analysis</w:t>
      </w:r>
    </w:p>
    <w:p w14:paraId="4DD811F5" w14:textId="07FCFB04" w:rsidR="00307DE7" w:rsidRDefault="00947629" w:rsidP="005310D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B3148B" wp14:editId="393A1FC1">
            <wp:extent cx="39878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37ABC" w14:textId="0F368287" w:rsidR="00947629" w:rsidRDefault="005310DC">
      <w:pPr>
        <w:rPr>
          <w:sz w:val="40"/>
          <w:szCs w:val="40"/>
        </w:rPr>
      </w:pPr>
      <w:r w:rsidRPr="00947629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F729257" wp14:editId="1008EA06">
            <wp:simplePos x="0" y="0"/>
            <wp:positionH relativeFrom="column">
              <wp:posOffset>476250</wp:posOffset>
            </wp:positionH>
            <wp:positionV relativeFrom="paragraph">
              <wp:posOffset>34290</wp:posOffset>
            </wp:positionV>
            <wp:extent cx="4959605" cy="4445228"/>
            <wp:effectExtent l="0" t="0" r="0" b="0"/>
            <wp:wrapTight wrapText="bothSides">
              <wp:wrapPolygon edited="0">
                <wp:start x="0" y="0"/>
                <wp:lineTo x="0" y="21477"/>
                <wp:lineTo x="21489" y="21477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694B2" w14:textId="68F61012" w:rsidR="00947629" w:rsidRDefault="00947629" w:rsidP="00307DE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E0F04B0" wp14:editId="51A95A32">
            <wp:extent cx="560705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6987F" w14:textId="4C08A6AE" w:rsidR="00307DE7" w:rsidRPr="00A65C4E" w:rsidRDefault="005310DC" w:rsidP="005310DC">
      <w:pPr>
        <w:jc w:val="center"/>
        <w:rPr>
          <w:b/>
          <w:sz w:val="40"/>
          <w:szCs w:val="40"/>
        </w:rPr>
      </w:pPr>
      <w:r w:rsidRPr="00BC2E84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EB4FDE" wp14:editId="02EF4C70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4730993" cy="335297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A6E" w:rsidRPr="00A65C4E">
        <w:rPr>
          <w:b/>
          <w:sz w:val="40"/>
          <w:szCs w:val="40"/>
        </w:rPr>
        <w:t>Step-3.</w:t>
      </w:r>
      <w:bookmarkStart w:id="1" w:name="_Hlk191574564"/>
      <w:r w:rsidR="008A0A6E" w:rsidRPr="00A65C4E">
        <w:rPr>
          <w:b/>
          <w:sz w:val="40"/>
          <w:szCs w:val="40"/>
        </w:rPr>
        <w:t xml:space="preserve"> ANN</w:t>
      </w:r>
    </w:p>
    <w:p w14:paraId="4CAB0542" w14:textId="55A59316" w:rsidR="00BC2E84" w:rsidRDefault="00BC2E84" w:rsidP="00307DE7">
      <w:pPr>
        <w:rPr>
          <w:sz w:val="40"/>
          <w:szCs w:val="40"/>
        </w:rPr>
      </w:pPr>
    </w:p>
    <w:bookmarkEnd w:id="1"/>
    <w:p w14:paraId="27853FEE" w14:textId="7B56BE94" w:rsidR="00BC2E84" w:rsidRDefault="00BC2E84" w:rsidP="00307DE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3B9929" wp14:editId="558AEEC8">
            <wp:extent cx="6238803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15" cy="287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79D18" w14:textId="5313BE53" w:rsidR="00BC2E84" w:rsidRDefault="00BC2E84" w:rsidP="00307DE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F53AEE" wp14:editId="231A25D6">
            <wp:extent cx="6191250" cy="278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25" cy="279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482BD" w14:textId="4A2097A4" w:rsidR="00BC2E84" w:rsidRDefault="00BC2E84" w:rsidP="00307DE7">
      <w:pPr>
        <w:rPr>
          <w:sz w:val="40"/>
          <w:szCs w:val="40"/>
        </w:rPr>
      </w:pPr>
      <w:r w:rsidRPr="00BC2E84">
        <w:rPr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34120510" wp14:editId="193DDAA2">
            <wp:simplePos x="0" y="0"/>
            <wp:positionH relativeFrom="column">
              <wp:posOffset>889000</wp:posOffset>
            </wp:positionH>
            <wp:positionV relativeFrom="paragraph">
              <wp:posOffset>57150</wp:posOffset>
            </wp:positionV>
            <wp:extent cx="3973635" cy="3187700"/>
            <wp:effectExtent l="0" t="0" r="825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3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64BA3" w14:textId="18F5D8C9" w:rsidR="00A65C4E" w:rsidRDefault="00A65C4E" w:rsidP="00307DE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42A7A5A" wp14:editId="2CF0478E">
            <wp:extent cx="5588000" cy="447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47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FC6A7" w14:textId="068B373A" w:rsidR="008A0A6E" w:rsidRDefault="008A0A6E" w:rsidP="005310DC">
      <w:pPr>
        <w:jc w:val="center"/>
        <w:rPr>
          <w:b/>
          <w:sz w:val="40"/>
          <w:szCs w:val="40"/>
        </w:rPr>
      </w:pPr>
      <w:r w:rsidRPr="005310DC">
        <w:rPr>
          <w:b/>
          <w:sz w:val="40"/>
          <w:szCs w:val="40"/>
        </w:rPr>
        <w:lastRenderedPageBreak/>
        <w:t>Step-4. GRU</w:t>
      </w:r>
    </w:p>
    <w:p w14:paraId="25D272BB" w14:textId="4D369519" w:rsidR="003E727A" w:rsidRDefault="003E727A" w:rsidP="005310D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FDEE655" wp14:editId="1F43802D">
            <wp:simplePos x="0" y="0"/>
            <wp:positionH relativeFrom="column">
              <wp:posOffset>-584835</wp:posOffset>
            </wp:positionH>
            <wp:positionV relativeFrom="paragraph">
              <wp:posOffset>3545205</wp:posOffset>
            </wp:positionV>
            <wp:extent cx="6979285" cy="30162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301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E727A">
        <w:rPr>
          <w:b/>
          <w:sz w:val="40"/>
          <w:szCs w:val="40"/>
        </w:rPr>
        <w:drawing>
          <wp:inline distT="0" distB="0" distL="0" distR="0" wp14:anchorId="7332A7EB" wp14:editId="7960CD84">
            <wp:extent cx="4902452" cy="33339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7DD6" w14:textId="5D4578C2" w:rsidR="003E727A" w:rsidRPr="005310DC" w:rsidRDefault="003E727A" w:rsidP="005310DC">
      <w:pPr>
        <w:jc w:val="center"/>
        <w:rPr>
          <w:b/>
          <w:sz w:val="40"/>
          <w:szCs w:val="40"/>
        </w:rPr>
      </w:pPr>
    </w:p>
    <w:p w14:paraId="5C14BC2C" w14:textId="77777777" w:rsidR="003E727A" w:rsidRDefault="003E727A" w:rsidP="005310DC">
      <w:pPr>
        <w:jc w:val="center"/>
        <w:rPr>
          <w:b/>
          <w:sz w:val="40"/>
          <w:szCs w:val="40"/>
        </w:rPr>
      </w:pPr>
    </w:p>
    <w:p w14:paraId="37FB60F0" w14:textId="77777777" w:rsidR="003E727A" w:rsidRDefault="003E727A" w:rsidP="005310DC">
      <w:pPr>
        <w:jc w:val="center"/>
        <w:rPr>
          <w:b/>
          <w:sz w:val="40"/>
          <w:szCs w:val="40"/>
        </w:rPr>
      </w:pPr>
    </w:p>
    <w:p w14:paraId="65EE6120" w14:textId="6CBDF859" w:rsidR="003E727A" w:rsidRDefault="005574DA" w:rsidP="005310DC">
      <w:pPr>
        <w:jc w:val="center"/>
        <w:rPr>
          <w:b/>
          <w:sz w:val="40"/>
          <w:szCs w:val="40"/>
        </w:rPr>
      </w:pPr>
      <w:r w:rsidRPr="005574DA">
        <w:rPr>
          <w:b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554DBA5B" wp14:editId="2EFE85F9">
            <wp:simplePos x="0" y="0"/>
            <wp:positionH relativeFrom="column">
              <wp:posOffset>584200</wp:posOffset>
            </wp:positionH>
            <wp:positionV relativeFrom="paragraph">
              <wp:posOffset>2743200</wp:posOffset>
            </wp:positionV>
            <wp:extent cx="4781796" cy="3664138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27A" w:rsidRPr="003E727A">
        <w:rPr>
          <w:b/>
          <w:sz w:val="40"/>
          <w:szCs w:val="40"/>
        </w:rPr>
        <w:drawing>
          <wp:inline distT="0" distB="0" distL="0" distR="0" wp14:anchorId="39A1CD03" wp14:editId="048B3DC5">
            <wp:extent cx="5132388" cy="2355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761" cy="23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782E" w14:textId="2DF287BC" w:rsidR="003D3EF3" w:rsidRPr="003D3EF3" w:rsidRDefault="003D3EF3" w:rsidP="003D3EF3">
      <w:pPr>
        <w:tabs>
          <w:tab w:val="left" w:pos="27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FF472EB" w14:textId="4FE966AE" w:rsidR="003D3EF3" w:rsidRPr="003D3EF3" w:rsidRDefault="003D3EF3" w:rsidP="003D3EF3">
      <w:pPr>
        <w:rPr>
          <w:sz w:val="40"/>
          <w:szCs w:val="40"/>
        </w:rPr>
      </w:pPr>
    </w:p>
    <w:p w14:paraId="4814FBB9" w14:textId="6809D23A" w:rsidR="003D3EF3" w:rsidRPr="003D3EF3" w:rsidRDefault="003D3EF3" w:rsidP="003D3EF3">
      <w:pPr>
        <w:rPr>
          <w:sz w:val="40"/>
          <w:szCs w:val="40"/>
        </w:rPr>
      </w:pPr>
    </w:p>
    <w:p w14:paraId="5BD2FC18" w14:textId="481E1CAE" w:rsidR="003D3EF3" w:rsidRPr="003D3EF3" w:rsidRDefault="003D3EF3" w:rsidP="003D3EF3">
      <w:pPr>
        <w:rPr>
          <w:sz w:val="40"/>
          <w:szCs w:val="40"/>
        </w:rPr>
      </w:pPr>
    </w:p>
    <w:p w14:paraId="463F11A2" w14:textId="36AEE65A" w:rsidR="003D3EF3" w:rsidRPr="003D3EF3" w:rsidRDefault="003D3EF3" w:rsidP="003D3EF3">
      <w:pPr>
        <w:rPr>
          <w:sz w:val="40"/>
          <w:szCs w:val="40"/>
        </w:rPr>
      </w:pPr>
      <w:r w:rsidRPr="003D3EF3">
        <w:rPr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6EC7CF54" wp14:editId="6D7BCFA2">
            <wp:simplePos x="0" y="0"/>
            <wp:positionH relativeFrom="column">
              <wp:posOffset>641350</wp:posOffset>
            </wp:positionH>
            <wp:positionV relativeFrom="margin">
              <wp:align>top</wp:align>
            </wp:positionV>
            <wp:extent cx="4159250" cy="322834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D988D" w14:textId="279AF9B5" w:rsidR="003E727A" w:rsidRDefault="003D3EF3" w:rsidP="005310DC">
      <w:pPr>
        <w:jc w:val="center"/>
        <w:rPr>
          <w:b/>
          <w:sz w:val="40"/>
          <w:szCs w:val="40"/>
        </w:rPr>
      </w:pPr>
      <w:bookmarkStart w:id="2" w:name="_GoBack"/>
      <w:bookmarkEnd w:id="2"/>
      <w:r w:rsidRPr="003D3EF3">
        <w:rPr>
          <w:b/>
          <w:sz w:val="40"/>
          <w:szCs w:val="40"/>
        </w:rPr>
        <w:drawing>
          <wp:inline distT="0" distB="0" distL="0" distR="0" wp14:anchorId="7F6A4C7F" wp14:editId="2C05A9BC">
            <wp:extent cx="4902452" cy="389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F69" w14:textId="35758686" w:rsidR="00307DE7" w:rsidRPr="005310DC" w:rsidRDefault="003E727A" w:rsidP="005310DC">
      <w:pPr>
        <w:jc w:val="center"/>
        <w:rPr>
          <w:b/>
          <w:sz w:val="40"/>
          <w:szCs w:val="40"/>
        </w:rPr>
      </w:pPr>
      <w:r w:rsidRPr="00307DE7">
        <w:rPr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39B5E3D" wp14:editId="7B7D7D38">
            <wp:simplePos x="0" y="0"/>
            <wp:positionH relativeFrom="column">
              <wp:posOffset>-451485</wp:posOffset>
            </wp:positionH>
            <wp:positionV relativeFrom="paragraph">
              <wp:posOffset>542290</wp:posOffset>
            </wp:positionV>
            <wp:extent cx="6993255" cy="2063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DE7" w:rsidRPr="005310DC">
        <w:rPr>
          <w:b/>
          <w:sz w:val="40"/>
          <w:szCs w:val="40"/>
        </w:rPr>
        <w:t>Step-5. BERT</w:t>
      </w:r>
    </w:p>
    <w:p w14:paraId="0BF90CCC" w14:textId="36C8190B" w:rsidR="00307DE7" w:rsidRPr="00307DE7" w:rsidRDefault="00307DE7" w:rsidP="00307DE7">
      <w:pPr>
        <w:rPr>
          <w:sz w:val="40"/>
          <w:szCs w:val="40"/>
        </w:rPr>
      </w:pPr>
    </w:p>
    <w:sectPr w:rsidR="00307DE7" w:rsidRPr="003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7"/>
    <w:rsid w:val="00036DA6"/>
    <w:rsid w:val="00307DE7"/>
    <w:rsid w:val="003D3EF3"/>
    <w:rsid w:val="003E727A"/>
    <w:rsid w:val="005310DC"/>
    <w:rsid w:val="005574DA"/>
    <w:rsid w:val="005975EA"/>
    <w:rsid w:val="008A0A6E"/>
    <w:rsid w:val="00947629"/>
    <w:rsid w:val="009E0DB4"/>
    <w:rsid w:val="00A65C4E"/>
    <w:rsid w:val="00BC2E84"/>
    <w:rsid w:val="00C2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CAE9"/>
  <w15:chartTrackingRefBased/>
  <w15:docId w15:val="{721C83DD-880C-440B-A236-D898AB06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23</cp:revision>
  <dcterms:created xsi:type="dcterms:W3CDTF">2025-02-27T12:28:00Z</dcterms:created>
  <dcterms:modified xsi:type="dcterms:W3CDTF">2025-02-27T13:06:00Z</dcterms:modified>
</cp:coreProperties>
</file>