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61DA" w14:textId="0AC52451" w:rsidR="00F10E47" w:rsidRPr="005641F6" w:rsidRDefault="0056076C" w:rsidP="005641F6">
      <w:pPr>
        <w:pStyle w:val="Heading1"/>
        <w:rPr>
          <w:lang w:val="en-US"/>
        </w:rPr>
      </w:pPr>
      <w:r w:rsidRPr="005641F6">
        <w:rPr>
          <w:lang w:val="en-US"/>
        </w:rPr>
        <w:t>Summar</w:t>
      </w:r>
      <w:r w:rsidR="008047E9">
        <w:rPr>
          <w:lang w:val="en-US"/>
        </w:rPr>
        <w:t>y</w:t>
      </w:r>
      <w:bookmarkStart w:id="0" w:name="_GoBack"/>
      <w:bookmarkEnd w:id="0"/>
    </w:p>
    <w:p w14:paraId="5942CE55" w14:textId="410EA7F0" w:rsidR="00E009FA" w:rsidRPr="005641F6" w:rsidRDefault="00E009FA" w:rsidP="005641F6">
      <w:pPr>
        <w:pStyle w:val="Heading5"/>
        <w:rPr>
          <w:rFonts w:eastAsia="Times New Roman"/>
          <w:lang w:val="en-US"/>
        </w:rPr>
      </w:pPr>
      <w:r w:rsidRPr="005641F6">
        <w:rPr>
          <w:rFonts w:eastAsia="Times New Roman"/>
          <w:lang w:val="en-US"/>
        </w:rPr>
        <w:t>Team &amp; their responsibilities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1932"/>
        <w:gridCol w:w="7008"/>
      </w:tblGrid>
      <w:tr w:rsidR="00E009FA" w14:paraId="40772650" w14:textId="77777777" w:rsidTr="00804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shd w:val="clear" w:color="auto" w:fill="FFFFFF" w:themeFill="background1"/>
          </w:tcPr>
          <w:p w14:paraId="28052BF0" w14:textId="77777777" w:rsidR="00E009FA" w:rsidRDefault="00E009FA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b w:val="0"/>
                <w:bCs w:val="0"/>
                <w:color w:val="262626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 xml:space="preserve">Ayesha </w:t>
            </w:r>
            <w:proofErr w:type="spellStart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Kasthuriarachchi</w:t>
            </w:r>
            <w:proofErr w:type="spellEnd"/>
          </w:p>
          <w:p w14:paraId="05CCD030" w14:textId="77777777" w:rsidR="008047E9" w:rsidRDefault="008047E9" w:rsidP="008047E9">
            <w:r>
              <w:rPr>
                <w:rFonts w:ascii="Arial" w:hAnsi="Arial" w:cs="Arial"/>
                <w:color w:val="55595C"/>
                <w:sz w:val="21"/>
                <w:szCs w:val="21"/>
                <w:shd w:val="clear" w:color="auto" w:fill="FFFFFF"/>
              </w:rPr>
              <w:t>199337T</w:t>
            </w:r>
          </w:p>
          <w:p w14:paraId="5B9EAE43" w14:textId="411A463B" w:rsidR="008047E9" w:rsidRDefault="008047E9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</w:p>
        </w:tc>
        <w:tc>
          <w:tcPr>
            <w:tcW w:w="7008" w:type="dxa"/>
            <w:shd w:val="clear" w:color="auto" w:fill="FFFFFF" w:themeFill="background1"/>
          </w:tcPr>
          <w:p w14:paraId="602CA1D1" w14:textId="77777777" w:rsidR="00317408" w:rsidRPr="008047E9" w:rsidRDefault="00317408" w:rsidP="00317408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n-US"/>
              </w:rPr>
            </w:pPr>
            <w:r w:rsidRPr="008047E9">
              <w:rPr>
                <w:b w:val="0"/>
                <w:color w:val="000000" w:themeColor="text1"/>
                <w:lang w:val="en-US"/>
              </w:rPr>
              <w:t>Tested hypothesis 1</w:t>
            </w:r>
          </w:p>
          <w:p w14:paraId="2B48A851" w14:textId="77777777" w:rsidR="00317408" w:rsidRPr="008047E9" w:rsidRDefault="00317408" w:rsidP="00317408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n-US"/>
              </w:rPr>
            </w:pPr>
            <w:r w:rsidRPr="008047E9">
              <w:rPr>
                <w:b w:val="0"/>
                <w:color w:val="000000" w:themeColor="text1"/>
                <w:lang w:val="en-US"/>
              </w:rPr>
              <w:t>Visualization plots for hypothesis 1</w:t>
            </w:r>
          </w:p>
          <w:p w14:paraId="71901B60" w14:textId="1D6DF9A7" w:rsidR="00E009FA" w:rsidRPr="00E009FA" w:rsidRDefault="00317408" w:rsidP="0031740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 w:rsidRPr="008047E9">
              <w:rPr>
                <w:b w:val="0"/>
                <w:color w:val="000000" w:themeColor="text1"/>
                <w:lang w:val="en-US"/>
              </w:rPr>
              <w:t>Chi square test for number of kids (categorized) and hours (categorized)</w:t>
            </w:r>
          </w:p>
        </w:tc>
      </w:tr>
      <w:tr w:rsidR="00E009FA" w14:paraId="44DC79F0" w14:textId="77777777" w:rsidTr="0080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6E67E813" w14:textId="77777777" w:rsidR="00E009FA" w:rsidRDefault="00E009FA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Dulari</w:t>
            </w:r>
            <w:proofErr w:type="spellEnd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Dayarathna</w:t>
            </w:r>
            <w:proofErr w:type="spellEnd"/>
          </w:p>
          <w:p w14:paraId="78927432" w14:textId="77777777" w:rsidR="008047E9" w:rsidRPr="008047E9" w:rsidRDefault="008047E9" w:rsidP="008047E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 w:rsidRPr="008047E9"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199314V</w:t>
            </w:r>
          </w:p>
          <w:p w14:paraId="3605AF64" w14:textId="77777777" w:rsidR="00E009FA" w:rsidRDefault="00E009FA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</w:p>
        </w:tc>
        <w:tc>
          <w:tcPr>
            <w:tcW w:w="7008" w:type="dxa"/>
          </w:tcPr>
          <w:p w14:paraId="3729D407" w14:textId="1452681F" w:rsidR="00E009FA" w:rsidRDefault="00E009FA" w:rsidP="00E009F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Tested Hypothesis 2 </w:t>
            </w:r>
          </w:p>
          <w:p w14:paraId="5AB7DF71" w14:textId="77777777" w:rsidR="00E009FA" w:rsidRDefault="00E009FA" w:rsidP="00E009F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Created</w:t>
            </w:r>
            <w:r w:rsidRPr="0058217B">
              <w:rPr>
                <w:lang w:val="en-US"/>
              </w:rPr>
              <w:t xml:space="preserve"> related visualization </w:t>
            </w:r>
            <w:r>
              <w:rPr>
                <w:lang w:val="en-US"/>
              </w:rPr>
              <w:t>plots.</w:t>
            </w:r>
          </w:p>
          <w:p w14:paraId="5B03D627" w14:textId="77777777" w:rsidR="00E009FA" w:rsidRDefault="00E009FA" w:rsidP="00E009F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Created a contingency table for earnings (created categories) and education level.</w:t>
            </w:r>
          </w:p>
          <w:p w14:paraId="1326717D" w14:textId="2D95FB93" w:rsidR="00E009FA" w:rsidRPr="00E009FA" w:rsidRDefault="00E009FA" w:rsidP="00E009F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Did </w:t>
            </w:r>
            <w:r w:rsidRPr="0058217B">
              <w:rPr>
                <w:lang w:val="en-US"/>
              </w:rPr>
              <w:t>chi-squared test</w:t>
            </w:r>
            <w:r>
              <w:rPr>
                <w:lang w:val="en-US"/>
              </w:rPr>
              <w:t xml:space="preserve"> for the relationship between earnings and education level (under other analysis</w:t>
            </w:r>
            <w:proofErr w:type="gramStart"/>
            <w:r>
              <w:rPr>
                <w:lang w:val="en-US"/>
              </w:rPr>
              <w:t>) .</w:t>
            </w:r>
            <w:proofErr w:type="gramEnd"/>
          </w:p>
        </w:tc>
      </w:tr>
      <w:tr w:rsidR="00E009FA" w14:paraId="599DD9C3" w14:textId="77777777" w:rsidTr="0080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19B87D86" w14:textId="77777777" w:rsidR="00E009FA" w:rsidRDefault="00E009FA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b w:val="0"/>
                <w:bCs w:val="0"/>
                <w:color w:val="262626"/>
                <w:sz w:val="21"/>
                <w:szCs w:val="21"/>
                <w:lang w:val="en-US"/>
              </w:rPr>
            </w:pPr>
            <w:r w:rsidRPr="00E009FA"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 xml:space="preserve">Chandrika </w:t>
            </w:r>
            <w:proofErr w:type="spellStart"/>
            <w:r w:rsidRPr="00E009FA"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Aruppola</w:t>
            </w:r>
            <w:proofErr w:type="spellEnd"/>
          </w:p>
          <w:p w14:paraId="593EC87F" w14:textId="4276BA5C" w:rsidR="008047E9" w:rsidRPr="008047E9" w:rsidRDefault="008047E9" w:rsidP="008047E9">
            <w:r>
              <w:rPr>
                <w:rFonts w:ascii="Arial" w:hAnsi="Arial" w:cs="Arial"/>
                <w:color w:val="55595C"/>
                <w:sz w:val="21"/>
                <w:szCs w:val="21"/>
                <w:shd w:val="clear" w:color="auto" w:fill="FFFFFF"/>
              </w:rPr>
              <w:t>199348D</w:t>
            </w:r>
          </w:p>
        </w:tc>
        <w:tc>
          <w:tcPr>
            <w:tcW w:w="7008" w:type="dxa"/>
          </w:tcPr>
          <w:p w14:paraId="589EA7F2" w14:textId="12629106" w:rsidR="00E009FA" w:rsidRPr="00E009FA" w:rsidRDefault="00317408" w:rsidP="00E009F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Tested hypothesis 3 mentioned above and c</w:t>
            </w:r>
            <w:r w:rsidRPr="005C1717">
              <w:rPr>
                <w:lang w:val="en-US"/>
              </w:rPr>
              <w:t>reated</w:t>
            </w:r>
            <w:r>
              <w:rPr>
                <w:lang w:val="en-US"/>
              </w:rPr>
              <w:t xml:space="preserve"> </w:t>
            </w:r>
            <w:r w:rsidRPr="005C1717">
              <w:rPr>
                <w:lang w:val="en-US"/>
              </w:rPr>
              <w:t xml:space="preserve">visualization </w:t>
            </w:r>
            <w:r>
              <w:rPr>
                <w:lang w:val="en-US"/>
              </w:rPr>
              <w:t>plots related to the testing.</w:t>
            </w:r>
          </w:p>
        </w:tc>
      </w:tr>
      <w:tr w:rsidR="00E009FA" w14:paraId="4AD70D66" w14:textId="77777777" w:rsidTr="0080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068585BD" w14:textId="77777777" w:rsidR="00E009FA" w:rsidRDefault="00E009FA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b w:val="0"/>
                <w:bCs w:val="0"/>
                <w:color w:val="26262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Gihani</w:t>
            </w:r>
            <w:proofErr w:type="spellEnd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Gunarathna</w:t>
            </w:r>
            <w:proofErr w:type="spellEnd"/>
          </w:p>
          <w:p w14:paraId="17B7E86E" w14:textId="0C31BA84" w:rsidR="008047E9" w:rsidRDefault="008047E9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 w:rsidRPr="008047E9"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199323X</w:t>
            </w:r>
          </w:p>
        </w:tc>
        <w:tc>
          <w:tcPr>
            <w:tcW w:w="7008" w:type="dxa"/>
          </w:tcPr>
          <w:p w14:paraId="09C934B5" w14:textId="17CA7A7E" w:rsidR="00E009FA" w:rsidRDefault="00317408" w:rsidP="00E009F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Tested h</w:t>
            </w:r>
            <w:r w:rsidR="00E009FA" w:rsidRPr="00E009FA"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 xml:space="preserve">ypothesis 4 </w:t>
            </w:r>
          </w:p>
          <w:p w14:paraId="4DC9F423" w14:textId="16DFAFB0" w:rsidR="00317408" w:rsidRPr="00E009FA" w:rsidRDefault="00317408" w:rsidP="00E009F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Visualization plots for hypothesis 4</w:t>
            </w:r>
          </w:p>
          <w:p w14:paraId="055C8E98" w14:textId="65690A9E" w:rsidR="00E009FA" w:rsidRPr="00E009FA" w:rsidRDefault="00E009FA" w:rsidP="00E009F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 w:rsidRPr="00E009FA"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Executive Summary</w:t>
            </w:r>
          </w:p>
        </w:tc>
      </w:tr>
    </w:tbl>
    <w:p w14:paraId="176B3D36" w14:textId="6E3A7B2F" w:rsidR="005641F6" w:rsidRPr="005641F6" w:rsidRDefault="00E009FA" w:rsidP="005641F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 w:rsidRPr="005641F6">
        <w:rPr>
          <w:rStyle w:val="Heading5Char"/>
        </w:rPr>
        <w:t>Git Repo Link</w:t>
      </w:r>
    </w:p>
    <w:p w14:paraId="44B6B008" w14:textId="68B742DD" w:rsidR="005641F6" w:rsidRPr="005641F6" w:rsidRDefault="005641F6" w:rsidP="005641F6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hyperlink r:id="rId5" w:history="1">
        <w:r w:rsidRPr="009D2944">
          <w:rPr>
            <w:rStyle w:val="Hyperlink"/>
            <w:rFonts w:ascii="Arial" w:eastAsia="Times New Roman" w:hAnsi="Arial" w:cs="Arial"/>
            <w:sz w:val="21"/>
            <w:szCs w:val="21"/>
            <w:lang w:val="en-US"/>
          </w:rPr>
          <w:t>https://github.com/AyeshaShehani/Data-Science-Assignment</w:t>
        </w:r>
      </w:hyperlink>
    </w:p>
    <w:p w14:paraId="5B72274C" w14:textId="5608D20B" w:rsidR="00E009FA" w:rsidRPr="00E009FA" w:rsidRDefault="00E009FA" w:rsidP="005641F6">
      <w:pPr>
        <w:pStyle w:val="Heading5"/>
        <w:rPr>
          <w:rFonts w:eastAsia="Times New Roman"/>
          <w:lang w:val="en-US"/>
        </w:rPr>
      </w:pPr>
      <w:r w:rsidRPr="00E009FA">
        <w:rPr>
          <w:rFonts w:eastAsia="Times New Roman"/>
          <w:lang w:val="en-US"/>
        </w:rPr>
        <w:t>Questions</w:t>
      </w:r>
    </w:p>
    <w:p w14:paraId="24756A39" w14:textId="32AC5473" w:rsidR="00E009FA" w:rsidRDefault="00317408" w:rsidP="00E009FA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Q</w:t>
      </w:r>
      <w:r w:rsidR="00DE1AB4">
        <w:rPr>
          <w:lang w:val="en-US"/>
        </w:rPr>
        <w:t xml:space="preserve"> </w:t>
      </w:r>
      <w:r w:rsidR="003A3043">
        <w:rPr>
          <w:lang w:val="en-US"/>
        </w:rPr>
        <w:t xml:space="preserve">1: </w:t>
      </w:r>
      <w:r w:rsidR="00E009FA">
        <w:rPr>
          <w:lang w:val="en-US"/>
        </w:rPr>
        <w:t xml:space="preserve">Whether there is a relationship between </w:t>
      </w:r>
      <w:r w:rsidR="00DE1AB4">
        <w:rPr>
          <w:lang w:val="en-US"/>
        </w:rPr>
        <w:t xml:space="preserve">working hours </w:t>
      </w:r>
      <w:r w:rsidR="00E009FA">
        <w:rPr>
          <w:lang w:val="en-US"/>
        </w:rPr>
        <w:t>and number of kids</w:t>
      </w:r>
      <w:r>
        <w:rPr>
          <w:lang w:val="en-US"/>
        </w:rPr>
        <w:t>?</w:t>
      </w:r>
    </w:p>
    <w:p w14:paraId="4778E319" w14:textId="177182E4" w:rsidR="00E009FA" w:rsidRDefault="00317408" w:rsidP="00E009FA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Q</w:t>
      </w:r>
      <w:r w:rsidR="00DE1AB4">
        <w:rPr>
          <w:lang w:val="en-US"/>
        </w:rPr>
        <w:t xml:space="preserve"> 2: </w:t>
      </w:r>
      <w:r w:rsidR="00E009FA">
        <w:rPr>
          <w:lang w:val="en-US"/>
        </w:rPr>
        <w:t>Whether there is a relationship between earnings and educational level</w:t>
      </w:r>
      <w:r>
        <w:rPr>
          <w:lang w:val="en-US"/>
        </w:rPr>
        <w:t>?</w:t>
      </w:r>
    </w:p>
    <w:p w14:paraId="03AD207C" w14:textId="22744249" w:rsidR="00E009FA" w:rsidRDefault="00317408" w:rsidP="00E009FA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Q</w:t>
      </w:r>
      <w:r w:rsidR="00DE1AB4">
        <w:rPr>
          <w:lang w:val="en-US"/>
        </w:rPr>
        <w:t xml:space="preserve"> </w:t>
      </w:r>
      <w:proofErr w:type="gramStart"/>
      <w:r w:rsidR="00DE1AB4">
        <w:rPr>
          <w:lang w:val="en-US"/>
        </w:rPr>
        <w:t>3 :</w:t>
      </w:r>
      <w:proofErr w:type="gramEnd"/>
      <w:r w:rsidR="00DE1AB4">
        <w:rPr>
          <w:lang w:val="en-US"/>
        </w:rPr>
        <w:t xml:space="preserve"> </w:t>
      </w:r>
      <w:r w:rsidR="00E009FA">
        <w:rPr>
          <w:lang w:val="en-US"/>
        </w:rPr>
        <w:t>Whether there is a relationship between hours worked and age</w:t>
      </w:r>
      <w:r>
        <w:rPr>
          <w:lang w:val="en-US"/>
        </w:rPr>
        <w:t>?</w:t>
      </w:r>
    </w:p>
    <w:p w14:paraId="56BE6DEA" w14:textId="19F957E4" w:rsidR="00DE1AB4" w:rsidRPr="00443B3F" w:rsidRDefault="00317408" w:rsidP="00E009FA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Q</w:t>
      </w:r>
      <w:r w:rsidR="00DE1AB4">
        <w:rPr>
          <w:lang w:val="en-US"/>
        </w:rPr>
        <w:t xml:space="preserve"> </w:t>
      </w:r>
      <w:proofErr w:type="gramStart"/>
      <w:r w:rsidR="00DE1AB4">
        <w:rPr>
          <w:lang w:val="en-US"/>
        </w:rPr>
        <w:t>4 :</w:t>
      </w:r>
      <w:proofErr w:type="gramEnd"/>
      <w:r w:rsidR="00DE1AB4">
        <w:rPr>
          <w:lang w:val="en-US"/>
        </w:rPr>
        <w:t xml:space="preserve"> Whether there is a relationship between earnings and the marital status</w:t>
      </w:r>
      <w:r>
        <w:rPr>
          <w:lang w:val="en-US"/>
        </w:rPr>
        <w:t>?</w:t>
      </w:r>
    </w:p>
    <w:p w14:paraId="2FC78FC3" w14:textId="5D71843D" w:rsidR="00E009FA" w:rsidRDefault="00317408" w:rsidP="005641F6">
      <w:pPr>
        <w:pStyle w:val="Heading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Hypothesis</w:t>
      </w:r>
    </w:p>
    <w:p w14:paraId="1D59A58D" w14:textId="26B3CA53" w:rsidR="00317408" w:rsidRDefault="00317408" w:rsidP="005641F6">
      <w:pPr>
        <w:numPr>
          <w:ilvl w:val="1"/>
          <w:numId w:val="3"/>
        </w:numPr>
        <w:spacing w:before="100" w:beforeAutospacing="1" w:after="100" w:afterAutospacing="1" w:line="240" w:lineRule="auto"/>
        <w:ind w:left="851" w:hanging="306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H1: There is no difference between average working hours </w:t>
      </w:r>
      <w:r w:rsidR="00683B55"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of people who has more than 2 kids and those who has less than 2 kids. </w:t>
      </w:r>
    </w:p>
    <w:p w14:paraId="1270B7F6" w14:textId="6E6DCDA2" w:rsidR="00683B55" w:rsidRPr="00683B55" w:rsidRDefault="00683B55" w:rsidP="005641F6">
      <w:pPr>
        <w:numPr>
          <w:ilvl w:val="1"/>
          <w:numId w:val="3"/>
        </w:numPr>
        <w:spacing w:before="100" w:beforeAutospacing="1" w:after="100" w:afterAutospacing="1" w:line="240" w:lineRule="auto"/>
        <w:ind w:left="851" w:hanging="306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H</w:t>
      </w:r>
      <w:proofErr w:type="gramStart"/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2 </w:t>
      </w:r>
      <w:r w:rsidRPr="00683B55">
        <w:rPr>
          <w:rFonts w:ascii="Arial" w:eastAsia="Times New Roman" w:hAnsi="Arial" w:cs="Arial"/>
          <w:color w:val="262626"/>
          <w:sz w:val="21"/>
          <w:szCs w:val="21"/>
          <w:lang w:val="en-US"/>
        </w:rPr>
        <w:t>:</w:t>
      </w:r>
      <w:proofErr w:type="gramEnd"/>
      <w:r w:rsidRPr="00683B55"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 There is no difference in average earnings between  two education categories</w:t>
      </w: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 (education&gt;=12000 and education&lt;12000)</w:t>
      </w:r>
    </w:p>
    <w:p w14:paraId="1A583660" w14:textId="555922F3" w:rsidR="00443B3F" w:rsidRDefault="00683B55" w:rsidP="005641F6">
      <w:pPr>
        <w:numPr>
          <w:ilvl w:val="1"/>
          <w:numId w:val="3"/>
        </w:numPr>
        <w:spacing w:before="100" w:beforeAutospacing="1" w:after="100" w:afterAutospacing="1" w:line="240" w:lineRule="auto"/>
        <w:ind w:left="851" w:hanging="306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H</w:t>
      </w:r>
      <w:proofErr w:type="gramStart"/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3 :</w:t>
      </w:r>
      <w:proofErr w:type="gramEnd"/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 There is no difference in average hours between 2 age categories(age&gt;40 and </w:t>
      </w:r>
      <w:r w:rsidR="00030D1D">
        <w:rPr>
          <w:rFonts w:ascii="Arial" w:eastAsia="Times New Roman" w:hAnsi="Arial" w:cs="Arial"/>
          <w:color w:val="262626"/>
          <w:sz w:val="21"/>
          <w:szCs w:val="21"/>
          <w:lang w:val="en-US"/>
        </w:rPr>
        <w:t>age&lt;40)</w:t>
      </w:r>
    </w:p>
    <w:p w14:paraId="44D56841" w14:textId="21B8886E" w:rsidR="00030D1D" w:rsidRDefault="00030D1D" w:rsidP="005641F6">
      <w:pPr>
        <w:numPr>
          <w:ilvl w:val="1"/>
          <w:numId w:val="3"/>
        </w:numPr>
        <w:spacing w:before="100" w:beforeAutospacing="1" w:after="100" w:afterAutospacing="1" w:line="240" w:lineRule="auto"/>
        <w:ind w:left="851" w:hanging="306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H</w:t>
      </w:r>
      <w:proofErr w:type="gramStart"/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4 :</w:t>
      </w:r>
      <w:proofErr w:type="gramEnd"/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 </w:t>
      </w:r>
      <w:r w:rsidRPr="00030D1D">
        <w:rPr>
          <w:rFonts w:ascii="Arial" w:eastAsia="Times New Roman" w:hAnsi="Arial" w:cs="Arial"/>
          <w:color w:val="262626"/>
          <w:sz w:val="21"/>
          <w:szCs w:val="21"/>
          <w:lang w:val="en-US"/>
        </w:rPr>
        <w:t>There is no difference in average earnings between singles and other marital status categories </w:t>
      </w:r>
    </w:p>
    <w:p w14:paraId="7B43CF98" w14:textId="77777777" w:rsidR="005641F6" w:rsidRDefault="005641F6" w:rsidP="005641F6">
      <w:pPr>
        <w:pStyle w:val="Heading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Assumptions</w:t>
      </w:r>
    </w:p>
    <w:p w14:paraId="3F56AD51" w14:textId="707E52CB" w:rsidR="005641F6" w:rsidRDefault="005641F6" w:rsidP="00030D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The sample represents the population in terms of age, gender and etc.</w:t>
      </w:r>
    </w:p>
    <w:p w14:paraId="2BDFC7A6" w14:textId="1C4EA9F9" w:rsidR="005641F6" w:rsidRDefault="005641F6" w:rsidP="005641F6">
      <w:pPr>
        <w:pStyle w:val="Heading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Reference</w:t>
      </w:r>
    </w:p>
    <w:p w14:paraId="62499384" w14:textId="4F7278E4" w:rsidR="00030D1D" w:rsidRPr="005641F6" w:rsidRDefault="005641F6" w:rsidP="005641F6">
      <w:pPr>
        <w:pStyle w:val="ListParagraph"/>
        <w:numPr>
          <w:ilvl w:val="0"/>
          <w:numId w:val="9"/>
        </w:num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n-US"/>
        </w:rPr>
      </w:pPr>
      <w:r w:rsidRPr="005641F6">
        <w:rPr>
          <w:rFonts w:ascii="Arial" w:eastAsia="Times New Roman" w:hAnsi="Arial" w:cs="Arial"/>
          <w:b/>
          <w:bCs/>
          <w:color w:val="455A64"/>
          <w:sz w:val="20"/>
          <w:szCs w:val="20"/>
          <w:lang w:val="en-US"/>
        </w:rPr>
        <w:t>https://psidonline.isr.umich.edu/</w:t>
      </w:r>
    </w:p>
    <w:sectPr w:rsidR="00030D1D" w:rsidRPr="005641F6" w:rsidSect="005641F6">
      <w:pgSz w:w="11906" w:h="16838"/>
      <w:pgMar w:top="1440" w:right="1440" w:bottom="61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C6401"/>
    <w:multiLevelType w:val="multilevel"/>
    <w:tmpl w:val="4B3A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32D54"/>
    <w:multiLevelType w:val="multilevel"/>
    <w:tmpl w:val="7518BF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74F2CE5"/>
    <w:multiLevelType w:val="multilevel"/>
    <w:tmpl w:val="7518B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623DE"/>
    <w:multiLevelType w:val="hybridMultilevel"/>
    <w:tmpl w:val="72640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64A01"/>
    <w:multiLevelType w:val="multilevel"/>
    <w:tmpl w:val="4B3A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E37FD"/>
    <w:multiLevelType w:val="hybridMultilevel"/>
    <w:tmpl w:val="5EBE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271F1"/>
    <w:multiLevelType w:val="hybridMultilevel"/>
    <w:tmpl w:val="E226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D7E29"/>
    <w:multiLevelType w:val="multilevel"/>
    <w:tmpl w:val="7518B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67146B"/>
    <w:multiLevelType w:val="hybridMultilevel"/>
    <w:tmpl w:val="CDAA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6C"/>
    <w:rsid w:val="00030D1D"/>
    <w:rsid w:val="00317408"/>
    <w:rsid w:val="003A3043"/>
    <w:rsid w:val="00443B3F"/>
    <w:rsid w:val="004A5E10"/>
    <w:rsid w:val="0051146D"/>
    <w:rsid w:val="0056076C"/>
    <w:rsid w:val="005641F6"/>
    <w:rsid w:val="00565F54"/>
    <w:rsid w:val="0058217B"/>
    <w:rsid w:val="00683B55"/>
    <w:rsid w:val="00716E10"/>
    <w:rsid w:val="008047E9"/>
    <w:rsid w:val="008F4A5C"/>
    <w:rsid w:val="009264F8"/>
    <w:rsid w:val="00CF0925"/>
    <w:rsid w:val="00DE1AB4"/>
    <w:rsid w:val="00E009FA"/>
    <w:rsid w:val="00EE047B"/>
    <w:rsid w:val="00EF31A5"/>
    <w:rsid w:val="00FB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290"/>
  <w15:chartTrackingRefBased/>
  <w15:docId w15:val="{5ADCB0EB-AEDD-4E4A-B8EA-F95ECB9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1F6"/>
  </w:style>
  <w:style w:type="paragraph" w:styleId="Heading1">
    <w:name w:val="heading 1"/>
    <w:basedOn w:val="Normal"/>
    <w:next w:val="Normal"/>
    <w:link w:val="Heading1Char"/>
    <w:uiPriority w:val="9"/>
    <w:qFormat/>
    <w:rsid w:val="005641F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F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1F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1F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1F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1F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1F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1F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1F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7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07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1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09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641F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641F6"/>
    <w:rPr>
      <w:caps/>
      <w:color w:val="823B0B" w:themeColor="accent2" w:themeShade="7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5641F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F6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41F6"/>
    <w:rPr>
      <w:caps/>
      <w:color w:val="823B0B" w:themeColor="accent2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1F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1F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1F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1F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1F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41F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641F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1F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641F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641F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641F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641F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41F6"/>
  </w:style>
  <w:style w:type="paragraph" w:styleId="Quote">
    <w:name w:val="Quote"/>
    <w:basedOn w:val="Normal"/>
    <w:next w:val="Normal"/>
    <w:link w:val="QuoteChar"/>
    <w:uiPriority w:val="29"/>
    <w:qFormat/>
    <w:rsid w:val="005641F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41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1F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1F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641F6"/>
    <w:rPr>
      <w:i/>
      <w:iCs/>
    </w:rPr>
  </w:style>
  <w:style w:type="character" w:styleId="IntenseEmphasis">
    <w:name w:val="Intense Emphasis"/>
    <w:uiPriority w:val="21"/>
    <w:qFormat/>
    <w:rsid w:val="005641F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641F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641F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641F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1F6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641F6"/>
    <w:rPr>
      <w:color w:val="954F72" w:themeColor="followedHyperlink"/>
      <w:u w:val="single"/>
    </w:rPr>
  </w:style>
  <w:style w:type="table" w:styleId="GridTable2-Accent2">
    <w:name w:val="Grid Table 2 Accent 2"/>
    <w:basedOn w:val="TableNormal"/>
    <w:uiPriority w:val="47"/>
    <w:rsid w:val="005641F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1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5641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4">
    <w:name w:val="List Table 2 Accent 4"/>
    <w:basedOn w:val="TableNormal"/>
    <w:uiPriority w:val="47"/>
    <w:rsid w:val="008047E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047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4">
    <w:name w:val="List Table 5 Dark Accent 4"/>
    <w:basedOn w:val="TableNormal"/>
    <w:uiPriority w:val="50"/>
    <w:rsid w:val="008047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047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8047E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eshaShehani/Data-Science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Kasturiarachchi</dc:creator>
  <cp:keywords/>
  <dc:description/>
  <cp:lastModifiedBy>Gihani Gunarathna</cp:lastModifiedBy>
  <cp:revision>15</cp:revision>
  <dcterms:created xsi:type="dcterms:W3CDTF">2019-02-16T04:57:00Z</dcterms:created>
  <dcterms:modified xsi:type="dcterms:W3CDTF">2019-02-17T17:36:00Z</dcterms:modified>
</cp:coreProperties>
</file>