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A57DA">
      <w:pPr>
        <w:spacing w:after="0" w:line="259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</w:rPr>
        <w:t>Faculty of Computing</w:t>
      </w:r>
    </w:p>
    <w:p w14:paraId="066351F9">
      <w:pPr>
        <w:ind w:left="720"/>
        <w:rPr>
          <w:rFonts w:hint="default"/>
          <w:b/>
          <w:sz w:val="32"/>
          <w:lang w:val="en-US"/>
        </w:rPr>
      </w:pPr>
    </w:p>
    <w:p w14:paraId="5B60BC1C">
      <w:pPr>
        <w:ind w:left="720"/>
        <w:jc w:val="center"/>
        <w:rPr>
          <w:rFonts w:hint="default"/>
          <w:b/>
          <w:sz w:val="32"/>
          <w:lang w:val="en-US"/>
        </w:rPr>
      </w:pPr>
      <w:r>
        <w:drawing>
          <wp:inline distT="0" distB="0" distL="0" distR="0">
            <wp:extent cx="3219450" cy="3219450"/>
            <wp:effectExtent l="0" t="0" r="635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C37">
      <w:pPr>
        <w:ind w:left="720"/>
        <w:rPr>
          <w:rFonts w:hint="default"/>
          <w:b/>
          <w:sz w:val="32"/>
          <w:lang w:val="en-US"/>
        </w:rPr>
      </w:pPr>
    </w:p>
    <w:p w14:paraId="092104A1">
      <w:pPr>
        <w:pStyle w:val="2"/>
        <w:spacing w:before="67"/>
        <w:ind w:left="1080"/>
        <w:jc w:val="right"/>
      </w:pPr>
      <w:r>
        <w:rPr>
          <w:rFonts w:hint="default"/>
          <w:sz w:val="40"/>
          <w:lang w:val="en-US"/>
        </w:rPr>
        <w:br w:type="textWrapping"/>
      </w:r>
      <w:r>
        <w:rPr>
          <w:rFonts w:hint="default"/>
          <w:sz w:val="40"/>
          <w:lang w:val="en-US"/>
        </w:rPr>
        <w:br w:type="textWrapping"/>
      </w:r>
      <w:r>
        <w:rPr>
          <w:rFonts w:hint="default"/>
          <w:sz w:val="40"/>
          <w:lang w:val="en-US"/>
        </w:rPr>
        <w:t>Database lab</w:t>
      </w:r>
      <w:r>
        <w:rPr>
          <w:rFonts w:hint="default"/>
          <w:b/>
          <w:sz w:val="32"/>
          <w:lang w:val="en-US"/>
        </w:rPr>
        <w:br w:type="textWrapping"/>
      </w:r>
      <w:r>
        <w:rPr>
          <w:spacing w:val="-2"/>
        </w:rPr>
        <w:t>Lab-</w:t>
      </w:r>
      <w:r>
        <w:rPr>
          <w:spacing w:val="-10"/>
        </w:rPr>
        <w:t>5</w:t>
      </w:r>
    </w:p>
    <w:p w14:paraId="35D9E9CE">
      <w:pPr>
        <w:spacing w:before="53"/>
        <w:ind w:left="1080"/>
        <w:jc w:val="right"/>
        <w:rPr>
          <w:rFonts w:hint="default"/>
          <w:sz w:val="28"/>
          <w:lang w:val="en-US"/>
        </w:rPr>
      </w:pPr>
      <w:r>
        <w:rPr>
          <w:rFonts w:hint="default"/>
          <w:spacing w:val="-4"/>
          <w:sz w:val="28"/>
          <w:lang w:val="en-US"/>
        </w:rPr>
        <w:t>Query</w:t>
      </w:r>
    </w:p>
    <w:p w14:paraId="73EFFEC8">
      <w:pPr>
        <w:ind w:left="720"/>
        <w:rPr>
          <w:rFonts w:hint="default"/>
          <w:b/>
          <w:sz w:val="32"/>
          <w:lang w:val="en-US"/>
        </w:rPr>
      </w:pP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</w:p>
    <w:p w14:paraId="3764C2C1">
      <w:pPr>
        <w:ind w:left="720"/>
        <w:rPr>
          <w:b/>
          <w:sz w:val="28"/>
        </w:rPr>
      </w:pP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t>Name</w:t>
      </w:r>
      <w:r>
        <w:rPr>
          <w:b/>
          <w:sz w:val="32"/>
        </w:rPr>
        <w:t>:</w:t>
      </w:r>
      <w:r>
        <w:rPr>
          <w:b/>
          <w:sz w:val="28"/>
        </w:rPr>
        <w:t xml:space="preserve"> </w:t>
      </w:r>
    </w:p>
    <w:p w14:paraId="1DA8D8AA">
      <w:pPr>
        <w:ind w:left="720"/>
        <w:rPr>
          <w:rFonts w:hint="default"/>
          <w:sz w:val="28"/>
          <w:lang w:val="en-US"/>
        </w:rPr>
      </w:pPr>
      <w:r>
        <w:rPr>
          <w:sz w:val="28"/>
        </w:rPr>
        <w:t xml:space="preserve"> </w:t>
      </w:r>
      <w:r>
        <w:rPr>
          <w:rFonts w:hint="default"/>
          <w:sz w:val="28"/>
          <w:lang w:val="en-US"/>
        </w:rPr>
        <w:t>Ayesha Tassawar</w:t>
      </w:r>
    </w:p>
    <w:p w14:paraId="326E06AB">
      <w:pPr>
        <w:ind w:left="720"/>
        <w:rPr>
          <w:b/>
          <w:sz w:val="28"/>
        </w:rPr>
      </w:pPr>
      <w:r>
        <w:rPr>
          <w:rFonts w:hint="default"/>
          <w:b/>
          <w:sz w:val="32"/>
          <w:lang w:val="en-US"/>
        </w:rPr>
        <w:t>Sap Id</w:t>
      </w:r>
      <w:r>
        <w:rPr>
          <w:b/>
          <w:sz w:val="32"/>
        </w:rPr>
        <w:t>:</w:t>
      </w:r>
      <w:r>
        <w:rPr>
          <w:b/>
          <w:sz w:val="28"/>
        </w:rPr>
        <w:t xml:space="preserve"> </w:t>
      </w:r>
    </w:p>
    <w:p w14:paraId="6F2E0161">
      <w:pPr>
        <w:ind w:left="72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55421</w:t>
      </w:r>
    </w:p>
    <w:p w14:paraId="1F046BF1">
      <w:pPr>
        <w:ind w:left="720"/>
        <w:rPr>
          <w:b/>
          <w:sz w:val="28"/>
        </w:rPr>
      </w:pPr>
      <w:r>
        <w:rPr>
          <w:b/>
          <w:sz w:val="32"/>
        </w:rPr>
        <w:t>Lab Instructor:</w:t>
      </w:r>
      <w:r>
        <w:rPr>
          <w:b/>
          <w:sz w:val="28"/>
        </w:rPr>
        <w:t xml:space="preserve"> </w:t>
      </w:r>
    </w:p>
    <w:p w14:paraId="31244245">
      <w:pPr>
        <w:ind w:left="72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Fareeha Ashraf.</w:t>
      </w:r>
    </w:p>
    <w:p w14:paraId="6DF6EEA4">
      <w:pPr>
        <w:ind w:left="720"/>
        <w:rPr>
          <w:sz w:val="28"/>
        </w:rPr>
      </w:pPr>
      <w:r>
        <w:rPr>
          <w:sz w:val="28"/>
        </w:rPr>
        <w:br w:type="textWrapping"/>
      </w:r>
    </w:p>
    <w:p w14:paraId="2424D940">
      <w:pPr>
        <w:ind w:left="720"/>
        <w:rPr>
          <w:sz w:val="28"/>
        </w:rPr>
      </w:pPr>
    </w:p>
    <w:p w14:paraId="701E3D5D">
      <w:pPr>
        <w:spacing w:after="242" w:line="240" w:lineRule="auto"/>
        <w:ind w:left="0" w:right="33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Task 1: </w:t>
      </w:r>
      <w:r>
        <w:rPr>
          <w:rFonts w:hint="default" w:ascii="Times New Roman" w:hAnsi="Times New Roman" w:cs="Times New Roman"/>
          <w:sz w:val="28"/>
          <w:szCs w:val="28"/>
        </w:rPr>
        <w:t>Retrieve all columns from the "Users" table.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/>
          <w:sz w:val="28"/>
        </w:rPr>
        <w:br w:type="textWrapping"/>
      </w:r>
      <w:bookmarkStart w:id="0" w:name="_GoBack"/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CREATE DATABASE lab5;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 lab5;</w:t>
      </w:r>
    </w:p>
    <w:p w14:paraId="48DBE271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user (</w:t>
      </w:r>
    </w:p>
    <w:p w14:paraId="7D05DA97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INT,</w:t>
      </w:r>
    </w:p>
    <w:p w14:paraId="52672F7E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username VARCHAR(10),</w:t>
      </w:r>
    </w:p>
    <w:p w14:paraId="202601E3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email VARCHAR(10),</w:t>
      </w:r>
    </w:p>
    <w:p w14:paraId="124F2A62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password VARCHAR(10)</w:t>
      </w:r>
    </w:p>
    <w:p w14:paraId="0B83838E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4C2607C0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</w:p>
    <w:p w14:paraId="716B78C6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INSERT INTO user (id, username, email, password)</w:t>
      </w:r>
    </w:p>
    <w:p w14:paraId="05EBB1EC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VALUES</w:t>
      </w:r>
    </w:p>
    <w:p w14:paraId="237881BD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"ali", "ali@123", "ali*123"),</w:t>
      </w:r>
    </w:p>
    <w:p w14:paraId="42041D0D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"ahmed", "ahmed@333", "ahmed*33"),</w:t>
      </w:r>
    </w:p>
    <w:p w14:paraId="2B7FE24D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"alia", "alia@221", "alia*663"),</w:t>
      </w:r>
    </w:p>
    <w:p w14:paraId="5F988470">
      <w:pPr>
        <w:spacing w:line="240" w:lineRule="auto"/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"sana", "sana@111", "sana*115"),</w:t>
      </w:r>
    </w:p>
    <w:p w14:paraId="5C35F130">
      <w:pPr>
        <w:spacing w:line="240" w:lineRule="auto"/>
        <w:ind w:left="7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"amna", "amna@223", "amna*133");</w:t>
      </w:r>
    </w:p>
    <w:p w14:paraId="44ADCD33">
      <w:pPr>
        <w:spacing w:line="240" w:lineRule="auto"/>
        <w:ind w:left="720"/>
        <w:jc w:val="left"/>
        <w:rPr>
          <w:rFonts w:hint="default" w:ascii="Cambria" w:hAnsi="Cambria" w:cs="Cambria"/>
          <w:sz w:val="24"/>
          <w:szCs w:val="24"/>
        </w:rPr>
      </w:pPr>
    </w:p>
    <w:p w14:paraId="10CA9606">
      <w:pPr>
        <w:spacing w:line="240" w:lineRule="auto"/>
        <w:ind w:left="7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* FROM user;</w:t>
      </w:r>
    </w:p>
    <w:bookmarkEnd w:id="0"/>
    <w:p w14:paraId="0CE6A318">
      <w:pPr>
        <w:ind w:left="720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drawing>
          <wp:inline distT="0" distB="0" distL="114300" distR="114300">
            <wp:extent cx="5271135" cy="2375535"/>
            <wp:effectExtent l="0" t="0" r="12065" b="12065"/>
            <wp:docPr id="1" name="Picture 1" descr="WhatsApp Image 2025-03-08 at 16.07.32_a73bd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8 at 16.07.32_a73bde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2E4">
      <w:pPr>
        <w:spacing w:after="242"/>
        <w:ind w:left="0" w:right="330"/>
        <w:rPr>
          <w:rFonts w:hint="default" w:ascii="Times New Roman" w:hAnsi="Times New Roman" w:cs="Times New Roman"/>
          <w:b/>
          <w:sz w:val="32"/>
          <w:szCs w:val="32"/>
        </w:rPr>
      </w:pPr>
      <w: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Task 2: </w:t>
      </w:r>
      <w:r>
        <w:rPr>
          <w:rFonts w:hint="default" w:ascii="Times New Roman" w:hAnsi="Times New Roman" w:cs="Times New Roman"/>
          <w:sz w:val="28"/>
          <w:szCs w:val="28"/>
        </w:rPr>
        <w:t>Retrieve all users whose usernames start with the letter 'A'.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br w:type="textWrapping"/>
      </w:r>
    </w:p>
    <w:p w14:paraId="3544DF03">
      <w:pPr>
        <w:spacing w:after="242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lab5;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 lab5;</w:t>
      </w:r>
    </w:p>
    <w:p w14:paraId="0439C400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user (</w:t>
      </w:r>
    </w:p>
    <w:p w14:paraId="36F15EF7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INT,</w:t>
      </w:r>
    </w:p>
    <w:p w14:paraId="53C91FE4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username VARCHAR(10),</w:t>
      </w:r>
    </w:p>
    <w:p w14:paraId="1D56B697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email VARCHAR(10),</w:t>
      </w:r>
    </w:p>
    <w:p w14:paraId="0455CC8E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password VARCHAR(10)</w:t>
      </w:r>
    </w:p>
    <w:p w14:paraId="73F4823F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7FCC69F7">
      <w:pPr>
        <w:ind w:left="720"/>
        <w:jc w:val="both"/>
        <w:rPr>
          <w:rFonts w:hint="default" w:ascii="Cambria" w:hAnsi="Cambria" w:cs="Cambria"/>
          <w:sz w:val="24"/>
          <w:szCs w:val="24"/>
        </w:rPr>
      </w:pPr>
    </w:p>
    <w:p w14:paraId="7E566CB1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INSERT INTO user (id, username, email, password)</w:t>
      </w:r>
    </w:p>
    <w:p w14:paraId="6A7EC44A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VALUES</w:t>
      </w:r>
    </w:p>
    <w:p w14:paraId="28FD7C7E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"ali", "ali@123", "ali*123"),</w:t>
      </w:r>
    </w:p>
    <w:p w14:paraId="20ECAAC8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"ahmed", "ahmed@333", "ahmed*33"),</w:t>
      </w:r>
    </w:p>
    <w:p w14:paraId="56557261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"alia", "alia@221", "alia*663"),</w:t>
      </w:r>
    </w:p>
    <w:p w14:paraId="50D2F652">
      <w:pPr>
        <w:ind w:left="72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"sana", "sana@111", "sana*115"),</w:t>
      </w:r>
    </w:p>
    <w:p w14:paraId="5D63492C">
      <w:pPr>
        <w:ind w:left="7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"amna", "amna@223", "amna*133");</w:t>
      </w:r>
    </w:p>
    <w:p w14:paraId="5B557F2F">
      <w:pPr>
        <w:ind w:left="720"/>
        <w:jc w:val="left"/>
        <w:rPr>
          <w:rFonts w:hint="default" w:ascii="Cambria" w:hAnsi="Cambria" w:cs="Cambria"/>
          <w:sz w:val="24"/>
          <w:szCs w:val="24"/>
        </w:rPr>
      </w:pPr>
    </w:p>
    <w:p w14:paraId="0CEE6E5D">
      <w:pPr>
        <w:ind w:left="7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* FROM user;</w:t>
      </w:r>
    </w:p>
    <w:p w14:paraId="027EEE8B">
      <w:pPr>
        <w:ind w:left="7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* FROM user WHERE username LIKE 'A%';</w:t>
      </w:r>
    </w:p>
    <w:p w14:paraId="75ABE2E8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5267325" cy="1732915"/>
            <wp:effectExtent l="0" t="0" r="0" b="0"/>
            <wp:docPr id="2" name="Picture 2" descr="WhatsApp Image 2025-03-08 at 16.09.33_17f0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8 at 16.09.33_17f08315"/>
                    <pic:cNvPicPr>
                      <a:picLocks noChangeAspect="1"/>
                    </pic:cNvPicPr>
                  </pic:nvPicPr>
                  <pic:blipFill>
                    <a:blip r:embed="rId6"/>
                    <a:srcRect t="222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5AE">
      <w:pPr>
        <w:spacing w:after="242"/>
        <w:ind w:left="0" w:right="33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Task 3: </w:t>
      </w:r>
      <w:r>
        <w:rPr>
          <w:rFonts w:hint="default" w:ascii="Times New Roman" w:hAnsi="Times New Roman" w:cs="Times New Roman"/>
          <w:sz w:val="28"/>
          <w:szCs w:val="28"/>
        </w:rPr>
        <w:t>Retrieve all products priced between $10 and $50 and whose names contain 'phone' or 'tablet'.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 w14:paraId="551B90E6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CREATE DATABASE shop;</w:t>
      </w:r>
    </w:p>
    <w:p w14:paraId="1383CC6F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USE shop;</w:t>
      </w:r>
    </w:p>
    <w:p w14:paraId="0E5987EC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</w:p>
    <w:p w14:paraId="642E3404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CREATE TABLE products (</w:t>
      </w:r>
    </w:p>
    <w:p w14:paraId="30308621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id INT,</w:t>
      </w:r>
    </w:p>
    <w:p w14:paraId="7FA6A160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name VARCHAR(50),</w:t>
      </w:r>
    </w:p>
    <w:p w14:paraId="400C544A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description VARCHAR(100),</w:t>
      </w:r>
    </w:p>
    <w:p w14:paraId="48DC9BB8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price INT</w:t>
      </w:r>
    </w:p>
    <w:p w14:paraId="3F7B9F73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);</w:t>
      </w:r>
    </w:p>
    <w:p w14:paraId="35247B1D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</w:p>
    <w:p w14:paraId="61FD873A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INSERT INTO products (name, description, price) </w:t>
      </w:r>
    </w:p>
    <w:p w14:paraId="6A22C2C8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VALUES </w:t>
      </w:r>
    </w:p>
    <w:p w14:paraId="2F0BAB29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('Smartphone', 'Latest model smartphone', 45),</w:t>
      </w:r>
    </w:p>
    <w:p w14:paraId="7D1D22C1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('Tablet X', 'High-resolution display tablet', 50),</w:t>
      </w:r>
    </w:p>
    <w:p w14:paraId="581C9D80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('Headphones', 'Noise-canceling headphones', 30),</w:t>
      </w:r>
    </w:p>
    <w:p w14:paraId="594DFA47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('Gaming Laptop', 'High-performance laptop', 1200),</w:t>
      </w:r>
    </w:p>
    <w:p w14:paraId="04B3822D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('Smartwatch', 'Fitness tracking smartwatch', 70),</w:t>
      </w:r>
    </w:p>
    <w:p w14:paraId="7D020927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('Basic Phone', 'Simple keypad phone', 20),</w:t>
      </w:r>
    </w:p>
    <w:p w14:paraId="6C865FA1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('Tablet Mini', 'Compact and lightweight tablet', 35);</w:t>
      </w:r>
    </w:p>
    <w:p w14:paraId="2829068C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SELECT * FROM products </w:t>
      </w:r>
    </w:p>
    <w:p w14:paraId="5D913C3B">
      <w:pPr>
        <w:spacing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WHERE price BETWEEN 10 AND 50 </w:t>
      </w:r>
    </w:p>
    <w:p w14:paraId="0A7DF037">
      <w:pPr>
        <w:spacing w:after="242" w:line="240" w:lineRule="auto"/>
        <w:ind w:left="0" w:right="33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AND (name LIKE '%phone%' OR name LIKE '%tablet%');</w:t>
      </w:r>
      <w:r>
        <w:rPr>
          <w:rFonts w:hint="default" w:ascii="Cambria" w:hAnsi="Cambria"/>
          <w:sz w:val="24"/>
          <w:szCs w:val="24"/>
          <w:lang w:val="en-US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5265420" cy="1099820"/>
            <wp:effectExtent l="0" t="0" r="5080" b="5080"/>
            <wp:docPr id="3" name="Picture 3" descr="WhatsApp Image 2025-03-08 at 16.14.58_7d5b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8 at 16.14.58_7d5b81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4"/>
          <w:szCs w:val="24"/>
          <w:lang w:val="en-US"/>
        </w:rPr>
        <w:br w:type="textWrapping"/>
      </w:r>
    </w:p>
    <w:p w14:paraId="454B307D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Task 4: </w:t>
      </w:r>
      <w:r>
        <w:rPr>
          <w:rFonts w:hint="default" w:ascii="Times New Roman" w:hAnsi="Times New Roman" w:cs="Times New Roman"/>
          <w:sz w:val="28"/>
          <w:szCs w:val="28"/>
        </w:rPr>
        <w:t>Retrieve all orders placed by user_id 3 ordered by their creation date in descending order.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Cambria" w:hAnsi="Cambria" w:cs="Cambria"/>
          <w:b w:val="0"/>
          <w:bCs/>
          <w:sz w:val="24"/>
          <w:szCs w:val="24"/>
        </w:rPr>
        <w:t>CREATE DATABASE online_store;</w:t>
      </w:r>
    </w:p>
    <w:p w14:paraId="1E165304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USE online_store;</w:t>
      </w:r>
    </w:p>
    <w:p w14:paraId="5A029817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CREATE TABLE orders (</w:t>
      </w:r>
    </w:p>
    <w:p w14:paraId="7F2388FF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    id INT AUTO_INCREMENT PRIMARY KEY,</w:t>
      </w:r>
    </w:p>
    <w:p w14:paraId="06BDD91E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    user_id INT,</w:t>
      </w:r>
    </w:p>
    <w:p w14:paraId="2276B8CD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    created_at DATETIME,</w:t>
      </w:r>
    </w:p>
    <w:p w14:paraId="73F6E7EA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    total_price INT</w:t>
      </w:r>
    </w:p>
    <w:p w14:paraId="154966E4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);</w:t>
      </w:r>
    </w:p>
    <w:p w14:paraId="15E020DE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INSERT INTO orders (user_id, created_at, total_price)</w:t>
      </w:r>
    </w:p>
    <w:p w14:paraId="4C598591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VALUES </w:t>
      </w:r>
    </w:p>
    <w:p w14:paraId="37FBA082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(3, '2024-03-10 14:30:00', 500),</w:t>
      </w:r>
    </w:p>
    <w:p w14:paraId="7B368805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(2, '2024-02-15 09:45:00', 300),</w:t>
      </w:r>
    </w:p>
    <w:p w14:paraId="19D0BEFA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(3, '2024-01-20 18:15:00', 700),</w:t>
      </w:r>
    </w:p>
    <w:p w14:paraId="1A1583EA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(3, '2024-04-05 12:00:00', 600),</w:t>
      </w:r>
    </w:p>
    <w:p w14:paraId="43CF639D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(1, '2024-05-01 10:00:00', 450);</w:t>
      </w:r>
    </w:p>
    <w:p w14:paraId="0CDE00F7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SELECT * FROM orders </w:t>
      </w:r>
    </w:p>
    <w:p w14:paraId="32CE081F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 xml:space="preserve">WHERE user_id = 3 </w:t>
      </w:r>
    </w:p>
    <w:p w14:paraId="0B888EE2">
      <w:pPr>
        <w:spacing w:after="242" w:line="240" w:lineRule="auto"/>
        <w:ind w:left="0" w:right="330"/>
        <w:rPr>
          <w:rFonts w:hint="default" w:ascii="Cambria" w:hAnsi="Cambria" w:cs="Cambria"/>
          <w:b w:val="0"/>
          <w:bCs/>
          <w:sz w:val="24"/>
          <w:szCs w:val="24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ORDER BY created_at DESC;</w:t>
      </w:r>
      <w:r>
        <w:rPr>
          <w:rFonts w:hint="default" w:ascii="Cambria" w:hAnsi="Cambria" w:cs="Cambria"/>
          <w:b w:val="0"/>
          <w:bCs/>
          <w:sz w:val="24"/>
          <w:szCs w:val="24"/>
        </w:rPr>
        <w:br w:type="textWrapping"/>
      </w:r>
      <w:r>
        <w:rPr>
          <w:rFonts w:hint="default" w:ascii="Cambria" w:hAnsi="Cambria" w:cs="Cambria"/>
          <w:b w:val="0"/>
          <w:bCs/>
          <w:sz w:val="24"/>
          <w:szCs w:val="24"/>
        </w:rPr>
        <w:br w:type="textWrapping"/>
      </w:r>
      <w:r>
        <w:rPr>
          <w:rFonts w:hint="default" w:ascii="Cambria" w:hAnsi="Cambria" w:cs="Cambria"/>
          <w:b w:val="0"/>
          <w:bCs/>
          <w:sz w:val="24"/>
          <w:szCs w:val="24"/>
        </w:rPr>
        <w:drawing>
          <wp:inline distT="0" distB="0" distL="114300" distR="114300">
            <wp:extent cx="5269230" cy="1212215"/>
            <wp:effectExtent l="0" t="0" r="1270" b="6985"/>
            <wp:docPr id="4" name="Picture 4" descr="WhatsApp Image 2025-03-08 at 16.22.23_d9bcc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8 at 16.22.23_d9bccb2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032">
      <w:pPr>
        <w:spacing w:after="241" w:line="240" w:lineRule="auto"/>
        <w:ind w:left="0" w:right="33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Task 5: </w:t>
      </w:r>
      <w:r>
        <w:rPr>
          <w:rFonts w:hint="default" w:ascii="Times New Roman" w:hAnsi="Times New Roman" w:cs="Times New Roman"/>
          <w:sz w:val="28"/>
          <w:szCs w:val="28"/>
        </w:rPr>
        <w:t>Find the minimum and maximum price of products in the "Products" table.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</w:p>
    <w:p w14:paraId="733FDB4D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inventory1;</w:t>
      </w:r>
    </w:p>
    <w:p w14:paraId="544FB1FD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inventory1;</w:t>
      </w:r>
    </w:p>
    <w:p w14:paraId="3E66E3E5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products (</w:t>
      </w:r>
    </w:p>
    <w:p w14:paraId="79F25221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AUTO_INCREMENT PRIMARY KEY,</w:t>
      </w:r>
    </w:p>
    <w:p w14:paraId="6C5EAC9B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name VARCHAR(50),</w:t>
      </w:r>
    </w:p>
    <w:p w14:paraId="044F2AE2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description VARCHAR(100),</w:t>
      </w:r>
    </w:p>
    <w:p w14:paraId="371625F7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price INT</w:t>
      </w:r>
    </w:p>
    <w:p w14:paraId="2B092352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748E14E1">
      <w:pPr>
        <w:spacing w:line="240" w:lineRule="auto"/>
        <w:rPr>
          <w:rFonts w:hint="default" w:ascii="Cambria" w:hAnsi="Cambria" w:cs="Cambria"/>
          <w:sz w:val="24"/>
          <w:szCs w:val="24"/>
        </w:rPr>
      </w:pPr>
    </w:p>
    <w:p w14:paraId="30C095EA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products (name, description, price) </w:t>
      </w:r>
    </w:p>
    <w:p w14:paraId="62EFEBE3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495B519D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('Laptop', 'High-performance laptop', 1200),</w:t>
      </w:r>
    </w:p>
    <w:p w14:paraId="5441076C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('Smartphone', 'Latest model smartphone', 45),</w:t>
      </w:r>
    </w:p>
    <w:p w14:paraId="2B9F7D8A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('Tablet', 'Compact and lightweight tablet', 35),</w:t>
      </w:r>
    </w:p>
    <w:p w14:paraId="7B8C2C02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('Headphones', 'Noise-canceling headphones', 30),</w:t>
      </w:r>
    </w:p>
    <w:p w14:paraId="49D1C1EA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('Smartwatch', 'Fitness tracking smartwatch', 70),</w:t>
      </w:r>
    </w:p>
    <w:p w14:paraId="1C5A0161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('Basic Phone', 'Simple keypad phone', 20);</w:t>
      </w:r>
    </w:p>
    <w:p w14:paraId="57292186">
      <w:pPr>
        <w:spacing w:line="240" w:lineRule="auto"/>
        <w:rPr>
          <w:rFonts w:hint="default" w:ascii="Cambria" w:hAnsi="Cambria" w:cs="Cambria"/>
          <w:sz w:val="24"/>
          <w:szCs w:val="24"/>
        </w:rPr>
      </w:pPr>
    </w:p>
    <w:p w14:paraId="7F862F51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MIN(price) AS SmallestPrice </w:t>
      </w:r>
    </w:p>
    <w:p w14:paraId="5C884E3A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FROM products </w:t>
      </w:r>
    </w:p>
    <w:p w14:paraId="38AABE8C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price &gt; 25;</w:t>
      </w:r>
    </w:p>
    <w:p w14:paraId="7384EBA3">
      <w:pPr>
        <w:spacing w:line="240" w:lineRule="auto"/>
        <w:rPr>
          <w:rFonts w:hint="default" w:ascii="Cambria" w:hAnsi="Cambria" w:cs="Cambria"/>
          <w:sz w:val="24"/>
          <w:szCs w:val="24"/>
        </w:rPr>
      </w:pPr>
    </w:p>
    <w:p w14:paraId="68CB481E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MAX(price) AS HighestPrice </w:t>
      </w:r>
    </w:p>
    <w:p w14:paraId="52C2B5F1">
      <w:pPr>
        <w:spacing w:line="240" w:lineRule="auto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FROM products </w:t>
      </w:r>
    </w:p>
    <w:p w14:paraId="6F994225">
      <w:pPr>
        <w:spacing w:line="240" w:lineRule="auto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WHERE price &lt; 1000;</w:t>
      </w:r>
    </w:p>
    <w:p w14:paraId="1F56B17F">
      <w:pPr>
        <w:spacing w:after="241"/>
        <w:ind w:left="0" w:right="33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2370455" cy="1344295"/>
            <wp:effectExtent l="0" t="0" r="0" b="0"/>
            <wp:docPr id="5" name="Picture 5" descr="WhatsApp Image 2025-03-08 at 16.30.03_22c452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08 at 16.30.03_22c452e3"/>
                    <pic:cNvPicPr>
                      <a:picLocks noChangeAspect="1"/>
                    </pic:cNvPicPr>
                  </pic:nvPicPr>
                  <pic:blipFill>
                    <a:blip r:embed="rId9"/>
                    <a:srcRect r="53656" b="2687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2411095" cy="1330960"/>
            <wp:effectExtent l="0" t="0" r="0" b="0"/>
            <wp:docPr id="6" name="Picture 6" descr="WhatsApp Image 2025-03-08 at 16.30.29_1b901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3-08 at 16.30.29_1b901ee9"/>
                    <pic:cNvPicPr>
                      <a:picLocks noChangeAspect="1"/>
                    </pic:cNvPicPr>
                  </pic:nvPicPr>
                  <pic:blipFill>
                    <a:blip r:embed="rId10"/>
                    <a:srcRect t="4060" r="54270" b="3196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F2E4">
      <w:pPr>
        <w:spacing w:after="244" w:line="240" w:lineRule="auto"/>
        <w:ind w:left="0" w:right="33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Task 6: </w:t>
      </w:r>
      <w:r>
        <w:rPr>
          <w:rFonts w:hint="default" w:ascii="Times New Roman" w:hAnsi="Times New Roman" w:cs="Times New Roman"/>
          <w:sz w:val="28"/>
          <w:szCs w:val="28"/>
        </w:rPr>
        <w:t xml:space="preserve">Retrieve the first 10 orders placed.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5AF73270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order_management;</w:t>
      </w:r>
    </w:p>
    <w:p w14:paraId="27B40893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order_management;</w:t>
      </w:r>
    </w:p>
    <w:p w14:paraId="3B1F5036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orders (</w:t>
      </w:r>
    </w:p>
    <w:p w14:paraId="3BB7CFF0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,</w:t>
      </w:r>
    </w:p>
    <w:p w14:paraId="5B9B0789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user_id INT,</w:t>
      </w:r>
    </w:p>
    <w:p w14:paraId="562F4DFD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created_at DATETIME,</w:t>
      </w:r>
    </w:p>
    <w:p w14:paraId="42D41AA7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total_price INT</w:t>
      </w:r>
    </w:p>
    <w:p w14:paraId="0B110723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2F69C03D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orders (user_id, created_at, total_price) </w:t>
      </w:r>
    </w:p>
    <w:p w14:paraId="6C10E5DA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0C58E69E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'2024-03-01 10:00:00', 150),</w:t>
      </w:r>
    </w:p>
    <w:p w14:paraId="4063C76A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'2024-03-02 11:30:00', 200),</w:t>
      </w:r>
    </w:p>
    <w:p w14:paraId="05741AD1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'2024-03-03 14:45:00', 300),</w:t>
      </w:r>
    </w:p>
    <w:p w14:paraId="718F3144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'2024-03-04 09:15:00', 400),</w:t>
      </w:r>
    </w:p>
    <w:p w14:paraId="2C114BF0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'2024-03-05 16:20:00', 250),</w:t>
      </w:r>
    </w:p>
    <w:p w14:paraId="42C38C33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(6, '2024-03-06 18:50:00', 500),</w:t>
      </w:r>
    </w:p>
    <w:p w14:paraId="28894424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(7, '2024-03-07 12:10:00', 100),</w:t>
      </w:r>
    </w:p>
    <w:p w14:paraId="3C8829DE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(8, '2024-03-08 08:40:00', 350),</w:t>
      </w:r>
    </w:p>
    <w:p w14:paraId="15ADF738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(9, '2024-03-09 20:25:00', 450),</w:t>
      </w:r>
    </w:p>
    <w:p w14:paraId="2102DDD1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(10, '2024-03-10 13:55:00', 600),</w:t>
      </w:r>
    </w:p>
    <w:p w14:paraId="12581AAE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(11, '2024-03-11 15:30:00', 550),</w:t>
      </w:r>
    </w:p>
    <w:p w14:paraId="1ABF7D3F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(12, '2024-03-12 17:45:00', 700);</w:t>
      </w:r>
    </w:p>
    <w:p w14:paraId="2F9EE4FB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* FROM orders </w:t>
      </w:r>
    </w:p>
    <w:p w14:paraId="5BF30854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ORDER BY created_at ASC </w:t>
      </w:r>
    </w:p>
    <w:p w14:paraId="2498D57E">
      <w:pPr>
        <w:spacing w:after="244" w:line="240" w:lineRule="auto"/>
        <w:ind w:left="0" w:right="33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LIMIT 10;</w:t>
      </w:r>
    </w:p>
    <w:p w14:paraId="268E782D">
      <w:pPr>
        <w:spacing w:after="244"/>
        <w:ind w:left="0" w:right="33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92880" cy="1757045"/>
            <wp:effectExtent l="0" t="0" r="7620" b="8255"/>
            <wp:docPr id="8" name="Picture 8" descr="WhatsApp Image 2025-03-08 at 16.33.50_6b69f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3-08 at 16.33.50_6b69fe00"/>
                    <pic:cNvPicPr>
                      <a:picLocks noChangeAspect="1"/>
                    </pic:cNvPicPr>
                  </pic:nvPicPr>
                  <pic:blipFill>
                    <a:blip r:embed="rId11"/>
                    <a:srcRect r="2093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29735" cy="1246505"/>
            <wp:effectExtent l="0" t="0" r="12065" b="10795"/>
            <wp:docPr id="9" name="Picture 9" descr="WhatsApp Image 2025-03-08 at 16.34.09_87f11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3-08 at 16.34.09_87f110d7"/>
                    <pic:cNvPicPr>
                      <a:picLocks noChangeAspect="1"/>
                    </pic:cNvPicPr>
                  </pic:nvPicPr>
                  <pic:blipFill>
                    <a:blip r:embed="rId12"/>
                    <a:srcRect l="2522" t="28095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002A">
      <w:pPr>
        <w:spacing w:after="276" w:line="240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Task 7:</w:t>
      </w:r>
      <w:r>
        <w:rPr>
          <w:rFonts w:hint="default" w:ascii="Times New Roman" w:hAnsi="Times New Roman" w:cs="Times New Roman"/>
          <w:sz w:val="28"/>
          <w:szCs w:val="28"/>
        </w:rPr>
        <w:t xml:space="preserve"> Count the total number of orders placed, calculate the average price of products, and sum up the total price of all orders.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77738AE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sales_management;</w:t>
      </w:r>
    </w:p>
    <w:p w14:paraId="7E7EA6F6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sales_management;</w:t>
      </w:r>
    </w:p>
    <w:p w14:paraId="72BB26C6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item (</w:t>
      </w:r>
    </w:p>
    <w:p w14:paraId="56125434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,</w:t>
      </w:r>
    </w:p>
    <w:p w14:paraId="650F2944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product_id INT,</w:t>
      </w:r>
    </w:p>
    <w:p w14:paraId="43E034D9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created_at DATETIME,</w:t>
      </w:r>
    </w:p>
    <w:p w14:paraId="0B1A64D0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total_price INT</w:t>
      </w:r>
    </w:p>
    <w:p w14:paraId="6E51B781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26EB583D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item (product_id, created_at, total_price) </w:t>
      </w:r>
    </w:p>
    <w:p w14:paraId="17077E1D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02836B85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'2024-03-01 10:00:00', 150),</w:t>
      </w:r>
    </w:p>
    <w:p w14:paraId="5E1C43E5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'2024-03-02 11:30:00', 200),</w:t>
      </w:r>
    </w:p>
    <w:p w14:paraId="54C0370C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'2024-03-03 14:45:00', 300),</w:t>
      </w:r>
    </w:p>
    <w:p w14:paraId="36C16285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'2024-03-04 09:15:00', 400),</w:t>
      </w:r>
    </w:p>
    <w:p w14:paraId="7F461B27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'2024-03-05 16:20:00', 250),</w:t>
      </w:r>
    </w:p>
    <w:p w14:paraId="6077CC5A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(6, '2024-03-06 18:50:00', 500),</w:t>
      </w:r>
    </w:p>
    <w:p w14:paraId="2497F9A6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(7, '2024-03-07 12:10:00', 100),</w:t>
      </w:r>
    </w:p>
    <w:p w14:paraId="28222714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(8, '2024-03-08 08:40:00', 350),</w:t>
      </w:r>
    </w:p>
    <w:p w14:paraId="223B1BB6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(9, '2024-03-09 20:25:00', 450),</w:t>
      </w:r>
    </w:p>
    <w:p w14:paraId="04E8F23F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(10, '2024-03-10 13:55:00', 600);</w:t>
      </w:r>
    </w:p>
    <w:p w14:paraId="0E1E137A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COUNT(product_id) AS Total_Orders </w:t>
      </w:r>
    </w:p>
    <w:p w14:paraId="0914D0E4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FROM item </w:t>
      </w:r>
    </w:p>
    <w:p w14:paraId="6801B074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total_price &gt; 0;</w:t>
      </w:r>
    </w:p>
    <w:p w14:paraId="6B61BAC3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AVG(total_price) AS Average_Order_Price </w:t>
      </w:r>
    </w:p>
    <w:p w14:paraId="4B1F04A6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FROM item </w:t>
      </w:r>
    </w:p>
    <w:p w14:paraId="60970581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total_price &gt; 0;</w:t>
      </w:r>
    </w:p>
    <w:p w14:paraId="600F1A03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SUM(total_price) AS Total_Order_Value </w:t>
      </w:r>
    </w:p>
    <w:p w14:paraId="219031D2">
      <w:pPr>
        <w:spacing w:after="27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FROM item </w:t>
      </w:r>
    </w:p>
    <w:p w14:paraId="0C877582">
      <w:pPr>
        <w:spacing w:after="276" w:line="240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</w:rPr>
        <w:t>WHERE total_price &gt; 0;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397635" cy="1078865"/>
            <wp:effectExtent l="0" t="0" r="12065" b="635"/>
            <wp:docPr id="10" name="Picture 10" descr="WhatsApp Image 2025-03-08 at 17.13.05_acddf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3-08 at 17.13.05_acddf253"/>
                    <pic:cNvPicPr>
                      <a:picLocks noChangeAspect="1"/>
                    </pic:cNvPicPr>
                  </pic:nvPicPr>
                  <pic:blipFill>
                    <a:blip r:embed="rId13"/>
                    <a:srcRect t="13356" r="73488" b="26520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748790" cy="1113155"/>
            <wp:effectExtent l="0" t="0" r="0" b="0"/>
            <wp:docPr id="11" name="Picture 11" descr="WhatsApp Image 2025-03-08 at 17.13.25_1e228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3-08 at 17.13.25_1e22813e"/>
                    <pic:cNvPicPr>
                      <a:picLocks noChangeAspect="1"/>
                    </pic:cNvPicPr>
                  </pic:nvPicPr>
                  <pic:blipFill>
                    <a:blip r:embed="rId14"/>
                    <a:srcRect l="6222" t="15837" r="58806" b="34852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755775" cy="1144270"/>
            <wp:effectExtent l="0" t="0" r="9525" b="11430"/>
            <wp:docPr id="12" name="Picture 12" descr="WhatsApp Image 2025-03-08 at 17.14.01_45e40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3-08 at 17.14.01_45e400a9"/>
                    <pic:cNvPicPr>
                      <a:picLocks noChangeAspect="1"/>
                    </pic:cNvPicPr>
                  </pic:nvPicPr>
                  <pic:blipFill>
                    <a:blip r:embed="rId15"/>
                    <a:srcRect t="7760" r="59266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62E3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Task 8:</w:t>
      </w:r>
      <w:r>
        <w:rPr>
          <w:rFonts w:hint="default" w:ascii="Times New Roman" w:hAnsi="Times New Roman" w:cs="Times New Roman"/>
          <w:sz w:val="28"/>
          <w:szCs w:val="28"/>
        </w:rPr>
        <w:t xml:space="preserve"> Retrieve all users whose emails end with '@example.com'.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CREATE DATABASE user_management;</w:t>
      </w:r>
    </w:p>
    <w:p w14:paraId="152A681A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user_management;</w:t>
      </w:r>
    </w:p>
    <w:p w14:paraId="379DFE9A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user (</w:t>
      </w:r>
    </w:p>
    <w:p w14:paraId="0CCD731B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username VARCHAR(50),</w:t>
      </w:r>
    </w:p>
    <w:p w14:paraId="3686F536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email VARCHAR(100),</w:t>
      </w:r>
    </w:p>
    <w:p w14:paraId="1AC8CA8D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password VARCHAR(50)</w:t>
      </w:r>
    </w:p>
    <w:p w14:paraId="60CC0669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0FC746F3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user (username, email, password) </w:t>
      </w:r>
    </w:p>
    <w:p w14:paraId="7E0457DE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1AED67DF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('Ali', 'ali@example.com', 'ali123'),</w:t>
      </w:r>
    </w:p>
    <w:p w14:paraId="738B3267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('Ahmed', 'ahmed@example.com', 'ahmed456'),</w:t>
      </w:r>
    </w:p>
    <w:p w14:paraId="5C9EDE4F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('Sara', 'sara@example.com', 'sara789'),</w:t>
      </w:r>
    </w:p>
    <w:p w14:paraId="1117C862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('John', 'john@sample.com', 'john123'),</w:t>
      </w:r>
    </w:p>
    <w:p w14:paraId="2C6107A7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('Emma', 'emma@demo.com', 'emma456'),</w:t>
      </w:r>
    </w:p>
    <w:p w14:paraId="07C5050D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('Noah', 'noah@example.com', 'noah789');</w:t>
      </w:r>
    </w:p>
    <w:p w14:paraId="145A030C">
      <w:pPr>
        <w:spacing w:after="236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* FROM users </w:t>
      </w:r>
    </w:p>
    <w:p w14:paraId="43B3A8CF">
      <w:pPr>
        <w:spacing w:after="236" w:line="240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</w:rPr>
        <w:t xml:space="preserve">WHERE email LIKE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"mailto:'%@example.com';"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5"/>
          <w:rFonts w:hint="default" w:ascii="Cambria" w:hAnsi="Cambria" w:cs="Cambria"/>
          <w:sz w:val="24"/>
          <w:szCs w:val="24"/>
        </w:rPr>
        <w:t>'%@example.com';</w:t>
      </w:r>
      <w:r>
        <w:rPr>
          <w:rStyle w:val="5"/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4200525" cy="1428750"/>
            <wp:effectExtent l="0" t="0" r="0" b="0"/>
            <wp:docPr id="14" name="Picture 14" descr="WhatsApp Image 2025-03-08 at 17.21.25_781008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3-08 at 17.21.25_781008b7"/>
                    <pic:cNvPicPr>
                      <a:picLocks noChangeAspect="1"/>
                    </pic:cNvPicPr>
                  </pic:nvPicPr>
                  <pic:blipFill>
                    <a:blip r:embed="rId16"/>
                    <a:srcRect b="1847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3984">
      <w:pPr>
        <w:spacing w:after="223" w:line="249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Task 9:</w:t>
      </w:r>
      <w:r>
        <w:rPr>
          <w:rFonts w:hint="default" w:ascii="Times New Roman" w:hAnsi="Times New Roman" w:cs="Times New Roman"/>
          <w:sz w:val="28"/>
          <w:szCs w:val="28"/>
        </w:rPr>
        <w:t xml:space="preserve"> Retrieve all products with IDs 1, 5, and 9.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0CABFDA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product_management;</w:t>
      </w:r>
    </w:p>
    <w:p w14:paraId="35C77578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USE product_management;</w:t>
      </w:r>
    </w:p>
    <w:p w14:paraId="60A1D253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product (</w:t>
      </w:r>
    </w:p>
    <w:p w14:paraId="3B623AD4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,</w:t>
      </w:r>
    </w:p>
    <w:p w14:paraId="60EC8939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name VARCHAR(50),</w:t>
      </w:r>
    </w:p>
    <w:p w14:paraId="5F44B2A7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description VARCHAR(100),</w:t>
      </w:r>
    </w:p>
    <w:p w14:paraId="6B7F2FAA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price INT</w:t>
      </w:r>
    </w:p>
    <w:p w14:paraId="6117F810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0B929250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product (id, name, description, price) </w:t>
      </w:r>
    </w:p>
    <w:p w14:paraId="40913EB5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6BBA4923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'Laptop', 'High-performance laptop', 1200),</w:t>
      </w:r>
    </w:p>
    <w:p w14:paraId="7A566B26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'Smartphone', 'Latest model smartphone', 800),</w:t>
      </w:r>
    </w:p>
    <w:p w14:paraId="320DA605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'Tablet', 'Compact and lightweight tablet', 500),</w:t>
      </w:r>
    </w:p>
    <w:p w14:paraId="1ED36673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'Headphones', 'Noise-canceling headphones', 300),</w:t>
      </w:r>
    </w:p>
    <w:p w14:paraId="1E5F2761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'Smartwatch', 'Fitness tracking smartwatch', 200),</w:t>
      </w:r>
    </w:p>
    <w:p w14:paraId="2920558F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(6, 'Keyboard', 'Mechanical keyboard', 100),</w:t>
      </w:r>
    </w:p>
    <w:p w14:paraId="6A629F95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(7, 'Mouse', 'Wireless mouse', 50),</w:t>
      </w:r>
    </w:p>
    <w:p w14:paraId="26712C3E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(8, 'Monitor', 'Full HD display', 250),</w:t>
      </w:r>
    </w:p>
    <w:p w14:paraId="1C4A3D19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(9, 'Speaker', 'Bluetooth speaker', 150);</w:t>
      </w:r>
    </w:p>
    <w:p w14:paraId="6406DF72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* FROM products </w:t>
      </w:r>
    </w:p>
    <w:p w14:paraId="2582FABD">
      <w:pPr>
        <w:spacing w:after="223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id IN (1, 5, 9);</w:t>
      </w:r>
    </w:p>
    <w:p w14:paraId="5E5FE9F5">
      <w:pPr>
        <w:spacing w:after="223" w:line="249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1464945"/>
            <wp:effectExtent l="0" t="0" r="0" b="0"/>
            <wp:docPr id="15" name="Picture 15" descr="WhatsApp Image 2025-03-08 at 17.27.07_47d7c5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5-03-08 at 17.27.07_47d7c5ab"/>
                    <pic:cNvPicPr>
                      <a:picLocks noChangeAspect="1"/>
                    </pic:cNvPicPr>
                  </pic:nvPicPr>
                  <pic:blipFill>
                    <a:blip r:embed="rId17"/>
                    <a:srcRect b="233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BF8">
      <w:pPr>
        <w:spacing w:after="244" w:line="249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Task 10</w:t>
      </w:r>
      <w:r>
        <w:rPr>
          <w:rFonts w:hint="default" w:ascii="Times New Roman" w:hAnsi="Times New Roman" w:cs="Times New Roman"/>
          <w:sz w:val="28"/>
          <w:szCs w:val="28"/>
        </w:rPr>
        <w:t xml:space="preserve">: Retrieve all orders placed between January 1, 2024, and February 1, 2024.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346F9512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order_records;</w:t>
      </w:r>
    </w:p>
    <w:p w14:paraId="126A75B1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order_records;</w:t>
      </w:r>
    </w:p>
    <w:p w14:paraId="709F8B99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order1 (</w:t>
      </w:r>
    </w:p>
    <w:p w14:paraId="0CCD8290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,</w:t>
      </w:r>
    </w:p>
    <w:p w14:paraId="4902E4F9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created_at DATE,</w:t>
      </w:r>
    </w:p>
    <w:p w14:paraId="6B27E598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total_price INT</w:t>
      </w:r>
    </w:p>
    <w:p w14:paraId="4B5E3232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5776D683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order1 (id, created_at, total_price) </w:t>
      </w:r>
    </w:p>
    <w:p w14:paraId="219433B4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67486DCA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'2024-01-02', 150),</w:t>
      </w:r>
    </w:p>
    <w:p w14:paraId="140959E0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'2024-01-10', 200),</w:t>
      </w:r>
    </w:p>
    <w:p w14:paraId="535D3FB4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'2024-01-15', 300),</w:t>
      </w:r>
    </w:p>
    <w:p w14:paraId="7AF625E6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'2024-01-20', 400),</w:t>
      </w:r>
    </w:p>
    <w:p w14:paraId="5F5BC536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'2024-01-25', 250),</w:t>
      </w:r>
    </w:p>
    <w:p w14:paraId="5C5AFC0C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(6, '2024-02-02', 500),</w:t>
      </w:r>
    </w:p>
    <w:p w14:paraId="62D4BDA5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(7, '2024-02-10', 100),</w:t>
      </w:r>
    </w:p>
    <w:p w14:paraId="1B1040D0">
      <w:pPr>
        <w:spacing w:after="244" w:line="240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(8, '2024-02-15', 350);</w:t>
      </w:r>
    </w:p>
    <w:p w14:paraId="78E13B96">
      <w:pPr>
        <w:spacing w:after="244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SELECT * FROM order1 </w:t>
      </w:r>
    </w:p>
    <w:p w14:paraId="7D58C1CF">
      <w:pPr>
        <w:spacing w:after="244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WHERE created_at BETWEEN '2024-01-01' AND '2024-02-01';</w:t>
      </w:r>
    </w:p>
    <w:p w14:paraId="209F5743">
      <w:pPr>
        <w:spacing w:after="244" w:line="249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781550" cy="1876425"/>
            <wp:effectExtent l="0" t="0" r="6350" b="3175"/>
            <wp:docPr id="16" name="Picture 16" descr="WhatsApp Image 2025-03-08 at 17.31.46_fea7b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5-03-08 at 17.31.46_fea7bd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327C">
      <w:pPr>
        <w:spacing w:after="259" w:line="249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Task 11</w:t>
      </w:r>
      <w:r>
        <w:rPr>
          <w:rFonts w:hint="default" w:ascii="Times New Roman" w:hAnsi="Times New Roman" w:cs="Times New Roman"/>
          <w:sz w:val="28"/>
          <w:szCs w:val="28"/>
        </w:rPr>
        <w:t xml:space="preserve">: Retrieve the total price of orders, aliased as "order_total".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0510BFAC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DATABASE order_summary;</w:t>
      </w:r>
    </w:p>
    <w:p w14:paraId="5B74DB64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order_summary;</w:t>
      </w:r>
    </w:p>
    <w:p w14:paraId="017400B8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orders (</w:t>
      </w:r>
    </w:p>
    <w:p w14:paraId="0009EEEB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AUTO_INCREMENT PRIMARY KEY,</w:t>
      </w:r>
    </w:p>
    <w:p w14:paraId="2CDADF0A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user_id INT,</w:t>
      </w:r>
    </w:p>
    <w:p w14:paraId="3F7A918D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created_at DATE,</w:t>
      </w:r>
    </w:p>
    <w:p w14:paraId="2EF67259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total_price INT</w:t>
      </w:r>
    </w:p>
    <w:p w14:paraId="5C1B25FF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4D630652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</w:p>
    <w:p w14:paraId="37368309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orders (user_id, created_at, total_price) </w:t>
      </w:r>
    </w:p>
    <w:p w14:paraId="0CDAAF5A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19B18078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(1, '2024-03-01', 150),</w:t>
      </w:r>
    </w:p>
    <w:p w14:paraId="1D7B7F04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(2, '2024-03-02', 200),</w:t>
      </w:r>
    </w:p>
    <w:p w14:paraId="7B46B7B8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(3, '2024-03-03', 300),</w:t>
      </w:r>
    </w:p>
    <w:p w14:paraId="7B32DF72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(4, '2024-03-04', 400),</w:t>
      </w:r>
    </w:p>
    <w:p w14:paraId="46D7DF18">
      <w:pPr>
        <w:spacing w:after="259" w:line="249" w:lineRule="auto"/>
        <w:ind w:left="0" w:right="264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(5, '2024-03-05', 250);</w:t>
      </w:r>
    </w:p>
    <w:p w14:paraId="7E1883BC">
      <w:pPr>
        <w:spacing w:after="259" w:line="249" w:lineRule="auto"/>
        <w:ind w:left="0" w:right="264"/>
        <w:jc w:val="left"/>
        <w:rPr>
          <w:rFonts w:hint="default" w:ascii="Times New Roman" w:hAnsi="Times New Roman"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</w:rPr>
        <w:t>SELECT SUM(total_price) AS order_total FROM orders;</w:t>
      </w:r>
    </w:p>
    <w:p w14:paraId="1BE37777">
      <w:pPr>
        <w:spacing w:after="259" w:line="249" w:lineRule="auto"/>
        <w:ind w:left="0" w:right="264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333875" cy="1265555"/>
            <wp:effectExtent l="0" t="0" r="0" b="0"/>
            <wp:docPr id="17" name="Picture 17" descr="WhatsApp Image 2025-03-08 at 17.35.16_6277b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5-03-08 at 17.35.16_6277b541"/>
                    <pic:cNvPicPr>
                      <a:picLocks noChangeAspect="1"/>
                    </pic:cNvPicPr>
                  </pic:nvPicPr>
                  <pic:blipFill>
                    <a:blip r:embed="rId19"/>
                    <a:srcRect b="2818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6B3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Task 12:</w:t>
      </w:r>
      <w:r>
        <w:rPr>
          <w:rFonts w:hint="default" w:ascii="Times New Roman" w:hAnsi="Times New Roman" w:cs="Times New Roman"/>
          <w:sz w:val="28"/>
          <w:szCs w:val="28"/>
        </w:rPr>
        <w:t xml:space="preserve"> Retrieve unique product names from the "Products" table.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CREATE DATABASE product_catalog;</w:t>
      </w:r>
    </w:p>
    <w:p w14:paraId="3C4A02E0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 product_catalog;</w:t>
      </w:r>
    </w:p>
    <w:p w14:paraId="6F310E0C">
      <w:pPr>
        <w:rPr>
          <w:rFonts w:hint="default" w:ascii="Cambria" w:hAnsi="Cambria" w:cs="Cambria"/>
          <w:sz w:val="24"/>
          <w:szCs w:val="24"/>
        </w:rPr>
      </w:pPr>
    </w:p>
    <w:p w14:paraId="6B3A0F5F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CREATE TABLE products (</w:t>
      </w:r>
    </w:p>
    <w:p w14:paraId="5B224F9C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id INT AUTO_INCREMENT PRIMARY KEY,</w:t>
      </w:r>
    </w:p>
    <w:p w14:paraId="0D3BCA84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name VARCHAR(50),</w:t>
      </w:r>
    </w:p>
    <w:p w14:paraId="45923E31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description VARCHAR(100),</w:t>
      </w:r>
    </w:p>
    <w:p w14:paraId="5B2D866D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price INT</w:t>
      </w:r>
    </w:p>
    <w:p w14:paraId="2A7E3723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);</w:t>
      </w:r>
    </w:p>
    <w:p w14:paraId="52AC7163">
      <w:pPr>
        <w:rPr>
          <w:rFonts w:hint="default" w:ascii="Cambria" w:hAnsi="Cambria" w:cs="Cambria"/>
          <w:sz w:val="24"/>
          <w:szCs w:val="24"/>
        </w:rPr>
      </w:pPr>
    </w:p>
    <w:p w14:paraId="44DEE4AB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INSERT INTO products (name, description, price) </w:t>
      </w:r>
    </w:p>
    <w:p w14:paraId="36EAEF0A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VALUES </w:t>
      </w:r>
    </w:p>
    <w:p w14:paraId="50EFF31B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('Laptop', 'High-performance laptop', 1200),</w:t>
      </w:r>
    </w:p>
    <w:p w14:paraId="21D7253C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('Smartphone', 'Latest model smartphone', 45),</w:t>
      </w:r>
    </w:p>
    <w:p w14:paraId="568152CA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('Tablet', 'Compact and lightweight tablet', 35),</w:t>
      </w:r>
    </w:p>
    <w:p w14:paraId="2A6D54DB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('Headphones', 'Noise-canceling headphones', 30),</w:t>
      </w:r>
    </w:p>
    <w:p w14:paraId="566FCFDA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('Smartwatch', 'Fitness tracking smartwatch', 70),</w:t>
      </w:r>
    </w:p>
    <w:p w14:paraId="1D464A04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('Smartphone', 'Latest model smartphone', 50),</w:t>
      </w:r>
    </w:p>
    <w:p w14:paraId="79371497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('Tablet', 'Compact and lightweight tablet', 40);</w:t>
      </w:r>
    </w:p>
    <w:p w14:paraId="13477CD8">
      <w:pPr>
        <w:rPr>
          <w:rFonts w:hint="default" w:ascii="Cambria" w:hAnsi="Cambria" w:cs="Cambria"/>
          <w:sz w:val="24"/>
          <w:szCs w:val="24"/>
        </w:rPr>
      </w:pPr>
    </w:p>
    <w:p w14:paraId="09B1187F"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SELECT DISTINCT name FROM products;</w:t>
      </w:r>
    </w:p>
    <w:p w14:paraId="5E142C40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5269865" cy="1672590"/>
            <wp:effectExtent l="0" t="0" r="635" b="3810"/>
            <wp:docPr id="18" name="Picture 18" descr="WhatsApp Image 2025-03-08 at 17.42.38_187cf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5-03-08 at 17.42.38_187cfb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4B82"/>
    <w:rsid w:val="591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1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2025-03-08T11:35:00Z</dcterms:created>
  <dc:creator>Ayesha Tassawar</dc:creator>
  <cp:lastModifiedBy>Ayesha Tassawar</cp:lastModifiedBy>
  <dcterms:modified xsi:type="dcterms:W3CDTF">2025-03-08T12:47:12Z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49495D3F779C475CA025B97E0CC3A020_11</vt:lpwstr>
  </property>
</Properties>
</file>