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C47EB" w14:textId="77777777" w:rsidR="00CE0669" w:rsidRPr="004D6784" w:rsidRDefault="007058FD" w:rsidP="004E63FC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QBANK BIOCHEMISTRY</w:t>
      </w:r>
    </w:p>
    <w:p w14:paraId="648FEDBE" w14:textId="77777777" w:rsidR="004B7617" w:rsidRPr="004D6784" w:rsidRDefault="00CE0669" w:rsidP="004B7617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Semester 4</w:t>
      </w:r>
      <w:r w:rsidR="007058FD" w:rsidRPr="004D6784">
        <w:rPr>
          <w:rFonts w:ascii="Verdana" w:hAnsi="Verdana" w:cs="Tahoma"/>
          <w:b/>
        </w:rPr>
        <w:t xml:space="preserve"> (2021)</w:t>
      </w:r>
    </w:p>
    <w:p w14:paraId="27031BB0" w14:textId="77777777" w:rsidR="006A5D6B" w:rsidRPr="004D6784" w:rsidRDefault="004B7617" w:rsidP="00FF21A0">
      <w:pPr>
        <w:spacing w:after="0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Chapter: </w:t>
      </w:r>
      <w:r w:rsidR="004E63FC" w:rsidRPr="004D6784">
        <w:rPr>
          <w:rFonts w:ascii="Verdana" w:hAnsi="Verdana" w:cs="Tahoma"/>
          <w:b/>
        </w:rPr>
        <w:t>TISSUE BIOCHEMISTRY</w:t>
      </w:r>
      <w:r w:rsidR="004E63FC" w:rsidRPr="004D6784">
        <w:rPr>
          <w:rFonts w:ascii="Verdana" w:hAnsi="Verdana" w:cs="Tahoma"/>
          <w:b/>
        </w:rPr>
        <w:tab/>
      </w:r>
    </w:p>
    <w:p w14:paraId="3D4A081B" w14:textId="77777777" w:rsidR="007E668F" w:rsidRPr="004D6784" w:rsidRDefault="004B7617" w:rsidP="00FF21A0">
      <w:pPr>
        <w:spacing w:after="0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Topic: </w:t>
      </w:r>
      <w:r w:rsidR="004E63FC" w:rsidRPr="004D6784">
        <w:rPr>
          <w:rFonts w:ascii="Verdana" w:hAnsi="Verdana" w:cs="Tahoma"/>
          <w:b/>
        </w:rPr>
        <w:t>Collagen</w:t>
      </w:r>
      <w:r w:rsidR="004E63FC" w:rsidRPr="004D6784">
        <w:rPr>
          <w:rFonts w:ascii="Verdana" w:hAnsi="Verdana" w:cs="Tahoma"/>
          <w:b/>
        </w:rPr>
        <w:tab/>
      </w:r>
    </w:p>
    <w:p w14:paraId="5C25B8A1" w14:textId="77777777" w:rsidR="00FF3BC3" w:rsidRPr="004D6784" w:rsidRDefault="004B7617" w:rsidP="00FF21A0">
      <w:pPr>
        <w:spacing w:after="0"/>
        <w:jc w:val="center"/>
        <w:rPr>
          <w:rFonts w:ascii="Verdana" w:hAnsi="Verdana" w:cs="Tahoma"/>
          <w:b/>
        </w:rPr>
      </w:pPr>
      <w:proofErr w:type="spellStart"/>
      <w:r w:rsidRPr="004D6784">
        <w:rPr>
          <w:rFonts w:ascii="Verdana" w:hAnsi="Verdana" w:cs="Tahoma"/>
          <w:b/>
        </w:rPr>
        <w:t>SubTheme</w:t>
      </w:r>
      <w:proofErr w:type="spellEnd"/>
      <w:r w:rsidRPr="004D6784">
        <w:rPr>
          <w:rFonts w:ascii="Verdana" w:hAnsi="Verdana" w:cs="Tahoma"/>
          <w:b/>
        </w:rPr>
        <w:t xml:space="preserve">: </w:t>
      </w:r>
      <w:r w:rsidR="007F5F47" w:rsidRPr="004D6784">
        <w:rPr>
          <w:rFonts w:ascii="Verdana" w:hAnsi="Verdana" w:cs="Tahoma"/>
          <w:b/>
        </w:rPr>
        <w:t>Structure</w:t>
      </w:r>
    </w:p>
    <w:p w14:paraId="2E28DF4B" w14:textId="77777777" w:rsidR="007E668F" w:rsidRPr="004D6784" w:rsidRDefault="00415F4C" w:rsidP="00F221F1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amino acid is present in abundance in Collagen</w:t>
      </w:r>
      <w:r w:rsidR="00F221F1" w:rsidRPr="004D6784">
        <w:rPr>
          <w:rFonts w:ascii="Verdana" w:hAnsi="Verdana" w:cs="Tahoma"/>
        </w:rPr>
        <w:t>?</w:t>
      </w:r>
    </w:p>
    <w:p w14:paraId="710AFBD0" w14:textId="77777777" w:rsidR="00F221F1" w:rsidRPr="004D6784" w:rsidRDefault="00F221F1" w:rsidP="00E802BE">
      <w:pPr>
        <w:pStyle w:val="ListParagraph"/>
        <w:numPr>
          <w:ilvl w:val="0"/>
          <w:numId w:val="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A</w:t>
      </w:r>
      <w:r w:rsidR="00B021EC" w:rsidRPr="004D6784">
        <w:rPr>
          <w:rFonts w:ascii="Verdana" w:hAnsi="Verdana" w:cs="Tahoma"/>
        </w:rPr>
        <w:t>l</w:t>
      </w:r>
      <w:r w:rsidRPr="004D6784">
        <w:rPr>
          <w:rFonts w:ascii="Verdana" w:hAnsi="Verdana" w:cs="Tahoma"/>
        </w:rPr>
        <w:t xml:space="preserve">anine </w:t>
      </w:r>
    </w:p>
    <w:p w14:paraId="4D6B43E9" w14:textId="77777777" w:rsidR="00F221F1" w:rsidRPr="004D6784" w:rsidRDefault="00F221F1" w:rsidP="00E802BE">
      <w:pPr>
        <w:pStyle w:val="ListParagraph"/>
        <w:numPr>
          <w:ilvl w:val="0"/>
          <w:numId w:val="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Valine </w:t>
      </w:r>
    </w:p>
    <w:p w14:paraId="27192A79" w14:textId="77777777" w:rsidR="00F221F1" w:rsidRPr="004D6784" w:rsidRDefault="00F221F1" w:rsidP="00E802BE">
      <w:pPr>
        <w:pStyle w:val="ListParagraph"/>
        <w:numPr>
          <w:ilvl w:val="0"/>
          <w:numId w:val="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Glycine </w:t>
      </w:r>
    </w:p>
    <w:p w14:paraId="0B7F1BDB" w14:textId="77777777" w:rsidR="00F221F1" w:rsidRPr="004D6784" w:rsidRDefault="00F221F1" w:rsidP="00E802BE">
      <w:pPr>
        <w:pStyle w:val="ListParagraph"/>
        <w:numPr>
          <w:ilvl w:val="0"/>
          <w:numId w:val="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Serine </w:t>
      </w:r>
    </w:p>
    <w:p w14:paraId="265C675E" w14:textId="77777777" w:rsidR="0085721F" w:rsidRPr="004D6784" w:rsidRDefault="00030B0B" w:rsidP="00030B0B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</w:t>
      </w:r>
      <w:proofErr w:type="spellEnd"/>
      <w:r w:rsidRPr="004D6784">
        <w:rPr>
          <w:rFonts w:ascii="Verdana" w:hAnsi="Verdana" w:cs="Tahoma"/>
        </w:rPr>
        <w:t>: C</w:t>
      </w:r>
    </w:p>
    <w:p w14:paraId="41F64D93" w14:textId="77777777" w:rsidR="0085721F" w:rsidRPr="004D6784" w:rsidRDefault="004A014D" w:rsidP="004A014D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Which of the following </w:t>
      </w:r>
      <w:r w:rsidR="00232294" w:rsidRPr="004D6784">
        <w:rPr>
          <w:rFonts w:ascii="Verdana" w:hAnsi="Verdana" w:cs="Tahoma"/>
        </w:rPr>
        <w:t xml:space="preserve">protein comprises of </w:t>
      </w:r>
      <w:r w:rsidRPr="004D6784">
        <w:rPr>
          <w:rFonts w:ascii="Verdana" w:hAnsi="Verdana" w:cs="Tahoma"/>
        </w:rPr>
        <w:t xml:space="preserve">repeating tripeptide sequence of </w:t>
      </w:r>
      <w:proofErr w:type="spellStart"/>
      <w:r w:rsidRPr="004D6784">
        <w:rPr>
          <w:rFonts w:ascii="Verdana" w:hAnsi="Verdana" w:cs="Tahoma"/>
        </w:rPr>
        <w:t>Gly</w:t>
      </w:r>
      <w:proofErr w:type="spellEnd"/>
      <w:r w:rsidRPr="004D6784">
        <w:rPr>
          <w:rFonts w:ascii="Verdana" w:hAnsi="Verdana" w:cs="Tahoma"/>
        </w:rPr>
        <w:t xml:space="preserve">–X–Y, where X is often </w:t>
      </w:r>
      <w:proofErr w:type="spellStart"/>
      <w:r w:rsidR="00232294" w:rsidRPr="004D6784">
        <w:rPr>
          <w:rFonts w:ascii="Verdana" w:hAnsi="Verdana" w:cs="Tahoma"/>
        </w:rPr>
        <w:t>proline</w:t>
      </w:r>
      <w:proofErr w:type="spellEnd"/>
      <w:r w:rsidR="00B021EC" w:rsidRPr="004D6784">
        <w:rPr>
          <w:rFonts w:ascii="Verdana" w:hAnsi="Verdana" w:cs="Tahoma"/>
        </w:rPr>
        <w:t>?</w:t>
      </w:r>
    </w:p>
    <w:p w14:paraId="210AE4BC" w14:textId="77777777" w:rsidR="00B021EC" w:rsidRPr="004D6784" w:rsidRDefault="00B56C81" w:rsidP="0031205A">
      <w:pPr>
        <w:pStyle w:val="ListParagraph"/>
        <w:numPr>
          <w:ilvl w:val="0"/>
          <w:numId w:val="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Hemoglobin</w:t>
      </w:r>
    </w:p>
    <w:p w14:paraId="39F5BC17" w14:textId="77777777" w:rsidR="00A77F60" w:rsidRPr="004D6784" w:rsidRDefault="00A77F60" w:rsidP="0031205A">
      <w:pPr>
        <w:pStyle w:val="ListParagraph"/>
        <w:numPr>
          <w:ilvl w:val="0"/>
          <w:numId w:val="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Elastin</w:t>
      </w:r>
    </w:p>
    <w:p w14:paraId="233D9640" w14:textId="77777777" w:rsidR="00A77F60" w:rsidRPr="004D6784" w:rsidRDefault="00A77F60" w:rsidP="0031205A">
      <w:pPr>
        <w:pStyle w:val="ListParagraph"/>
        <w:numPr>
          <w:ilvl w:val="0"/>
          <w:numId w:val="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Proteoglycans</w:t>
      </w:r>
    </w:p>
    <w:p w14:paraId="0CB9CB34" w14:textId="77777777" w:rsidR="00A77F60" w:rsidRPr="004D6784" w:rsidRDefault="008C09FF" w:rsidP="0031205A">
      <w:pPr>
        <w:pStyle w:val="ListParagraph"/>
        <w:numPr>
          <w:ilvl w:val="0"/>
          <w:numId w:val="3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Collagen </w:t>
      </w:r>
    </w:p>
    <w:p w14:paraId="4EB534F9" w14:textId="77777777" w:rsidR="00F221F1" w:rsidRPr="004D6784" w:rsidRDefault="0031205A" w:rsidP="009A5929">
      <w:pPr>
        <w:rPr>
          <w:rFonts w:ascii="Verdana" w:hAnsi="Verdana" w:cs="Tahoma"/>
          <w:b/>
        </w:rPr>
      </w:pPr>
      <w:proofErr w:type="spellStart"/>
      <w:r w:rsidRPr="004D6784">
        <w:rPr>
          <w:rFonts w:ascii="Verdana" w:hAnsi="Verdana" w:cs="Tahoma"/>
        </w:rPr>
        <w:t>Ans:D</w:t>
      </w:r>
      <w:proofErr w:type="spellEnd"/>
    </w:p>
    <w:p w14:paraId="18BE1F4F" w14:textId="77777777" w:rsidR="0086026A" w:rsidRPr="004D6784" w:rsidRDefault="0086026A" w:rsidP="0086026A">
      <w:pPr>
        <w:spacing w:after="0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Chapter: TISSUE BIOCHEMISTRY</w:t>
      </w:r>
      <w:r w:rsidRPr="004D6784">
        <w:rPr>
          <w:rFonts w:ascii="Verdana" w:hAnsi="Verdana" w:cs="Tahoma"/>
          <w:b/>
        </w:rPr>
        <w:tab/>
      </w:r>
    </w:p>
    <w:p w14:paraId="50C3CDEC" w14:textId="77777777" w:rsidR="0086026A" w:rsidRPr="004D6784" w:rsidRDefault="0086026A" w:rsidP="0086026A">
      <w:pPr>
        <w:spacing w:after="0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Collagen</w:t>
      </w:r>
      <w:r w:rsidRPr="004D6784">
        <w:rPr>
          <w:rFonts w:ascii="Verdana" w:hAnsi="Verdana" w:cs="Tahoma"/>
          <w:b/>
        </w:rPr>
        <w:tab/>
      </w:r>
    </w:p>
    <w:p w14:paraId="02BFC7BB" w14:textId="77777777" w:rsidR="00FF3BC3" w:rsidRPr="004D6784" w:rsidRDefault="0086026A" w:rsidP="0086026A">
      <w:pPr>
        <w:jc w:val="center"/>
        <w:rPr>
          <w:rFonts w:ascii="Verdana" w:hAnsi="Verdana" w:cs="Tahoma"/>
          <w:b/>
        </w:rPr>
      </w:pPr>
      <w:proofErr w:type="spellStart"/>
      <w:r w:rsidRPr="004D6784">
        <w:rPr>
          <w:rFonts w:ascii="Verdana" w:hAnsi="Verdana" w:cs="Tahoma"/>
          <w:b/>
        </w:rPr>
        <w:t>SubTheme</w:t>
      </w:r>
      <w:proofErr w:type="spellEnd"/>
      <w:r w:rsidRPr="004D6784">
        <w:rPr>
          <w:rFonts w:ascii="Verdana" w:hAnsi="Verdana" w:cs="Tahoma"/>
          <w:b/>
        </w:rPr>
        <w:t xml:space="preserve">: </w:t>
      </w:r>
      <w:r w:rsidR="00FF3BC3" w:rsidRPr="004D6784">
        <w:rPr>
          <w:rFonts w:ascii="Verdana" w:hAnsi="Verdana" w:cs="Tahoma"/>
          <w:b/>
        </w:rPr>
        <w:t>Function</w:t>
      </w:r>
      <w:r w:rsidR="00A1334E" w:rsidRPr="004D6784">
        <w:rPr>
          <w:rFonts w:ascii="Verdana" w:hAnsi="Verdana" w:cs="Tahoma"/>
          <w:b/>
        </w:rPr>
        <w:t>/</w:t>
      </w:r>
      <w:r w:rsidR="00CD2D15" w:rsidRPr="004D6784">
        <w:rPr>
          <w:rFonts w:ascii="Verdana" w:hAnsi="Verdana" w:cs="Tahoma"/>
          <w:b/>
        </w:rPr>
        <w:t>Clinical</w:t>
      </w:r>
      <w:r w:rsidR="00A1334E" w:rsidRPr="004D6784">
        <w:rPr>
          <w:rFonts w:ascii="Verdana" w:hAnsi="Verdana" w:cs="Tahoma"/>
          <w:b/>
        </w:rPr>
        <w:t xml:space="preserve"> </w:t>
      </w:r>
      <w:r w:rsidRPr="004D6784">
        <w:rPr>
          <w:rFonts w:ascii="Verdana" w:hAnsi="Verdana" w:cs="Tahoma"/>
          <w:b/>
        </w:rPr>
        <w:t xml:space="preserve">significance </w:t>
      </w:r>
    </w:p>
    <w:p w14:paraId="125E011E" w14:textId="77777777" w:rsidR="009A5929" w:rsidRPr="004D6784" w:rsidRDefault="00136CC3" w:rsidP="00B32761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Which of the following protein is the major fibrous element of skin, </w:t>
      </w:r>
      <w:r w:rsidR="00ED622E" w:rsidRPr="004D6784">
        <w:rPr>
          <w:rFonts w:ascii="Verdana" w:hAnsi="Verdana" w:cs="Tahoma"/>
        </w:rPr>
        <w:t>and blood vessels?</w:t>
      </w:r>
    </w:p>
    <w:p w14:paraId="3B5D8782" w14:textId="77777777" w:rsidR="00E51752" w:rsidRPr="004D6784" w:rsidRDefault="00E51752" w:rsidP="00E51752">
      <w:pPr>
        <w:pStyle w:val="ListParagraph"/>
        <w:numPr>
          <w:ilvl w:val="0"/>
          <w:numId w:val="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Hemoglobin</w:t>
      </w:r>
    </w:p>
    <w:p w14:paraId="0E246C22" w14:textId="77777777" w:rsidR="00E51752" w:rsidRPr="004D6784" w:rsidRDefault="00E51752" w:rsidP="00E51752">
      <w:pPr>
        <w:pStyle w:val="ListParagraph"/>
        <w:numPr>
          <w:ilvl w:val="0"/>
          <w:numId w:val="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Elastin</w:t>
      </w:r>
    </w:p>
    <w:p w14:paraId="26550907" w14:textId="77777777" w:rsidR="00E51752" w:rsidRPr="004D6784" w:rsidRDefault="00E51752" w:rsidP="00E51752">
      <w:pPr>
        <w:pStyle w:val="ListParagraph"/>
        <w:numPr>
          <w:ilvl w:val="0"/>
          <w:numId w:val="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Proteoglycans</w:t>
      </w:r>
    </w:p>
    <w:p w14:paraId="27481F9F" w14:textId="77777777" w:rsidR="00E51752" w:rsidRPr="004D6784" w:rsidRDefault="00E51752" w:rsidP="00E51752">
      <w:pPr>
        <w:pStyle w:val="ListParagraph"/>
        <w:numPr>
          <w:ilvl w:val="0"/>
          <w:numId w:val="4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Collagen </w:t>
      </w:r>
    </w:p>
    <w:p w14:paraId="14F1D495" w14:textId="77777777" w:rsidR="00E51752" w:rsidRPr="004D6784" w:rsidRDefault="00E51752" w:rsidP="00E51752">
      <w:pPr>
        <w:rPr>
          <w:rFonts w:ascii="Verdana" w:hAnsi="Verdana" w:cs="Tahoma"/>
          <w:b/>
        </w:rPr>
      </w:pPr>
      <w:proofErr w:type="spellStart"/>
      <w:r w:rsidRPr="004D6784">
        <w:rPr>
          <w:rFonts w:ascii="Verdana" w:hAnsi="Verdana" w:cs="Tahoma"/>
        </w:rPr>
        <w:t>Ans:D</w:t>
      </w:r>
      <w:proofErr w:type="spellEnd"/>
    </w:p>
    <w:p w14:paraId="1C7505FD" w14:textId="77777777" w:rsidR="009B2BE6" w:rsidRPr="004D6784" w:rsidRDefault="001E2824" w:rsidP="00B32761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protein is the major fibrous element of</w:t>
      </w:r>
      <w:r w:rsidR="009B2BE6" w:rsidRPr="004D6784">
        <w:rPr>
          <w:rFonts w:ascii="Verdana" w:hAnsi="Verdana" w:cs="Tahoma"/>
        </w:rPr>
        <w:t xml:space="preserve"> bones, tendons, cartilage?</w:t>
      </w:r>
    </w:p>
    <w:p w14:paraId="507374AE" w14:textId="77777777" w:rsidR="009B2BE6" w:rsidRPr="004D6784" w:rsidRDefault="009B2BE6" w:rsidP="009B2BE6">
      <w:pPr>
        <w:pStyle w:val="ListParagraph"/>
        <w:numPr>
          <w:ilvl w:val="0"/>
          <w:numId w:val="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Hemoglobin</w:t>
      </w:r>
    </w:p>
    <w:p w14:paraId="785012C5" w14:textId="77777777" w:rsidR="009B2BE6" w:rsidRPr="004D6784" w:rsidRDefault="009B2BE6" w:rsidP="009B2BE6">
      <w:pPr>
        <w:pStyle w:val="ListParagraph"/>
        <w:numPr>
          <w:ilvl w:val="0"/>
          <w:numId w:val="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Elastin</w:t>
      </w:r>
    </w:p>
    <w:p w14:paraId="32ED0E6C" w14:textId="77777777" w:rsidR="009B2BE6" w:rsidRPr="004D6784" w:rsidRDefault="009B2BE6" w:rsidP="009B2BE6">
      <w:pPr>
        <w:pStyle w:val="ListParagraph"/>
        <w:numPr>
          <w:ilvl w:val="0"/>
          <w:numId w:val="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Proteoglycans</w:t>
      </w:r>
    </w:p>
    <w:p w14:paraId="4B4F0CA4" w14:textId="77777777" w:rsidR="009B2BE6" w:rsidRPr="004D6784" w:rsidRDefault="009B2BE6" w:rsidP="009B2BE6">
      <w:pPr>
        <w:pStyle w:val="ListParagraph"/>
        <w:numPr>
          <w:ilvl w:val="0"/>
          <w:numId w:val="5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Collagen </w:t>
      </w:r>
    </w:p>
    <w:p w14:paraId="32A4CD64" w14:textId="77777777" w:rsidR="009B2BE6" w:rsidRPr="004D6784" w:rsidRDefault="009B2BE6" w:rsidP="009B2BE6">
      <w:pPr>
        <w:rPr>
          <w:rFonts w:ascii="Verdana" w:hAnsi="Verdana" w:cs="Tahoma"/>
          <w:b/>
        </w:rPr>
      </w:pPr>
      <w:proofErr w:type="spellStart"/>
      <w:r w:rsidRPr="004D6784">
        <w:rPr>
          <w:rFonts w:ascii="Verdana" w:hAnsi="Verdana" w:cs="Tahoma"/>
        </w:rPr>
        <w:t>Ans:D</w:t>
      </w:r>
      <w:proofErr w:type="spellEnd"/>
    </w:p>
    <w:p w14:paraId="776838B0" w14:textId="77777777" w:rsidR="00ED622E" w:rsidRPr="004D6784" w:rsidRDefault="00E92967" w:rsidP="00E64A40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Which of the following </w:t>
      </w:r>
      <w:r w:rsidR="00C06F28" w:rsidRPr="004D6784">
        <w:rPr>
          <w:rFonts w:ascii="Verdana" w:hAnsi="Verdana" w:cs="Tahoma"/>
        </w:rPr>
        <w:t>protein provides</w:t>
      </w:r>
      <w:r w:rsidRPr="004D6784">
        <w:rPr>
          <w:rFonts w:ascii="Verdana" w:hAnsi="Verdana" w:cs="Tahoma"/>
        </w:rPr>
        <w:t xml:space="preserve"> </w:t>
      </w:r>
      <w:r w:rsidRPr="004D6784">
        <w:rPr>
          <w:rFonts w:ascii="Verdana" w:hAnsi="Verdana"/>
          <w:shd w:val="clear" w:color="auto" w:fill="FFFFFF"/>
        </w:rPr>
        <w:t>structural support to the extracellular space of connective tissues</w:t>
      </w:r>
      <w:r w:rsidR="00EF564C" w:rsidRPr="004D6784">
        <w:rPr>
          <w:rFonts w:ascii="Verdana" w:hAnsi="Verdana"/>
          <w:shd w:val="clear" w:color="auto" w:fill="FFFFFF"/>
        </w:rPr>
        <w:t>?</w:t>
      </w:r>
    </w:p>
    <w:p w14:paraId="74539D16" w14:textId="77777777" w:rsidR="00EF564C" w:rsidRPr="004D6784" w:rsidRDefault="00EF564C" w:rsidP="00FE18E3">
      <w:pPr>
        <w:pStyle w:val="ListParagraph"/>
        <w:numPr>
          <w:ilvl w:val="0"/>
          <w:numId w:val="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Hemoglobin</w:t>
      </w:r>
    </w:p>
    <w:p w14:paraId="46BE5D96" w14:textId="77777777" w:rsidR="00FE18E3" w:rsidRPr="004D6784" w:rsidRDefault="00FE18E3" w:rsidP="00FE18E3">
      <w:pPr>
        <w:pStyle w:val="ListParagraph"/>
        <w:numPr>
          <w:ilvl w:val="0"/>
          <w:numId w:val="6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Collagen </w:t>
      </w:r>
    </w:p>
    <w:p w14:paraId="1019226E" w14:textId="77777777" w:rsidR="00EF564C" w:rsidRPr="004D6784" w:rsidRDefault="00EF564C" w:rsidP="00FE18E3">
      <w:pPr>
        <w:pStyle w:val="ListParagraph"/>
        <w:numPr>
          <w:ilvl w:val="0"/>
          <w:numId w:val="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Myoglobin </w:t>
      </w:r>
    </w:p>
    <w:p w14:paraId="2F4A8EC2" w14:textId="77777777" w:rsidR="00EF564C" w:rsidRPr="004D6784" w:rsidRDefault="00A629FA" w:rsidP="00FE18E3">
      <w:pPr>
        <w:pStyle w:val="ListParagraph"/>
        <w:numPr>
          <w:ilvl w:val="0"/>
          <w:numId w:val="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Enzymes</w:t>
      </w:r>
    </w:p>
    <w:p w14:paraId="5A53762D" w14:textId="77777777" w:rsidR="00EF564C" w:rsidRPr="004D6784" w:rsidRDefault="00FE18E3" w:rsidP="00EF564C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Ans:B</w:t>
      </w:r>
      <w:proofErr w:type="spellEnd"/>
    </w:p>
    <w:p w14:paraId="4EE9840C" w14:textId="77777777" w:rsidR="00E50610" w:rsidRPr="004D6784" w:rsidRDefault="00237221" w:rsidP="00E64A40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protein provides rigidity and resistance to stretching?</w:t>
      </w:r>
    </w:p>
    <w:p w14:paraId="6F7BA92E" w14:textId="77777777" w:rsidR="00B1703A" w:rsidRPr="004D6784" w:rsidRDefault="00B1703A" w:rsidP="00B1703A">
      <w:pPr>
        <w:pStyle w:val="ListParagraph"/>
        <w:numPr>
          <w:ilvl w:val="0"/>
          <w:numId w:val="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Hemoglobin</w:t>
      </w:r>
    </w:p>
    <w:p w14:paraId="76164E55" w14:textId="77777777" w:rsidR="00B1703A" w:rsidRPr="004D6784" w:rsidRDefault="00B1703A" w:rsidP="00B1703A">
      <w:pPr>
        <w:pStyle w:val="ListParagraph"/>
        <w:numPr>
          <w:ilvl w:val="0"/>
          <w:numId w:val="7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Collagen </w:t>
      </w:r>
    </w:p>
    <w:p w14:paraId="50C80033" w14:textId="77777777" w:rsidR="00B1703A" w:rsidRPr="004D6784" w:rsidRDefault="00B1703A" w:rsidP="00B1703A">
      <w:pPr>
        <w:pStyle w:val="ListParagraph"/>
        <w:numPr>
          <w:ilvl w:val="0"/>
          <w:numId w:val="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Myoglobin </w:t>
      </w:r>
    </w:p>
    <w:p w14:paraId="23BC7EF8" w14:textId="77777777" w:rsidR="00B1703A" w:rsidRPr="004D6784" w:rsidRDefault="00B1703A" w:rsidP="00B1703A">
      <w:pPr>
        <w:pStyle w:val="ListParagraph"/>
        <w:numPr>
          <w:ilvl w:val="0"/>
          <w:numId w:val="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Enzymes</w:t>
      </w:r>
    </w:p>
    <w:p w14:paraId="115FACCA" w14:textId="77777777" w:rsidR="00B1703A" w:rsidRPr="004D6784" w:rsidRDefault="00B1703A" w:rsidP="00B1703A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Ans:B</w:t>
      </w:r>
      <w:proofErr w:type="spellEnd"/>
    </w:p>
    <w:p w14:paraId="1E7479CE" w14:textId="77777777" w:rsidR="00B1703A" w:rsidRPr="004D6784" w:rsidRDefault="007E4536" w:rsidP="00E64A40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type of collagen is found in Skin?</w:t>
      </w:r>
    </w:p>
    <w:p w14:paraId="7571A50E" w14:textId="77777777" w:rsidR="007E4536" w:rsidRPr="004D6784" w:rsidRDefault="00ED5BE9" w:rsidP="00BA64C1">
      <w:pPr>
        <w:pStyle w:val="ListParagraph"/>
        <w:numPr>
          <w:ilvl w:val="0"/>
          <w:numId w:val="8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Type I</w:t>
      </w:r>
    </w:p>
    <w:p w14:paraId="23D60665" w14:textId="77777777" w:rsidR="00ED5BE9" w:rsidRPr="004D6784" w:rsidRDefault="00ED5BE9" w:rsidP="00BA64C1">
      <w:pPr>
        <w:pStyle w:val="ListParagraph"/>
        <w:numPr>
          <w:ilvl w:val="0"/>
          <w:numId w:val="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Type II</w:t>
      </w:r>
    </w:p>
    <w:p w14:paraId="64C0115A" w14:textId="77777777" w:rsidR="00ED5BE9" w:rsidRPr="004D6784" w:rsidRDefault="00ED5BE9" w:rsidP="00BA64C1">
      <w:pPr>
        <w:pStyle w:val="ListParagraph"/>
        <w:numPr>
          <w:ilvl w:val="0"/>
          <w:numId w:val="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Type IV</w:t>
      </w:r>
    </w:p>
    <w:p w14:paraId="3766A088" w14:textId="77777777" w:rsidR="00ED5BE9" w:rsidRPr="004D6784" w:rsidRDefault="00ED5BE9" w:rsidP="00BA64C1">
      <w:pPr>
        <w:pStyle w:val="ListParagraph"/>
        <w:numPr>
          <w:ilvl w:val="0"/>
          <w:numId w:val="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Type</w:t>
      </w:r>
      <w:r w:rsidR="00E65056" w:rsidRPr="004D6784">
        <w:rPr>
          <w:rFonts w:ascii="Verdana" w:hAnsi="Verdana" w:cs="Tahoma"/>
        </w:rPr>
        <w:t xml:space="preserve"> IX</w:t>
      </w:r>
    </w:p>
    <w:p w14:paraId="77295E64" w14:textId="77777777" w:rsidR="005A212A" w:rsidRPr="004D6784" w:rsidRDefault="005A212A" w:rsidP="005A212A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Ans:A</w:t>
      </w:r>
      <w:proofErr w:type="spellEnd"/>
    </w:p>
    <w:p w14:paraId="09170C21" w14:textId="77777777" w:rsidR="005C2157" w:rsidRPr="004D6784" w:rsidRDefault="005C2157" w:rsidP="00E64A40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Which of the following type of collagen is found in </w:t>
      </w:r>
      <w:r w:rsidR="009D3E51" w:rsidRPr="004D6784">
        <w:rPr>
          <w:rFonts w:ascii="Verdana" w:hAnsi="Verdana" w:cs="Tahoma"/>
        </w:rPr>
        <w:t>Cornea</w:t>
      </w:r>
      <w:r w:rsidRPr="004D6784">
        <w:rPr>
          <w:rFonts w:ascii="Verdana" w:hAnsi="Verdana" w:cs="Tahoma"/>
        </w:rPr>
        <w:t>?</w:t>
      </w:r>
    </w:p>
    <w:p w14:paraId="543913BF" w14:textId="77777777" w:rsidR="005C2157" w:rsidRPr="004D6784" w:rsidRDefault="005C2157" w:rsidP="00BA64C1">
      <w:pPr>
        <w:pStyle w:val="ListParagraph"/>
        <w:numPr>
          <w:ilvl w:val="0"/>
          <w:numId w:val="9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Type I</w:t>
      </w:r>
    </w:p>
    <w:p w14:paraId="2CB76459" w14:textId="77777777" w:rsidR="005C2157" w:rsidRPr="004D6784" w:rsidRDefault="005C2157" w:rsidP="00BA64C1">
      <w:pPr>
        <w:pStyle w:val="ListParagraph"/>
        <w:numPr>
          <w:ilvl w:val="0"/>
          <w:numId w:val="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Type II</w:t>
      </w:r>
    </w:p>
    <w:p w14:paraId="12917BA2" w14:textId="77777777" w:rsidR="009D3E51" w:rsidRPr="004D6784" w:rsidRDefault="005C2157" w:rsidP="00BA64C1">
      <w:pPr>
        <w:pStyle w:val="ListParagraph"/>
        <w:numPr>
          <w:ilvl w:val="0"/>
          <w:numId w:val="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Type IV</w:t>
      </w:r>
    </w:p>
    <w:p w14:paraId="7240AC66" w14:textId="77777777" w:rsidR="00E83E4E" w:rsidRPr="004D6784" w:rsidRDefault="005C2157" w:rsidP="00BA64C1">
      <w:pPr>
        <w:pStyle w:val="ListParagraph"/>
        <w:numPr>
          <w:ilvl w:val="0"/>
          <w:numId w:val="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Type IX</w:t>
      </w:r>
    </w:p>
    <w:p w14:paraId="3622A7E3" w14:textId="77777777" w:rsidR="005A212A" w:rsidRPr="004D6784" w:rsidRDefault="00E83E4E" w:rsidP="005A212A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Ans:A</w:t>
      </w:r>
      <w:proofErr w:type="spellEnd"/>
    </w:p>
    <w:p w14:paraId="6A8F796B" w14:textId="77777777" w:rsidR="00684A88" w:rsidRPr="004D6784" w:rsidRDefault="00E32C22" w:rsidP="00E64A40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Ehlers–</w:t>
      </w:r>
      <w:proofErr w:type="spellStart"/>
      <w:r w:rsidRPr="004D6784">
        <w:rPr>
          <w:rFonts w:ascii="Verdana" w:hAnsi="Verdana" w:cs="Tahoma"/>
        </w:rPr>
        <w:t>Danlos</w:t>
      </w:r>
      <w:proofErr w:type="spellEnd"/>
      <w:r w:rsidRPr="004D6784">
        <w:rPr>
          <w:rFonts w:ascii="Verdana" w:hAnsi="Verdana" w:cs="Tahoma"/>
        </w:rPr>
        <w:t xml:space="preserve"> syndrome </w:t>
      </w:r>
      <w:r w:rsidR="00684A88" w:rsidRPr="004D6784">
        <w:rPr>
          <w:rFonts w:ascii="Verdana" w:hAnsi="Verdana" w:cs="Tahoma"/>
        </w:rPr>
        <w:t xml:space="preserve">is the disease characterized by the </w:t>
      </w:r>
      <w:r w:rsidRPr="004D6784">
        <w:rPr>
          <w:rFonts w:ascii="Verdana" w:hAnsi="Verdana" w:cs="Tahoma"/>
        </w:rPr>
        <w:t>deficiency</w:t>
      </w:r>
      <w:r w:rsidR="00684A88" w:rsidRPr="004D6784">
        <w:rPr>
          <w:rFonts w:ascii="Verdana" w:hAnsi="Verdana" w:cs="Tahoma"/>
        </w:rPr>
        <w:t xml:space="preserve"> of which protein?</w:t>
      </w:r>
    </w:p>
    <w:p w14:paraId="1D31E26D" w14:textId="77777777" w:rsidR="0027477E" w:rsidRPr="004D6784" w:rsidRDefault="0027477E" w:rsidP="00BA64C1">
      <w:pPr>
        <w:pStyle w:val="ListParagraph"/>
        <w:numPr>
          <w:ilvl w:val="0"/>
          <w:numId w:val="1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Hemoglobin</w:t>
      </w:r>
    </w:p>
    <w:p w14:paraId="1DC8404C" w14:textId="77777777" w:rsidR="0027477E" w:rsidRPr="004D6784" w:rsidRDefault="0027477E" w:rsidP="00BA64C1">
      <w:pPr>
        <w:pStyle w:val="ListParagraph"/>
        <w:numPr>
          <w:ilvl w:val="0"/>
          <w:numId w:val="10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Collagen </w:t>
      </w:r>
    </w:p>
    <w:p w14:paraId="26576F24" w14:textId="77777777" w:rsidR="0027477E" w:rsidRPr="004D6784" w:rsidRDefault="0027477E" w:rsidP="00BA64C1">
      <w:pPr>
        <w:pStyle w:val="ListParagraph"/>
        <w:numPr>
          <w:ilvl w:val="0"/>
          <w:numId w:val="1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Myoglobin </w:t>
      </w:r>
    </w:p>
    <w:p w14:paraId="034F6F28" w14:textId="77777777" w:rsidR="0027477E" w:rsidRPr="004D6784" w:rsidRDefault="0027477E" w:rsidP="00BA64C1">
      <w:pPr>
        <w:pStyle w:val="ListParagraph"/>
        <w:numPr>
          <w:ilvl w:val="0"/>
          <w:numId w:val="1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Enzymes</w:t>
      </w:r>
    </w:p>
    <w:p w14:paraId="1967F20E" w14:textId="77777777" w:rsidR="00684A88" w:rsidRPr="004D6784" w:rsidRDefault="0027477E" w:rsidP="00684A88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Ans:B</w:t>
      </w:r>
      <w:proofErr w:type="spellEnd"/>
    </w:p>
    <w:p w14:paraId="43BDB01F" w14:textId="77777777" w:rsidR="00D60FC4" w:rsidRPr="004D6784" w:rsidRDefault="00D60FC4" w:rsidP="00D60FC4">
      <w:pPr>
        <w:spacing w:after="0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Chapter: TISSUE BIOCHEMISTRY</w:t>
      </w:r>
      <w:r w:rsidRPr="004D6784">
        <w:rPr>
          <w:rFonts w:ascii="Verdana" w:hAnsi="Verdana" w:cs="Tahoma"/>
          <w:b/>
        </w:rPr>
        <w:tab/>
      </w:r>
    </w:p>
    <w:p w14:paraId="5F1A661C" w14:textId="77777777" w:rsidR="00D60FC4" w:rsidRPr="004D6784" w:rsidRDefault="00D60FC4" w:rsidP="00D60FC4">
      <w:pPr>
        <w:spacing w:after="0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Elastin and Extracellular Matrix Components</w:t>
      </w:r>
      <w:r w:rsidRPr="004D6784">
        <w:rPr>
          <w:rFonts w:ascii="Verdana" w:hAnsi="Verdana" w:cs="Tahoma"/>
          <w:b/>
        </w:rPr>
        <w:tab/>
      </w:r>
    </w:p>
    <w:p w14:paraId="12CC19A4" w14:textId="77777777" w:rsidR="00D60FC4" w:rsidRPr="004D6784" w:rsidRDefault="00D60FC4" w:rsidP="00D60FC4">
      <w:pPr>
        <w:jc w:val="center"/>
        <w:rPr>
          <w:rFonts w:ascii="Verdana" w:hAnsi="Verdana" w:cs="Tahoma"/>
          <w:b/>
        </w:rPr>
      </w:pPr>
      <w:proofErr w:type="spellStart"/>
      <w:r w:rsidRPr="004D6784">
        <w:rPr>
          <w:rFonts w:ascii="Verdana" w:hAnsi="Verdana" w:cs="Tahoma"/>
          <w:b/>
        </w:rPr>
        <w:t>SubTheme</w:t>
      </w:r>
      <w:proofErr w:type="spellEnd"/>
      <w:r w:rsidRPr="004D6784">
        <w:rPr>
          <w:rFonts w:ascii="Verdana" w:hAnsi="Verdana" w:cs="Tahoma"/>
          <w:b/>
        </w:rPr>
        <w:t>: Structure</w:t>
      </w:r>
    </w:p>
    <w:p w14:paraId="3B005769" w14:textId="77777777" w:rsidR="00102BBD" w:rsidRPr="004D6784" w:rsidRDefault="00034D33" w:rsidP="00853BA3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Which of the following protein is found in the form of </w:t>
      </w:r>
      <w:proofErr w:type="spellStart"/>
      <w:r w:rsidRPr="004D6784">
        <w:rPr>
          <w:rFonts w:ascii="Verdana" w:hAnsi="Verdana" w:cs="Tahoma"/>
        </w:rPr>
        <w:t>fibres</w:t>
      </w:r>
      <w:proofErr w:type="spellEnd"/>
      <w:r w:rsidRPr="004D6784">
        <w:rPr>
          <w:rFonts w:ascii="Verdana" w:hAnsi="Verdana" w:cs="Tahoma"/>
        </w:rPr>
        <w:t>?</w:t>
      </w:r>
    </w:p>
    <w:p w14:paraId="17261EC7" w14:textId="77777777" w:rsidR="00853BA3" w:rsidRPr="004D6784" w:rsidRDefault="00853BA3" w:rsidP="00BA64C1">
      <w:pPr>
        <w:pStyle w:val="ListParagraph"/>
        <w:numPr>
          <w:ilvl w:val="0"/>
          <w:numId w:val="1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Hemoglobin</w:t>
      </w:r>
    </w:p>
    <w:p w14:paraId="2C7784A5" w14:textId="77777777" w:rsidR="00853BA3" w:rsidRPr="004D6784" w:rsidRDefault="00853BA3" w:rsidP="00BA64C1">
      <w:pPr>
        <w:pStyle w:val="ListParagraph"/>
        <w:numPr>
          <w:ilvl w:val="0"/>
          <w:numId w:val="11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Elastin </w:t>
      </w:r>
    </w:p>
    <w:p w14:paraId="00288B4E" w14:textId="77777777" w:rsidR="00853BA3" w:rsidRPr="004D6784" w:rsidRDefault="00853BA3" w:rsidP="00BA64C1">
      <w:pPr>
        <w:pStyle w:val="ListParagraph"/>
        <w:numPr>
          <w:ilvl w:val="0"/>
          <w:numId w:val="1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Myoglobin </w:t>
      </w:r>
    </w:p>
    <w:p w14:paraId="2E74EF40" w14:textId="77777777" w:rsidR="00ED250D" w:rsidRPr="004D6784" w:rsidRDefault="00C42F2F" w:rsidP="00BA64C1">
      <w:pPr>
        <w:pStyle w:val="ListParagraph"/>
        <w:numPr>
          <w:ilvl w:val="0"/>
          <w:numId w:val="1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Chlorophyll </w:t>
      </w:r>
    </w:p>
    <w:p w14:paraId="570B41C4" w14:textId="77777777" w:rsidR="00421D29" w:rsidRPr="004D6784" w:rsidRDefault="00421D29" w:rsidP="00ED250D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Ans:B</w:t>
      </w:r>
      <w:proofErr w:type="spellEnd"/>
    </w:p>
    <w:p w14:paraId="65E6EA6C" w14:textId="77777777" w:rsidR="00034D33" w:rsidRPr="004D6784" w:rsidRDefault="002A57E4" w:rsidP="002A57E4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protein is connective tissue protein with rubber-like properties</w:t>
      </w:r>
      <w:r w:rsidR="00AD58D6" w:rsidRPr="004D6784">
        <w:rPr>
          <w:rFonts w:ascii="Verdana" w:hAnsi="Verdana" w:cs="Tahoma"/>
        </w:rPr>
        <w:t>?</w:t>
      </w:r>
    </w:p>
    <w:p w14:paraId="66BC127D" w14:textId="77777777" w:rsidR="00AD58D6" w:rsidRPr="004D6784" w:rsidRDefault="00AD58D6" w:rsidP="00BA64C1">
      <w:pPr>
        <w:pStyle w:val="ListParagraph"/>
        <w:numPr>
          <w:ilvl w:val="0"/>
          <w:numId w:val="1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Hemoglobin</w:t>
      </w:r>
    </w:p>
    <w:p w14:paraId="581E3CC5" w14:textId="77777777" w:rsidR="00AD58D6" w:rsidRPr="004D6784" w:rsidRDefault="00AD58D6" w:rsidP="00BA64C1">
      <w:pPr>
        <w:pStyle w:val="ListParagraph"/>
        <w:numPr>
          <w:ilvl w:val="0"/>
          <w:numId w:val="12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Elastin </w:t>
      </w:r>
    </w:p>
    <w:p w14:paraId="1B0E38F8" w14:textId="77777777" w:rsidR="00AD58D6" w:rsidRPr="004D6784" w:rsidRDefault="00AD58D6" w:rsidP="00BA64C1">
      <w:pPr>
        <w:pStyle w:val="ListParagraph"/>
        <w:numPr>
          <w:ilvl w:val="0"/>
          <w:numId w:val="1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Myoglobin </w:t>
      </w:r>
    </w:p>
    <w:p w14:paraId="0BAC4F0C" w14:textId="77777777" w:rsidR="00AD58D6" w:rsidRPr="004D6784" w:rsidRDefault="00AD58D6" w:rsidP="00BA64C1">
      <w:pPr>
        <w:pStyle w:val="ListParagraph"/>
        <w:numPr>
          <w:ilvl w:val="0"/>
          <w:numId w:val="1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Chlorophyll </w:t>
      </w:r>
    </w:p>
    <w:p w14:paraId="6C6147BD" w14:textId="77777777" w:rsidR="00AD58D6" w:rsidRPr="004D6784" w:rsidRDefault="00AD58D6" w:rsidP="00AD58D6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Ans:B</w:t>
      </w:r>
      <w:proofErr w:type="spellEnd"/>
    </w:p>
    <w:p w14:paraId="6B0A0954" w14:textId="77777777" w:rsidR="00E86543" w:rsidRPr="004D6784" w:rsidRDefault="00E86543" w:rsidP="00E86543">
      <w:pPr>
        <w:spacing w:after="0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Chapter: TISSUE BIOCHEMISTRY</w:t>
      </w:r>
      <w:r w:rsidRPr="004D6784">
        <w:rPr>
          <w:rFonts w:ascii="Verdana" w:hAnsi="Verdana" w:cs="Tahoma"/>
          <w:b/>
        </w:rPr>
        <w:tab/>
      </w:r>
    </w:p>
    <w:p w14:paraId="7B14DC77" w14:textId="77777777" w:rsidR="00E86543" w:rsidRPr="004D6784" w:rsidRDefault="00E86543" w:rsidP="00E86543">
      <w:pPr>
        <w:spacing w:after="0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Elastin and Extracellular Matrix Components</w:t>
      </w:r>
      <w:r w:rsidRPr="004D6784">
        <w:rPr>
          <w:rFonts w:ascii="Verdana" w:hAnsi="Verdana" w:cs="Tahoma"/>
          <w:b/>
        </w:rPr>
        <w:tab/>
      </w:r>
    </w:p>
    <w:p w14:paraId="6A5AB24C" w14:textId="77777777" w:rsidR="00B77932" w:rsidRPr="004D6784" w:rsidRDefault="00E86543" w:rsidP="00E86543">
      <w:pPr>
        <w:jc w:val="center"/>
        <w:rPr>
          <w:rFonts w:ascii="Verdana" w:hAnsi="Verdana" w:cs="Tahoma"/>
          <w:b/>
        </w:rPr>
      </w:pPr>
      <w:proofErr w:type="spellStart"/>
      <w:r w:rsidRPr="004D6784">
        <w:rPr>
          <w:rFonts w:ascii="Verdana" w:hAnsi="Verdana" w:cs="Tahoma"/>
          <w:b/>
        </w:rPr>
        <w:t>SubTheme</w:t>
      </w:r>
      <w:proofErr w:type="spellEnd"/>
      <w:r w:rsidRPr="004D6784">
        <w:rPr>
          <w:rFonts w:ascii="Verdana" w:hAnsi="Verdana" w:cs="Tahoma"/>
          <w:b/>
        </w:rPr>
        <w:t xml:space="preserve">: </w:t>
      </w:r>
      <w:r w:rsidR="004B7C2B" w:rsidRPr="004D6784">
        <w:rPr>
          <w:rFonts w:ascii="Verdana" w:hAnsi="Verdana" w:cs="Tahoma"/>
          <w:b/>
        </w:rPr>
        <w:t>Function/Clinical Significance</w:t>
      </w:r>
      <w:r w:rsidR="00F20106" w:rsidRPr="004D6784">
        <w:rPr>
          <w:rFonts w:ascii="Verdana" w:hAnsi="Verdana" w:cs="Tahoma"/>
          <w:b/>
        </w:rPr>
        <w:t xml:space="preserve"> </w:t>
      </w:r>
    </w:p>
    <w:p w14:paraId="3476EB32" w14:textId="77777777" w:rsidR="00B77932" w:rsidRPr="004D6784" w:rsidRDefault="00B77932" w:rsidP="004E3F76">
      <w:pPr>
        <w:pStyle w:val="ListParagraph"/>
        <w:numPr>
          <w:ilvl w:val="0"/>
          <w:numId w:val="1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</w:rPr>
        <w:t xml:space="preserve">Which of the following protein is responsible to recoil </w:t>
      </w:r>
      <w:r w:rsidR="00246135" w:rsidRPr="004D6784">
        <w:rPr>
          <w:rFonts w:ascii="Verdana" w:hAnsi="Verdana" w:cs="Tahoma"/>
        </w:rPr>
        <w:t>the proteins to</w:t>
      </w:r>
      <w:r w:rsidRPr="004D6784">
        <w:rPr>
          <w:rFonts w:ascii="Verdana" w:hAnsi="Verdana" w:cs="Tahoma"/>
        </w:rPr>
        <w:t xml:space="preserve"> their original shape when the stretching force is relaxed</w:t>
      </w:r>
      <w:r w:rsidR="004E3F76" w:rsidRPr="004D6784">
        <w:rPr>
          <w:rFonts w:ascii="Verdana" w:hAnsi="Verdana" w:cs="Tahoma"/>
        </w:rPr>
        <w:t>?</w:t>
      </w:r>
    </w:p>
    <w:p w14:paraId="5129B1FB" w14:textId="77777777" w:rsidR="00F7088C" w:rsidRPr="004D6784" w:rsidRDefault="00F7088C" w:rsidP="00BA64C1">
      <w:pPr>
        <w:pStyle w:val="ListParagraph"/>
        <w:numPr>
          <w:ilvl w:val="0"/>
          <w:numId w:val="1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Hemoglobin</w:t>
      </w:r>
    </w:p>
    <w:p w14:paraId="479DDBB3" w14:textId="77777777" w:rsidR="00F7088C" w:rsidRPr="004D6784" w:rsidRDefault="00F7088C" w:rsidP="00BA64C1">
      <w:pPr>
        <w:pStyle w:val="ListParagraph"/>
        <w:numPr>
          <w:ilvl w:val="0"/>
          <w:numId w:val="13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Elastin </w:t>
      </w:r>
    </w:p>
    <w:p w14:paraId="0E0242FD" w14:textId="77777777" w:rsidR="00F7088C" w:rsidRPr="004D6784" w:rsidRDefault="00F7088C" w:rsidP="00BA64C1">
      <w:pPr>
        <w:pStyle w:val="ListParagraph"/>
        <w:numPr>
          <w:ilvl w:val="0"/>
          <w:numId w:val="1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Myoglobin </w:t>
      </w:r>
    </w:p>
    <w:p w14:paraId="07D0990A" w14:textId="77777777" w:rsidR="00F7088C" w:rsidRPr="004D6784" w:rsidRDefault="00F7088C" w:rsidP="00BA64C1">
      <w:pPr>
        <w:pStyle w:val="ListParagraph"/>
        <w:numPr>
          <w:ilvl w:val="0"/>
          <w:numId w:val="1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Chlorophyll </w:t>
      </w:r>
    </w:p>
    <w:p w14:paraId="688BBFCA" w14:textId="77777777" w:rsidR="00F7088C" w:rsidRPr="004D6784" w:rsidRDefault="00F7088C" w:rsidP="00F7088C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Ans:B</w:t>
      </w:r>
      <w:proofErr w:type="spellEnd"/>
    </w:p>
    <w:p w14:paraId="54499A33" w14:textId="77777777" w:rsidR="00F7088C" w:rsidRPr="004D6784" w:rsidRDefault="003A0799" w:rsidP="003A0799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protein is a major component of lung tissue?</w:t>
      </w:r>
    </w:p>
    <w:p w14:paraId="26AD6CFF" w14:textId="77777777" w:rsidR="003A0799" w:rsidRPr="004D6784" w:rsidRDefault="003A0799" w:rsidP="00BA64C1">
      <w:pPr>
        <w:pStyle w:val="ListParagraph"/>
        <w:numPr>
          <w:ilvl w:val="0"/>
          <w:numId w:val="1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Hemoglobin</w:t>
      </w:r>
    </w:p>
    <w:p w14:paraId="663B3DA3" w14:textId="77777777" w:rsidR="003A0799" w:rsidRPr="004D6784" w:rsidRDefault="003A0799" w:rsidP="00BA64C1">
      <w:pPr>
        <w:pStyle w:val="ListParagraph"/>
        <w:numPr>
          <w:ilvl w:val="0"/>
          <w:numId w:val="14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Elastin </w:t>
      </w:r>
    </w:p>
    <w:p w14:paraId="09B88F9A" w14:textId="77777777" w:rsidR="003A0799" w:rsidRPr="004D6784" w:rsidRDefault="003A0799" w:rsidP="00BA64C1">
      <w:pPr>
        <w:pStyle w:val="ListParagraph"/>
        <w:numPr>
          <w:ilvl w:val="0"/>
          <w:numId w:val="1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Myoglobin </w:t>
      </w:r>
    </w:p>
    <w:p w14:paraId="0869C451" w14:textId="77777777" w:rsidR="003A0799" w:rsidRPr="004D6784" w:rsidRDefault="003A0799" w:rsidP="00BA64C1">
      <w:pPr>
        <w:pStyle w:val="ListParagraph"/>
        <w:numPr>
          <w:ilvl w:val="0"/>
          <w:numId w:val="1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Chlorophyll </w:t>
      </w:r>
    </w:p>
    <w:p w14:paraId="5C9D01D5" w14:textId="77777777" w:rsidR="003A0799" w:rsidRPr="004D6784" w:rsidRDefault="003A0799" w:rsidP="003A0799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Ans:B</w:t>
      </w:r>
      <w:proofErr w:type="spellEnd"/>
    </w:p>
    <w:p w14:paraId="0E5C413E" w14:textId="77777777" w:rsidR="003A0799" w:rsidRPr="004D6784" w:rsidRDefault="00780D2E" w:rsidP="00C53BEF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Which of the following protein is a major component of </w:t>
      </w:r>
      <w:r w:rsidR="00A67B5B" w:rsidRPr="004D6784">
        <w:rPr>
          <w:rFonts w:ascii="Verdana" w:hAnsi="Verdana" w:cs="Tahoma"/>
        </w:rPr>
        <w:t>articular cartilage</w:t>
      </w:r>
      <w:r w:rsidRPr="004D6784">
        <w:rPr>
          <w:rFonts w:ascii="Verdana" w:hAnsi="Verdana" w:cs="Tahoma"/>
        </w:rPr>
        <w:t>?</w:t>
      </w:r>
    </w:p>
    <w:p w14:paraId="043F9A7B" w14:textId="77777777" w:rsidR="00C53BEF" w:rsidRPr="004D6784" w:rsidRDefault="00C53BEF" w:rsidP="00BA64C1">
      <w:pPr>
        <w:pStyle w:val="ListParagraph"/>
        <w:numPr>
          <w:ilvl w:val="0"/>
          <w:numId w:val="1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Hemoglobin</w:t>
      </w:r>
    </w:p>
    <w:p w14:paraId="17160194" w14:textId="77777777" w:rsidR="00C53BEF" w:rsidRPr="004D6784" w:rsidRDefault="00C53BEF" w:rsidP="00BA64C1">
      <w:pPr>
        <w:pStyle w:val="ListParagraph"/>
        <w:numPr>
          <w:ilvl w:val="0"/>
          <w:numId w:val="15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Elastin </w:t>
      </w:r>
    </w:p>
    <w:p w14:paraId="42475AA4" w14:textId="77777777" w:rsidR="00C53BEF" w:rsidRPr="004D6784" w:rsidRDefault="00C53BEF" w:rsidP="00BA64C1">
      <w:pPr>
        <w:pStyle w:val="ListParagraph"/>
        <w:numPr>
          <w:ilvl w:val="0"/>
          <w:numId w:val="1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Myoglobin </w:t>
      </w:r>
    </w:p>
    <w:p w14:paraId="466D112E" w14:textId="77777777" w:rsidR="00C53BEF" w:rsidRPr="004D6784" w:rsidRDefault="00C53BEF" w:rsidP="00BA64C1">
      <w:pPr>
        <w:pStyle w:val="ListParagraph"/>
        <w:numPr>
          <w:ilvl w:val="0"/>
          <w:numId w:val="1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Chlorophyll </w:t>
      </w:r>
    </w:p>
    <w:p w14:paraId="6138F61D" w14:textId="77777777" w:rsidR="00C53BEF" w:rsidRPr="004D6784" w:rsidRDefault="00C53BEF" w:rsidP="00F7088C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Ans:B</w:t>
      </w:r>
      <w:proofErr w:type="spellEnd"/>
    </w:p>
    <w:p w14:paraId="61469FA8" w14:textId="77777777" w:rsidR="00C53BEF" w:rsidRPr="004D6784" w:rsidRDefault="00C53BEF" w:rsidP="00C53BEF">
      <w:pPr>
        <w:pStyle w:val="ListParagraph"/>
        <w:numPr>
          <w:ilvl w:val="0"/>
          <w:numId w:val="1"/>
        </w:numPr>
        <w:rPr>
          <w:rFonts w:ascii="Verdana" w:hAnsi="Verdana"/>
          <w:shd w:val="clear" w:color="auto" w:fill="FFFFFF"/>
        </w:rPr>
      </w:pPr>
      <w:r w:rsidRPr="004D6784">
        <w:rPr>
          <w:rFonts w:ascii="Verdana" w:hAnsi="Verdana" w:cs="Tahoma"/>
        </w:rPr>
        <w:t xml:space="preserve">Which of the following protein is a major component of </w:t>
      </w:r>
      <w:r w:rsidRPr="004D6784">
        <w:rPr>
          <w:rFonts w:ascii="Verdana" w:hAnsi="Verdana"/>
          <w:shd w:val="clear" w:color="auto" w:fill="FFFFFF"/>
        </w:rPr>
        <w:t>intervertebral disc</w:t>
      </w:r>
      <w:r w:rsidRPr="004D6784">
        <w:rPr>
          <w:rFonts w:ascii="Verdana" w:hAnsi="Verdana" w:cs="Tahoma"/>
        </w:rPr>
        <w:t>?</w:t>
      </w:r>
    </w:p>
    <w:p w14:paraId="6D67EA29" w14:textId="77777777" w:rsidR="00C53BEF" w:rsidRPr="004D6784" w:rsidRDefault="00C53BEF" w:rsidP="00BA64C1">
      <w:pPr>
        <w:pStyle w:val="ListParagraph"/>
        <w:numPr>
          <w:ilvl w:val="0"/>
          <w:numId w:val="1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Hemoglobin</w:t>
      </w:r>
    </w:p>
    <w:p w14:paraId="468F29F2" w14:textId="77777777" w:rsidR="00C53BEF" w:rsidRPr="004D6784" w:rsidRDefault="00C53BEF" w:rsidP="00BA64C1">
      <w:pPr>
        <w:pStyle w:val="ListParagraph"/>
        <w:numPr>
          <w:ilvl w:val="0"/>
          <w:numId w:val="16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Elastin </w:t>
      </w:r>
    </w:p>
    <w:p w14:paraId="7D48F6E9" w14:textId="77777777" w:rsidR="00C53BEF" w:rsidRPr="004D6784" w:rsidRDefault="00C53BEF" w:rsidP="00BA64C1">
      <w:pPr>
        <w:pStyle w:val="ListParagraph"/>
        <w:numPr>
          <w:ilvl w:val="0"/>
          <w:numId w:val="1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Myoglobin </w:t>
      </w:r>
    </w:p>
    <w:p w14:paraId="73354C37" w14:textId="77777777" w:rsidR="00C53BEF" w:rsidRPr="004D6784" w:rsidRDefault="00C53BEF" w:rsidP="00BA64C1">
      <w:pPr>
        <w:pStyle w:val="ListParagraph"/>
        <w:numPr>
          <w:ilvl w:val="0"/>
          <w:numId w:val="1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Chlorophyll </w:t>
      </w:r>
    </w:p>
    <w:p w14:paraId="5EB9D8AF" w14:textId="77777777" w:rsidR="009B2144" w:rsidRPr="004D6784" w:rsidRDefault="009B2144" w:rsidP="009B2144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Ans:B</w:t>
      </w:r>
      <w:proofErr w:type="spellEnd"/>
    </w:p>
    <w:p w14:paraId="1ABA9169" w14:textId="77777777" w:rsidR="009B2144" w:rsidRPr="004D6784" w:rsidRDefault="009B2144" w:rsidP="009B2144">
      <w:pPr>
        <w:pStyle w:val="ListParagraph"/>
        <w:rPr>
          <w:rFonts w:ascii="Verdana" w:hAnsi="Verdana" w:cs="Tahoma"/>
        </w:rPr>
      </w:pPr>
    </w:p>
    <w:p w14:paraId="026928D6" w14:textId="77777777" w:rsidR="00A67B5B" w:rsidRPr="004D6784" w:rsidRDefault="00DA5695" w:rsidP="00DA5695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Which of the following protein is a major component of </w:t>
      </w:r>
      <w:r w:rsidR="00ED0412" w:rsidRPr="004D6784">
        <w:rPr>
          <w:rFonts w:ascii="Verdana" w:hAnsi="Verdana"/>
          <w:shd w:val="clear" w:color="auto" w:fill="FFFFFF"/>
        </w:rPr>
        <w:t>Adipose Tissues</w:t>
      </w:r>
      <w:r w:rsidR="00E0266B" w:rsidRPr="004D6784">
        <w:rPr>
          <w:rFonts w:ascii="Verdana" w:hAnsi="Verdana"/>
          <w:shd w:val="clear" w:color="auto" w:fill="FFFFFF"/>
        </w:rPr>
        <w:t>?</w:t>
      </w:r>
      <w:r w:rsidR="00ED0412" w:rsidRPr="004D6784">
        <w:rPr>
          <w:rFonts w:ascii="Verdana" w:hAnsi="Verdana"/>
          <w:shd w:val="clear" w:color="auto" w:fill="FFFFFF"/>
        </w:rPr>
        <w:t xml:space="preserve"> </w:t>
      </w:r>
    </w:p>
    <w:p w14:paraId="17505C5B" w14:textId="77777777" w:rsidR="00DA5695" w:rsidRPr="004D6784" w:rsidRDefault="00DA5695" w:rsidP="00BA64C1">
      <w:pPr>
        <w:pStyle w:val="ListParagraph"/>
        <w:numPr>
          <w:ilvl w:val="0"/>
          <w:numId w:val="1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Hemoglobin</w:t>
      </w:r>
    </w:p>
    <w:p w14:paraId="00F3D4E6" w14:textId="77777777" w:rsidR="00DA5695" w:rsidRPr="004D6784" w:rsidRDefault="00DA5695" w:rsidP="00BA64C1">
      <w:pPr>
        <w:pStyle w:val="ListParagraph"/>
        <w:numPr>
          <w:ilvl w:val="0"/>
          <w:numId w:val="17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Elastin </w:t>
      </w:r>
    </w:p>
    <w:p w14:paraId="253B2AC3" w14:textId="77777777" w:rsidR="00DA5695" w:rsidRPr="004D6784" w:rsidRDefault="00DA5695" w:rsidP="00BA64C1">
      <w:pPr>
        <w:pStyle w:val="ListParagraph"/>
        <w:numPr>
          <w:ilvl w:val="0"/>
          <w:numId w:val="1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Myoglobin </w:t>
      </w:r>
    </w:p>
    <w:p w14:paraId="69E43EF3" w14:textId="77777777" w:rsidR="00DA5695" w:rsidRPr="004D6784" w:rsidRDefault="00DA5695" w:rsidP="00BA64C1">
      <w:pPr>
        <w:pStyle w:val="ListParagraph"/>
        <w:numPr>
          <w:ilvl w:val="0"/>
          <w:numId w:val="1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Chlorophyll </w:t>
      </w:r>
    </w:p>
    <w:p w14:paraId="744FD9E3" w14:textId="77777777" w:rsidR="009B2144" w:rsidRPr="004D6784" w:rsidRDefault="009B2144" w:rsidP="009B2144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Ans:B</w:t>
      </w:r>
      <w:proofErr w:type="spellEnd"/>
    </w:p>
    <w:p w14:paraId="3666C750" w14:textId="77777777" w:rsidR="00E0266B" w:rsidRPr="004D6784" w:rsidRDefault="00E0266B" w:rsidP="00E0266B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Which of the following protein is a major component of </w:t>
      </w:r>
      <w:r w:rsidRPr="004D6784">
        <w:rPr>
          <w:rFonts w:ascii="Verdana" w:hAnsi="Verdana"/>
          <w:shd w:val="clear" w:color="auto" w:fill="FFFFFF"/>
        </w:rPr>
        <w:t xml:space="preserve">Skin? </w:t>
      </w:r>
    </w:p>
    <w:p w14:paraId="1FF906A1" w14:textId="77777777" w:rsidR="00E0266B" w:rsidRPr="004D6784" w:rsidRDefault="00E0266B" w:rsidP="00BA64C1">
      <w:pPr>
        <w:pStyle w:val="ListParagraph"/>
        <w:numPr>
          <w:ilvl w:val="0"/>
          <w:numId w:val="1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Hemoglobin</w:t>
      </w:r>
    </w:p>
    <w:p w14:paraId="2F801BAA" w14:textId="77777777" w:rsidR="00E0266B" w:rsidRPr="004D6784" w:rsidRDefault="00E0266B" w:rsidP="00BA64C1">
      <w:pPr>
        <w:pStyle w:val="ListParagraph"/>
        <w:numPr>
          <w:ilvl w:val="0"/>
          <w:numId w:val="18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Elastin </w:t>
      </w:r>
    </w:p>
    <w:p w14:paraId="60B2260B" w14:textId="77777777" w:rsidR="00E0266B" w:rsidRPr="004D6784" w:rsidRDefault="00E0266B" w:rsidP="00BA64C1">
      <w:pPr>
        <w:pStyle w:val="ListParagraph"/>
        <w:numPr>
          <w:ilvl w:val="0"/>
          <w:numId w:val="1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Myoglobin </w:t>
      </w:r>
    </w:p>
    <w:p w14:paraId="2D6A534E" w14:textId="77777777" w:rsidR="00E0266B" w:rsidRPr="004D6784" w:rsidRDefault="00E0266B" w:rsidP="00BA64C1">
      <w:pPr>
        <w:pStyle w:val="ListParagraph"/>
        <w:numPr>
          <w:ilvl w:val="0"/>
          <w:numId w:val="1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Chlorophyll </w:t>
      </w:r>
    </w:p>
    <w:p w14:paraId="630AB2F9" w14:textId="77777777" w:rsidR="00DA5695" w:rsidRPr="004D6784" w:rsidRDefault="009B2144" w:rsidP="00F7088C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Ans:B</w:t>
      </w:r>
      <w:proofErr w:type="spellEnd"/>
    </w:p>
    <w:p w14:paraId="2C80D9EB" w14:textId="77777777" w:rsidR="00C71231" w:rsidRPr="004D6784" w:rsidRDefault="00C71231" w:rsidP="00C71231">
      <w:pPr>
        <w:spacing w:after="0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Chapter: TISSUE BIOCHEMISTRY</w:t>
      </w:r>
      <w:r w:rsidRPr="004D6784">
        <w:rPr>
          <w:rFonts w:ascii="Verdana" w:hAnsi="Verdana" w:cs="Tahoma"/>
          <w:b/>
        </w:rPr>
        <w:tab/>
      </w:r>
    </w:p>
    <w:p w14:paraId="6634CF94" w14:textId="77777777" w:rsidR="00C71231" w:rsidRPr="004D6784" w:rsidRDefault="00C71231" w:rsidP="00C71231">
      <w:pPr>
        <w:spacing w:after="0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Elastin and Extracellular Matrix Components</w:t>
      </w:r>
      <w:r w:rsidRPr="004D6784">
        <w:rPr>
          <w:rFonts w:ascii="Verdana" w:hAnsi="Verdana" w:cs="Tahoma"/>
          <w:b/>
        </w:rPr>
        <w:tab/>
      </w:r>
    </w:p>
    <w:p w14:paraId="130C5E59" w14:textId="77777777" w:rsidR="00880B17" w:rsidRPr="004D6784" w:rsidRDefault="00C71231" w:rsidP="00C71231">
      <w:pPr>
        <w:jc w:val="center"/>
        <w:rPr>
          <w:rFonts w:ascii="Verdana" w:hAnsi="Verdana" w:cs="Tahoma"/>
          <w:b/>
        </w:rPr>
      </w:pPr>
      <w:proofErr w:type="spellStart"/>
      <w:r w:rsidRPr="004D6784">
        <w:rPr>
          <w:rFonts w:ascii="Verdana" w:hAnsi="Verdana" w:cs="Tahoma"/>
          <w:b/>
        </w:rPr>
        <w:t>SubTheme</w:t>
      </w:r>
      <w:proofErr w:type="spellEnd"/>
      <w:r w:rsidRPr="004D6784">
        <w:rPr>
          <w:rFonts w:ascii="Verdana" w:hAnsi="Verdana" w:cs="Tahoma"/>
          <w:b/>
        </w:rPr>
        <w:t xml:space="preserve">: </w:t>
      </w:r>
      <w:r w:rsidR="00880B17" w:rsidRPr="004D6784">
        <w:rPr>
          <w:rFonts w:ascii="Verdana" w:hAnsi="Verdana" w:cs="Tahoma"/>
          <w:b/>
        </w:rPr>
        <w:t>Disorder</w:t>
      </w:r>
      <w:r w:rsidR="004D6784">
        <w:rPr>
          <w:rFonts w:ascii="Verdana" w:hAnsi="Verdana" w:cs="Tahoma"/>
          <w:b/>
        </w:rPr>
        <w:t xml:space="preserve"> </w:t>
      </w:r>
    </w:p>
    <w:p w14:paraId="5C8C404A" w14:textId="77777777" w:rsidR="00B03BA5" w:rsidRPr="004D6784" w:rsidRDefault="00E22F1F" w:rsidP="00E22F1F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L</w:t>
      </w:r>
      <w:r w:rsidR="00CA0E57" w:rsidRPr="004D6784">
        <w:rPr>
          <w:rFonts w:ascii="Verdana" w:hAnsi="Verdana" w:cs="Tahoma"/>
        </w:rPr>
        <w:t>oss</w:t>
      </w:r>
      <w:r w:rsidR="00CA0E57" w:rsidRPr="004D6784">
        <w:rPr>
          <w:rFonts w:ascii="Verdana" w:hAnsi="Verdana"/>
          <w:shd w:val="clear" w:color="auto" w:fill="FFFFFF"/>
        </w:rPr>
        <w:t xml:space="preserve"> </w:t>
      </w:r>
      <w:r w:rsidR="00CA0E57" w:rsidRPr="004D6784">
        <w:rPr>
          <w:rFonts w:ascii="Verdana" w:hAnsi="Verdana" w:cs="Tahoma"/>
        </w:rPr>
        <w:t>of tissue elasticity is one of the hallmarks of which of the following?</w:t>
      </w:r>
    </w:p>
    <w:p w14:paraId="0B8B4D6C" w14:textId="77777777" w:rsidR="00F21F4C" w:rsidRPr="004D6784" w:rsidRDefault="00F21F4C" w:rsidP="00BA64C1">
      <w:pPr>
        <w:pStyle w:val="ListParagraph"/>
        <w:numPr>
          <w:ilvl w:val="0"/>
          <w:numId w:val="1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Mutation</w:t>
      </w:r>
    </w:p>
    <w:p w14:paraId="7A25E958" w14:textId="77777777" w:rsidR="00F21F4C" w:rsidRPr="004D6784" w:rsidRDefault="005A5BCE" w:rsidP="00BA64C1">
      <w:pPr>
        <w:pStyle w:val="ListParagraph"/>
        <w:numPr>
          <w:ilvl w:val="0"/>
          <w:numId w:val="1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sclerosis</w:t>
      </w:r>
    </w:p>
    <w:p w14:paraId="1B75CF41" w14:textId="77777777" w:rsidR="00CA0E57" w:rsidRPr="004D6784" w:rsidRDefault="00F21F4C" w:rsidP="00BA64C1">
      <w:pPr>
        <w:pStyle w:val="ListParagraph"/>
        <w:numPr>
          <w:ilvl w:val="0"/>
          <w:numId w:val="19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Ageing </w:t>
      </w:r>
    </w:p>
    <w:p w14:paraId="119CB4E0" w14:textId="77777777" w:rsidR="006906E7" w:rsidRPr="004D6784" w:rsidRDefault="005A5BCE" w:rsidP="00BA64C1">
      <w:pPr>
        <w:pStyle w:val="ListParagraph"/>
        <w:numPr>
          <w:ilvl w:val="0"/>
          <w:numId w:val="19"/>
        </w:num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Beri</w:t>
      </w:r>
      <w:proofErr w:type="spellEnd"/>
      <w:r w:rsidRPr="004D6784">
        <w:rPr>
          <w:rFonts w:ascii="Verdana" w:hAnsi="Verdana" w:cs="Tahoma"/>
        </w:rPr>
        <w:t xml:space="preserve"> </w:t>
      </w:r>
      <w:proofErr w:type="spellStart"/>
      <w:r w:rsidRPr="004D6784">
        <w:rPr>
          <w:rFonts w:ascii="Verdana" w:hAnsi="Verdana" w:cs="Tahoma"/>
        </w:rPr>
        <w:t>Beri</w:t>
      </w:r>
      <w:proofErr w:type="spellEnd"/>
      <w:r w:rsidRPr="004D6784">
        <w:rPr>
          <w:rFonts w:ascii="Verdana" w:hAnsi="Verdana" w:cs="Tahoma"/>
        </w:rPr>
        <w:t xml:space="preserve"> </w:t>
      </w:r>
    </w:p>
    <w:p w14:paraId="43D3BB0F" w14:textId="77777777" w:rsidR="006906E7" w:rsidRPr="004D6784" w:rsidRDefault="006906E7" w:rsidP="006906E7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Ans:C</w:t>
      </w:r>
      <w:proofErr w:type="spellEnd"/>
    </w:p>
    <w:p w14:paraId="2CBC0571" w14:textId="77777777" w:rsidR="00692FA3" w:rsidRPr="004D6784" w:rsidRDefault="0005441E" w:rsidP="00D93DA0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Defect in the gene </w:t>
      </w:r>
      <w:r w:rsidR="005C1C0F" w:rsidRPr="004D6784">
        <w:rPr>
          <w:rFonts w:ascii="Verdana" w:hAnsi="Verdana" w:cs="Tahoma"/>
        </w:rPr>
        <w:t>for elastin/</w:t>
      </w:r>
      <w:proofErr w:type="spellStart"/>
      <w:r w:rsidR="005C1C0F" w:rsidRPr="004D6784">
        <w:rPr>
          <w:rFonts w:ascii="Verdana" w:hAnsi="Verdana" w:cs="Tahoma"/>
        </w:rPr>
        <w:t>fibrillin</w:t>
      </w:r>
      <w:proofErr w:type="spellEnd"/>
      <w:r w:rsidR="005C1C0F" w:rsidRPr="004D6784">
        <w:rPr>
          <w:rFonts w:ascii="Verdana" w:hAnsi="Verdana" w:cs="Tahoma"/>
        </w:rPr>
        <w:t xml:space="preserve"> </w:t>
      </w:r>
      <w:r w:rsidR="004105BB" w:rsidRPr="004D6784">
        <w:rPr>
          <w:rFonts w:ascii="Verdana" w:hAnsi="Verdana" w:cs="Tahoma"/>
        </w:rPr>
        <w:t xml:space="preserve">is characterized by </w:t>
      </w:r>
      <w:r w:rsidR="00692FA3" w:rsidRPr="004D6784">
        <w:rPr>
          <w:rFonts w:ascii="Verdana" w:hAnsi="Verdana" w:cs="Tahoma"/>
        </w:rPr>
        <w:t>which of the following?</w:t>
      </w:r>
    </w:p>
    <w:p w14:paraId="44299578" w14:textId="77777777" w:rsidR="000D6AB9" w:rsidRPr="004D6784" w:rsidRDefault="000D6AB9" w:rsidP="00BA64C1">
      <w:pPr>
        <w:pStyle w:val="ListParagraph"/>
        <w:numPr>
          <w:ilvl w:val="0"/>
          <w:numId w:val="20"/>
        </w:numPr>
        <w:rPr>
          <w:rFonts w:ascii="Verdana" w:hAnsi="Verdana" w:cs="Tahoma"/>
          <w:b/>
        </w:rPr>
      </w:pPr>
      <w:proofErr w:type="spellStart"/>
      <w:r w:rsidRPr="004D6784">
        <w:rPr>
          <w:rFonts w:ascii="Verdana" w:hAnsi="Verdana" w:cs="Tahoma"/>
          <w:b/>
        </w:rPr>
        <w:t>Marfan</w:t>
      </w:r>
      <w:proofErr w:type="spellEnd"/>
      <w:r w:rsidRPr="004D6784">
        <w:rPr>
          <w:rFonts w:ascii="Verdana" w:hAnsi="Verdana" w:cs="Tahoma"/>
          <w:b/>
        </w:rPr>
        <w:t xml:space="preserve"> syndrome</w:t>
      </w:r>
    </w:p>
    <w:p w14:paraId="0A57F922" w14:textId="77777777" w:rsidR="000A32F0" w:rsidRPr="004D6784" w:rsidRDefault="000A32F0" w:rsidP="00BA64C1">
      <w:pPr>
        <w:pStyle w:val="ListParagraph"/>
        <w:numPr>
          <w:ilvl w:val="0"/>
          <w:numId w:val="2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sclerosis</w:t>
      </w:r>
    </w:p>
    <w:p w14:paraId="6BFD4D57" w14:textId="77777777" w:rsidR="000A32F0" w:rsidRPr="004D6784" w:rsidRDefault="000A32F0" w:rsidP="00BA64C1">
      <w:pPr>
        <w:pStyle w:val="ListParagraph"/>
        <w:numPr>
          <w:ilvl w:val="0"/>
          <w:numId w:val="2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Ageing </w:t>
      </w:r>
    </w:p>
    <w:p w14:paraId="6F8CE116" w14:textId="77777777" w:rsidR="00A6175F" w:rsidRPr="004D6784" w:rsidRDefault="00A6175F" w:rsidP="00BA64C1">
      <w:pPr>
        <w:pStyle w:val="ListParagraph"/>
        <w:numPr>
          <w:ilvl w:val="0"/>
          <w:numId w:val="20"/>
        </w:num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Beri</w:t>
      </w:r>
      <w:proofErr w:type="spellEnd"/>
      <w:r w:rsidRPr="004D6784">
        <w:rPr>
          <w:rFonts w:ascii="Verdana" w:hAnsi="Verdana" w:cs="Tahoma"/>
        </w:rPr>
        <w:t xml:space="preserve"> </w:t>
      </w:r>
      <w:proofErr w:type="spellStart"/>
      <w:r w:rsidRPr="004D6784">
        <w:rPr>
          <w:rFonts w:ascii="Verdana" w:hAnsi="Verdana" w:cs="Tahoma"/>
        </w:rPr>
        <w:t>Beri</w:t>
      </w:r>
      <w:proofErr w:type="spellEnd"/>
      <w:r w:rsidRPr="004D6784">
        <w:rPr>
          <w:rFonts w:ascii="Verdana" w:hAnsi="Verdana" w:cs="Tahoma"/>
        </w:rPr>
        <w:t xml:space="preserve"> </w:t>
      </w:r>
    </w:p>
    <w:p w14:paraId="0AA40B25" w14:textId="77777777" w:rsidR="0005441E" w:rsidRPr="004D6784" w:rsidRDefault="00AB6927" w:rsidP="006906E7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</w:t>
      </w:r>
      <w:proofErr w:type="spellEnd"/>
      <w:r w:rsidRPr="004D6784">
        <w:rPr>
          <w:rFonts w:ascii="Verdana" w:hAnsi="Verdana" w:cs="Tahoma"/>
        </w:rPr>
        <w:t>:</w:t>
      </w:r>
      <w:r w:rsidR="002E139B" w:rsidRPr="004D6784">
        <w:rPr>
          <w:rFonts w:ascii="Verdana" w:hAnsi="Verdana" w:cs="Tahoma"/>
        </w:rPr>
        <w:t xml:space="preserve"> </w:t>
      </w:r>
      <w:r w:rsidR="00580E3F" w:rsidRPr="004D6784">
        <w:rPr>
          <w:rFonts w:ascii="Verdana" w:hAnsi="Verdana" w:cs="Tahoma"/>
        </w:rPr>
        <w:t>A</w:t>
      </w:r>
    </w:p>
    <w:p w14:paraId="524C518C" w14:textId="77777777" w:rsidR="00D936AC" w:rsidRPr="004D6784" w:rsidRDefault="00D936AC" w:rsidP="00D936AC">
      <w:pPr>
        <w:spacing w:after="0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Chapter: TISSUE BIOCHEMISTRY</w:t>
      </w:r>
      <w:r w:rsidRPr="004D6784">
        <w:rPr>
          <w:rFonts w:ascii="Verdana" w:hAnsi="Verdana" w:cs="Tahoma"/>
          <w:b/>
        </w:rPr>
        <w:tab/>
      </w:r>
    </w:p>
    <w:p w14:paraId="54E15029" w14:textId="77777777" w:rsidR="00D936AC" w:rsidRPr="004D6784" w:rsidRDefault="00D936AC" w:rsidP="00D936AC">
      <w:pPr>
        <w:spacing w:after="0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Biochemistry of Proteoglycans</w:t>
      </w:r>
    </w:p>
    <w:p w14:paraId="62CD08BD" w14:textId="77777777" w:rsidR="005524B2" w:rsidRPr="004D6784" w:rsidRDefault="00BF7532" w:rsidP="005836BE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In biochemistry, protein-polysaccharide complexes are </w:t>
      </w:r>
      <w:r w:rsidR="00212903" w:rsidRPr="004D6784">
        <w:rPr>
          <w:rFonts w:ascii="Verdana" w:hAnsi="Verdana" w:cs="Tahoma"/>
        </w:rPr>
        <w:t>referred</w:t>
      </w:r>
      <w:r w:rsidRPr="004D6784">
        <w:rPr>
          <w:rFonts w:ascii="Verdana" w:hAnsi="Verdana" w:cs="Tahoma"/>
        </w:rPr>
        <w:t xml:space="preserve"> to as </w:t>
      </w:r>
      <w:r w:rsidR="00312E93" w:rsidRPr="004D6784">
        <w:rPr>
          <w:rFonts w:ascii="Verdana" w:hAnsi="Verdana" w:cs="Tahoma"/>
        </w:rPr>
        <w:t xml:space="preserve">which of the following molecule? </w:t>
      </w:r>
    </w:p>
    <w:p w14:paraId="6ED51E50" w14:textId="77777777" w:rsidR="00E614DF" w:rsidRPr="004D6784" w:rsidRDefault="00E614DF" w:rsidP="00BA64C1">
      <w:pPr>
        <w:pStyle w:val="ListParagraph"/>
        <w:numPr>
          <w:ilvl w:val="0"/>
          <w:numId w:val="2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Polymer</w:t>
      </w:r>
    </w:p>
    <w:p w14:paraId="00F8D33C" w14:textId="77777777" w:rsidR="00FC1538" w:rsidRPr="004D6784" w:rsidRDefault="00FC1538" w:rsidP="00BA64C1">
      <w:pPr>
        <w:pStyle w:val="ListParagraph"/>
        <w:numPr>
          <w:ilvl w:val="0"/>
          <w:numId w:val="2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Oligosaccharide</w:t>
      </w:r>
      <w:r w:rsidR="00907A4B" w:rsidRPr="004D6784">
        <w:rPr>
          <w:rFonts w:ascii="Verdana" w:hAnsi="Verdana" w:cs="Tahoma"/>
        </w:rPr>
        <w:t xml:space="preserve"> </w:t>
      </w:r>
    </w:p>
    <w:p w14:paraId="64CC5520" w14:textId="77777777" w:rsidR="000F5D1E" w:rsidRPr="004D6784" w:rsidRDefault="00907A4B" w:rsidP="00BA64C1">
      <w:pPr>
        <w:pStyle w:val="ListParagraph"/>
        <w:numPr>
          <w:ilvl w:val="0"/>
          <w:numId w:val="2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Polypeptide</w:t>
      </w:r>
      <w:r w:rsidR="000F5D1E" w:rsidRPr="004D6784">
        <w:rPr>
          <w:rFonts w:ascii="Verdana" w:hAnsi="Verdana" w:cs="Tahoma"/>
        </w:rPr>
        <w:t xml:space="preserve"> </w:t>
      </w:r>
    </w:p>
    <w:p w14:paraId="0DEA8C8A" w14:textId="77777777" w:rsidR="000F5D1E" w:rsidRPr="004D6784" w:rsidRDefault="000F5D1E" w:rsidP="00BA64C1">
      <w:pPr>
        <w:pStyle w:val="ListParagraph"/>
        <w:numPr>
          <w:ilvl w:val="0"/>
          <w:numId w:val="21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Proteoglycan</w:t>
      </w:r>
    </w:p>
    <w:p w14:paraId="7A1E35E3" w14:textId="77777777" w:rsidR="006824E3" w:rsidRPr="004D6784" w:rsidRDefault="006824E3" w:rsidP="006824E3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Ans:D</w:t>
      </w:r>
      <w:proofErr w:type="spellEnd"/>
    </w:p>
    <w:p w14:paraId="740648A9" w14:textId="77777777" w:rsidR="00F2501E" w:rsidRPr="004D6784" w:rsidRDefault="00F2501E" w:rsidP="00F2501E">
      <w:pPr>
        <w:pStyle w:val="ListParagraph"/>
        <w:rPr>
          <w:rFonts w:ascii="Verdana" w:hAnsi="Verdana" w:cs="Tahoma"/>
          <w:b/>
        </w:rPr>
      </w:pPr>
    </w:p>
    <w:p w14:paraId="301E7DB2" w14:textId="77777777" w:rsidR="00EB79AA" w:rsidRPr="004D6784" w:rsidRDefault="002A4F03" w:rsidP="00F2501E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Which of the following functions in </w:t>
      </w:r>
      <w:r w:rsidR="00AA3738" w:rsidRPr="004D6784">
        <w:rPr>
          <w:rFonts w:ascii="Verdana" w:hAnsi="Verdana" w:cs="Tahoma"/>
        </w:rPr>
        <w:t>lubrication and shock absorption</w:t>
      </w:r>
      <w:r w:rsidR="00592530" w:rsidRPr="004D6784">
        <w:rPr>
          <w:rFonts w:ascii="Verdana" w:hAnsi="Verdana" w:cs="Tahoma"/>
        </w:rPr>
        <w:t xml:space="preserve">? </w:t>
      </w:r>
    </w:p>
    <w:p w14:paraId="1CC8EAB6" w14:textId="77777777" w:rsidR="000F3129" w:rsidRPr="004D6784" w:rsidRDefault="00F81E0C" w:rsidP="00BA64C1">
      <w:pPr>
        <w:pStyle w:val="ListParagraph"/>
        <w:numPr>
          <w:ilvl w:val="0"/>
          <w:numId w:val="2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Elastin</w:t>
      </w:r>
    </w:p>
    <w:p w14:paraId="62E101CF" w14:textId="77777777" w:rsidR="00F81E0C" w:rsidRPr="004D6784" w:rsidRDefault="00F81E0C" w:rsidP="00BA64C1">
      <w:pPr>
        <w:pStyle w:val="ListParagraph"/>
        <w:numPr>
          <w:ilvl w:val="0"/>
          <w:numId w:val="2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Collagen </w:t>
      </w:r>
    </w:p>
    <w:p w14:paraId="6D0F5D27" w14:textId="77777777" w:rsidR="00F2501E" w:rsidRPr="004D6784" w:rsidRDefault="00F2501E" w:rsidP="00BA64C1">
      <w:pPr>
        <w:pStyle w:val="ListParagraph"/>
        <w:numPr>
          <w:ilvl w:val="0"/>
          <w:numId w:val="22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Proteoglycan</w:t>
      </w:r>
    </w:p>
    <w:p w14:paraId="0175A426" w14:textId="77777777" w:rsidR="00F81E0C" w:rsidRPr="004D6784" w:rsidRDefault="005E7474" w:rsidP="00BA64C1">
      <w:pPr>
        <w:pStyle w:val="ListParagraph"/>
        <w:numPr>
          <w:ilvl w:val="0"/>
          <w:numId w:val="2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Hemoglobin </w:t>
      </w:r>
    </w:p>
    <w:p w14:paraId="1926E667" w14:textId="77777777" w:rsidR="00F2501E" w:rsidRPr="004D6784" w:rsidRDefault="00F2501E" w:rsidP="00F2501E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Ans:C</w:t>
      </w:r>
      <w:proofErr w:type="spellEnd"/>
    </w:p>
    <w:p w14:paraId="0461B16C" w14:textId="77777777" w:rsidR="005941A1" w:rsidRPr="004D6784" w:rsidRDefault="004113A7" w:rsidP="004113A7">
      <w:pPr>
        <w:pStyle w:val="ListParagraph"/>
        <w:numPr>
          <w:ilvl w:val="0"/>
          <w:numId w:val="1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</w:rPr>
        <w:t>T</w:t>
      </w:r>
      <w:r w:rsidR="00AF2DF3" w:rsidRPr="004D6784">
        <w:rPr>
          <w:rFonts w:ascii="Verdana" w:hAnsi="Verdana" w:cs="Tahoma"/>
        </w:rPr>
        <w:t xml:space="preserve">he </w:t>
      </w:r>
      <w:r w:rsidR="00D3635B" w:rsidRPr="004D6784">
        <w:rPr>
          <w:rFonts w:ascii="Verdana" w:hAnsi="Verdana" w:cs="Tahoma"/>
        </w:rPr>
        <w:t xml:space="preserve">Proteoglycan of </w:t>
      </w:r>
      <w:r w:rsidR="00AF2DF3" w:rsidRPr="004D6784">
        <w:rPr>
          <w:rFonts w:ascii="Verdana" w:hAnsi="Verdana" w:cs="Tahoma"/>
        </w:rPr>
        <w:t>extracellular matrix of cartilage</w:t>
      </w:r>
      <w:r w:rsidR="00F87273" w:rsidRPr="004D6784">
        <w:rPr>
          <w:rFonts w:ascii="Verdana" w:hAnsi="Verdana" w:cs="Tahoma"/>
        </w:rPr>
        <w:t xml:space="preserve"> </w:t>
      </w:r>
      <w:r w:rsidR="004253C9" w:rsidRPr="004D6784">
        <w:rPr>
          <w:rFonts w:ascii="Verdana" w:hAnsi="Verdana" w:cs="Tahoma"/>
        </w:rPr>
        <w:t>is</w:t>
      </w:r>
      <w:r w:rsidR="00F87273" w:rsidRPr="004D6784">
        <w:rPr>
          <w:rFonts w:ascii="Verdana" w:hAnsi="Verdana" w:cs="Tahoma"/>
        </w:rPr>
        <w:t xml:space="preserve"> </w:t>
      </w:r>
      <w:r w:rsidR="00C56BF6" w:rsidRPr="004D6784">
        <w:rPr>
          <w:rFonts w:ascii="Verdana" w:hAnsi="Verdana" w:cs="Tahoma"/>
        </w:rPr>
        <w:t>known as?</w:t>
      </w:r>
    </w:p>
    <w:p w14:paraId="32E03D76" w14:textId="77777777" w:rsidR="00A376C2" w:rsidRPr="004D6784" w:rsidRDefault="00A376C2" w:rsidP="00BA64C1">
      <w:pPr>
        <w:pStyle w:val="ListParagraph"/>
        <w:numPr>
          <w:ilvl w:val="0"/>
          <w:numId w:val="2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Polymer</w:t>
      </w:r>
    </w:p>
    <w:p w14:paraId="5FA2A30E" w14:textId="77777777" w:rsidR="006756F4" w:rsidRPr="004D6784" w:rsidRDefault="006756F4" w:rsidP="00BA64C1">
      <w:pPr>
        <w:pStyle w:val="ListParagraph"/>
        <w:numPr>
          <w:ilvl w:val="0"/>
          <w:numId w:val="23"/>
        </w:numPr>
        <w:rPr>
          <w:rFonts w:ascii="Verdana" w:hAnsi="Verdana" w:cs="Tahoma"/>
          <w:b/>
        </w:rPr>
      </w:pPr>
      <w:proofErr w:type="spellStart"/>
      <w:r w:rsidRPr="004D6784">
        <w:rPr>
          <w:rFonts w:ascii="Verdana" w:hAnsi="Verdana" w:cs="Tahoma"/>
          <w:b/>
        </w:rPr>
        <w:t>aggrecan</w:t>
      </w:r>
      <w:proofErr w:type="spellEnd"/>
    </w:p>
    <w:p w14:paraId="7D5647B5" w14:textId="77777777" w:rsidR="00A376C2" w:rsidRPr="004D6784" w:rsidRDefault="00A376C2" w:rsidP="00BA64C1">
      <w:pPr>
        <w:pStyle w:val="ListParagraph"/>
        <w:numPr>
          <w:ilvl w:val="0"/>
          <w:numId w:val="2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Polypeptide </w:t>
      </w:r>
    </w:p>
    <w:p w14:paraId="7209D766" w14:textId="77777777" w:rsidR="00F0125E" w:rsidRPr="004D6784" w:rsidRDefault="00DC7500" w:rsidP="00BA64C1">
      <w:pPr>
        <w:pStyle w:val="ListParagraph"/>
        <w:numPr>
          <w:ilvl w:val="0"/>
          <w:numId w:val="2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Glycosaminoglycan</w:t>
      </w:r>
    </w:p>
    <w:p w14:paraId="7E994C93" w14:textId="77777777" w:rsidR="00D735C9" w:rsidRPr="004D6784" w:rsidRDefault="00776748" w:rsidP="005836BE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Ans:</w:t>
      </w:r>
      <w:r w:rsidR="00C37338" w:rsidRPr="004D6784">
        <w:rPr>
          <w:rFonts w:ascii="Verdana" w:hAnsi="Verdana" w:cs="Tahoma"/>
        </w:rPr>
        <w:t>B</w:t>
      </w:r>
      <w:proofErr w:type="spellEnd"/>
    </w:p>
    <w:p w14:paraId="5A1BB297" w14:textId="77777777" w:rsidR="00023B55" w:rsidRPr="004D6784" w:rsidRDefault="00023B55" w:rsidP="00023B55">
      <w:pPr>
        <w:spacing w:after="0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Chapter: TISSUE BIOCHEMISTRY</w:t>
      </w:r>
      <w:r w:rsidRPr="004D6784">
        <w:rPr>
          <w:rFonts w:ascii="Verdana" w:hAnsi="Verdana" w:cs="Tahoma"/>
          <w:b/>
        </w:rPr>
        <w:tab/>
      </w:r>
    </w:p>
    <w:p w14:paraId="739F2930" w14:textId="77777777" w:rsidR="00023B55" w:rsidRPr="004D6784" w:rsidRDefault="00023B55" w:rsidP="00023B55">
      <w:pPr>
        <w:spacing w:after="0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Bone &amp; Teeth</w:t>
      </w:r>
      <w:r w:rsidRPr="004D6784">
        <w:rPr>
          <w:rFonts w:ascii="Verdana" w:hAnsi="Verdana" w:cs="Tahoma"/>
          <w:b/>
        </w:rPr>
        <w:tab/>
      </w:r>
    </w:p>
    <w:p w14:paraId="3BFC0A94" w14:textId="77777777" w:rsidR="00023B55" w:rsidRPr="004D6784" w:rsidRDefault="00023B55" w:rsidP="00023B55">
      <w:pPr>
        <w:jc w:val="center"/>
        <w:rPr>
          <w:rFonts w:ascii="Verdana" w:hAnsi="Verdana" w:cs="Tahoma"/>
          <w:b/>
        </w:rPr>
      </w:pPr>
      <w:proofErr w:type="spellStart"/>
      <w:r w:rsidRPr="004D6784">
        <w:rPr>
          <w:rFonts w:ascii="Verdana" w:hAnsi="Verdana" w:cs="Tahoma"/>
          <w:b/>
        </w:rPr>
        <w:t>SubTheme</w:t>
      </w:r>
      <w:proofErr w:type="spellEnd"/>
      <w:r w:rsidRPr="004D6784">
        <w:rPr>
          <w:rFonts w:ascii="Verdana" w:hAnsi="Verdana" w:cs="Tahoma"/>
          <w:b/>
        </w:rPr>
        <w:t xml:space="preserve">: </w:t>
      </w:r>
      <w:r w:rsidR="00994961" w:rsidRPr="004D6784">
        <w:rPr>
          <w:rFonts w:ascii="Verdana" w:hAnsi="Verdana" w:cs="Tahoma"/>
          <w:b/>
        </w:rPr>
        <w:t>Function/Clinical Significance</w:t>
      </w:r>
    </w:p>
    <w:p w14:paraId="4F2E9838" w14:textId="77777777" w:rsidR="00023B55" w:rsidRPr="004D6784" w:rsidRDefault="00023B55" w:rsidP="004E63FC">
      <w:pPr>
        <w:jc w:val="center"/>
        <w:rPr>
          <w:rFonts w:ascii="Verdana" w:hAnsi="Verdana" w:cs="Tahoma"/>
          <w:b/>
        </w:rPr>
      </w:pPr>
    </w:p>
    <w:p w14:paraId="49928EFC" w14:textId="77777777" w:rsidR="004E63FC" w:rsidRPr="004D6784" w:rsidRDefault="004E63FC" w:rsidP="004E63FC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ab/>
      </w:r>
    </w:p>
    <w:p w14:paraId="16842FF1" w14:textId="77777777" w:rsidR="009774C1" w:rsidRPr="004D6784" w:rsidRDefault="00B20428" w:rsidP="001D033B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What is the composition of minerals in </w:t>
      </w:r>
      <w:r w:rsidR="00B00993" w:rsidRPr="004D6784">
        <w:rPr>
          <w:rFonts w:ascii="Verdana" w:hAnsi="Verdana" w:cs="Tahoma"/>
        </w:rPr>
        <w:t>Tooth</w:t>
      </w:r>
      <w:r w:rsidRPr="004D6784">
        <w:rPr>
          <w:rFonts w:ascii="Verdana" w:hAnsi="Verdana" w:cs="Tahoma"/>
        </w:rPr>
        <w:t xml:space="preserve">? </w:t>
      </w:r>
    </w:p>
    <w:p w14:paraId="682FF495" w14:textId="77777777" w:rsidR="002F3CE1" w:rsidRPr="004D6784" w:rsidRDefault="002F3CE1" w:rsidP="00BA64C1">
      <w:pPr>
        <w:pStyle w:val="ListParagraph"/>
        <w:numPr>
          <w:ilvl w:val="0"/>
          <w:numId w:val="24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&gt;90%</w:t>
      </w:r>
    </w:p>
    <w:p w14:paraId="12C6F5A3" w14:textId="77777777" w:rsidR="002F3CE1" w:rsidRPr="004D6784" w:rsidRDefault="002F3CE1" w:rsidP="00BA64C1">
      <w:pPr>
        <w:pStyle w:val="ListParagraph"/>
        <w:numPr>
          <w:ilvl w:val="0"/>
          <w:numId w:val="2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&gt;80%</w:t>
      </w:r>
    </w:p>
    <w:p w14:paraId="75CA2B34" w14:textId="77777777" w:rsidR="002F3CE1" w:rsidRPr="004D6784" w:rsidRDefault="002F3CE1" w:rsidP="00BA64C1">
      <w:pPr>
        <w:pStyle w:val="ListParagraph"/>
        <w:numPr>
          <w:ilvl w:val="0"/>
          <w:numId w:val="2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&gt;70%</w:t>
      </w:r>
    </w:p>
    <w:p w14:paraId="67E8648C" w14:textId="77777777" w:rsidR="002F3CE1" w:rsidRPr="004D6784" w:rsidRDefault="002F3CE1" w:rsidP="00BA64C1">
      <w:pPr>
        <w:pStyle w:val="ListParagraph"/>
        <w:numPr>
          <w:ilvl w:val="0"/>
          <w:numId w:val="2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&gt;60%</w:t>
      </w:r>
    </w:p>
    <w:p w14:paraId="59663609" w14:textId="77777777" w:rsidR="00A80E41" w:rsidRPr="004D6784" w:rsidRDefault="00A80E41" w:rsidP="00A80E41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Ans:A</w:t>
      </w:r>
      <w:proofErr w:type="spellEnd"/>
    </w:p>
    <w:p w14:paraId="4133D5AE" w14:textId="77777777" w:rsidR="00B97D89" w:rsidRPr="004D6784" w:rsidRDefault="00AB7B64" w:rsidP="0052361E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What is the composition of proteins in Tooth</w:t>
      </w:r>
      <w:r w:rsidR="003E36B3" w:rsidRPr="004D6784">
        <w:rPr>
          <w:rFonts w:ascii="Verdana" w:hAnsi="Verdana" w:cs="Tahoma"/>
        </w:rPr>
        <w:t>?</w:t>
      </w:r>
    </w:p>
    <w:p w14:paraId="7C9948F4" w14:textId="77777777" w:rsidR="00A80E41" w:rsidRPr="004D6784" w:rsidRDefault="00AC5894" w:rsidP="00BA64C1">
      <w:pPr>
        <w:pStyle w:val="ListParagraph"/>
        <w:numPr>
          <w:ilvl w:val="0"/>
          <w:numId w:val="2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&gt;</w:t>
      </w:r>
      <w:r w:rsidR="00A80E41" w:rsidRPr="004D6784">
        <w:rPr>
          <w:rFonts w:ascii="Verdana" w:hAnsi="Verdana" w:cs="Tahoma"/>
        </w:rPr>
        <w:t>1</w:t>
      </w:r>
    </w:p>
    <w:p w14:paraId="1F90A331" w14:textId="77777777" w:rsidR="00A80E41" w:rsidRPr="004D6784" w:rsidRDefault="00AC5894" w:rsidP="00BA64C1">
      <w:pPr>
        <w:pStyle w:val="ListParagraph"/>
        <w:numPr>
          <w:ilvl w:val="0"/>
          <w:numId w:val="2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&gt;</w:t>
      </w:r>
      <w:r w:rsidR="00A80E41" w:rsidRPr="004D6784">
        <w:rPr>
          <w:rFonts w:ascii="Verdana" w:hAnsi="Verdana" w:cs="Tahoma"/>
        </w:rPr>
        <w:t>2</w:t>
      </w:r>
    </w:p>
    <w:p w14:paraId="0AD14DAB" w14:textId="77777777" w:rsidR="00A80E41" w:rsidRPr="004D6784" w:rsidRDefault="00AC5894" w:rsidP="00BA64C1">
      <w:pPr>
        <w:pStyle w:val="ListParagraph"/>
        <w:numPr>
          <w:ilvl w:val="0"/>
          <w:numId w:val="2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&gt;</w:t>
      </w:r>
      <w:r w:rsidR="00A80E41" w:rsidRPr="004D6784">
        <w:rPr>
          <w:rFonts w:ascii="Verdana" w:hAnsi="Verdana" w:cs="Tahoma"/>
        </w:rPr>
        <w:t>3</w:t>
      </w:r>
    </w:p>
    <w:p w14:paraId="1A9D5BCF" w14:textId="77777777" w:rsidR="00A80E41" w:rsidRPr="004D6784" w:rsidRDefault="00AC5894" w:rsidP="00BA64C1">
      <w:pPr>
        <w:pStyle w:val="ListParagraph"/>
        <w:numPr>
          <w:ilvl w:val="0"/>
          <w:numId w:val="25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</w:rPr>
        <w:t>&gt;</w:t>
      </w:r>
      <w:r w:rsidR="00A80E41" w:rsidRPr="004D6784">
        <w:rPr>
          <w:rFonts w:ascii="Verdana" w:hAnsi="Verdana" w:cs="Tahoma"/>
          <w:b/>
        </w:rPr>
        <w:t>4</w:t>
      </w:r>
    </w:p>
    <w:p w14:paraId="21D7E101" w14:textId="77777777" w:rsidR="00A80E41" w:rsidRPr="004D6784" w:rsidRDefault="00A80E41" w:rsidP="00B97D89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Ans:D</w:t>
      </w:r>
      <w:proofErr w:type="spellEnd"/>
    </w:p>
    <w:p w14:paraId="71DF9DCE" w14:textId="77777777" w:rsidR="007609CB" w:rsidRPr="004D6784" w:rsidRDefault="00843BDA" w:rsidP="00843BDA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is a specialized form of connective tissue?</w:t>
      </w:r>
    </w:p>
    <w:p w14:paraId="2AB5DBC0" w14:textId="77777777" w:rsidR="00843BDA" w:rsidRPr="004D6784" w:rsidRDefault="00A561CF" w:rsidP="00BA64C1">
      <w:pPr>
        <w:pStyle w:val="ListParagraph"/>
        <w:numPr>
          <w:ilvl w:val="0"/>
          <w:numId w:val="2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Brain </w:t>
      </w:r>
    </w:p>
    <w:p w14:paraId="1DBC2E97" w14:textId="77777777" w:rsidR="00A561CF" w:rsidRPr="004D6784" w:rsidRDefault="00A561CF" w:rsidP="00BA64C1">
      <w:pPr>
        <w:pStyle w:val="ListParagraph"/>
        <w:numPr>
          <w:ilvl w:val="0"/>
          <w:numId w:val="26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Bones </w:t>
      </w:r>
    </w:p>
    <w:p w14:paraId="57542887" w14:textId="77777777" w:rsidR="00A561CF" w:rsidRPr="004D6784" w:rsidRDefault="00895A24" w:rsidP="00BA64C1">
      <w:pPr>
        <w:pStyle w:val="ListParagraph"/>
        <w:numPr>
          <w:ilvl w:val="0"/>
          <w:numId w:val="2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Kidney </w:t>
      </w:r>
    </w:p>
    <w:p w14:paraId="52A39C6E" w14:textId="77777777" w:rsidR="00895A24" w:rsidRPr="004D6784" w:rsidRDefault="00895A24" w:rsidP="00BA64C1">
      <w:pPr>
        <w:pStyle w:val="ListParagraph"/>
        <w:numPr>
          <w:ilvl w:val="0"/>
          <w:numId w:val="2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Liver </w:t>
      </w:r>
    </w:p>
    <w:p w14:paraId="69B51C8C" w14:textId="77777777" w:rsidR="00BE6828" w:rsidRPr="004D6784" w:rsidRDefault="00BE6828" w:rsidP="00BE6828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</w:t>
      </w:r>
      <w:proofErr w:type="spellEnd"/>
      <w:r w:rsidRPr="004D6784">
        <w:rPr>
          <w:rFonts w:ascii="Verdana" w:hAnsi="Verdana" w:cs="Tahoma"/>
        </w:rPr>
        <w:t>: b</w:t>
      </w:r>
    </w:p>
    <w:p w14:paraId="641518F9" w14:textId="77777777" w:rsidR="003A03A7" w:rsidRPr="004D6784" w:rsidRDefault="003A03A7" w:rsidP="00AC69B6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Which of the following comprises of </w:t>
      </w:r>
      <w:r w:rsidR="00782751" w:rsidRPr="004D6784">
        <w:rPr>
          <w:rStyle w:val="Strong"/>
          <w:rFonts w:ascii="Verdana" w:hAnsi="Verdana"/>
          <w:b w:val="0"/>
          <w:bCs w:val="0"/>
          <w:spacing w:val="-2"/>
          <w:shd w:val="clear" w:color="auto" w:fill="FFFFFF"/>
        </w:rPr>
        <w:t>mineralized</w:t>
      </w:r>
      <w:r w:rsidR="00AC69B6" w:rsidRPr="004D6784">
        <w:rPr>
          <w:rStyle w:val="Strong"/>
          <w:rFonts w:ascii="Verdana" w:hAnsi="Verdana"/>
          <w:b w:val="0"/>
          <w:bCs w:val="0"/>
          <w:spacing w:val="-2"/>
          <w:shd w:val="clear" w:color="auto" w:fill="FFFFFF"/>
        </w:rPr>
        <w:t> </w:t>
      </w:r>
      <w:r w:rsidR="00AC69B6" w:rsidRPr="004D6784">
        <w:rPr>
          <w:rFonts w:ascii="Verdana" w:hAnsi="Verdana"/>
          <w:spacing w:val="-2"/>
          <w:shd w:val="clear" w:color="auto" w:fill="FFFFFF"/>
        </w:rPr>
        <w:t>extracellular</w:t>
      </w:r>
      <w:r w:rsidRPr="004D6784">
        <w:rPr>
          <w:rFonts w:ascii="Verdana" w:hAnsi="Verdana"/>
          <w:spacing w:val="-2"/>
          <w:shd w:val="clear" w:color="auto" w:fill="FFFFFF"/>
        </w:rPr>
        <w:t xml:space="preserve"> matrix</w:t>
      </w:r>
      <w:r w:rsidR="00707486" w:rsidRPr="004D6784">
        <w:rPr>
          <w:rFonts w:ascii="Verdana" w:hAnsi="Verdana"/>
          <w:spacing w:val="-2"/>
          <w:shd w:val="clear" w:color="auto" w:fill="FFFFFF"/>
        </w:rPr>
        <w:t>?</w:t>
      </w:r>
    </w:p>
    <w:p w14:paraId="186BFACD" w14:textId="77777777" w:rsidR="00AC69B6" w:rsidRPr="004D6784" w:rsidRDefault="00AC69B6" w:rsidP="00BA64C1">
      <w:pPr>
        <w:pStyle w:val="ListParagraph"/>
        <w:numPr>
          <w:ilvl w:val="0"/>
          <w:numId w:val="2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Brain </w:t>
      </w:r>
    </w:p>
    <w:p w14:paraId="018144FF" w14:textId="77777777" w:rsidR="00AC69B6" w:rsidRPr="004D6784" w:rsidRDefault="00AC69B6" w:rsidP="00BA64C1">
      <w:pPr>
        <w:pStyle w:val="ListParagraph"/>
        <w:numPr>
          <w:ilvl w:val="0"/>
          <w:numId w:val="27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Bones </w:t>
      </w:r>
    </w:p>
    <w:p w14:paraId="574098CB" w14:textId="77777777" w:rsidR="00AC69B6" w:rsidRPr="004D6784" w:rsidRDefault="00AC69B6" w:rsidP="00BA64C1">
      <w:pPr>
        <w:pStyle w:val="ListParagraph"/>
        <w:numPr>
          <w:ilvl w:val="0"/>
          <w:numId w:val="2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Kidney </w:t>
      </w:r>
    </w:p>
    <w:p w14:paraId="64327963" w14:textId="77777777" w:rsidR="00AC69B6" w:rsidRPr="004D6784" w:rsidRDefault="00AC69B6" w:rsidP="00BA64C1">
      <w:pPr>
        <w:pStyle w:val="ListParagraph"/>
        <w:numPr>
          <w:ilvl w:val="0"/>
          <w:numId w:val="2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Liver </w:t>
      </w:r>
    </w:p>
    <w:p w14:paraId="7F67C7DE" w14:textId="77777777" w:rsidR="00AC69B6" w:rsidRPr="004D6784" w:rsidRDefault="00AC69B6" w:rsidP="00AC69B6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</w:t>
      </w:r>
      <w:proofErr w:type="spellEnd"/>
      <w:r w:rsidRPr="004D6784">
        <w:rPr>
          <w:rFonts w:ascii="Verdana" w:hAnsi="Verdana" w:cs="Tahoma"/>
        </w:rPr>
        <w:t>: b</w:t>
      </w:r>
    </w:p>
    <w:p w14:paraId="4B6B87FC" w14:textId="77777777" w:rsidR="00AC69B6" w:rsidRPr="004D6784" w:rsidRDefault="00CA0FE5" w:rsidP="00DC38F7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Which of the following is the function of </w:t>
      </w:r>
      <w:r w:rsidR="00C8031F" w:rsidRPr="004D6784">
        <w:rPr>
          <w:rFonts w:ascii="Verdana" w:hAnsi="Verdana" w:cs="Tahoma"/>
        </w:rPr>
        <w:t>bone?</w:t>
      </w:r>
    </w:p>
    <w:p w14:paraId="774C9D98" w14:textId="77777777" w:rsidR="00C8031F" w:rsidRPr="004D6784" w:rsidRDefault="00C8031F" w:rsidP="00BA64C1">
      <w:pPr>
        <w:pStyle w:val="ListParagraph"/>
        <w:numPr>
          <w:ilvl w:val="0"/>
          <w:numId w:val="2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Elasticity </w:t>
      </w:r>
      <w:r w:rsidR="00A92F8F" w:rsidRPr="004D6784">
        <w:rPr>
          <w:rFonts w:ascii="Verdana" w:hAnsi="Verdana" w:cs="Tahoma"/>
        </w:rPr>
        <w:t xml:space="preserve">to the body </w:t>
      </w:r>
    </w:p>
    <w:p w14:paraId="5146C242" w14:textId="77777777" w:rsidR="00C8031F" w:rsidRPr="004D6784" w:rsidRDefault="00DF0291" w:rsidP="00BA64C1">
      <w:pPr>
        <w:pStyle w:val="ListParagraph"/>
        <w:numPr>
          <w:ilvl w:val="0"/>
          <w:numId w:val="2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Production of enzymes </w:t>
      </w:r>
    </w:p>
    <w:p w14:paraId="22974980" w14:textId="77777777" w:rsidR="00DF0291" w:rsidRPr="004D6784" w:rsidRDefault="00BF48EA" w:rsidP="00BA64C1">
      <w:pPr>
        <w:pStyle w:val="ListParagraph"/>
        <w:numPr>
          <w:ilvl w:val="0"/>
          <w:numId w:val="2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Production of </w:t>
      </w:r>
      <w:r w:rsidR="00AF6D67" w:rsidRPr="004D6784">
        <w:rPr>
          <w:rFonts w:ascii="Verdana" w:hAnsi="Verdana" w:cs="Tahoma"/>
        </w:rPr>
        <w:t xml:space="preserve">Hormones </w:t>
      </w:r>
    </w:p>
    <w:p w14:paraId="20EB8014" w14:textId="77777777" w:rsidR="00E94728" w:rsidRPr="004D6784" w:rsidRDefault="00315B18" w:rsidP="00BA64C1">
      <w:pPr>
        <w:pStyle w:val="ListParagraph"/>
        <w:numPr>
          <w:ilvl w:val="0"/>
          <w:numId w:val="28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Storage of </w:t>
      </w:r>
      <w:r w:rsidR="003E0882" w:rsidRPr="004D6784">
        <w:rPr>
          <w:rFonts w:ascii="Verdana" w:hAnsi="Verdana" w:cs="Tahoma"/>
          <w:b/>
        </w:rPr>
        <w:t>phosphate</w:t>
      </w:r>
    </w:p>
    <w:p w14:paraId="059D4B2C" w14:textId="77777777" w:rsidR="003E0882" w:rsidRPr="004D6784" w:rsidRDefault="003E0882" w:rsidP="003E0882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</w:t>
      </w:r>
      <w:proofErr w:type="spellEnd"/>
      <w:r w:rsidRPr="004D6784">
        <w:rPr>
          <w:rFonts w:ascii="Verdana" w:hAnsi="Verdana" w:cs="Tahoma"/>
        </w:rPr>
        <w:t>: D</w:t>
      </w:r>
    </w:p>
    <w:p w14:paraId="7E598A88" w14:textId="77777777" w:rsidR="0008499F" w:rsidRPr="004D6784" w:rsidRDefault="0008499F" w:rsidP="0008499F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is the function of bone?</w:t>
      </w:r>
    </w:p>
    <w:p w14:paraId="4C248269" w14:textId="77777777" w:rsidR="00F523CA" w:rsidRPr="004D6784" w:rsidRDefault="00F523CA" w:rsidP="00BA64C1">
      <w:pPr>
        <w:pStyle w:val="ListParagraph"/>
        <w:numPr>
          <w:ilvl w:val="0"/>
          <w:numId w:val="29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Weight bearing </w:t>
      </w:r>
    </w:p>
    <w:p w14:paraId="2FABCB7D" w14:textId="77777777" w:rsidR="0008499F" w:rsidRPr="004D6784" w:rsidRDefault="0008499F" w:rsidP="00BA64C1">
      <w:pPr>
        <w:pStyle w:val="ListParagraph"/>
        <w:numPr>
          <w:ilvl w:val="0"/>
          <w:numId w:val="2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Production of enzymes </w:t>
      </w:r>
    </w:p>
    <w:p w14:paraId="6CAA4FFA" w14:textId="77777777" w:rsidR="0008499F" w:rsidRPr="004D6784" w:rsidRDefault="0008499F" w:rsidP="00BA64C1">
      <w:pPr>
        <w:pStyle w:val="ListParagraph"/>
        <w:numPr>
          <w:ilvl w:val="0"/>
          <w:numId w:val="2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Production of Hormones </w:t>
      </w:r>
    </w:p>
    <w:p w14:paraId="5CCB144B" w14:textId="77777777" w:rsidR="00F523CA" w:rsidRPr="004D6784" w:rsidRDefault="00F523CA" w:rsidP="00BA64C1">
      <w:pPr>
        <w:pStyle w:val="ListParagraph"/>
        <w:numPr>
          <w:ilvl w:val="0"/>
          <w:numId w:val="2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Nerve impulse conduction </w:t>
      </w:r>
    </w:p>
    <w:p w14:paraId="75D65F6E" w14:textId="77777777" w:rsidR="007F0487" w:rsidRPr="004D6784" w:rsidRDefault="00E74176" w:rsidP="00E74176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</w:t>
      </w:r>
      <w:proofErr w:type="spellEnd"/>
      <w:r w:rsidRPr="004D6784">
        <w:rPr>
          <w:rFonts w:ascii="Verdana" w:hAnsi="Verdana" w:cs="Tahoma"/>
        </w:rPr>
        <w:t>: A</w:t>
      </w:r>
    </w:p>
    <w:p w14:paraId="3C17E52A" w14:textId="77777777" w:rsidR="00994961" w:rsidRPr="004D6784" w:rsidRDefault="00994961" w:rsidP="00994961">
      <w:pPr>
        <w:spacing w:after="0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Chapter: TISSUE BIOCHEMISTRY</w:t>
      </w:r>
      <w:r w:rsidRPr="004D6784">
        <w:rPr>
          <w:rFonts w:ascii="Verdana" w:hAnsi="Verdana" w:cs="Tahoma"/>
          <w:b/>
        </w:rPr>
        <w:tab/>
      </w:r>
    </w:p>
    <w:p w14:paraId="7BBF4CCD" w14:textId="77777777" w:rsidR="00994961" w:rsidRPr="004D6784" w:rsidRDefault="00994961" w:rsidP="00994961">
      <w:pPr>
        <w:spacing w:after="0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Muscle &amp; Cytoskeleton</w:t>
      </w:r>
    </w:p>
    <w:p w14:paraId="74F25ECA" w14:textId="77777777" w:rsidR="00994961" w:rsidRPr="004D6784" w:rsidRDefault="00994961" w:rsidP="00965273">
      <w:pPr>
        <w:jc w:val="center"/>
        <w:rPr>
          <w:rFonts w:ascii="Verdana" w:hAnsi="Verdana" w:cs="Tahoma"/>
          <w:b/>
        </w:rPr>
      </w:pPr>
      <w:proofErr w:type="spellStart"/>
      <w:r w:rsidRPr="004D6784">
        <w:rPr>
          <w:rFonts w:ascii="Verdana" w:hAnsi="Verdana" w:cs="Tahoma"/>
          <w:b/>
        </w:rPr>
        <w:t>SubTheme</w:t>
      </w:r>
      <w:proofErr w:type="spellEnd"/>
      <w:r w:rsidRPr="004D6784">
        <w:rPr>
          <w:rFonts w:ascii="Verdana" w:hAnsi="Verdana" w:cs="Tahoma"/>
          <w:b/>
        </w:rPr>
        <w:t>: Function/Clinical Significance</w:t>
      </w:r>
    </w:p>
    <w:p w14:paraId="112B5137" w14:textId="77777777" w:rsidR="004E63FC" w:rsidRPr="004D6784" w:rsidRDefault="004E63FC" w:rsidP="004E63FC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ab/>
      </w:r>
    </w:p>
    <w:p w14:paraId="45D758C3" w14:textId="77777777" w:rsidR="00E539E2" w:rsidRPr="004D6784" w:rsidRDefault="00F12657" w:rsidP="00C43639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</w:t>
      </w:r>
      <w:r w:rsidRPr="004D6784">
        <w:rPr>
          <w:rFonts w:ascii="Verdana" w:hAnsi="Verdana" w:cs="Tahoma"/>
          <w:b/>
        </w:rPr>
        <w:t xml:space="preserve"> </w:t>
      </w:r>
      <w:r w:rsidRPr="004D6784">
        <w:rPr>
          <w:rFonts w:ascii="Verdana" w:hAnsi="Verdana" w:cs="Tahoma"/>
        </w:rPr>
        <w:t xml:space="preserve">of the following cell organelle controls the shape of the cell? </w:t>
      </w:r>
    </w:p>
    <w:p w14:paraId="71750A00" w14:textId="77777777" w:rsidR="00E827B2" w:rsidRPr="004D6784" w:rsidRDefault="00570818" w:rsidP="00BA64C1">
      <w:pPr>
        <w:pStyle w:val="ListParagraph"/>
        <w:numPr>
          <w:ilvl w:val="0"/>
          <w:numId w:val="3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Ribosomes </w:t>
      </w:r>
    </w:p>
    <w:p w14:paraId="320DA80C" w14:textId="77777777" w:rsidR="00570818" w:rsidRPr="004D6784" w:rsidRDefault="00791763" w:rsidP="00BA64C1">
      <w:pPr>
        <w:pStyle w:val="ListParagraph"/>
        <w:numPr>
          <w:ilvl w:val="0"/>
          <w:numId w:val="3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Mitochondria </w:t>
      </w:r>
    </w:p>
    <w:p w14:paraId="50F4AC8D" w14:textId="77777777" w:rsidR="00F040B5" w:rsidRPr="004D6784" w:rsidRDefault="00791763" w:rsidP="00BA64C1">
      <w:pPr>
        <w:pStyle w:val="ListParagraph"/>
        <w:numPr>
          <w:ilvl w:val="0"/>
          <w:numId w:val="30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Cytoskeleton </w:t>
      </w:r>
    </w:p>
    <w:p w14:paraId="558C6F0B" w14:textId="77777777" w:rsidR="00F040B5" w:rsidRPr="004D6784" w:rsidRDefault="00F040B5" w:rsidP="00BA64C1">
      <w:pPr>
        <w:pStyle w:val="ListParagraph"/>
        <w:numPr>
          <w:ilvl w:val="0"/>
          <w:numId w:val="3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Nucleus </w:t>
      </w:r>
    </w:p>
    <w:p w14:paraId="078CE053" w14:textId="77777777" w:rsidR="00791763" w:rsidRPr="004D6784" w:rsidRDefault="00253192" w:rsidP="00FF0DA6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</w:t>
      </w:r>
      <w:proofErr w:type="spellEnd"/>
      <w:r w:rsidRPr="004D6784">
        <w:rPr>
          <w:rFonts w:ascii="Verdana" w:hAnsi="Verdana" w:cs="Tahoma"/>
        </w:rPr>
        <w:t>: C</w:t>
      </w:r>
    </w:p>
    <w:p w14:paraId="42869623" w14:textId="77777777" w:rsidR="009E0BBB" w:rsidRPr="004D6784" w:rsidRDefault="009E0BBB" w:rsidP="009E0BBB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</w:t>
      </w:r>
      <w:r w:rsidRPr="004D6784">
        <w:rPr>
          <w:rFonts w:ascii="Verdana" w:hAnsi="Verdana" w:cs="Tahoma"/>
          <w:b/>
        </w:rPr>
        <w:t xml:space="preserve"> </w:t>
      </w:r>
      <w:r w:rsidRPr="004D6784">
        <w:rPr>
          <w:rFonts w:ascii="Verdana" w:hAnsi="Verdana" w:cs="Tahoma"/>
        </w:rPr>
        <w:t xml:space="preserve">of the following cell organelle controls the </w:t>
      </w:r>
      <w:r w:rsidR="000A7889" w:rsidRPr="004D6784">
        <w:rPr>
          <w:rFonts w:ascii="Verdana" w:hAnsi="Verdana" w:cs="Tahoma"/>
        </w:rPr>
        <w:t>movement</w:t>
      </w:r>
      <w:r w:rsidRPr="004D6784">
        <w:rPr>
          <w:rFonts w:ascii="Verdana" w:hAnsi="Verdana" w:cs="Tahoma"/>
        </w:rPr>
        <w:t xml:space="preserve"> of the cell? </w:t>
      </w:r>
    </w:p>
    <w:p w14:paraId="403A8938" w14:textId="77777777" w:rsidR="009E0BBB" w:rsidRPr="004D6784" w:rsidRDefault="009E0BBB" w:rsidP="00BA64C1">
      <w:pPr>
        <w:pStyle w:val="ListParagraph"/>
        <w:numPr>
          <w:ilvl w:val="0"/>
          <w:numId w:val="3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Ribosomes </w:t>
      </w:r>
    </w:p>
    <w:p w14:paraId="20AEEE48" w14:textId="77777777" w:rsidR="009E0BBB" w:rsidRPr="004D6784" w:rsidRDefault="009E0BBB" w:rsidP="00BA64C1">
      <w:pPr>
        <w:pStyle w:val="ListParagraph"/>
        <w:numPr>
          <w:ilvl w:val="0"/>
          <w:numId w:val="3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Mitochondria </w:t>
      </w:r>
    </w:p>
    <w:p w14:paraId="71F7F7D3" w14:textId="77777777" w:rsidR="009E0BBB" w:rsidRPr="004D6784" w:rsidRDefault="009E0BBB" w:rsidP="00BA64C1">
      <w:pPr>
        <w:pStyle w:val="ListParagraph"/>
        <w:numPr>
          <w:ilvl w:val="0"/>
          <w:numId w:val="31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Cytoskeleton </w:t>
      </w:r>
    </w:p>
    <w:p w14:paraId="50EB5848" w14:textId="77777777" w:rsidR="009E0BBB" w:rsidRPr="004D6784" w:rsidRDefault="009E0BBB" w:rsidP="00BA64C1">
      <w:pPr>
        <w:pStyle w:val="ListParagraph"/>
        <w:numPr>
          <w:ilvl w:val="0"/>
          <w:numId w:val="3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Nucleus </w:t>
      </w:r>
    </w:p>
    <w:p w14:paraId="6FA69B18" w14:textId="77777777" w:rsidR="009E0BBB" w:rsidRPr="004D6784" w:rsidRDefault="009E0BBB" w:rsidP="009E0BBB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</w:t>
      </w:r>
      <w:proofErr w:type="spellEnd"/>
      <w:r w:rsidRPr="004D6784">
        <w:rPr>
          <w:rFonts w:ascii="Verdana" w:hAnsi="Verdana" w:cs="Tahoma"/>
        </w:rPr>
        <w:t>: C</w:t>
      </w:r>
    </w:p>
    <w:p w14:paraId="6598D8DC" w14:textId="77777777" w:rsidR="00F00504" w:rsidRPr="004D6784" w:rsidRDefault="008A2800" w:rsidP="00F00504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</w:t>
      </w:r>
      <w:r w:rsidRPr="004D6784">
        <w:rPr>
          <w:rFonts w:ascii="Verdana" w:hAnsi="Verdana" w:cs="Tahoma"/>
          <w:b/>
        </w:rPr>
        <w:t xml:space="preserve"> </w:t>
      </w:r>
      <w:r w:rsidRPr="004D6784">
        <w:rPr>
          <w:rFonts w:ascii="Verdana" w:hAnsi="Verdana" w:cs="Tahoma"/>
        </w:rPr>
        <w:t xml:space="preserve">of the following </w:t>
      </w:r>
      <w:r w:rsidR="004B1982" w:rsidRPr="004D6784">
        <w:rPr>
          <w:rFonts w:ascii="Verdana" w:hAnsi="Verdana" w:cs="Tahoma"/>
        </w:rPr>
        <w:t>performs</w:t>
      </w:r>
      <w:r w:rsidRPr="004D6784">
        <w:rPr>
          <w:rFonts w:ascii="Verdana" w:hAnsi="Verdana" w:cs="Tahoma"/>
        </w:rPr>
        <w:t xml:space="preserve"> mechanically supportive function in the cell</w:t>
      </w:r>
      <w:r w:rsidR="004C175A" w:rsidRPr="004D6784">
        <w:rPr>
          <w:rFonts w:ascii="Verdana" w:hAnsi="Verdana" w:cs="Tahoma"/>
        </w:rPr>
        <w:t>?</w:t>
      </w:r>
    </w:p>
    <w:p w14:paraId="33C4548D" w14:textId="77777777" w:rsidR="00D90FB0" w:rsidRPr="004D6784" w:rsidRDefault="00FE6465" w:rsidP="00BA64C1">
      <w:pPr>
        <w:pStyle w:val="ListParagraph"/>
        <w:numPr>
          <w:ilvl w:val="0"/>
          <w:numId w:val="32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Microfilaments</w:t>
      </w:r>
    </w:p>
    <w:p w14:paraId="0DEC7CE4" w14:textId="77777777" w:rsidR="00FE6465" w:rsidRPr="004D6784" w:rsidRDefault="0064375A" w:rsidP="00BA64C1">
      <w:pPr>
        <w:pStyle w:val="ListParagraph"/>
        <w:numPr>
          <w:ilvl w:val="0"/>
          <w:numId w:val="3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Intermediate</w:t>
      </w:r>
      <w:r w:rsidR="0041581D" w:rsidRPr="004D6784">
        <w:rPr>
          <w:rFonts w:ascii="Verdana" w:hAnsi="Verdana" w:cs="Tahoma"/>
        </w:rPr>
        <w:t xml:space="preserve"> </w:t>
      </w:r>
      <w:r w:rsidRPr="004D6784">
        <w:rPr>
          <w:rFonts w:ascii="Verdana" w:hAnsi="Verdana" w:cs="Tahoma"/>
        </w:rPr>
        <w:t>filaments</w:t>
      </w:r>
    </w:p>
    <w:p w14:paraId="447FFE3C" w14:textId="77777777" w:rsidR="00F755B1" w:rsidRPr="004D6784" w:rsidRDefault="00EA42D1" w:rsidP="00BA64C1">
      <w:pPr>
        <w:pStyle w:val="ListParagraph"/>
        <w:numPr>
          <w:ilvl w:val="0"/>
          <w:numId w:val="3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Microtubules</w:t>
      </w:r>
    </w:p>
    <w:p w14:paraId="7D49219B" w14:textId="77777777" w:rsidR="002A7C1F" w:rsidRPr="004D6784" w:rsidRDefault="00957E30" w:rsidP="00BA64C1">
      <w:pPr>
        <w:pStyle w:val="ListParagraph"/>
        <w:numPr>
          <w:ilvl w:val="0"/>
          <w:numId w:val="3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Golgi </w:t>
      </w:r>
      <w:r w:rsidR="001A30EB" w:rsidRPr="004D6784">
        <w:rPr>
          <w:rFonts w:ascii="Verdana" w:hAnsi="Verdana" w:cs="Tahoma"/>
        </w:rPr>
        <w:t xml:space="preserve">Bodies </w:t>
      </w:r>
    </w:p>
    <w:p w14:paraId="799B2107" w14:textId="77777777" w:rsidR="00635259" w:rsidRPr="004D6784" w:rsidRDefault="00635259" w:rsidP="00481B4C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</w:t>
      </w:r>
      <w:proofErr w:type="spellEnd"/>
      <w:r w:rsidRPr="004D6784">
        <w:rPr>
          <w:rFonts w:ascii="Verdana" w:hAnsi="Verdana" w:cs="Tahoma"/>
        </w:rPr>
        <w:t>: A</w:t>
      </w:r>
    </w:p>
    <w:p w14:paraId="4F4F1522" w14:textId="77777777" w:rsidR="00635259" w:rsidRPr="004D6784" w:rsidRDefault="002C4140" w:rsidP="002C4140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proteins that provide mechanical strength?</w:t>
      </w:r>
    </w:p>
    <w:p w14:paraId="27EAA27A" w14:textId="77777777" w:rsidR="00585B91" w:rsidRPr="004D6784" w:rsidRDefault="00585B91" w:rsidP="00BA64C1">
      <w:pPr>
        <w:pStyle w:val="ListParagraph"/>
        <w:numPr>
          <w:ilvl w:val="0"/>
          <w:numId w:val="3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Microfilaments</w:t>
      </w:r>
    </w:p>
    <w:p w14:paraId="6F67F616" w14:textId="77777777" w:rsidR="00585B91" w:rsidRPr="004D6784" w:rsidRDefault="00585B91" w:rsidP="00BA64C1">
      <w:pPr>
        <w:pStyle w:val="ListParagraph"/>
        <w:numPr>
          <w:ilvl w:val="0"/>
          <w:numId w:val="33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Intermediate filaments</w:t>
      </w:r>
    </w:p>
    <w:p w14:paraId="0258AD0C" w14:textId="77777777" w:rsidR="00585B91" w:rsidRPr="004D6784" w:rsidRDefault="00585B91" w:rsidP="00BA64C1">
      <w:pPr>
        <w:pStyle w:val="ListParagraph"/>
        <w:numPr>
          <w:ilvl w:val="0"/>
          <w:numId w:val="3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Microtubules</w:t>
      </w:r>
    </w:p>
    <w:p w14:paraId="1EF34D00" w14:textId="77777777" w:rsidR="00585B91" w:rsidRPr="004D6784" w:rsidRDefault="00585B91" w:rsidP="00BA64C1">
      <w:pPr>
        <w:pStyle w:val="ListParagraph"/>
        <w:numPr>
          <w:ilvl w:val="0"/>
          <w:numId w:val="3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Golgi Bodies</w:t>
      </w:r>
    </w:p>
    <w:p w14:paraId="76DDAFD9" w14:textId="77777777" w:rsidR="00BE22C0" w:rsidRPr="004D6784" w:rsidRDefault="00BE22C0" w:rsidP="00BE22C0">
      <w:p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Ans</w:t>
      </w:r>
      <w:proofErr w:type="spellEnd"/>
      <w:r w:rsidRPr="004D6784">
        <w:rPr>
          <w:rFonts w:ascii="Verdana" w:hAnsi="Verdana" w:cs="Tahoma"/>
        </w:rPr>
        <w:t>:</w:t>
      </w:r>
      <w:r w:rsidR="00443938" w:rsidRPr="004D6784">
        <w:rPr>
          <w:rFonts w:ascii="Verdana" w:hAnsi="Verdana" w:cs="Tahoma"/>
        </w:rPr>
        <w:t xml:space="preserve"> </w:t>
      </w:r>
      <w:r w:rsidRPr="004D6784">
        <w:rPr>
          <w:rFonts w:ascii="Verdana" w:hAnsi="Verdana" w:cs="Tahoma"/>
        </w:rPr>
        <w:t>B</w:t>
      </w:r>
    </w:p>
    <w:p w14:paraId="31B0072D" w14:textId="77777777" w:rsidR="0042738A" w:rsidRPr="004D6784" w:rsidRDefault="00385B3C" w:rsidP="001D7B20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T</w:t>
      </w:r>
      <w:r w:rsidR="0042738A" w:rsidRPr="004D6784">
        <w:rPr>
          <w:rFonts w:ascii="Verdana" w:hAnsi="Verdana" w:cs="Tahoma"/>
        </w:rPr>
        <w:t>he alternating dark A band and light I band, in the middle of which are the H zone and Z line is present in which of the following structure?</w:t>
      </w:r>
    </w:p>
    <w:p w14:paraId="49102030" w14:textId="77777777" w:rsidR="00385B3C" w:rsidRPr="004D6784" w:rsidRDefault="00385B3C" w:rsidP="00BA64C1">
      <w:pPr>
        <w:pStyle w:val="ListParagraph"/>
        <w:numPr>
          <w:ilvl w:val="0"/>
          <w:numId w:val="3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Sarcoplasm</w:t>
      </w:r>
    </w:p>
    <w:p w14:paraId="0AAFBF49" w14:textId="77777777" w:rsidR="00385B3C" w:rsidRPr="004D6784" w:rsidRDefault="00632433" w:rsidP="00BA64C1">
      <w:pPr>
        <w:pStyle w:val="ListParagraph"/>
        <w:numPr>
          <w:ilvl w:val="0"/>
          <w:numId w:val="34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S</w:t>
      </w:r>
      <w:r w:rsidR="00E21323" w:rsidRPr="004D6784">
        <w:rPr>
          <w:rFonts w:ascii="Verdana" w:hAnsi="Verdana" w:cs="Tahoma"/>
          <w:b/>
        </w:rPr>
        <w:t>arcomere</w:t>
      </w:r>
    </w:p>
    <w:p w14:paraId="134A11F0" w14:textId="77777777" w:rsidR="00E44D58" w:rsidRPr="004D6784" w:rsidRDefault="00597B38" w:rsidP="00BA64C1">
      <w:pPr>
        <w:pStyle w:val="ListParagraph"/>
        <w:numPr>
          <w:ilvl w:val="0"/>
          <w:numId w:val="3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M</w:t>
      </w:r>
      <w:r w:rsidR="00632433" w:rsidRPr="004D6784">
        <w:rPr>
          <w:rFonts w:ascii="Verdana" w:hAnsi="Verdana" w:cs="Tahoma"/>
        </w:rPr>
        <w:t>yofibril</w:t>
      </w:r>
    </w:p>
    <w:p w14:paraId="1B9EE36E" w14:textId="77777777" w:rsidR="00F40201" w:rsidRPr="004D6784" w:rsidRDefault="00E44D58" w:rsidP="00BA64C1">
      <w:pPr>
        <w:pStyle w:val="ListParagraph"/>
        <w:numPr>
          <w:ilvl w:val="0"/>
          <w:numId w:val="3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sarcoplasmic reticulum</w:t>
      </w:r>
    </w:p>
    <w:p w14:paraId="3987B220" w14:textId="77777777" w:rsidR="00573075" w:rsidRPr="004D6784" w:rsidRDefault="00573075" w:rsidP="00573075">
      <w:pPr>
        <w:rPr>
          <w:rFonts w:ascii="Verdana" w:hAnsi="Verdana" w:cs="Tahoma"/>
        </w:rPr>
      </w:pPr>
    </w:p>
    <w:p w14:paraId="25C95430" w14:textId="77777777" w:rsidR="00352DD5" w:rsidRPr="004D6784" w:rsidRDefault="00E07C04" w:rsidP="00444103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The</w:t>
      </w:r>
      <w:r w:rsidR="00C75275" w:rsidRPr="004D6784">
        <w:rPr>
          <w:rFonts w:ascii="Verdana" w:hAnsi="Verdana" w:cs="Tahoma"/>
        </w:rPr>
        <w:t xml:space="preserve"> major constituent of the thin filament is defined as? </w:t>
      </w:r>
    </w:p>
    <w:p w14:paraId="37AF71C1" w14:textId="77777777" w:rsidR="00E07C04" w:rsidRPr="004D6784" w:rsidRDefault="00E07C04" w:rsidP="00BA64C1">
      <w:pPr>
        <w:pStyle w:val="ListParagraph"/>
        <w:numPr>
          <w:ilvl w:val="0"/>
          <w:numId w:val="3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sarcoplasmic reticulum</w:t>
      </w:r>
    </w:p>
    <w:p w14:paraId="60ABDB6B" w14:textId="77777777" w:rsidR="00E07C04" w:rsidRPr="004D6784" w:rsidRDefault="00E07C04" w:rsidP="00BA64C1">
      <w:pPr>
        <w:pStyle w:val="ListParagraph"/>
        <w:numPr>
          <w:ilvl w:val="0"/>
          <w:numId w:val="35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Actin</w:t>
      </w:r>
    </w:p>
    <w:p w14:paraId="3C0D7DB3" w14:textId="77777777" w:rsidR="00E07C04" w:rsidRPr="004D6784" w:rsidRDefault="00E07C04" w:rsidP="00BA64C1">
      <w:pPr>
        <w:pStyle w:val="ListParagraph"/>
        <w:numPr>
          <w:ilvl w:val="0"/>
          <w:numId w:val="3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Myosin </w:t>
      </w:r>
    </w:p>
    <w:p w14:paraId="6C9C1018" w14:textId="77777777" w:rsidR="00E07C04" w:rsidRPr="004D6784" w:rsidRDefault="00E07C04" w:rsidP="00BA64C1">
      <w:pPr>
        <w:pStyle w:val="ListParagraph"/>
        <w:numPr>
          <w:ilvl w:val="0"/>
          <w:numId w:val="3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Myosin head </w:t>
      </w:r>
    </w:p>
    <w:p w14:paraId="3A226147" w14:textId="77777777" w:rsidR="00E07C04" w:rsidRPr="004D6784" w:rsidRDefault="00E07C04" w:rsidP="00E07C04">
      <w:pPr>
        <w:pStyle w:val="ListParagraph"/>
        <w:rPr>
          <w:rFonts w:ascii="Verdana" w:hAnsi="Verdana" w:cs="Tahoma"/>
        </w:rPr>
      </w:pPr>
    </w:p>
    <w:p w14:paraId="53FAC4AC" w14:textId="77777777" w:rsidR="00E07C04" w:rsidRPr="004D6784" w:rsidRDefault="00E07C04" w:rsidP="00E07C04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The major constituent of the thick filament is defined as? </w:t>
      </w:r>
    </w:p>
    <w:p w14:paraId="5657D931" w14:textId="77777777" w:rsidR="00E07C04" w:rsidRPr="004D6784" w:rsidRDefault="00E07C04" w:rsidP="00BA64C1">
      <w:pPr>
        <w:pStyle w:val="ListParagraph"/>
        <w:numPr>
          <w:ilvl w:val="0"/>
          <w:numId w:val="3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sarcoplasmic reticulum</w:t>
      </w:r>
    </w:p>
    <w:p w14:paraId="03341D6C" w14:textId="77777777" w:rsidR="00E07C04" w:rsidRPr="004D6784" w:rsidRDefault="00E07C04" w:rsidP="00BA64C1">
      <w:pPr>
        <w:pStyle w:val="ListParagraph"/>
        <w:numPr>
          <w:ilvl w:val="0"/>
          <w:numId w:val="3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Actin</w:t>
      </w:r>
    </w:p>
    <w:p w14:paraId="01596BF0" w14:textId="77777777" w:rsidR="00E07C04" w:rsidRPr="004D6784" w:rsidRDefault="00E07C04" w:rsidP="00BA64C1">
      <w:pPr>
        <w:pStyle w:val="ListParagraph"/>
        <w:numPr>
          <w:ilvl w:val="0"/>
          <w:numId w:val="36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Myosin </w:t>
      </w:r>
    </w:p>
    <w:p w14:paraId="5E8E9667" w14:textId="77777777" w:rsidR="001A77A9" w:rsidRPr="004D6784" w:rsidRDefault="001A77A9" w:rsidP="00BA64C1">
      <w:pPr>
        <w:pStyle w:val="ListParagraph"/>
        <w:numPr>
          <w:ilvl w:val="0"/>
          <w:numId w:val="3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Golgi Bodies</w:t>
      </w:r>
    </w:p>
    <w:p w14:paraId="1F2CD172" w14:textId="77777777" w:rsidR="00E07C04" w:rsidRPr="004D6784" w:rsidRDefault="00077A67" w:rsidP="001147E2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The combination of </w:t>
      </w:r>
      <w:r w:rsidR="00677B5A" w:rsidRPr="004D6784">
        <w:rPr>
          <w:rFonts w:ascii="Verdana" w:hAnsi="Verdana" w:cs="Tahoma"/>
        </w:rPr>
        <w:t xml:space="preserve">thick filament and thin filament along with </w:t>
      </w:r>
      <w:r w:rsidR="0014104C" w:rsidRPr="004D6784">
        <w:rPr>
          <w:rFonts w:ascii="Verdana" w:hAnsi="Verdana" w:cs="Tahoma"/>
        </w:rPr>
        <w:t>T</w:t>
      </w:r>
      <w:r w:rsidR="00677B5A" w:rsidRPr="004D6784">
        <w:rPr>
          <w:rFonts w:ascii="Verdana" w:hAnsi="Verdana" w:cs="Tahoma"/>
        </w:rPr>
        <w:t xml:space="preserve">roponin and </w:t>
      </w:r>
      <w:r w:rsidR="00356CFA" w:rsidRPr="004D6784">
        <w:rPr>
          <w:rFonts w:ascii="Verdana" w:hAnsi="Verdana" w:cs="Tahoma"/>
        </w:rPr>
        <w:t>Tropomyosin is</w:t>
      </w:r>
      <w:r w:rsidR="0014104C" w:rsidRPr="004D6784">
        <w:rPr>
          <w:rFonts w:ascii="Verdana" w:hAnsi="Verdana" w:cs="Tahoma"/>
        </w:rPr>
        <w:t xml:space="preserve"> defined as?</w:t>
      </w:r>
    </w:p>
    <w:p w14:paraId="156BB598" w14:textId="77777777" w:rsidR="00356CFA" w:rsidRPr="004D6784" w:rsidRDefault="00356CFA" w:rsidP="00BA64C1">
      <w:pPr>
        <w:pStyle w:val="ListParagraph"/>
        <w:numPr>
          <w:ilvl w:val="0"/>
          <w:numId w:val="3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Sarcoplasm</w:t>
      </w:r>
    </w:p>
    <w:p w14:paraId="60223E04" w14:textId="77777777" w:rsidR="00356CFA" w:rsidRPr="004D6784" w:rsidRDefault="00356CFA" w:rsidP="00BA64C1">
      <w:pPr>
        <w:pStyle w:val="ListParagraph"/>
        <w:numPr>
          <w:ilvl w:val="0"/>
          <w:numId w:val="3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Sarcomere</w:t>
      </w:r>
    </w:p>
    <w:p w14:paraId="1CB20954" w14:textId="77777777" w:rsidR="00356CFA" w:rsidRPr="004D6784" w:rsidRDefault="00356CFA" w:rsidP="00BA64C1">
      <w:pPr>
        <w:pStyle w:val="ListParagraph"/>
        <w:numPr>
          <w:ilvl w:val="0"/>
          <w:numId w:val="37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Myofibril</w:t>
      </w:r>
    </w:p>
    <w:p w14:paraId="751CA83D" w14:textId="77777777" w:rsidR="00444103" w:rsidRPr="004D6784" w:rsidRDefault="00356CFA" w:rsidP="00BA64C1">
      <w:pPr>
        <w:pStyle w:val="ListParagraph"/>
        <w:numPr>
          <w:ilvl w:val="0"/>
          <w:numId w:val="3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sarcoplasmic reticulum</w:t>
      </w:r>
    </w:p>
    <w:p w14:paraId="676F2C5C" w14:textId="77777777" w:rsidR="0042738A" w:rsidRPr="004D6784" w:rsidRDefault="0042738A" w:rsidP="0042738A">
      <w:p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 </w:t>
      </w:r>
    </w:p>
    <w:p w14:paraId="2F05BD89" w14:textId="77777777" w:rsidR="00965273" w:rsidRPr="004D6784" w:rsidRDefault="00965273">
      <w:p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br w:type="page"/>
      </w:r>
    </w:p>
    <w:p w14:paraId="0A44EAC5" w14:textId="77777777" w:rsidR="00965273" w:rsidRPr="004D6784" w:rsidRDefault="00965273" w:rsidP="00965273">
      <w:pPr>
        <w:spacing w:after="0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Chapter: METABOLISM BIOENERGETICS</w:t>
      </w:r>
      <w:r w:rsidRPr="004D6784">
        <w:rPr>
          <w:rFonts w:ascii="Verdana" w:hAnsi="Verdana" w:cs="Tahoma"/>
          <w:b/>
        </w:rPr>
        <w:tab/>
      </w:r>
    </w:p>
    <w:p w14:paraId="10EF2B4F" w14:textId="77777777" w:rsidR="00965273" w:rsidRPr="004D6784" w:rsidRDefault="00965273" w:rsidP="00830486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Introduction to Bioenergetics</w:t>
      </w:r>
    </w:p>
    <w:p w14:paraId="425D41D4" w14:textId="77777777" w:rsidR="004E63FC" w:rsidRPr="004D6784" w:rsidRDefault="00965273" w:rsidP="00965273">
      <w:pPr>
        <w:jc w:val="center"/>
        <w:rPr>
          <w:rFonts w:ascii="Verdana" w:hAnsi="Verdana" w:cs="Tahoma"/>
          <w:b/>
        </w:rPr>
      </w:pPr>
      <w:proofErr w:type="spellStart"/>
      <w:r w:rsidRPr="004D6784">
        <w:rPr>
          <w:rFonts w:ascii="Verdana" w:hAnsi="Verdana" w:cs="Tahoma"/>
          <w:b/>
        </w:rPr>
        <w:t>SubTheme</w:t>
      </w:r>
      <w:proofErr w:type="spellEnd"/>
      <w:r w:rsidRPr="004D6784">
        <w:rPr>
          <w:rFonts w:ascii="Verdana" w:hAnsi="Verdana" w:cs="Tahoma"/>
          <w:b/>
        </w:rPr>
        <w:t xml:space="preserve">: </w:t>
      </w:r>
      <w:r w:rsidR="00830486" w:rsidRPr="004D6784">
        <w:rPr>
          <w:rFonts w:ascii="Verdana" w:hAnsi="Verdana" w:cs="Arial"/>
          <w:b/>
          <w:bCs/>
        </w:rPr>
        <w:t>Metabolism/</w:t>
      </w:r>
      <w:r w:rsidR="00830486" w:rsidRPr="004D6784">
        <w:rPr>
          <w:rFonts w:ascii="Verdana" w:hAnsi="Verdana" w:cs="Arial"/>
          <w:b/>
        </w:rPr>
        <w:t xml:space="preserve"> Synthesis &amp;</w:t>
      </w:r>
      <w:r w:rsidR="00830486" w:rsidRPr="004D6784">
        <w:rPr>
          <w:rFonts w:ascii="Verdana" w:hAnsi="Verdana" w:cs="Arial"/>
          <w:b/>
          <w:bCs/>
        </w:rPr>
        <w:t>Regulation</w:t>
      </w:r>
    </w:p>
    <w:p w14:paraId="0EB32A7A" w14:textId="77777777" w:rsidR="00DB6C62" w:rsidRPr="004D6784" w:rsidRDefault="00DB6C62" w:rsidP="00DB6C62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The</w:t>
      </w:r>
      <w:r w:rsidRPr="004D6784">
        <w:rPr>
          <w:rFonts w:ascii="Verdana" w:hAnsi="Verdana"/>
        </w:rPr>
        <w:t xml:space="preserve"> </w:t>
      </w:r>
      <w:r w:rsidR="00F962C7" w:rsidRPr="004D6784">
        <w:rPr>
          <w:rFonts w:ascii="Verdana" w:hAnsi="Verdana" w:cs="Tahoma"/>
        </w:rPr>
        <w:t>transference</w:t>
      </w:r>
      <w:r w:rsidRPr="004D6784">
        <w:rPr>
          <w:rFonts w:ascii="Verdana" w:hAnsi="Verdana" w:cs="Tahoma"/>
        </w:rPr>
        <w:t xml:space="preserve"> and utilization of energy in biologic systems</w:t>
      </w:r>
      <w:r w:rsidR="00EA3A8F" w:rsidRPr="004D6784">
        <w:rPr>
          <w:rFonts w:ascii="Verdana" w:hAnsi="Verdana" w:cs="Tahoma"/>
        </w:rPr>
        <w:t xml:space="preserve"> refers to as which of </w:t>
      </w:r>
      <w:r w:rsidR="001A6499" w:rsidRPr="004D6784">
        <w:rPr>
          <w:rFonts w:ascii="Verdana" w:hAnsi="Verdana" w:cs="Tahoma"/>
        </w:rPr>
        <w:t>following</w:t>
      </w:r>
      <w:r w:rsidR="00EA3A8F" w:rsidRPr="004D6784">
        <w:rPr>
          <w:rFonts w:ascii="Verdana" w:hAnsi="Verdana" w:cs="Tahoma"/>
        </w:rPr>
        <w:t>?</w:t>
      </w:r>
    </w:p>
    <w:p w14:paraId="0A71303D" w14:textId="77777777" w:rsidR="00EA3A8F" w:rsidRPr="004D6784" w:rsidRDefault="001A6499" w:rsidP="00BA64C1">
      <w:pPr>
        <w:pStyle w:val="ListParagraph"/>
        <w:numPr>
          <w:ilvl w:val="0"/>
          <w:numId w:val="3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Molecular Biology </w:t>
      </w:r>
    </w:p>
    <w:p w14:paraId="33544431" w14:textId="77777777" w:rsidR="006156A3" w:rsidRPr="004D6784" w:rsidRDefault="006156A3" w:rsidP="00BA64C1">
      <w:pPr>
        <w:pStyle w:val="ListParagraph"/>
        <w:numPr>
          <w:ilvl w:val="0"/>
          <w:numId w:val="38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Bioenergetics</w:t>
      </w:r>
    </w:p>
    <w:p w14:paraId="42C8CFD6" w14:textId="77777777" w:rsidR="001A6499" w:rsidRPr="004D6784" w:rsidRDefault="00AE52EB" w:rsidP="00BA64C1">
      <w:pPr>
        <w:pStyle w:val="ListParagraph"/>
        <w:numPr>
          <w:ilvl w:val="0"/>
          <w:numId w:val="3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Molecular </w:t>
      </w:r>
      <w:r w:rsidR="001A6499" w:rsidRPr="004D6784">
        <w:rPr>
          <w:rFonts w:ascii="Verdana" w:hAnsi="Verdana" w:cs="Tahoma"/>
        </w:rPr>
        <w:t xml:space="preserve">Genetics </w:t>
      </w:r>
    </w:p>
    <w:p w14:paraId="2CDA1BE3" w14:textId="77777777" w:rsidR="00385EF3" w:rsidRPr="004D6784" w:rsidRDefault="00B678C4" w:rsidP="00BA64C1">
      <w:pPr>
        <w:pStyle w:val="ListParagraph"/>
        <w:numPr>
          <w:ilvl w:val="0"/>
          <w:numId w:val="3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Biochemistry</w:t>
      </w:r>
    </w:p>
    <w:p w14:paraId="466C9075" w14:textId="77777777" w:rsidR="00AA369E" w:rsidRPr="004D6784" w:rsidRDefault="006212AE" w:rsidP="00AA369E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Changes in free energy of a chemical reaction in biologic systems refer</w:t>
      </w:r>
      <w:r w:rsidR="00AA369E" w:rsidRPr="004D6784">
        <w:rPr>
          <w:rFonts w:ascii="Verdana" w:hAnsi="Verdana" w:cs="Tahoma"/>
        </w:rPr>
        <w:t xml:space="preserve"> to as which of following?</w:t>
      </w:r>
    </w:p>
    <w:p w14:paraId="4DEEACCC" w14:textId="77777777" w:rsidR="00AA369E" w:rsidRPr="004D6784" w:rsidRDefault="00AA369E" w:rsidP="00BA64C1">
      <w:pPr>
        <w:pStyle w:val="ListParagraph"/>
        <w:numPr>
          <w:ilvl w:val="0"/>
          <w:numId w:val="3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Molecular Biology </w:t>
      </w:r>
    </w:p>
    <w:p w14:paraId="5867F536" w14:textId="77777777" w:rsidR="00AA369E" w:rsidRPr="004D6784" w:rsidRDefault="00AA369E" w:rsidP="00BA64C1">
      <w:pPr>
        <w:pStyle w:val="ListParagraph"/>
        <w:numPr>
          <w:ilvl w:val="0"/>
          <w:numId w:val="39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Bioenergetics</w:t>
      </w:r>
    </w:p>
    <w:p w14:paraId="2736F00F" w14:textId="77777777" w:rsidR="00AA369E" w:rsidRPr="004D6784" w:rsidRDefault="00AA369E" w:rsidP="00BA64C1">
      <w:pPr>
        <w:pStyle w:val="ListParagraph"/>
        <w:numPr>
          <w:ilvl w:val="0"/>
          <w:numId w:val="3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Molecular Genetics </w:t>
      </w:r>
    </w:p>
    <w:p w14:paraId="01A44851" w14:textId="77777777" w:rsidR="001A6499" w:rsidRPr="004D6784" w:rsidRDefault="00AA369E" w:rsidP="00BA64C1">
      <w:pPr>
        <w:pStyle w:val="ListParagraph"/>
        <w:numPr>
          <w:ilvl w:val="0"/>
          <w:numId w:val="3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Biochemistry</w:t>
      </w:r>
    </w:p>
    <w:p w14:paraId="16770F3D" w14:textId="77777777" w:rsidR="001B52A0" w:rsidRPr="004D6784" w:rsidRDefault="001B52A0" w:rsidP="001B52A0">
      <w:pPr>
        <w:spacing w:after="0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Chapter: METABOLISM BIOENERGETICS</w:t>
      </w:r>
      <w:r w:rsidRPr="004D6784">
        <w:rPr>
          <w:rFonts w:ascii="Verdana" w:hAnsi="Verdana" w:cs="Tahoma"/>
          <w:b/>
        </w:rPr>
        <w:tab/>
      </w:r>
    </w:p>
    <w:p w14:paraId="70905965" w14:textId="77777777" w:rsidR="001B52A0" w:rsidRPr="004D6784" w:rsidRDefault="001B52A0" w:rsidP="001B52A0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Electron Transport Chain and Oxidative Phosphorylation</w:t>
      </w:r>
    </w:p>
    <w:p w14:paraId="6CC272E9" w14:textId="77777777" w:rsidR="00E06EBB" w:rsidRPr="004D6784" w:rsidRDefault="001B52A0" w:rsidP="001B52A0">
      <w:pPr>
        <w:jc w:val="center"/>
        <w:rPr>
          <w:rFonts w:ascii="Verdana" w:hAnsi="Verdana" w:cs="Tahoma"/>
          <w:b/>
        </w:rPr>
      </w:pPr>
      <w:proofErr w:type="spellStart"/>
      <w:r w:rsidRPr="004D6784">
        <w:rPr>
          <w:rFonts w:ascii="Verdana" w:hAnsi="Verdana" w:cs="Tahoma"/>
          <w:b/>
        </w:rPr>
        <w:t>SubTheme</w:t>
      </w:r>
      <w:proofErr w:type="spellEnd"/>
      <w:r w:rsidRPr="004D6784">
        <w:rPr>
          <w:rFonts w:ascii="Verdana" w:hAnsi="Verdana" w:cs="Tahoma"/>
          <w:b/>
        </w:rPr>
        <w:t xml:space="preserve">: </w:t>
      </w:r>
      <w:r w:rsidR="00E06EBB" w:rsidRPr="004D6784">
        <w:rPr>
          <w:rFonts w:ascii="Verdana" w:hAnsi="Verdana" w:cs="Tahoma"/>
          <w:b/>
        </w:rPr>
        <w:t>Structure</w:t>
      </w:r>
    </w:p>
    <w:p w14:paraId="7ABF3693" w14:textId="77777777" w:rsidR="00B96276" w:rsidRPr="004D6784" w:rsidRDefault="00CC5BF3" w:rsidP="00983A0A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E</w:t>
      </w:r>
      <w:r w:rsidR="00FE6FC5" w:rsidRPr="004D6784">
        <w:rPr>
          <w:rFonts w:ascii="Verdana" w:hAnsi="Verdana" w:cs="Tahoma"/>
        </w:rPr>
        <w:t>lectron transport and oxidative phosphorylation occur in</w:t>
      </w:r>
      <w:r w:rsidR="00A1382B" w:rsidRPr="004D6784">
        <w:rPr>
          <w:rFonts w:ascii="Verdana" w:hAnsi="Verdana" w:cs="Tahoma"/>
        </w:rPr>
        <w:t xml:space="preserve"> which cell organelle?</w:t>
      </w:r>
    </w:p>
    <w:p w14:paraId="149D8ED4" w14:textId="77777777" w:rsidR="00CC5BF3" w:rsidRPr="004D6784" w:rsidRDefault="00CC5BF3" w:rsidP="00BA64C1">
      <w:pPr>
        <w:pStyle w:val="ListParagraph"/>
        <w:numPr>
          <w:ilvl w:val="0"/>
          <w:numId w:val="4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Ribosome </w:t>
      </w:r>
    </w:p>
    <w:p w14:paraId="7B7D245E" w14:textId="77777777" w:rsidR="00CC5BF3" w:rsidRPr="004D6784" w:rsidRDefault="00CC5BF3" w:rsidP="00BA64C1">
      <w:pPr>
        <w:pStyle w:val="ListParagraph"/>
        <w:numPr>
          <w:ilvl w:val="0"/>
          <w:numId w:val="40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Mitochondria </w:t>
      </w:r>
    </w:p>
    <w:p w14:paraId="0AE923B0" w14:textId="77777777" w:rsidR="00E74FA4" w:rsidRPr="004D6784" w:rsidRDefault="00E74FA4" w:rsidP="00BA64C1">
      <w:pPr>
        <w:pStyle w:val="ListParagraph"/>
        <w:numPr>
          <w:ilvl w:val="0"/>
          <w:numId w:val="4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Nucleus</w:t>
      </w:r>
    </w:p>
    <w:p w14:paraId="2D0ABC07" w14:textId="77777777" w:rsidR="00CC5BF3" w:rsidRPr="004D6784" w:rsidRDefault="00E74FA4" w:rsidP="00BA64C1">
      <w:pPr>
        <w:pStyle w:val="ListParagraph"/>
        <w:numPr>
          <w:ilvl w:val="0"/>
          <w:numId w:val="4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Cytosol </w:t>
      </w:r>
    </w:p>
    <w:p w14:paraId="0FDC2F03" w14:textId="77777777" w:rsidR="00030458" w:rsidRPr="004D6784" w:rsidRDefault="00C946B0" w:rsidP="0065290E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Where the process </w:t>
      </w:r>
      <w:r w:rsidR="00AC2DE5" w:rsidRPr="004D6784">
        <w:rPr>
          <w:rFonts w:ascii="Verdana" w:hAnsi="Verdana" w:cs="Tahoma"/>
        </w:rPr>
        <w:t>transport and oxidative phosphorylation occur within</w:t>
      </w:r>
      <w:r w:rsidR="00FF4F36" w:rsidRPr="004D6784">
        <w:rPr>
          <w:rFonts w:ascii="Verdana" w:hAnsi="Verdana" w:cs="Tahoma"/>
        </w:rPr>
        <w:t xml:space="preserve"> </w:t>
      </w:r>
      <w:r w:rsidR="00AC2DE5" w:rsidRPr="004D6784">
        <w:rPr>
          <w:rFonts w:ascii="Verdana" w:hAnsi="Verdana" w:cs="Tahoma"/>
        </w:rPr>
        <w:t>mitochondria?</w:t>
      </w:r>
    </w:p>
    <w:p w14:paraId="0D045119" w14:textId="77777777" w:rsidR="00AC2DE5" w:rsidRPr="004D6784" w:rsidRDefault="00AC2DE5" w:rsidP="00BA64C1">
      <w:pPr>
        <w:pStyle w:val="ListParagraph"/>
        <w:numPr>
          <w:ilvl w:val="0"/>
          <w:numId w:val="4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Outer membrane</w:t>
      </w:r>
    </w:p>
    <w:p w14:paraId="79A7D8BC" w14:textId="77777777" w:rsidR="008F1DC7" w:rsidRPr="004D6784" w:rsidRDefault="00E86159" w:rsidP="00BA64C1">
      <w:pPr>
        <w:pStyle w:val="ListParagraph"/>
        <w:numPr>
          <w:ilvl w:val="0"/>
          <w:numId w:val="41"/>
        </w:num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P</w:t>
      </w:r>
      <w:r w:rsidR="0086760C" w:rsidRPr="004D6784">
        <w:rPr>
          <w:rFonts w:ascii="Verdana" w:hAnsi="Verdana" w:cs="Tahoma"/>
        </w:rPr>
        <w:t>eriplasm</w:t>
      </w:r>
      <w:proofErr w:type="spellEnd"/>
      <w:r w:rsidR="0086760C" w:rsidRPr="004D6784">
        <w:rPr>
          <w:rFonts w:ascii="Verdana" w:hAnsi="Verdana" w:cs="Tahoma"/>
        </w:rPr>
        <w:t xml:space="preserve"> </w:t>
      </w:r>
    </w:p>
    <w:p w14:paraId="3732AE64" w14:textId="77777777" w:rsidR="00ED704D" w:rsidRPr="004D6784" w:rsidRDefault="0092555F" w:rsidP="00BA64C1">
      <w:pPr>
        <w:pStyle w:val="ListParagraph"/>
        <w:numPr>
          <w:ilvl w:val="0"/>
          <w:numId w:val="4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DNA </w:t>
      </w:r>
    </w:p>
    <w:p w14:paraId="2E59032D" w14:textId="77777777" w:rsidR="00ED704D" w:rsidRPr="004D6784" w:rsidRDefault="00ED704D" w:rsidP="00BA64C1">
      <w:pPr>
        <w:pStyle w:val="ListParagraph"/>
        <w:numPr>
          <w:ilvl w:val="0"/>
          <w:numId w:val="41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Inner membrane </w:t>
      </w:r>
    </w:p>
    <w:p w14:paraId="27DBAED0" w14:textId="77777777" w:rsidR="00E86159" w:rsidRPr="004D6784" w:rsidRDefault="008E2BAF" w:rsidP="00D70F7B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In Electron transport chain Complex I</w:t>
      </w:r>
      <w:r w:rsidR="00BE50BB" w:rsidRPr="004D6784">
        <w:rPr>
          <w:rFonts w:ascii="Verdana" w:hAnsi="Verdana" w:cs="Tahoma"/>
        </w:rPr>
        <w:t xml:space="preserve"> refers to which of the following?</w:t>
      </w:r>
    </w:p>
    <w:p w14:paraId="31CE36C2" w14:textId="77777777" w:rsidR="00D70F7B" w:rsidRPr="004D6784" w:rsidRDefault="00D70F7B" w:rsidP="00BA64C1">
      <w:pPr>
        <w:pStyle w:val="ListParagraph"/>
        <w:numPr>
          <w:ilvl w:val="0"/>
          <w:numId w:val="42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NADH-Q reductase</w:t>
      </w:r>
    </w:p>
    <w:p w14:paraId="4F17781B" w14:textId="77777777" w:rsidR="00E752EC" w:rsidRPr="004D6784" w:rsidRDefault="00E752EC" w:rsidP="00BA64C1">
      <w:pPr>
        <w:pStyle w:val="ListParagraph"/>
        <w:numPr>
          <w:ilvl w:val="0"/>
          <w:numId w:val="42"/>
        </w:numPr>
        <w:tabs>
          <w:tab w:val="left" w:pos="2790"/>
        </w:tabs>
        <w:rPr>
          <w:rFonts w:ascii="Verdana" w:hAnsi="Verdana" w:cs="Tahoma"/>
        </w:rPr>
      </w:pPr>
      <w:r w:rsidRPr="004D6784">
        <w:rPr>
          <w:rFonts w:ascii="Verdana" w:hAnsi="Verdana" w:cs="Tahoma"/>
        </w:rPr>
        <w:t>FMN-Q reductase</w:t>
      </w:r>
      <w:r w:rsidR="00B84F24" w:rsidRPr="004D6784">
        <w:rPr>
          <w:rFonts w:ascii="Verdana" w:hAnsi="Verdana" w:cs="Tahoma"/>
        </w:rPr>
        <w:tab/>
      </w:r>
    </w:p>
    <w:p w14:paraId="52679686" w14:textId="77777777" w:rsidR="004A72F7" w:rsidRPr="004D6784" w:rsidRDefault="00B84F24" w:rsidP="00BA64C1">
      <w:pPr>
        <w:pStyle w:val="ListParagraph"/>
        <w:numPr>
          <w:ilvl w:val="0"/>
          <w:numId w:val="4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Q-Cytochrome C Reductase</w:t>
      </w:r>
    </w:p>
    <w:p w14:paraId="6B06700A" w14:textId="77777777" w:rsidR="006D5A9C" w:rsidRPr="004D6784" w:rsidRDefault="004A72F7" w:rsidP="00BA64C1">
      <w:pPr>
        <w:pStyle w:val="ListParagraph"/>
        <w:numPr>
          <w:ilvl w:val="0"/>
          <w:numId w:val="4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Cytochrome C Oxidase</w:t>
      </w:r>
    </w:p>
    <w:p w14:paraId="710515E8" w14:textId="77777777" w:rsidR="005E26BC" w:rsidRPr="004D6784" w:rsidRDefault="005E26BC" w:rsidP="005E26BC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In Electron transport chain Complex III refers to which of the following?</w:t>
      </w:r>
    </w:p>
    <w:p w14:paraId="6B26633C" w14:textId="77777777" w:rsidR="005E26BC" w:rsidRPr="004D6784" w:rsidRDefault="005E26BC" w:rsidP="00BA64C1">
      <w:pPr>
        <w:pStyle w:val="ListParagraph"/>
        <w:numPr>
          <w:ilvl w:val="0"/>
          <w:numId w:val="4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NADH-Q reductase</w:t>
      </w:r>
    </w:p>
    <w:p w14:paraId="3AB9DBAD" w14:textId="77777777" w:rsidR="005E26BC" w:rsidRPr="004D6784" w:rsidRDefault="005E26BC" w:rsidP="00BA64C1">
      <w:pPr>
        <w:pStyle w:val="ListParagraph"/>
        <w:numPr>
          <w:ilvl w:val="0"/>
          <w:numId w:val="43"/>
        </w:numPr>
        <w:tabs>
          <w:tab w:val="left" w:pos="2790"/>
        </w:tabs>
        <w:rPr>
          <w:rFonts w:ascii="Verdana" w:hAnsi="Verdana" w:cs="Tahoma"/>
        </w:rPr>
      </w:pPr>
      <w:r w:rsidRPr="004D6784">
        <w:rPr>
          <w:rFonts w:ascii="Verdana" w:hAnsi="Verdana" w:cs="Tahoma"/>
        </w:rPr>
        <w:t>FMN-Q reductase</w:t>
      </w:r>
      <w:r w:rsidRPr="004D6784">
        <w:rPr>
          <w:rFonts w:ascii="Verdana" w:hAnsi="Verdana" w:cs="Tahoma"/>
        </w:rPr>
        <w:tab/>
      </w:r>
    </w:p>
    <w:p w14:paraId="072D3E76" w14:textId="77777777" w:rsidR="005E26BC" w:rsidRPr="004D6784" w:rsidRDefault="005E26BC" w:rsidP="00BA64C1">
      <w:pPr>
        <w:pStyle w:val="ListParagraph"/>
        <w:numPr>
          <w:ilvl w:val="0"/>
          <w:numId w:val="43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Q-Cytochrome C Reductase</w:t>
      </w:r>
    </w:p>
    <w:p w14:paraId="6DC1FAB3" w14:textId="77777777" w:rsidR="005E26BC" w:rsidRPr="004D6784" w:rsidRDefault="005E26BC" w:rsidP="00BA64C1">
      <w:pPr>
        <w:pStyle w:val="ListParagraph"/>
        <w:numPr>
          <w:ilvl w:val="0"/>
          <w:numId w:val="43"/>
        </w:numPr>
        <w:tabs>
          <w:tab w:val="left" w:pos="2790"/>
        </w:tabs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succinate-Q reductase </w:t>
      </w:r>
    </w:p>
    <w:p w14:paraId="45BB89F5" w14:textId="77777777" w:rsidR="003E114E" w:rsidRPr="004D6784" w:rsidRDefault="003E114E" w:rsidP="003E114E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In Electron transport chain Complex </w:t>
      </w:r>
      <w:r w:rsidR="00FB6F61" w:rsidRPr="004D6784">
        <w:rPr>
          <w:rFonts w:ascii="Verdana" w:hAnsi="Verdana" w:cs="Tahoma"/>
        </w:rPr>
        <w:t>II</w:t>
      </w:r>
      <w:r w:rsidRPr="004D6784">
        <w:rPr>
          <w:rFonts w:ascii="Verdana" w:hAnsi="Verdana" w:cs="Tahoma"/>
        </w:rPr>
        <w:t>I refers to which of the following?</w:t>
      </w:r>
    </w:p>
    <w:p w14:paraId="46A84941" w14:textId="77777777" w:rsidR="003E114E" w:rsidRPr="004D6784" w:rsidRDefault="003E114E" w:rsidP="00BA64C1">
      <w:pPr>
        <w:pStyle w:val="ListParagraph"/>
        <w:numPr>
          <w:ilvl w:val="0"/>
          <w:numId w:val="4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NADH-Q reductase</w:t>
      </w:r>
    </w:p>
    <w:p w14:paraId="410F26DE" w14:textId="77777777" w:rsidR="003E114E" w:rsidRPr="004D6784" w:rsidRDefault="003E114E" w:rsidP="00BA64C1">
      <w:pPr>
        <w:pStyle w:val="ListParagraph"/>
        <w:numPr>
          <w:ilvl w:val="0"/>
          <w:numId w:val="46"/>
        </w:numPr>
        <w:tabs>
          <w:tab w:val="left" w:pos="2790"/>
        </w:tabs>
        <w:rPr>
          <w:rFonts w:ascii="Verdana" w:hAnsi="Verdana" w:cs="Tahoma"/>
        </w:rPr>
      </w:pPr>
      <w:r w:rsidRPr="004D6784">
        <w:rPr>
          <w:rFonts w:ascii="Verdana" w:hAnsi="Verdana" w:cs="Tahoma"/>
        </w:rPr>
        <w:t>FMN-Q reductase</w:t>
      </w:r>
      <w:r w:rsidRPr="004D6784">
        <w:rPr>
          <w:rFonts w:ascii="Verdana" w:hAnsi="Verdana" w:cs="Tahoma"/>
        </w:rPr>
        <w:tab/>
      </w:r>
    </w:p>
    <w:p w14:paraId="7D52EDD5" w14:textId="77777777" w:rsidR="003E114E" w:rsidRPr="004D6784" w:rsidRDefault="003E114E" w:rsidP="00BA64C1">
      <w:pPr>
        <w:pStyle w:val="ListParagraph"/>
        <w:numPr>
          <w:ilvl w:val="0"/>
          <w:numId w:val="46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Q-Cytochrome C Reductase</w:t>
      </w:r>
    </w:p>
    <w:p w14:paraId="717B06C0" w14:textId="77777777" w:rsidR="00A1382B" w:rsidRPr="004D6784" w:rsidRDefault="003E114E" w:rsidP="00BA64C1">
      <w:pPr>
        <w:pStyle w:val="ListParagraph"/>
        <w:numPr>
          <w:ilvl w:val="0"/>
          <w:numId w:val="4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Cytochrome C Oxidase</w:t>
      </w:r>
    </w:p>
    <w:p w14:paraId="17BEF60E" w14:textId="77777777" w:rsidR="00FB6F61" w:rsidRPr="004D6784" w:rsidRDefault="00FB6F61" w:rsidP="00FB6F61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In Electron transport chain Complex IV refers to which of the following?</w:t>
      </w:r>
    </w:p>
    <w:p w14:paraId="13F225C5" w14:textId="77777777" w:rsidR="00FB6F61" w:rsidRPr="004D6784" w:rsidRDefault="00FB6F61" w:rsidP="00BA64C1">
      <w:pPr>
        <w:pStyle w:val="ListParagraph"/>
        <w:numPr>
          <w:ilvl w:val="0"/>
          <w:numId w:val="4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NADH-Q reductase</w:t>
      </w:r>
    </w:p>
    <w:p w14:paraId="4B9FB043" w14:textId="77777777" w:rsidR="00FB6F61" w:rsidRPr="004D6784" w:rsidRDefault="00FB6F61" w:rsidP="00BA64C1">
      <w:pPr>
        <w:pStyle w:val="ListParagraph"/>
        <w:numPr>
          <w:ilvl w:val="0"/>
          <w:numId w:val="44"/>
        </w:numPr>
        <w:tabs>
          <w:tab w:val="left" w:pos="2790"/>
        </w:tabs>
        <w:rPr>
          <w:rFonts w:ascii="Verdana" w:hAnsi="Verdana" w:cs="Tahoma"/>
        </w:rPr>
      </w:pPr>
      <w:r w:rsidRPr="004D6784">
        <w:rPr>
          <w:rFonts w:ascii="Verdana" w:hAnsi="Verdana" w:cs="Tahoma"/>
        </w:rPr>
        <w:t>FMN-Q reductase</w:t>
      </w:r>
      <w:r w:rsidRPr="004D6784">
        <w:rPr>
          <w:rFonts w:ascii="Verdana" w:hAnsi="Verdana" w:cs="Tahoma"/>
        </w:rPr>
        <w:tab/>
      </w:r>
    </w:p>
    <w:p w14:paraId="4839CEEF" w14:textId="77777777" w:rsidR="00FB6F61" w:rsidRPr="004D6784" w:rsidRDefault="00FB6F61" w:rsidP="00BA64C1">
      <w:pPr>
        <w:pStyle w:val="ListParagraph"/>
        <w:numPr>
          <w:ilvl w:val="0"/>
          <w:numId w:val="4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Q-Cytochrome C Reductase</w:t>
      </w:r>
    </w:p>
    <w:p w14:paraId="6CC4836F" w14:textId="77777777" w:rsidR="00FB6F61" w:rsidRPr="004D6784" w:rsidRDefault="00FB6F61" w:rsidP="00BA64C1">
      <w:pPr>
        <w:pStyle w:val="ListParagraph"/>
        <w:numPr>
          <w:ilvl w:val="0"/>
          <w:numId w:val="44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Cytochrome C Oxidase</w:t>
      </w:r>
    </w:p>
    <w:p w14:paraId="49F326A5" w14:textId="77777777" w:rsidR="003D7FD7" w:rsidRPr="004D6784" w:rsidRDefault="003D7FD7" w:rsidP="003D7FD7">
      <w:pPr>
        <w:pStyle w:val="ListParagraph"/>
        <w:numPr>
          <w:ilvl w:val="0"/>
          <w:numId w:val="1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</w:rPr>
        <w:t xml:space="preserve">In Electron transport chain, </w:t>
      </w:r>
      <w:r w:rsidRPr="004D6784">
        <w:rPr>
          <w:rFonts w:ascii="Verdana" w:hAnsi="Verdana" w:cs="Tahoma"/>
          <w:b/>
        </w:rPr>
        <w:t xml:space="preserve">NADH-Q reductase </w:t>
      </w:r>
      <w:r w:rsidRPr="004D6784">
        <w:rPr>
          <w:rFonts w:ascii="Verdana" w:hAnsi="Verdana" w:cs="Tahoma"/>
        </w:rPr>
        <w:t>refers to which of the following?</w:t>
      </w:r>
    </w:p>
    <w:p w14:paraId="101E6262" w14:textId="77777777" w:rsidR="003D7FD7" w:rsidRPr="004D6784" w:rsidRDefault="003D7FD7" w:rsidP="00BA64C1">
      <w:pPr>
        <w:pStyle w:val="ListParagraph"/>
        <w:numPr>
          <w:ilvl w:val="0"/>
          <w:numId w:val="45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Complex I</w:t>
      </w:r>
    </w:p>
    <w:p w14:paraId="78B1064A" w14:textId="77777777" w:rsidR="003D7FD7" w:rsidRPr="004D6784" w:rsidRDefault="003D7FD7" w:rsidP="00BA64C1">
      <w:pPr>
        <w:pStyle w:val="ListParagraph"/>
        <w:numPr>
          <w:ilvl w:val="0"/>
          <w:numId w:val="4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Complex II</w:t>
      </w:r>
    </w:p>
    <w:p w14:paraId="3A4B4A08" w14:textId="77777777" w:rsidR="003D7FD7" w:rsidRPr="004D6784" w:rsidRDefault="003D7FD7" w:rsidP="00BA64C1">
      <w:pPr>
        <w:pStyle w:val="ListParagraph"/>
        <w:numPr>
          <w:ilvl w:val="0"/>
          <w:numId w:val="4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Complex III</w:t>
      </w:r>
    </w:p>
    <w:p w14:paraId="7563E633" w14:textId="77777777" w:rsidR="003D7FD7" w:rsidRPr="004D6784" w:rsidRDefault="003D7FD7" w:rsidP="00BA64C1">
      <w:pPr>
        <w:pStyle w:val="ListParagraph"/>
        <w:numPr>
          <w:ilvl w:val="0"/>
          <w:numId w:val="4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Complex IV</w:t>
      </w:r>
    </w:p>
    <w:p w14:paraId="148335CE" w14:textId="77777777" w:rsidR="003D7FD7" w:rsidRPr="004D6784" w:rsidRDefault="003D7FD7" w:rsidP="003D7FD7">
      <w:pPr>
        <w:pStyle w:val="ListParagraph"/>
        <w:rPr>
          <w:rFonts w:ascii="Verdana" w:hAnsi="Verdana" w:cs="Tahoma"/>
          <w:b/>
        </w:rPr>
      </w:pPr>
    </w:p>
    <w:p w14:paraId="08B3DC4F" w14:textId="77777777" w:rsidR="00F85ABA" w:rsidRPr="004D6784" w:rsidRDefault="00F85ABA" w:rsidP="002963DC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In Electron transport chain</w:t>
      </w:r>
      <w:r w:rsidR="00FF611B" w:rsidRPr="004D6784">
        <w:rPr>
          <w:rFonts w:ascii="Verdana" w:hAnsi="Verdana" w:cs="Tahoma"/>
        </w:rPr>
        <w:t>,</w:t>
      </w:r>
      <w:r w:rsidRPr="004D6784">
        <w:rPr>
          <w:rFonts w:ascii="Verdana" w:hAnsi="Verdana" w:cs="Tahoma"/>
        </w:rPr>
        <w:t xml:space="preserve"> </w:t>
      </w:r>
      <w:r w:rsidRPr="004D6784">
        <w:rPr>
          <w:rFonts w:ascii="Verdana" w:hAnsi="Verdana" w:cs="Tahoma"/>
          <w:b/>
        </w:rPr>
        <w:t>succinate-Q reductase</w:t>
      </w:r>
      <w:r w:rsidRPr="004D6784">
        <w:rPr>
          <w:rFonts w:ascii="Verdana" w:hAnsi="Verdana" w:cs="Tahoma"/>
        </w:rPr>
        <w:t xml:space="preserve"> refers to which of the following?</w:t>
      </w:r>
    </w:p>
    <w:p w14:paraId="77176636" w14:textId="77777777" w:rsidR="001C2E08" w:rsidRPr="004D6784" w:rsidRDefault="00497937" w:rsidP="00BA64C1">
      <w:pPr>
        <w:pStyle w:val="ListParagraph"/>
        <w:numPr>
          <w:ilvl w:val="0"/>
          <w:numId w:val="4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Complex I</w:t>
      </w:r>
    </w:p>
    <w:p w14:paraId="57B92991" w14:textId="77777777" w:rsidR="00497937" w:rsidRPr="004D6784" w:rsidRDefault="00497937" w:rsidP="00BA64C1">
      <w:pPr>
        <w:pStyle w:val="ListParagraph"/>
        <w:numPr>
          <w:ilvl w:val="0"/>
          <w:numId w:val="47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Complex II</w:t>
      </w:r>
    </w:p>
    <w:p w14:paraId="757C7491" w14:textId="77777777" w:rsidR="00497937" w:rsidRPr="004D6784" w:rsidRDefault="00497937" w:rsidP="00BA64C1">
      <w:pPr>
        <w:pStyle w:val="ListParagraph"/>
        <w:numPr>
          <w:ilvl w:val="0"/>
          <w:numId w:val="4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Complex III</w:t>
      </w:r>
    </w:p>
    <w:p w14:paraId="4290D729" w14:textId="77777777" w:rsidR="00497937" w:rsidRPr="004D6784" w:rsidRDefault="00497937" w:rsidP="00BA64C1">
      <w:pPr>
        <w:pStyle w:val="ListParagraph"/>
        <w:numPr>
          <w:ilvl w:val="0"/>
          <w:numId w:val="4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Complex IV</w:t>
      </w:r>
    </w:p>
    <w:p w14:paraId="499B1CBB" w14:textId="77777777" w:rsidR="00127BF4" w:rsidRPr="004D6784" w:rsidRDefault="00127BF4" w:rsidP="006C0F00">
      <w:pPr>
        <w:pStyle w:val="ListParagraph"/>
        <w:numPr>
          <w:ilvl w:val="0"/>
          <w:numId w:val="1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</w:rPr>
        <w:t xml:space="preserve">In Electron transport chain, </w:t>
      </w:r>
      <w:r w:rsidR="006C0F00" w:rsidRPr="004D6784">
        <w:rPr>
          <w:rFonts w:ascii="Verdana" w:hAnsi="Verdana" w:cs="Tahoma"/>
          <w:b/>
        </w:rPr>
        <w:t xml:space="preserve">Q-Cytochrome C Reductase </w:t>
      </w:r>
      <w:r w:rsidRPr="004D6784">
        <w:rPr>
          <w:rFonts w:ascii="Verdana" w:hAnsi="Verdana" w:cs="Tahoma"/>
        </w:rPr>
        <w:t>refers to which of the following?</w:t>
      </w:r>
    </w:p>
    <w:p w14:paraId="5EAA0DCB" w14:textId="77777777" w:rsidR="00127BF4" w:rsidRPr="004D6784" w:rsidRDefault="00127BF4" w:rsidP="00BA64C1">
      <w:pPr>
        <w:pStyle w:val="ListParagraph"/>
        <w:numPr>
          <w:ilvl w:val="0"/>
          <w:numId w:val="4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Complex I</w:t>
      </w:r>
    </w:p>
    <w:p w14:paraId="3CE0191C" w14:textId="77777777" w:rsidR="00127BF4" w:rsidRPr="004D6784" w:rsidRDefault="00127BF4" w:rsidP="00BA64C1">
      <w:pPr>
        <w:pStyle w:val="ListParagraph"/>
        <w:numPr>
          <w:ilvl w:val="0"/>
          <w:numId w:val="4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Complex II</w:t>
      </w:r>
    </w:p>
    <w:p w14:paraId="7C302461" w14:textId="77777777" w:rsidR="00127BF4" w:rsidRPr="004D6784" w:rsidRDefault="00127BF4" w:rsidP="00BA64C1">
      <w:pPr>
        <w:pStyle w:val="ListParagraph"/>
        <w:numPr>
          <w:ilvl w:val="0"/>
          <w:numId w:val="48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Complex III</w:t>
      </w:r>
    </w:p>
    <w:p w14:paraId="5DF09BF1" w14:textId="77777777" w:rsidR="00127BF4" w:rsidRPr="004D6784" w:rsidRDefault="00127BF4" w:rsidP="00BA64C1">
      <w:pPr>
        <w:pStyle w:val="ListParagraph"/>
        <w:numPr>
          <w:ilvl w:val="0"/>
          <w:numId w:val="4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Complex IV</w:t>
      </w:r>
    </w:p>
    <w:p w14:paraId="729B4C62" w14:textId="77777777" w:rsidR="00127BF4" w:rsidRPr="004D6784" w:rsidRDefault="00127BF4" w:rsidP="00406F90">
      <w:pPr>
        <w:pStyle w:val="ListParagraph"/>
        <w:numPr>
          <w:ilvl w:val="0"/>
          <w:numId w:val="1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</w:rPr>
        <w:t xml:space="preserve">In Electron transport chain, </w:t>
      </w:r>
      <w:r w:rsidR="00406F90" w:rsidRPr="004D6784">
        <w:rPr>
          <w:rFonts w:ascii="Verdana" w:hAnsi="Verdana" w:cs="Tahoma"/>
          <w:b/>
        </w:rPr>
        <w:t xml:space="preserve">Cytochrome C Oxidase </w:t>
      </w:r>
      <w:r w:rsidRPr="004D6784">
        <w:rPr>
          <w:rFonts w:ascii="Verdana" w:hAnsi="Verdana" w:cs="Tahoma"/>
        </w:rPr>
        <w:t>refers to which of the following?</w:t>
      </w:r>
    </w:p>
    <w:p w14:paraId="4ACE31A7" w14:textId="77777777" w:rsidR="00127BF4" w:rsidRPr="004D6784" w:rsidRDefault="00127BF4" w:rsidP="00BA64C1">
      <w:pPr>
        <w:pStyle w:val="ListParagraph"/>
        <w:numPr>
          <w:ilvl w:val="0"/>
          <w:numId w:val="4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Complex I</w:t>
      </w:r>
    </w:p>
    <w:p w14:paraId="6353BCCA" w14:textId="77777777" w:rsidR="00127BF4" w:rsidRPr="004D6784" w:rsidRDefault="00127BF4" w:rsidP="00BA64C1">
      <w:pPr>
        <w:pStyle w:val="ListParagraph"/>
        <w:numPr>
          <w:ilvl w:val="0"/>
          <w:numId w:val="4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Complex II</w:t>
      </w:r>
    </w:p>
    <w:p w14:paraId="1E7E8B85" w14:textId="77777777" w:rsidR="00127BF4" w:rsidRPr="004D6784" w:rsidRDefault="00127BF4" w:rsidP="00BA64C1">
      <w:pPr>
        <w:pStyle w:val="ListParagraph"/>
        <w:numPr>
          <w:ilvl w:val="0"/>
          <w:numId w:val="4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Complex III</w:t>
      </w:r>
    </w:p>
    <w:p w14:paraId="77BB23A3" w14:textId="77777777" w:rsidR="00127BF4" w:rsidRPr="004D6784" w:rsidRDefault="00127BF4" w:rsidP="00BA64C1">
      <w:pPr>
        <w:pStyle w:val="ListParagraph"/>
        <w:numPr>
          <w:ilvl w:val="0"/>
          <w:numId w:val="49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Complex IV</w:t>
      </w:r>
    </w:p>
    <w:p w14:paraId="61531880" w14:textId="77777777" w:rsidR="001B52A0" w:rsidRPr="004D6784" w:rsidRDefault="001B52A0" w:rsidP="008111E9">
      <w:pPr>
        <w:jc w:val="center"/>
        <w:rPr>
          <w:rFonts w:ascii="Verdana" w:hAnsi="Verdana" w:cs="Tahoma"/>
          <w:b/>
        </w:rPr>
      </w:pPr>
    </w:p>
    <w:p w14:paraId="4BDFE31B" w14:textId="77777777" w:rsidR="001B52A0" w:rsidRPr="004D6784" w:rsidRDefault="001B52A0" w:rsidP="001B52A0">
      <w:pPr>
        <w:spacing w:after="0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Chapter: METABOLISM BIOENERGETICS</w:t>
      </w:r>
      <w:r w:rsidRPr="004D6784">
        <w:rPr>
          <w:rFonts w:ascii="Verdana" w:hAnsi="Verdana" w:cs="Tahoma"/>
          <w:b/>
        </w:rPr>
        <w:tab/>
      </w:r>
    </w:p>
    <w:p w14:paraId="67185F45" w14:textId="77777777" w:rsidR="001B52A0" w:rsidRPr="004D6784" w:rsidRDefault="001B52A0" w:rsidP="001B52A0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Electron Transport Chain and Oxidative Phosphorylation</w:t>
      </w:r>
    </w:p>
    <w:p w14:paraId="2D0BB974" w14:textId="77777777" w:rsidR="002B2286" w:rsidRPr="004D6784" w:rsidRDefault="001B52A0" w:rsidP="001B52A0">
      <w:pPr>
        <w:jc w:val="center"/>
        <w:rPr>
          <w:rFonts w:ascii="Verdana" w:hAnsi="Verdana" w:cs="Tahoma"/>
          <w:b/>
        </w:rPr>
      </w:pPr>
      <w:proofErr w:type="spellStart"/>
      <w:r w:rsidRPr="004D6784">
        <w:rPr>
          <w:rFonts w:ascii="Verdana" w:hAnsi="Verdana" w:cs="Tahoma"/>
          <w:b/>
        </w:rPr>
        <w:t>SubTheme</w:t>
      </w:r>
      <w:proofErr w:type="spellEnd"/>
      <w:r w:rsidRPr="004D6784">
        <w:rPr>
          <w:rFonts w:ascii="Verdana" w:hAnsi="Verdana" w:cs="Tahoma"/>
          <w:b/>
        </w:rPr>
        <w:t xml:space="preserve">: </w:t>
      </w:r>
      <w:r w:rsidR="002B2286" w:rsidRPr="004D6784">
        <w:rPr>
          <w:rFonts w:ascii="Verdana" w:hAnsi="Verdana" w:cs="Tahoma"/>
          <w:b/>
        </w:rPr>
        <w:t>Function/Clinical Significance</w:t>
      </w:r>
    </w:p>
    <w:p w14:paraId="35D65362" w14:textId="77777777" w:rsidR="00127BF4" w:rsidRPr="004D6784" w:rsidRDefault="0056588E" w:rsidP="00161103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The </w:t>
      </w:r>
      <w:r w:rsidR="00EE1105" w:rsidRPr="004D6784">
        <w:rPr>
          <w:rFonts w:ascii="Verdana" w:hAnsi="Verdana" w:cs="Tahoma"/>
        </w:rPr>
        <w:t>NADH</w:t>
      </w:r>
      <w:r w:rsidR="00930842" w:rsidRPr="004D6784">
        <w:rPr>
          <w:rFonts w:ascii="Verdana" w:hAnsi="Verdana" w:cs="Tahoma"/>
          <w:vertAlign w:val="subscript"/>
        </w:rPr>
        <w:t>2</w:t>
      </w:r>
      <w:r w:rsidR="00EE1105" w:rsidRPr="004D6784">
        <w:rPr>
          <w:rFonts w:ascii="Verdana" w:hAnsi="Verdana" w:cs="Tahoma"/>
        </w:rPr>
        <w:t xml:space="preserve"> </w:t>
      </w:r>
      <w:r w:rsidR="00230EC6" w:rsidRPr="004D6784">
        <w:rPr>
          <w:rFonts w:ascii="Verdana" w:hAnsi="Verdana" w:cs="Tahoma"/>
        </w:rPr>
        <w:t>oxidation during</w:t>
      </w:r>
      <w:r w:rsidR="00EE1105" w:rsidRPr="004D6784">
        <w:rPr>
          <w:rFonts w:ascii="Verdana" w:hAnsi="Verdana" w:cs="Tahoma"/>
        </w:rPr>
        <w:t xml:space="preserve"> </w:t>
      </w:r>
      <w:r w:rsidR="005E09C3" w:rsidRPr="004D6784">
        <w:rPr>
          <w:rFonts w:ascii="Verdana" w:hAnsi="Verdana" w:cs="Tahoma"/>
        </w:rPr>
        <w:t>Electron transport chain yields how many ATPs?</w:t>
      </w:r>
    </w:p>
    <w:p w14:paraId="7A49B1F0" w14:textId="77777777" w:rsidR="00230EC6" w:rsidRPr="004D6784" w:rsidRDefault="00230EC6" w:rsidP="00BA64C1">
      <w:pPr>
        <w:pStyle w:val="ListParagraph"/>
        <w:numPr>
          <w:ilvl w:val="0"/>
          <w:numId w:val="5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1</w:t>
      </w:r>
    </w:p>
    <w:p w14:paraId="783C2E22" w14:textId="77777777" w:rsidR="00230EC6" w:rsidRPr="004D6784" w:rsidRDefault="00230EC6" w:rsidP="00BA64C1">
      <w:pPr>
        <w:pStyle w:val="ListParagraph"/>
        <w:numPr>
          <w:ilvl w:val="0"/>
          <w:numId w:val="5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2</w:t>
      </w:r>
    </w:p>
    <w:p w14:paraId="37C2C88F" w14:textId="77777777" w:rsidR="00230EC6" w:rsidRPr="004D6784" w:rsidRDefault="00230EC6" w:rsidP="00BA64C1">
      <w:pPr>
        <w:pStyle w:val="ListParagraph"/>
        <w:numPr>
          <w:ilvl w:val="0"/>
          <w:numId w:val="50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3</w:t>
      </w:r>
    </w:p>
    <w:p w14:paraId="4694F9AE" w14:textId="77777777" w:rsidR="00230EC6" w:rsidRPr="004D6784" w:rsidRDefault="00230EC6" w:rsidP="00BA64C1">
      <w:pPr>
        <w:pStyle w:val="ListParagraph"/>
        <w:numPr>
          <w:ilvl w:val="0"/>
          <w:numId w:val="5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4</w:t>
      </w:r>
    </w:p>
    <w:p w14:paraId="5C3B58FB" w14:textId="77777777" w:rsidR="00930842" w:rsidRPr="004D6784" w:rsidRDefault="00930842" w:rsidP="00930842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The </w:t>
      </w:r>
      <w:r w:rsidR="00DD19D2" w:rsidRPr="004D6784">
        <w:rPr>
          <w:rFonts w:ascii="Verdana" w:hAnsi="Verdana" w:cs="Tahoma"/>
        </w:rPr>
        <w:t>F</w:t>
      </w:r>
      <w:r w:rsidRPr="004D6784">
        <w:rPr>
          <w:rFonts w:ascii="Verdana" w:hAnsi="Verdana" w:cs="Tahoma"/>
        </w:rPr>
        <w:t>ADH</w:t>
      </w:r>
      <w:r w:rsidRPr="004D6784">
        <w:rPr>
          <w:rFonts w:ascii="Verdana" w:hAnsi="Verdana" w:cs="Tahoma"/>
          <w:vertAlign w:val="subscript"/>
        </w:rPr>
        <w:t>2</w:t>
      </w:r>
      <w:r w:rsidRPr="004D6784">
        <w:rPr>
          <w:rFonts w:ascii="Verdana" w:hAnsi="Verdana" w:cs="Tahoma"/>
        </w:rPr>
        <w:t xml:space="preserve"> oxidation during Electron transport chain yields how many ATPs?</w:t>
      </w:r>
    </w:p>
    <w:p w14:paraId="6BD18E0A" w14:textId="77777777" w:rsidR="00930842" w:rsidRPr="004D6784" w:rsidRDefault="00930842" w:rsidP="00BA64C1">
      <w:pPr>
        <w:pStyle w:val="ListParagraph"/>
        <w:numPr>
          <w:ilvl w:val="0"/>
          <w:numId w:val="5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1</w:t>
      </w:r>
    </w:p>
    <w:p w14:paraId="6143154F" w14:textId="77777777" w:rsidR="00930842" w:rsidRPr="004D6784" w:rsidRDefault="00930842" w:rsidP="00BA64C1">
      <w:pPr>
        <w:pStyle w:val="ListParagraph"/>
        <w:numPr>
          <w:ilvl w:val="0"/>
          <w:numId w:val="51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2</w:t>
      </w:r>
    </w:p>
    <w:p w14:paraId="65956551" w14:textId="77777777" w:rsidR="00930842" w:rsidRPr="004D6784" w:rsidRDefault="00930842" w:rsidP="00BA64C1">
      <w:pPr>
        <w:pStyle w:val="ListParagraph"/>
        <w:numPr>
          <w:ilvl w:val="0"/>
          <w:numId w:val="5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3</w:t>
      </w:r>
    </w:p>
    <w:p w14:paraId="2F5CCAAA" w14:textId="77777777" w:rsidR="00930842" w:rsidRPr="004D6784" w:rsidRDefault="00930842" w:rsidP="00BA64C1">
      <w:pPr>
        <w:pStyle w:val="ListParagraph"/>
        <w:numPr>
          <w:ilvl w:val="0"/>
          <w:numId w:val="5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4</w:t>
      </w:r>
    </w:p>
    <w:p w14:paraId="15D7A75D" w14:textId="77777777" w:rsidR="007861CA" w:rsidRPr="004D6784" w:rsidRDefault="00972987" w:rsidP="007861CA">
      <w:pPr>
        <w:pStyle w:val="ListParagraph"/>
        <w:numPr>
          <w:ilvl w:val="0"/>
          <w:numId w:val="1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</w:rPr>
        <w:t xml:space="preserve">The enzyme associated directly in ATP generation during </w:t>
      </w:r>
      <w:r w:rsidR="00AB7A73" w:rsidRPr="004D6784">
        <w:rPr>
          <w:rFonts w:ascii="Verdana" w:hAnsi="Verdana" w:cs="Tahoma"/>
        </w:rPr>
        <w:t>Oxidative phosphorylation</w:t>
      </w:r>
      <w:r w:rsidR="007861CA" w:rsidRPr="004D6784">
        <w:rPr>
          <w:rFonts w:ascii="Verdana" w:hAnsi="Verdana" w:cs="Tahoma"/>
        </w:rPr>
        <w:t xml:space="preserve"> refers to which of the following?</w:t>
      </w:r>
    </w:p>
    <w:p w14:paraId="0D3C58D4" w14:textId="77777777" w:rsidR="000F39C8" w:rsidRPr="004D6784" w:rsidRDefault="000F39C8" w:rsidP="00BA64C1">
      <w:pPr>
        <w:pStyle w:val="ListParagraph"/>
        <w:numPr>
          <w:ilvl w:val="0"/>
          <w:numId w:val="5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NADH-Q reductase</w:t>
      </w:r>
    </w:p>
    <w:p w14:paraId="5F287FC6" w14:textId="77777777" w:rsidR="000F39C8" w:rsidRPr="004D6784" w:rsidRDefault="000F39C8" w:rsidP="00BA64C1">
      <w:pPr>
        <w:pStyle w:val="ListParagraph"/>
        <w:numPr>
          <w:ilvl w:val="0"/>
          <w:numId w:val="5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succinate-Q reductase</w:t>
      </w:r>
      <w:r w:rsidRPr="004D6784">
        <w:rPr>
          <w:rFonts w:ascii="Verdana" w:hAnsi="Verdana" w:cs="Tahoma"/>
        </w:rPr>
        <w:tab/>
      </w:r>
    </w:p>
    <w:p w14:paraId="2FBAC910" w14:textId="77777777" w:rsidR="000F39C8" w:rsidRPr="004D6784" w:rsidRDefault="000F39C8" w:rsidP="00BA64C1">
      <w:pPr>
        <w:pStyle w:val="ListParagraph"/>
        <w:numPr>
          <w:ilvl w:val="0"/>
          <w:numId w:val="5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Q-Cytochrome C Reductase</w:t>
      </w:r>
    </w:p>
    <w:p w14:paraId="2BC04780" w14:textId="77777777" w:rsidR="000F39C8" w:rsidRPr="004D6784" w:rsidRDefault="006C6697" w:rsidP="00BA64C1">
      <w:pPr>
        <w:pStyle w:val="ListParagraph"/>
        <w:numPr>
          <w:ilvl w:val="0"/>
          <w:numId w:val="52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ATP </w:t>
      </w:r>
      <w:r w:rsidR="002202C4" w:rsidRPr="004D6784">
        <w:rPr>
          <w:rFonts w:ascii="Verdana" w:hAnsi="Verdana" w:cs="Tahoma"/>
          <w:b/>
        </w:rPr>
        <w:t>S</w:t>
      </w:r>
      <w:r w:rsidRPr="004D6784">
        <w:rPr>
          <w:rFonts w:ascii="Verdana" w:hAnsi="Verdana" w:cs="Tahoma"/>
          <w:b/>
        </w:rPr>
        <w:t xml:space="preserve">ynthase </w:t>
      </w:r>
    </w:p>
    <w:p w14:paraId="0A83C76E" w14:textId="77777777" w:rsidR="00497937" w:rsidRPr="004D6784" w:rsidRDefault="0090147E" w:rsidP="00F70DC9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Which of the following is </w:t>
      </w:r>
      <w:r w:rsidR="008E27F2" w:rsidRPr="004D6784">
        <w:rPr>
          <w:rFonts w:ascii="Verdana" w:hAnsi="Verdana" w:cs="Tahoma"/>
        </w:rPr>
        <w:t>a</w:t>
      </w:r>
      <w:r w:rsidR="005B5755" w:rsidRPr="004D6784">
        <w:rPr>
          <w:rFonts w:ascii="Verdana" w:hAnsi="Verdana" w:cs="Tahoma"/>
        </w:rPr>
        <w:t>n</w:t>
      </w:r>
      <w:r w:rsidRPr="004D6784">
        <w:rPr>
          <w:rFonts w:ascii="Verdana" w:hAnsi="Verdana" w:cs="Tahoma"/>
        </w:rPr>
        <w:t xml:space="preserve"> Electron </w:t>
      </w:r>
      <w:r w:rsidR="008E27F2" w:rsidRPr="004D6784">
        <w:rPr>
          <w:rFonts w:ascii="Verdana" w:hAnsi="Verdana" w:cs="Tahoma"/>
        </w:rPr>
        <w:t>carrier Proteins?</w:t>
      </w:r>
    </w:p>
    <w:p w14:paraId="7C8676D6" w14:textId="77777777" w:rsidR="003314DA" w:rsidRPr="004D6784" w:rsidRDefault="00524D93" w:rsidP="00BA64C1">
      <w:pPr>
        <w:pStyle w:val="ListParagraph"/>
        <w:numPr>
          <w:ilvl w:val="0"/>
          <w:numId w:val="5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Hemoglobin </w:t>
      </w:r>
    </w:p>
    <w:p w14:paraId="4D89F291" w14:textId="77777777" w:rsidR="00440FB3" w:rsidRPr="004D6784" w:rsidRDefault="00524D93" w:rsidP="00BA64C1">
      <w:pPr>
        <w:pStyle w:val="ListParagraph"/>
        <w:numPr>
          <w:ilvl w:val="0"/>
          <w:numId w:val="5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Myoglobin </w:t>
      </w:r>
    </w:p>
    <w:p w14:paraId="402B8436" w14:textId="77777777" w:rsidR="00FB32ED" w:rsidRPr="004D6784" w:rsidRDefault="003314DA" w:rsidP="00BA64C1">
      <w:pPr>
        <w:pStyle w:val="ListParagraph"/>
        <w:numPr>
          <w:ilvl w:val="0"/>
          <w:numId w:val="53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Cytochrome C Oxidase</w:t>
      </w:r>
    </w:p>
    <w:p w14:paraId="607BD5CB" w14:textId="77777777" w:rsidR="00E00DCA" w:rsidRPr="004D6784" w:rsidRDefault="00E64257" w:rsidP="00BA64C1">
      <w:pPr>
        <w:pStyle w:val="ListParagraph"/>
        <w:numPr>
          <w:ilvl w:val="0"/>
          <w:numId w:val="5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Elastin </w:t>
      </w:r>
    </w:p>
    <w:p w14:paraId="09C5C635" w14:textId="77777777" w:rsidR="00BA64C1" w:rsidRPr="004D6784" w:rsidRDefault="00BA64C1" w:rsidP="00BA64C1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is an Electron carrier Proteins?</w:t>
      </w:r>
    </w:p>
    <w:p w14:paraId="0351A398" w14:textId="77777777" w:rsidR="00BA64C1" w:rsidRPr="004D6784" w:rsidRDefault="00BA64C1" w:rsidP="003837ED">
      <w:pPr>
        <w:pStyle w:val="ListParagraph"/>
        <w:numPr>
          <w:ilvl w:val="0"/>
          <w:numId w:val="5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Hemoglobin </w:t>
      </w:r>
    </w:p>
    <w:p w14:paraId="6DFDA481" w14:textId="77777777" w:rsidR="00BA64C1" w:rsidRPr="004D6784" w:rsidRDefault="00BA64C1" w:rsidP="003837ED">
      <w:pPr>
        <w:pStyle w:val="ListParagraph"/>
        <w:numPr>
          <w:ilvl w:val="0"/>
          <w:numId w:val="5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Myoglobin </w:t>
      </w:r>
    </w:p>
    <w:p w14:paraId="369CE21A" w14:textId="77777777" w:rsidR="003837ED" w:rsidRPr="004D6784" w:rsidRDefault="003837ED" w:rsidP="003837ED">
      <w:pPr>
        <w:pStyle w:val="ListParagraph"/>
        <w:numPr>
          <w:ilvl w:val="0"/>
          <w:numId w:val="54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NADH-Q reductase</w:t>
      </w:r>
    </w:p>
    <w:p w14:paraId="3B9AC5F4" w14:textId="77777777" w:rsidR="00BA64C1" w:rsidRPr="004D6784" w:rsidRDefault="00BA64C1" w:rsidP="003837ED">
      <w:pPr>
        <w:pStyle w:val="ListParagraph"/>
        <w:numPr>
          <w:ilvl w:val="0"/>
          <w:numId w:val="5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Elastin </w:t>
      </w:r>
    </w:p>
    <w:p w14:paraId="3BA8F88F" w14:textId="77777777" w:rsidR="00BA64C1" w:rsidRPr="004D6784" w:rsidRDefault="00BA64C1" w:rsidP="00BA64C1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is an Electron carrier Proteins?</w:t>
      </w:r>
    </w:p>
    <w:p w14:paraId="5C545466" w14:textId="77777777" w:rsidR="00BA64C1" w:rsidRPr="004D6784" w:rsidRDefault="00BA64C1" w:rsidP="001D0877">
      <w:pPr>
        <w:pStyle w:val="ListParagraph"/>
        <w:numPr>
          <w:ilvl w:val="0"/>
          <w:numId w:val="5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Hemoglobin </w:t>
      </w:r>
    </w:p>
    <w:p w14:paraId="2A36ADB7" w14:textId="77777777" w:rsidR="00BA64C1" w:rsidRPr="004D6784" w:rsidRDefault="00BA64C1" w:rsidP="001D0877">
      <w:pPr>
        <w:pStyle w:val="ListParagraph"/>
        <w:numPr>
          <w:ilvl w:val="0"/>
          <w:numId w:val="5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Myoglobin </w:t>
      </w:r>
    </w:p>
    <w:p w14:paraId="0EB30519" w14:textId="77777777" w:rsidR="001D0877" w:rsidRPr="004D6784" w:rsidRDefault="001D0877" w:rsidP="001D0877">
      <w:pPr>
        <w:pStyle w:val="ListParagraph"/>
        <w:numPr>
          <w:ilvl w:val="0"/>
          <w:numId w:val="55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succinate-Q reductase</w:t>
      </w:r>
      <w:r w:rsidRPr="004D6784">
        <w:rPr>
          <w:rFonts w:ascii="Verdana" w:hAnsi="Verdana" w:cs="Tahoma"/>
          <w:b/>
        </w:rPr>
        <w:tab/>
      </w:r>
    </w:p>
    <w:p w14:paraId="04D74BBB" w14:textId="77777777" w:rsidR="00BA64C1" w:rsidRPr="004D6784" w:rsidRDefault="00BA64C1" w:rsidP="001D0877">
      <w:pPr>
        <w:pStyle w:val="ListParagraph"/>
        <w:numPr>
          <w:ilvl w:val="0"/>
          <w:numId w:val="5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Elastin </w:t>
      </w:r>
    </w:p>
    <w:p w14:paraId="5280E886" w14:textId="77777777" w:rsidR="00BA64C1" w:rsidRPr="004D6784" w:rsidRDefault="00BA64C1" w:rsidP="00BA64C1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is an Electron carrier Proteins?</w:t>
      </w:r>
    </w:p>
    <w:p w14:paraId="3665413C" w14:textId="77777777" w:rsidR="00BA64C1" w:rsidRPr="004D6784" w:rsidRDefault="00BA64C1" w:rsidP="001D0877">
      <w:pPr>
        <w:pStyle w:val="ListParagraph"/>
        <w:numPr>
          <w:ilvl w:val="0"/>
          <w:numId w:val="5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Hemoglobin </w:t>
      </w:r>
    </w:p>
    <w:p w14:paraId="65846B7E" w14:textId="77777777" w:rsidR="00BA64C1" w:rsidRPr="004D6784" w:rsidRDefault="004B6EDC" w:rsidP="001D0877">
      <w:pPr>
        <w:pStyle w:val="ListParagraph"/>
        <w:numPr>
          <w:ilvl w:val="0"/>
          <w:numId w:val="5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Hexokinase </w:t>
      </w:r>
    </w:p>
    <w:p w14:paraId="241CB2AB" w14:textId="77777777" w:rsidR="00BA64C1" w:rsidRPr="004D6784" w:rsidRDefault="00BA64C1" w:rsidP="001D0877">
      <w:pPr>
        <w:pStyle w:val="ListParagraph"/>
        <w:numPr>
          <w:ilvl w:val="0"/>
          <w:numId w:val="56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Cytochrome C Oxidase</w:t>
      </w:r>
    </w:p>
    <w:p w14:paraId="7BFF0131" w14:textId="77777777" w:rsidR="00BA64C1" w:rsidRPr="004D6784" w:rsidRDefault="005476AB" w:rsidP="001D0877">
      <w:pPr>
        <w:pStyle w:val="ListParagraph"/>
        <w:numPr>
          <w:ilvl w:val="0"/>
          <w:numId w:val="5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Collagen </w:t>
      </w:r>
    </w:p>
    <w:p w14:paraId="00DDA20D" w14:textId="77777777" w:rsidR="00DF0FE7" w:rsidRPr="004D6784" w:rsidRDefault="0012651F" w:rsidP="00A81E43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</w:t>
      </w:r>
      <w:r w:rsidR="00DF0FE7" w:rsidRPr="004D6784">
        <w:rPr>
          <w:rFonts w:ascii="Verdana" w:hAnsi="Verdana" w:cs="Tahoma"/>
        </w:rPr>
        <w:t xml:space="preserve"> of the following cycle</w:t>
      </w:r>
      <w:r w:rsidR="003A65F0" w:rsidRPr="004D6784">
        <w:rPr>
          <w:rFonts w:ascii="Verdana" w:hAnsi="Verdana" w:cs="Tahoma"/>
        </w:rPr>
        <w:t>s</w:t>
      </w:r>
      <w:r w:rsidR="00061334" w:rsidRPr="004D6784">
        <w:rPr>
          <w:rFonts w:ascii="Verdana" w:hAnsi="Verdana" w:cs="Tahoma"/>
        </w:rPr>
        <w:t xml:space="preserve">, the implies </w:t>
      </w:r>
      <w:proofErr w:type="spellStart"/>
      <w:r w:rsidR="00061334" w:rsidRPr="004D6784">
        <w:rPr>
          <w:rFonts w:ascii="Verdana" w:hAnsi="Verdana" w:cs="Tahoma"/>
        </w:rPr>
        <w:t>chemiosmotic</w:t>
      </w:r>
      <w:proofErr w:type="spellEnd"/>
      <w:r w:rsidR="00061334" w:rsidRPr="004D6784">
        <w:rPr>
          <w:rFonts w:ascii="Verdana" w:hAnsi="Verdana" w:cs="Tahoma"/>
        </w:rPr>
        <w:t xml:space="preserve"> </w:t>
      </w:r>
      <w:r w:rsidR="00C92336" w:rsidRPr="004D6784">
        <w:rPr>
          <w:rFonts w:ascii="Verdana" w:hAnsi="Verdana" w:cs="Tahoma"/>
        </w:rPr>
        <w:t>phenomena</w:t>
      </w:r>
      <w:r w:rsidR="00262542" w:rsidRPr="004D6784">
        <w:rPr>
          <w:rFonts w:ascii="Verdana" w:hAnsi="Verdana" w:cs="Tahoma"/>
        </w:rPr>
        <w:t>?</w:t>
      </w:r>
    </w:p>
    <w:p w14:paraId="519E79E7" w14:textId="77777777" w:rsidR="003A65F0" w:rsidRPr="004D6784" w:rsidRDefault="00D93518" w:rsidP="00DF7129">
      <w:pPr>
        <w:pStyle w:val="ListParagraph"/>
        <w:numPr>
          <w:ilvl w:val="0"/>
          <w:numId w:val="5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Glycolysis </w:t>
      </w:r>
    </w:p>
    <w:p w14:paraId="47B78110" w14:textId="77777777" w:rsidR="00582255" w:rsidRPr="004D6784" w:rsidRDefault="00D93518" w:rsidP="00DF7129">
      <w:pPr>
        <w:pStyle w:val="ListParagraph"/>
        <w:numPr>
          <w:ilvl w:val="0"/>
          <w:numId w:val="5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Gluconeogenesis </w:t>
      </w:r>
    </w:p>
    <w:p w14:paraId="65DF2890" w14:textId="77777777" w:rsidR="00262542" w:rsidRPr="004D6784" w:rsidRDefault="00DF7129" w:rsidP="00DF0FE7">
      <w:pPr>
        <w:pStyle w:val="ListParagraph"/>
        <w:numPr>
          <w:ilvl w:val="0"/>
          <w:numId w:val="5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Pentose Phosphate Pathway</w:t>
      </w:r>
    </w:p>
    <w:p w14:paraId="3D240FC7" w14:textId="77777777" w:rsidR="0012651F" w:rsidRPr="004D6784" w:rsidRDefault="0012651F" w:rsidP="0012651F">
      <w:pPr>
        <w:pStyle w:val="ListParagraph"/>
        <w:numPr>
          <w:ilvl w:val="0"/>
          <w:numId w:val="57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Electron Transport Chain </w:t>
      </w:r>
    </w:p>
    <w:p w14:paraId="2B7E1B9D" w14:textId="77777777" w:rsidR="00661CB6" w:rsidRPr="00661CB6" w:rsidRDefault="00035C6C" w:rsidP="00B06C91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cycles, the implies</w:t>
      </w:r>
      <w:r w:rsidR="00661CB6" w:rsidRPr="004D6784">
        <w:rPr>
          <w:rFonts w:ascii="Verdana" w:hAnsi="Verdana"/>
        </w:rPr>
        <w:t xml:space="preserve"> </w:t>
      </w:r>
      <w:r w:rsidR="00661CB6" w:rsidRPr="004D6784">
        <w:rPr>
          <w:rFonts w:ascii="Verdana" w:hAnsi="Verdana" w:cs="Tahoma"/>
        </w:rPr>
        <w:fldChar w:fldCharType="begin"/>
      </w:r>
      <w:r w:rsidR="00661CB6" w:rsidRPr="004D6784">
        <w:rPr>
          <w:rFonts w:ascii="Verdana" w:hAnsi="Verdana" w:cs="Tahoma"/>
        </w:rPr>
        <w:instrText xml:space="preserve"> HYPERLINK "https://www.khanacademy.org/science/ap-biology/cellular-energetics/cellular-respiration-ap/a/oxidative-phosphorylation-etc" </w:instrText>
      </w:r>
      <w:r w:rsidR="00661CB6" w:rsidRPr="004D6784">
        <w:rPr>
          <w:rFonts w:ascii="Verdana" w:hAnsi="Verdana" w:cs="Tahoma"/>
        </w:rPr>
      </w:r>
      <w:r w:rsidR="00661CB6" w:rsidRPr="004D6784">
        <w:rPr>
          <w:rFonts w:ascii="Verdana" w:hAnsi="Verdana" w:cs="Tahoma"/>
        </w:rPr>
        <w:fldChar w:fldCharType="separate"/>
      </w:r>
      <w:r w:rsidR="00661CB6" w:rsidRPr="004D6784">
        <w:rPr>
          <w:rFonts w:ascii="Verdana" w:hAnsi="Verdana" w:cs="Tahoma"/>
        </w:rPr>
        <w:t>Oxidative phosphorylation?</w:t>
      </w:r>
    </w:p>
    <w:p w14:paraId="1FF6131B" w14:textId="77777777" w:rsidR="00035C6C" w:rsidRPr="004D6784" w:rsidRDefault="00661CB6" w:rsidP="00974028">
      <w:pPr>
        <w:rPr>
          <w:rFonts w:ascii="Verdana" w:hAnsi="Verdana" w:cs="Tahoma"/>
        </w:rPr>
      </w:pPr>
      <w:r w:rsidRPr="004D6784">
        <w:rPr>
          <w:rFonts w:ascii="Verdana" w:hAnsi="Verdana" w:cs="Tahoma"/>
        </w:rPr>
        <w:fldChar w:fldCharType="end"/>
      </w:r>
      <w:r w:rsidR="00035C6C" w:rsidRPr="004D6784">
        <w:rPr>
          <w:rFonts w:ascii="Verdana" w:hAnsi="Verdana" w:cs="Tahoma"/>
        </w:rPr>
        <w:t xml:space="preserve"> </w:t>
      </w:r>
    </w:p>
    <w:p w14:paraId="3E47A7B5" w14:textId="77777777" w:rsidR="00035C6C" w:rsidRPr="004D6784" w:rsidRDefault="00035C6C" w:rsidP="00035C6C">
      <w:pPr>
        <w:pStyle w:val="ListParagraph"/>
        <w:numPr>
          <w:ilvl w:val="0"/>
          <w:numId w:val="5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Pentose Phosphate Pathway</w:t>
      </w:r>
    </w:p>
    <w:p w14:paraId="5DF9ADBC" w14:textId="77777777" w:rsidR="00661CB6" w:rsidRPr="004D6784" w:rsidRDefault="00035C6C" w:rsidP="00035C6C">
      <w:pPr>
        <w:pStyle w:val="ListParagraph"/>
        <w:numPr>
          <w:ilvl w:val="0"/>
          <w:numId w:val="58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Electron Transport Chain </w:t>
      </w:r>
    </w:p>
    <w:p w14:paraId="4E8ADD1D" w14:textId="77777777" w:rsidR="00974028" w:rsidRPr="004D6784" w:rsidRDefault="00661CB6" w:rsidP="00035C6C">
      <w:pPr>
        <w:pStyle w:val="ListParagraph"/>
        <w:numPr>
          <w:ilvl w:val="0"/>
          <w:numId w:val="5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Glycolysis</w:t>
      </w:r>
      <w:r w:rsidR="00974028" w:rsidRPr="004D6784">
        <w:rPr>
          <w:rFonts w:ascii="Verdana" w:hAnsi="Verdana" w:cs="Tahoma"/>
        </w:rPr>
        <w:t xml:space="preserve"> </w:t>
      </w:r>
    </w:p>
    <w:p w14:paraId="405176E1" w14:textId="77777777" w:rsidR="00035C6C" w:rsidRPr="004D6784" w:rsidRDefault="00974028" w:rsidP="00035C6C">
      <w:pPr>
        <w:pStyle w:val="ListParagraph"/>
        <w:numPr>
          <w:ilvl w:val="0"/>
          <w:numId w:val="5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Gluconeogenesis</w:t>
      </w:r>
    </w:p>
    <w:p w14:paraId="104A6B4F" w14:textId="77777777" w:rsidR="00762618" w:rsidRPr="004D6784" w:rsidRDefault="00762618">
      <w:pPr>
        <w:rPr>
          <w:rFonts w:ascii="Verdana" w:hAnsi="Verdana" w:cs="Tahoma"/>
        </w:rPr>
      </w:pPr>
      <w:r w:rsidRPr="004D6784">
        <w:rPr>
          <w:rFonts w:ascii="Verdana" w:hAnsi="Verdana" w:cs="Tahoma"/>
        </w:rPr>
        <w:br w:type="page"/>
      </w:r>
    </w:p>
    <w:p w14:paraId="120379D0" w14:textId="77777777" w:rsidR="00BA64C1" w:rsidRPr="004D6784" w:rsidRDefault="00BA64C1" w:rsidP="00FB6F61">
      <w:pPr>
        <w:rPr>
          <w:rFonts w:ascii="Verdana" w:hAnsi="Verdana" w:cs="Tahoma"/>
        </w:rPr>
      </w:pPr>
    </w:p>
    <w:p w14:paraId="2A64D850" w14:textId="77777777" w:rsidR="004E63FC" w:rsidRPr="004D6784" w:rsidRDefault="00C666E2" w:rsidP="004E63FC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Chapter:</w:t>
      </w:r>
      <w:r w:rsidR="00762618" w:rsidRPr="004D6784">
        <w:rPr>
          <w:rFonts w:ascii="Verdana" w:hAnsi="Verdana" w:cs="Tahoma"/>
          <w:b/>
        </w:rPr>
        <w:t xml:space="preserve"> </w:t>
      </w:r>
      <w:r w:rsidR="004E63FC" w:rsidRPr="004D6784">
        <w:rPr>
          <w:rFonts w:ascii="Verdana" w:hAnsi="Verdana" w:cs="Tahoma"/>
          <w:b/>
        </w:rPr>
        <w:t>METABOLISM OF CARBOHYDRATES</w:t>
      </w:r>
      <w:r w:rsidR="004E63FC" w:rsidRPr="004D6784">
        <w:rPr>
          <w:rFonts w:ascii="Verdana" w:hAnsi="Verdana" w:cs="Tahoma"/>
          <w:b/>
        </w:rPr>
        <w:tab/>
      </w:r>
    </w:p>
    <w:p w14:paraId="79CB2DEE" w14:textId="77777777" w:rsidR="004E63FC" w:rsidRPr="004D6784" w:rsidRDefault="00C666E2" w:rsidP="004E63FC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Topic: </w:t>
      </w:r>
      <w:r w:rsidR="004E63FC" w:rsidRPr="004D6784">
        <w:rPr>
          <w:rFonts w:ascii="Verdana" w:hAnsi="Verdana" w:cs="Tahoma"/>
          <w:b/>
        </w:rPr>
        <w:t>Digestion &amp; Absorption of Carbohydrates</w:t>
      </w:r>
      <w:r w:rsidR="004E63FC" w:rsidRPr="004D6784">
        <w:rPr>
          <w:rFonts w:ascii="Verdana" w:hAnsi="Verdana" w:cs="Tahoma"/>
          <w:b/>
        </w:rPr>
        <w:tab/>
      </w:r>
    </w:p>
    <w:p w14:paraId="02ADFE7F" w14:textId="77777777" w:rsidR="00984E7D" w:rsidRPr="004D6784" w:rsidRDefault="00C666E2" w:rsidP="004E63FC">
      <w:pPr>
        <w:jc w:val="center"/>
        <w:rPr>
          <w:rFonts w:ascii="Verdana" w:hAnsi="Verdana" w:cs="Arial"/>
          <w:b/>
          <w:bCs/>
        </w:rPr>
      </w:pPr>
      <w:r w:rsidRPr="004D6784">
        <w:rPr>
          <w:rFonts w:ascii="Verdana" w:hAnsi="Verdana" w:cs="Arial"/>
          <w:b/>
          <w:bCs/>
        </w:rPr>
        <w:t xml:space="preserve">Subtheme: </w:t>
      </w:r>
      <w:r w:rsidR="00984E7D" w:rsidRPr="004D6784">
        <w:rPr>
          <w:rFonts w:ascii="Verdana" w:hAnsi="Verdana" w:cs="Arial"/>
          <w:b/>
          <w:bCs/>
        </w:rPr>
        <w:t>Metabolism/</w:t>
      </w:r>
      <w:r w:rsidR="00984E7D" w:rsidRPr="004D6784">
        <w:rPr>
          <w:rFonts w:ascii="Verdana" w:hAnsi="Verdana" w:cs="Arial"/>
          <w:b/>
        </w:rPr>
        <w:t>Synthesis &amp;</w:t>
      </w:r>
      <w:r w:rsidR="005A029B" w:rsidRPr="004D6784">
        <w:rPr>
          <w:rFonts w:ascii="Verdana" w:hAnsi="Verdana" w:cs="Arial"/>
          <w:b/>
        </w:rPr>
        <w:t xml:space="preserve"> </w:t>
      </w:r>
      <w:r w:rsidR="00984E7D" w:rsidRPr="004D6784">
        <w:rPr>
          <w:rFonts w:ascii="Verdana" w:hAnsi="Verdana" w:cs="Arial"/>
          <w:b/>
          <w:bCs/>
        </w:rPr>
        <w:t>Regulation</w:t>
      </w:r>
    </w:p>
    <w:p w14:paraId="68090B80" w14:textId="77777777" w:rsidR="007F2873" w:rsidRPr="004D6784" w:rsidRDefault="00A400D7" w:rsidP="00BC5EED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Which of the following </w:t>
      </w:r>
      <w:r w:rsidR="00EB212B" w:rsidRPr="004D6784">
        <w:rPr>
          <w:rFonts w:ascii="Verdana" w:hAnsi="Verdana" w:cs="Tahoma"/>
        </w:rPr>
        <w:t>is the macronutrient</w:t>
      </w:r>
      <w:r w:rsidRPr="004D6784">
        <w:rPr>
          <w:rFonts w:ascii="Verdana" w:hAnsi="Verdana" w:cs="Tahoma"/>
        </w:rPr>
        <w:t xml:space="preserve"> in the human diet</w:t>
      </w:r>
      <w:r w:rsidR="009F6087" w:rsidRPr="004D6784">
        <w:rPr>
          <w:rFonts w:ascii="Verdana" w:hAnsi="Verdana" w:cs="Tahoma"/>
        </w:rPr>
        <w:t>?</w:t>
      </w:r>
    </w:p>
    <w:p w14:paraId="3E0B24A4" w14:textId="77777777" w:rsidR="00EB212B" w:rsidRPr="004D6784" w:rsidRDefault="007B7546" w:rsidP="00B90D54">
      <w:pPr>
        <w:pStyle w:val="ListParagraph"/>
        <w:numPr>
          <w:ilvl w:val="0"/>
          <w:numId w:val="5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ATP </w:t>
      </w:r>
    </w:p>
    <w:p w14:paraId="4C896AB7" w14:textId="77777777" w:rsidR="007B7546" w:rsidRPr="004D6784" w:rsidRDefault="0023612A" w:rsidP="00B90D54">
      <w:pPr>
        <w:pStyle w:val="ListParagraph"/>
        <w:numPr>
          <w:ilvl w:val="0"/>
          <w:numId w:val="5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Glucose </w:t>
      </w:r>
    </w:p>
    <w:p w14:paraId="4ECFBEBA" w14:textId="77777777" w:rsidR="0023612A" w:rsidRPr="004D6784" w:rsidRDefault="0023612A" w:rsidP="00B90D54">
      <w:pPr>
        <w:pStyle w:val="ListParagraph"/>
        <w:numPr>
          <w:ilvl w:val="0"/>
          <w:numId w:val="59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Carbohydrate </w:t>
      </w:r>
    </w:p>
    <w:p w14:paraId="12D4D405" w14:textId="77777777" w:rsidR="00504527" w:rsidRPr="004D6784" w:rsidRDefault="00504527" w:rsidP="00B90D54">
      <w:pPr>
        <w:pStyle w:val="ListParagraph"/>
        <w:numPr>
          <w:ilvl w:val="0"/>
          <w:numId w:val="5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Insulin </w:t>
      </w:r>
    </w:p>
    <w:p w14:paraId="09D66D41" w14:textId="77777777" w:rsidR="007B00E4" w:rsidRPr="004D6784" w:rsidRDefault="007B00E4" w:rsidP="00A07B3D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Carbohydrate digestion begins in the mouth via which enzyme? </w:t>
      </w:r>
    </w:p>
    <w:p w14:paraId="022A1B40" w14:textId="77777777" w:rsidR="00887BEC" w:rsidRPr="004D6784" w:rsidRDefault="005A4E06" w:rsidP="00B90D54">
      <w:pPr>
        <w:pStyle w:val="ListParagraph"/>
        <w:numPr>
          <w:ilvl w:val="0"/>
          <w:numId w:val="60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Amylase</w:t>
      </w:r>
    </w:p>
    <w:p w14:paraId="2464286A" w14:textId="77777777" w:rsidR="005A4E06" w:rsidRPr="004D6784" w:rsidRDefault="005A4E06" w:rsidP="00B90D54">
      <w:pPr>
        <w:pStyle w:val="ListParagraph"/>
        <w:numPr>
          <w:ilvl w:val="0"/>
          <w:numId w:val="6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Insulin </w:t>
      </w:r>
    </w:p>
    <w:p w14:paraId="316F2CE6" w14:textId="77777777" w:rsidR="007A7A3B" w:rsidRPr="004D6784" w:rsidRDefault="007A7A3B" w:rsidP="00B90D54">
      <w:pPr>
        <w:pStyle w:val="ListParagraph"/>
        <w:numPr>
          <w:ilvl w:val="0"/>
          <w:numId w:val="6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Glucagon</w:t>
      </w:r>
    </w:p>
    <w:p w14:paraId="111A3B7D" w14:textId="77777777" w:rsidR="00900380" w:rsidRPr="004D6784" w:rsidRDefault="00405D3E" w:rsidP="00B90D54">
      <w:pPr>
        <w:pStyle w:val="ListParagraph"/>
        <w:numPr>
          <w:ilvl w:val="0"/>
          <w:numId w:val="60"/>
        </w:num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sucrase</w:t>
      </w:r>
      <w:proofErr w:type="spellEnd"/>
      <w:r w:rsidR="00900380" w:rsidRPr="004D6784">
        <w:rPr>
          <w:rFonts w:ascii="Verdana" w:hAnsi="Verdana" w:cs="Tahoma"/>
        </w:rPr>
        <w:t xml:space="preserve"> </w:t>
      </w:r>
    </w:p>
    <w:p w14:paraId="3668EC46" w14:textId="77777777" w:rsidR="00A90010" w:rsidRPr="004D6784" w:rsidRDefault="00A90010" w:rsidP="00A90010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Which of the following is unable to provide energy to the body? </w:t>
      </w:r>
    </w:p>
    <w:p w14:paraId="723D064E" w14:textId="77777777" w:rsidR="006C4064" w:rsidRPr="004D6784" w:rsidRDefault="006C4064" w:rsidP="00B90D54">
      <w:pPr>
        <w:pStyle w:val="ListParagraph"/>
        <w:numPr>
          <w:ilvl w:val="0"/>
          <w:numId w:val="6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Fats </w:t>
      </w:r>
    </w:p>
    <w:p w14:paraId="2A27C61D" w14:textId="77777777" w:rsidR="006C4064" w:rsidRPr="004D6784" w:rsidRDefault="006C4064" w:rsidP="00B90D54">
      <w:pPr>
        <w:pStyle w:val="ListParagraph"/>
        <w:numPr>
          <w:ilvl w:val="0"/>
          <w:numId w:val="6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Carbohydrates </w:t>
      </w:r>
    </w:p>
    <w:p w14:paraId="52E8100A" w14:textId="77777777" w:rsidR="006C4064" w:rsidRPr="004D6784" w:rsidRDefault="006C4064" w:rsidP="00B90D54">
      <w:pPr>
        <w:pStyle w:val="ListParagraph"/>
        <w:numPr>
          <w:ilvl w:val="0"/>
          <w:numId w:val="6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Glucose </w:t>
      </w:r>
    </w:p>
    <w:p w14:paraId="2BBC30BE" w14:textId="77777777" w:rsidR="006C4064" w:rsidRPr="004D6784" w:rsidRDefault="006C4064" w:rsidP="00B90D54">
      <w:pPr>
        <w:pStyle w:val="ListParagraph"/>
        <w:numPr>
          <w:ilvl w:val="0"/>
          <w:numId w:val="61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Fibers </w:t>
      </w:r>
    </w:p>
    <w:p w14:paraId="6DA6AC15" w14:textId="77777777" w:rsidR="00762618" w:rsidRPr="004D6784" w:rsidRDefault="00762618" w:rsidP="00762618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Chapter: METABOLISM OF CARBOHYDRATES</w:t>
      </w:r>
      <w:r w:rsidRPr="004D6784">
        <w:rPr>
          <w:rFonts w:ascii="Verdana" w:hAnsi="Verdana" w:cs="Tahoma"/>
          <w:b/>
        </w:rPr>
        <w:tab/>
      </w:r>
    </w:p>
    <w:p w14:paraId="2E249146" w14:textId="77777777" w:rsidR="00762618" w:rsidRPr="004D6784" w:rsidRDefault="00762618" w:rsidP="00762618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Digestion &amp; Absorption of Carbohydrates</w:t>
      </w:r>
      <w:r w:rsidRPr="004D6784">
        <w:rPr>
          <w:rFonts w:ascii="Verdana" w:hAnsi="Verdana" w:cs="Tahoma"/>
          <w:b/>
        </w:rPr>
        <w:tab/>
      </w:r>
    </w:p>
    <w:p w14:paraId="4BE5F6C8" w14:textId="77777777" w:rsidR="00884D4F" w:rsidRPr="004D6784" w:rsidRDefault="00762618" w:rsidP="00762618">
      <w:pPr>
        <w:pStyle w:val="ListParagraph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Arial"/>
          <w:b/>
          <w:bCs/>
        </w:rPr>
        <w:t xml:space="preserve">Subtheme: </w:t>
      </w:r>
      <w:r w:rsidR="00884D4F" w:rsidRPr="004D6784">
        <w:rPr>
          <w:rFonts w:ascii="Verdana" w:hAnsi="Verdana" w:cs="Tahoma"/>
          <w:b/>
        </w:rPr>
        <w:t>Clinical Significance</w:t>
      </w:r>
    </w:p>
    <w:p w14:paraId="50393404" w14:textId="77777777" w:rsidR="00884D4F" w:rsidRPr="004D6784" w:rsidRDefault="00884D4F" w:rsidP="00884D4F">
      <w:pPr>
        <w:pStyle w:val="ListParagraph"/>
        <w:rPr>
          <w:rFonts w:ascii="Verdana" w:hAnsi="Verdana" w:cs="Tahoma"/>
        </w:rPr>
      </w:pPr>
    </w:p>
    <w:p w14:paraId="3D8D63BB" w14:textId="77777777" w:rsidR="00D46034" w:rsidRPr="004D6784" w:rsidRDefault="00D46034" w:rsidP="0020798A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An increase in simple carbohydrates may contribute to</w:t>
      </w:r>
      <w:r w:rsidR="00F3430A" w:rsidRPr="004D6784">
        <w:rPr>
          <w:rFonts w:ascii="Verdana" w:hAnsi="Verdana" w:cs="Tahoma"/>
        </w:rPr>
        <w:t xml:space="preserve"> which of the following?</w:t>
      </w:r>
    </w:p>
    <w:p w14:paraId="7437D472" w14:textId="77777777" w:rsidR="00271E8D" w:rsidRPr="004D6784" w:rsidRDefault="00271E8D" w:rsidP="00B90D54">
      <w:pPr>
        <w:pStyle w:val="ListParagraph"/>
        <w:numPr>
          <w:ilvl w:val="0"/>
          <w:numId w:val="6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Multiple Sclerosis </w:t>
      </w:r>
    </w:p>
    <w:p w14:paraId="1CDE1F9D" w14:textId="77777777" w:rsidR="00D07EEB" w:rsidRPr="004D6784" w:rsidRDefault="00D07EEB" w:rsidP="00B90D54">
      <w:pPr>
        <w:pStyle w:val="ListParagraph"/>
        <w:numPr>
          <w:ilvl w:val="0"/>
          <w:numId w:val="62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Obesity </w:t>
      </w:r>
    </w:p>
    <w:p w14:paraId="106F89CD" w14:textId="77777777" w:rsidR="00F3430A" w:rsidRPr="004D6784" w:rsidRDefault="00271E8D" w:rsidP="00B90D54">
      <w:pPr>
        <w:pStyle w:val="ListParagraph"/>
        <w:numPr>
          <w:ilvl w:val="0"/>
          <w:numId w:val="6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Anemia </w:t>
      </w:r>
    </w:p>
    <w:p w14:paraId="2206470E" w14:textId="77777777" w:rsidR="00D46034" w:rsidRPr="004D6784" w:rsidRDefault="002349CD" w:rsidP="00B90D54">
      <w:pPr>
        <w:pStyle w:val="ListParagraph"/>
        <w:numPr>
          <w:ilvl w:val="0"/>
          <w:numId w:val="6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thalassemia </w:t>
      </w:r>
    </w:p>
    <w:p w14:paraId="65E0A5CC" w14:textId="77777777" w:rsidR="007D2381" w:rsidRPr="004D6784" w:rsidRDefault="007D2381" w:rsidP="007D2381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Chapter: METABOLISM OF CARBOHYDRATES</w:t>
      </w:r>
      <w:r w:rsidRPr="004D6784">
        <w:rPr>
          <w:rFonts w:ascii="Verdana" w:hAnsi="Verdana" w:cs="Tahoma"/>
          <w:b/>
        </w:rPr>
        <w:tab/>
      </w:r>
    </w:p>
    <w:p w14:paraId="76456869" w14:textId="77777777" w:rsidR="004E63FC" w:rsidRPr="004D6784" w:rsidRDefault="007D2381" w:rsidP="007D2381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Topic: </w:t>
      </w:r>
      <w:r w:rsidR="004E63FC" w:rsidRPr="004D6784">
        <w:rPr>
          <w:rFonts w:ascii="Verdana" w:hAnsi="Verdana" w:cs="Tahoma"/>
          <w:b/>
        </w:rPr>
        <w:t>Glycolysis &amp; its Regulation</w:t>
      </w:r>
      <w:r w:rsidR="004E63FC" w:rsidRPr="004D6784">
        <w:rPr>
          <w:rFonts w:ascii="Verdana" w:hAnsi="Verdana" w:cs="Tahoma"/>
          <w:b/>
        </w:rPr>
        <w:tab/>
      </w:r>
    </w:p>
    <w:p w14:paraId="5FC37429" w14:textId="77777777" w:rsidR="001E261C" w:rsidRPr="004D6784" w:rsidRDefault="007D2381" w:rsidP="001E261C">
      <w:pPr>
        <w:jc w:val="center"/>
        <w:rPr>
          <w:rFonts w:ascii="Verdana" w:hAnsi="Verdana" w:cs="Arial"/>
          <w:b/>
          <w:bCs/>
        </w:rPr>
      </w:pPr>
      <w:r w:rsidRPr="004D6784">
        <w:rPr>
          <w:rFonts w:ascii="Verdana" w:hAnsi="Verdana" w:cs="Arial"/>
          <w:b/>
          <w:bCs/>
        </w:rPr>
        <w:t xml:space="preserve">Subtheme: </w:t>
      </w:r>
      <w:r w:rsidR="001E261C" w:rsidRPr="004D6784">
        <w:rPr>
          <w:rFonts w:ascii="Verdana" w:hAnsi="Verdana" w:cs="Arial"/>
          <w:b/>
          <w:bCs/>
        </w:rPr>
        <w:t>Metabolism/</w:t>
      </w:r>
      <w:r w:rsidR="001E261C" w:rsidRPr="004D6784">
        <w:rPr>
          <w:rFonts w:ascii="Verdana" w:hAnsi="Verdana" w:cs="Arial"/>
          <w:b/>
        </w:rPr>
        <w:t xml:space="preserve">Synthesis &amp; </w:t>
      </w:r>
      <w:r w:rsidR="001E261C" w:rsidRPr="004D6784">
        <w:rPr>
          <w:rFonts w:ascii="Verdana" w:hAnsi="Verdana" w:cs="Arial"/>
          <w:b/>
          <w:bCs/>
        </w:rPr>
        <w:t>Regulation</w:t>
      </w:r>
    </w:p>
    <w:p w14:paraId="684C3803" w14:textId="77777777" w:rsidR="001E261C" w:rsidRPr="004D6784" w:rsidRDefault="00390FC6" w:rsidP="00733845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State</w:t>
      </w:r>
      <w:r w:rsidR="00554165" w:rsidRPr="004D6784">
        <w:rPr>
          <w:rFonts w:ascii="Verdana" w:hAnsi="Verdana" w:cs="Tahoma"/>
        </w:rPr>
        <w:t xml:space="preserve"> t</w:t>
      </w:r>
      <w:r w:rsidR="004F74F8" w:rsidRPr="004D6784">
        <w:rPr>
          <w:rFonts w:ascii="Verdana" w:hAnsi="Verdana" w:cs="Tahoma"/>
        </w:rPr>
        <w:t xml:space="preserve">he number of </w:t>
      </w:r>
      <w:r w:rsidR="006F1801" w:rsidRPr="004D6784">
        <w:rPr>
          <w:rFonts w:ascii="Verdana" w:hAnsi="Verdana" w:cs="Tahoma"/>
        </w:rPr>
        <w:t xml:space="preserve">regulatory steps in </w:t>
      </w:r>
      <w:r w:rsidR="003D1563" w:rsidRPr="004D6784">
        <w:rPr>
          <w:rFonts w:ascii="Verdana" w:hAnsi="Verdana" w:cs="Tahoma"/>
        </w:rPr>
        <w:t>G</w:t>
      </w:r>
      <w:r w:rsidR="00554165" w:rsidRPr="004D6784">
        <w:rPr>
          <w:rFonts w:ascii="Verdana" w:hAnsi="Verdana" w:cs="Tahoma"/>
        </w:rPr>
        <w:t>lycolysis?</w:t>
      </w:r>
    </w:p>
    <w:p w14:paraId="4F0DB33D" w14:textId="77777777" w:rsidR="00200D19" w:rsidRPr="004D6784" w:rsidRDefault="00200D19" w:rsidP="00B90D54">
      <w:pPr>
        <w:pStyle w:val="ListParagraph"/>
        <w:numPr>
          <w:ilvl w:val="0"/>
          <w:numId w:val="6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1</w:t>
      </w:r>
    </w:p>
    <w:p w14:paraId="5BA2176E" w14:textId="77777777" w:rsidR="00200D19" w:rsidRPr="004D6784" w:rsidRDefault="00200D19" w:rsidP="00B90D54">
      <w:pPr>
        <w:pStyle w:val="ListParagraph"/>
        <w:numPr>
          <w:ilvl w:val="0"/>
          <w:numId w:val="6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2</w:t>
      </w:r>
    </w:p>
    <w:p w14:paraId="7469C2DB" w14:textId="77777777" w:rsidR="00200D19" w:rsidRPr="004D6784" w:rsidRDefault="00200D19" w:rsidP="00B90D54">
      <w:pPr>
        <w:pStyle w:val="ListParagraph"/>
        <w:numPr>
          <w:ilvl w:val="0"/>
          <w:numId w:val="63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3</w:t>
      </w:r>
    </w:p>
    <w:p w14:paraId="18653AFB" w14:textId="77777777" w:rsidR="00200D19" w:rsidRPr="004D6784" w:rsidRDefault="00200D19" w:rsidP="00B90D54">
      <w:pPr>
        <w:pStyle w:val="ListParagraph"/>
        <w:numPr>
          <w:ilvl w:val="0"/>
          <w:numId w:val="6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4</w:t>
      </w:r>
    </w:p>
    <w:p w14:paraId="7E94668D" w14:textId="77777777" w:rsidR="00D37D60" w:rsidRPr="004D6784" w:rsidRDefault="00D37D60" w:rsidP="003D1563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Under aerobic conditions, pyruvate can be converted</w:t>
      </w:r>
      <w:r w:rsidR="00B100A2" w:rsidRPr="004D6784">
        <w:rPr>
          <w:rFonts w:ascii="Verdana" w:hAnsi="Verdana" w:cs="Tahoma"/>
        </w:rPr>
        <w:t xml:space="preserve"> </w:t>
      </w:r>
      <w:r w:rsidR="000A11B4" w:rsidRPr="004D6784">
        <w:rPr>
          <w:rFonts w:ascii="Verdana" w:hAnsi="Verdana" w:cs="Tahoma"/>
        </w:rPr>
        <w:t>which of the following?</w:t>
      </w:r>
    </w:p>
    <w:p w14:paraId="1E2F3858" w14:textId="77777777" w:rsidR="00424990" w:rsidRPr="004D6784" w:rsidRDefault="00424990" w:rsidP="00B90D54">
      <w:pPr>
        <w:pStyle w:val="ListParagraph"/>
        <w:numPr>
          <w:ilvl w:val="0"/>
          <w:numId w:val="6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Lactic Acid </w:t>
      </w:r>
    </w:p>
    <w:p w14:paraId="14914B08" w14:textId="77777777" w:rsidR="00424990" w:rsidRPr="004D6784" w:rsidRDefault="00424990" w:rsidP="00B90D54">
      <w:pPr>
        <w:pStyle w:val="ListParagraph"/>
        <w:numPr>
          <w:ilvl w:val="0"/>
          <w:numId w:val="6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Alcohol</w:t>
      </w:r>
    </w:p>
    <w:p w14:paraId="24F83B30" w14:textId="77777777" w:rsidR="00424990" w:rsidRPr="004D6784" w:rsidRDefault="00424990" w:rsidP="00B90D54">
      <w:pPr>
        <w:pStyle w:val="ListParagraph"/>
        <w:numPr>
          <w:ilvl w:val="0"/>
          <w:numId w:val="6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Ketone Bodies </w:t>
      </w:r>
    </w:p>
    <w:p w14:paraId="62036CA3" w14:textId="77777777" w:rsidR="008942D3" w:rsidRPr="004D6784" w:rsidRDefault="004F2E2B" w:rsidP="00B90D54">
      <w:pPr>
        <w:pStyle w:val="ListParagraph"/>
        <w:numPr>
          <w:ilvl w:val="0"/>
          <w:numId w:val="64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Acetyl Coenzyme A</w:t>
      </w:r>
    </w:p>
    <w:p w14:paraId="386B9F01" w14:textId="77777777" w:rsidR="00925C6B" w:rsidRPr="004D6784" w:rsidRDefault="00925C6B" w:rsidP="006168D9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Glycolysis converts one molecule of glucose into </w:t>
      </w:r>
      <w:r w:rsidR="006168D9" w:rsidRPr="004D6784">
        <w:rPr>
          <w:rFonts w:ascii="Verdana" w:hAnsi="Verdana" w:cs="Tahoma"/>
        </w:rPr>
        <w:t>how many</w:t>
      </w:r>
      <w:r w:rsidRPr="004D6784">
        <w:rPr>
          <w:rFonts w:ascii="Verdana" w:hAnsi="Verdana" w:cs="Tahoma"/>
        </w:rPr>
        <w:t xml:space="preserve"> molecules of pyruvate</w:t>
      </w:r>
      <w:r w:rsidR="00A26BE8" w:rsidRPr="004D6784">
        <w:rPr>
          <w:rFonts w:ascii="Verdana" w:hAnsi="Verdana" w:cs="Tahoma"/>
        </w:rPr>
        <w:t>?</w:t>
      </w:r>
    </w:p>
    <w:p w14:paraId="13BFB186" w14:textId="77777777" w:rsidR="00EC6DE5" w:rsidRPr="004D6784" w:rsidRDefault="00EC6DE5" w:rsidP="00B90D54">
      <w:pPr>
        <w:pStyle w:val="ListParagraph"/>
        <w:numPr>
          <w:ilvl w:val="0"/>
          <w:numId w:val="6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1</w:t>
      </w:r>
    </w:p>
    <w:p w14:paraId="3C0A1215" w14:textId="77777777" w:rsidR="00EC6DE5" w:rsidRPr="004D6784" w:rsidRDefault="00EC6DE5" w:rsidP="00B90D54">
      <w:pPr>
        <w:pStyle w:val="ListParagraph"/>
        <w:numPr>
          <w:ilvl w:val="0"/>
          <w:numId w:val="65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2</w:t>
      </w:r>
    </w:p>
    <w:p w14:paraId="69649681" w14:textId="77777777" w:rsidR="00EC6DE5" w:rsidRPr="004D6784" w:rsidRDefault="00EC6DE5" w:rsidP="00B90D54">
      <w:pPr>
        <w:pStyle w:val="ListParagraph"/>
        <w:numPr>
          <w:ilvl w:val="0"/>
          <w:numId w:val="6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3</w:t>
      </w:r>
    </w:p>
    <w:p w14:paraId="52EEBBC3" w14:textId="77777777" w:rsidR="00EC6DE5" w:rsidRPr="004D6784" w:rsidRDefault="00EC6DE5" w:rsidP="00B90D54">
      <w:pPr>
        <w:pStyle w:val="ListParagraph"/>
        <w:numPr>
          <w:ilvl w:val="0"/>
          <w:numId w:val="6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4</w:t>
      </w:r>
    </w:p>
    <w:p w14:paraId="2BA60D12" w14:textId="77777777" w:rsidR="00262DA2" w:rsidRPr="004D6784" w:rsidRDefault="00FF0958" w:rsidP="004D4A00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In Glycolysis, </w:t>
      </w:r>
      <w:r w:rsidR="00FE4ED7" w:rsidRPr="004D6784">
        <w:rPr>
          <w:rFonts w:ascii="Verdana" w:hAnsi="Verdana" w:cs="Tahoma"/>
        </w:rPr>
        <w:t xml:space="preserve">Phosphoenolpyruvate is converted into </w:t>
      </w:r>
      <w:r w:rsidRPr="004D6784">
        <w:rPr>
          <w:rFonts w:ascii="Verdana" w:hAnsi="Verdana" w:cs="Tahoma"/>
        </w:rPr>
        <w:t>Pyruvate via which enzyme?</w:t>
      </w:r>
    </w:p>
    <w:p w14:paraId="1C502E3A" w14:textId="77777777" w:rsidR="006C4615" w:rsidRPr="004D6784" w:rsidRDefault="006C4615" w:rsidP="00B90D54">
      <w:pPr>
        <w:pStyle w:val="ListParagraph"/>
        <w:numPr>
          <w:ilvl w:val="0"/>
          <w:numId w:val="6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Hexokinase</w:t>
      </w:r>
    </w:p>
    <w:p w14:paraId="4B0A33DF" w14:textId="77777777" w:rsidR="006C4615" w:rsidRPr="004D6784" w:rsidRDefault="006C4615" w:rsidP="00B90D54">
      <w:pPr>
        <w:pStyle w:val="ListParagraph"/>
        <w:numPr>
          <w:ilvl w:val="0"/>
          <w:numId w:val="6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Enolase </w:t>
      </w:r>
    </w:p>
    <w:p w14:paraId="6174D2D1" w14:textId="77777777" w:rsidR="006C4615" w:rsidRPr="004D6784" w:rsidRDefault="00355235" w:rsidP="00B90D54">
      <w:pPr>
        <w:pStyle w:val="ListParagraph"/>
        <w:numPr>
          <w:ilvl w:val="0"/>
          <w:numId w:val="6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Mutase </w:t>
      </w:r>
    </w:p>
    <w:p w14:paraId="59C88FD7" w14:textId="77777777" w:rsidR="004F2E2B" w:rsidRPr="004D6784" w:rsidRDefault="00457CB3" w:rsidP="00B90D54">
      <w:pPr>
        <w:pStyle w:val="ListParagraph"/>
        <w:numPr>
          <w:ilvl w:val="0"/>
          <w:numId w:val="66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Pyruvate Kinase</w:t>
      </w:r>
    </w:p>
    <w:p w14:paraId="7E4304DE" w14:textId="77777777" w:rsidR="003C2A48" w:rsidRPr="004D6784" w:rsidRDefault="003C2A48" w:rsidP="003C2A48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Chapter: METABOLISM OF CARBOHYDRATES</w:t>
      </w:r>
      <w:r w:rsidRPr="004D6784">
        <w:rPr>
          <w:rFonts w:ascii="Verdana" w:hAnsi="Verdana" w:cs="Tahoma"/>
          <w:b/>
        </w:rPr>
        <w:tab/>
      </w:r>
    </w:p>
    <w:p w14:paraId="6C1EA9B6" w14:textId="77777777" w:rsidR="004E63FC" w:rsidRPr="004D6784" w:rsidRDefault="003C2A48" w:rsidP="003C2A48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Topic: </w:t>
      </w:r>
      <w:r w:rsidR="001867E8" w:rsidRPr="004D6784">
        <w:rPr>
          <w:rFonts w:ascii="Verdana" w:hAnsi="Verdana" w:cs="Tahoma"/>
          <w:b/>
        </w:rPr>
        <w:t>Citric Acid Cycle</w:t>
      </w:r>
      <w:r w:rsidR="001867E8" w:rsidRPr="004D6784">
        <w:rPr>
          <w:rFonts w:ascii="Verdana" w:hAnsi="Verdana" w:cs="Tahoma"/>
          <w:b/>
        </w:rPr>
        <w:tab/>
      </w:r>
    </w:p>
    <w:p w14:paraId="6F61AF10" w14:textId="77777777" w:rsidR="00254DC2" w:rsidRPr="004D6784" w:rsidRDefault="003C2A48" w:rsidP="00254DC2">
      <w:pPr>
        <w:jc w:val="center"/>
        <w:rPr>
          <w:rFonts w:ascii="Verdana" w:hAnsi="Verdana" w:cs="Arial"/>
          <w:b/>
          <w:bCs/>
        </w:rPr>
      </w:pPr>
      <w:r w:rsidRPr="004D6784">
        <w:rPr>
          <w:rFonts w:ascii="Verdana" w:hAnsi="Verdana" w:cs="Arial"/>
          <w:b/>
          <w:bCs/>
        </w:rPr>
        <w:t xml:space="preserve">Subtheme: </w:t>
      </w:r>
      <w:r w:rsidR="00254DC2" w:rsidRPr="004D6784">
        <w:rPr>
          <w:rFonts w:ascii="Verdana" w:hAnsi="Verdana" w:cs="Arial"/>
          <w:b/>
          <w:bCs/>
        </w:rPr>
        <w:t>Metabolism/</w:t>
      </w:r>
      <w:r w:rsidR="00254DC2" w:rsidRPr="004D6784">
        <w:rPr>
          <w:rFonts w:ascii="Verdana" w:hAnsi="Verdana" w:cs="Arial"/>
          <w:b/>
        </w:rPr>
        <w:t xml:space="preserve">Synthesis &amp; </w:t>
      </w:r>
      <w:r w:rsidR="00254DC2" w:rsidRPr="004D6784">
        <w:rPr>
          <w:rFonts w:ascii="Verdana" w:hAnsi="Verdana" w:cs="Arial"/>
          <w:b/>
          <w:bCs/>
        </w:rPr>
        <w:t>Regulation</w:t>
      </w:r>
    </w:p>
    <w:p w14:paraId="1185F413" w14:textId="77777777" w:rsidR="001867E8" w:rsidRPr="004D6784" w:rsidRDefault="00647AAD" w:rsidP="00647AAD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step produces NADH</w:t>
      </w:r>
      <w:r w:rsidRPr="004D6784">
        <w:rPr>
          <w:rFonts w:ascii="Verdana" w:hAnsi="Verdana" w:cs="Tahoma"/>
          <w:vertAlign w:val="subscript"/>
        </w:rPr>
        <w:t xml:space="preserve">2 </w:t>
      </w:r>
      <w:r w:rsidRPr="004D6784">
        <w:rPr>
          <w:rFonts w:ascii="Verdana" w:hAnsi="Verdana" w:cs="Tahoma"/>
        </w:rPr>
        <w:t>in the Citric Acid Cycle?</w:t>
      </w:r>
      <w:r w:rsidRPr="004D6784">
        <w:rPr>
          <w:rFonts w:ascii="Verdana" w:hAnsi="Verdana" w:cs="Tahoma"/>
        </w:rPr>
        <w:tab/>
      </w:r>
    </w:p>
    <w:p w14:paraId="5AF128BC" w14:textId="77777777" w:rsidR="002B0C9E" w:rsidRPr="004D6784" w:rsidRDefault="00350ED3" w:rsidP="00B90D54">
      <w:pPr>
        <w:pStyle w:val="ListParagraph"/>
        <w:numPr>
          <w:ilvl w:val="0"/>
          <w:numId w:val="67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α-</w:t>
      </w:r>
      <w:proofErr w:type="spellStart"/>
      <w:r w:rsidRPr="004D6784">
        <w:rPr>
          <w:rFonts w:ascii="Verdana" w:hAnsi="Verdana" w:cs="Tahoma"/>
          <w:b/>
        </w:rPr>
        <w:t>Ketoglutarate</w:t>
      </w:r>
      <w:proofErr w:type="spellEnd"/>
    </w:p>
    <w:p w14:paraId="70B49819" w14:textId="77777777" w:rsidR="00350ED3" w:rsidRPr="004D6784" w:rsidRDefault="00D50A39" w:rsidP="00B90D54">
      <w:pPr>
        <w:pStyle w:val="ListParagraph"/>
        <w:numPr>
          <w:ilvl w:val="0"/>
          <w:numId w:val="6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Citrate</w:t>
      </w:r>
    </w:p>
    <w:p w14:paraId="5B3BF52F" w14:textId="77777777" w:rsidR="009911C9" w:rsidRPr="004D6784" w:rsidRDefault="009911C9" w:rsidP="00B90D54">
      <w:pPr>
        <w:pStyle w:val="ListParagraph"/>
        <w:numPr>
          <w:ilvl w:val="0"/>
          <w:numId w:val="6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Malate</w:t>
      </w:r>
    </w:p>
    <w:p w14:paraId="263A00E4" w14:textId="77777777" w:rsidR="00BF56C7" w:rsidRPr="004D6784" w:rsidRDefault="00DC2A1D" w:rsidP="00B90D54">
      <w:pPr>
        <w:pStyle w:val="ListParagraph"/>
        <w:numPr>
          <w:ilvl w:val="0"/>
          <w:numId w:val="6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Acetyl CoA</w:t>
      </w:r>
    </w:p>
    <w:p w14:paraId="1A40E520" w14:textId="77777777" w:rsidR="00723E5D" w:rsidRPr="004D6784" w:rsidRDefault="00723E5D" w:rsidP="00723E5D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step produces NADH</w:t>
      </w:r>
      <w:r w:rsidRPr="004D6784">
        <w:rPr>
          <w:rFonts w:ascii="Verdana" w:hAnsi="Verdana" w:cs="Tahoma"/>
          <w:vertAlign w:val="subscript"/>
        </w:rPr>
        <w:t xml:space="preserve">2 </w:t>
      </w:r>
      <w:r w:rsidRPr="004D6784">
        <w:rPr>
          <w:rFonts w:ascii="Verdana" w:hAnsi="Verdana" w:cs="Tahoma"/>
        </w:rPr>
        <w:t>in the Citric Acid Cycle?</w:t>
      </w:r>
      <w:r w:rsidRPr="004D6784">
        <w:rPr>
          <w:rFonts w:ascii="Verdana" w:hAnsi="Verdana" w:cs="Tahoma"/>
        </w:rPr>
        <w:tab/>
      </w:r>
    </w:p>
    <w:p w14:paraId="46A2BC3D" w14:textId="77777777" w:rsidR="00723E5D" w:rsidRPr="004D6784" w:rsidRDefault="00723E5D" w:rsidP="00B90D54">
      <w:pPr>
        <w:pStyle w:val="ListParagraph"/>
        <w:numPr>
          <w:ilvl w:val="0"/>
          <w:numId w:val="68"/>
        </w:numPr>
        <w:rPr>
          <w:rFonts w:ascii="Verdana" w:hAnsi="Verdana" w:cs="Tahoma"/>
          <w:b/>
        </w:rPr>
      </w:pPr>
      <w:proofErr w:type="spellStart"/>
      <w:r w:rsidRPr="004D6784">
        <w:rPr>
          <w:rFonts w:ascii="Verdana" w:hAnsi="Verdana" w:cs="Tahoma"/>
          <w:b/>
        </w:rPr>
        <w:t>Succinyl</w:t>
      </w:r>
      <w:proofErr w:type="spellEnd"/>
      <w:r w:rsidRPr="004D6784">
        <w:rPr>
          <w:rFonts w:ascii="Verdana" w:hAnsi="Verdana" w:cs="Tahoma"/>
          <w:b/>
        </w:rPr>
        <w:t xml:space="preserve">-CoA </w:t>
      </w:r>
    </w:p>
    <w:p w14:paraId="6C1C522A" w14:textId="77777777" w:rsidR="00723E5D" w:rsidRPr="004D6784" w:rsidRDefault="00723E5D" w:rsidP="00B90D54">
      <w:pPr>
        <w:pStyle w:val="ListParagraph"/>
        <w:numPr>
          <w:ilvl w:val="0"/>
          <w:numId w:val="6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Citrate</w:t>
      </w:r>
    </w:p>
    <w:p w14:paraId="15890594" w14:textId="77777777" w:rsidR="0086792B" w:rsidRPr="004D6784" w:rsidRDefault="009911C9" w:rsidP="00B90D54">
      <w:pPr>
        <w:pStyle w:val="ListParagraph"/>
        <w:numPr>
          <w:ilvl w:val="0"/>
          <w:numId w:val="6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Malate</w:t>
      </w:r>
    </w:p>
    <w:p w14:paraId="44A7BD08" w14:textId="77777777" w:rsidR="00723E5D" w:rsidRPr="004D6784" w:rsidRDefault="00723E5D" w:rsidP="00B90D54">
      <w:pPr>
        <w:pStyle w:val="ListParagraph"/>
        <w:numPr>
          <w:ilvl w:val="0"/>
          <w:numId w:val="6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Acetyl CoA</w:t>
      </w:r>
    </w:p>
    <w:p w14:paraId="720BB392" w14:textId="77777777" w:rsidR="009C640F" w:rsidRPr="004D6784" w:rsidRDefault="009C640F" w:rsidP="009C640F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step produces NADH</w:t>
      </w:r>
      <w:r w:rsidRPr="004D6784">
        <w:rPr>
          <w:rFonts w:ascii="Verdana" w:hAnsi="Verdana" w:cs="Tahoma"/>
          <w:vertAlign w:val="subscript"/>
        </w:rPr>
        <w:t xml:space="preserve">2 </w:t>
      </w:r>
      <w:r w:rsidRPr="004D6784">
        <w:rPr>
          <w:rFonts w:ascii="Verdana" w:hAnsi="Verdana" w:cs="Tahoma"/>
        </w:rPr>
        <w:t>in the Citric Acid Cycle?</w:t>
      </w:r>
      <w:r w:rsidRPr="004D6784">
        <w:rPr>
          <w:rFonts w:ascii="Verdana" w:hAnsi="Verdana" w:cs="Tahoma"/>
        </w:rPr>
        <w:tab/>
      </w:r>
    </w:p>
    <w:p w14:paraId="45F4D5CF" w14:textId="77777777" w:rsidR="00415DED" w:rsidRPr="004D6784" w:rsidRDefault="00415DED" w:rsidP="00B90D54">
      <w:pPr>
        <w:pStyle w:val="ListParagraph"/>
        <w:numPr>
          <w:ilvl w:val="0"/>
          <w:numId w:val="69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Oxaloacetate</w:t>
      </w:r>
    </w:p>
    <w:p w14:paraId="5CBB4415" w14:textId="77777777" w:rsidR="009C640F" w:rsidRPr="004D6784" w:rsidRDefault="009C640F" w:rsidP="00B90D54">
      <w:pPr>
        <w:pStyle w:val="ListParagraph"/>
        <w:numPr>
          <w:ilvl w:val="0"/>
          <w:numId w:val="6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Citrate</w:t>
      </w:r>
    </w:p>
    <w:p w14:paraId="172FCA53" w14:textId="77777777" w:rsidR="009C640F" w:rsidRPr="004D6784" w:rsidRDefault="009C640F" w:rsidP="00B90D54">
      <w:pPr>
        <w:pStyle w:val="ListParagraph"/>
        <w:numPr>
          <w:ilvl w:val="0"/>
          <w:numId w:val="6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Malate</w:t>
      </w:r>
    </w:p>
    <w:p w14:paraId="1F718CD3" w14:textId="77777777" w:rsidR="009C640F" w:rsidRPr="004D6784" w:rsidRDefault="009C640F" w:rsidP="00B90D54">
      <w:pPr>
        <w:pStyle w:val="ListParagraph"/>
        <w:numPr>
          <w:ilvl w:val="0"/>
          <w:numId w:val="6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Acetyl CoA</w:t>
      </w:r>
    </w:p>
    <w:p w14:paraId="623436BE" w14:textId="77777777" w:rsidR="0039180D" w:rsidRPr="004D6784" w:rsidRDefault="0039180D" w:rsidP="00D95A02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step produces FADH</w:t>
      </w:r>
      <w:r w:rsidRPr="004D6784">
        <w:rPr>
          <w:rFonts w:ascii="Verdana" w:hAnsi="Verdana" w:cs="Tahoma"/>
          <w:vertAlign w:val="subscript"/>
        </w:rPr>
        <w:t xml:space="preserve">2 </w:t>
      </w:r>
      <w:r w:rsidRPr="004D6784">
        <w:rPr>
          <w:rFonts w:ascii="Verdana" w:hAnsi="Verdana" w:cs="Tahoma"/>
        </w:rPr>
        <w:t>in the Citric Acid Cycle?</w:t>
      </w:r>
      <w:r w:rsidRPr="004D6784">
        <w:rPr>
          <w:rFonts w:ascii="Verdana" w:hAnsi="Verdana" w:cs="Tahoma"/>
        </w:rPr>
        <w:tab/>
      </w:r>
    </w:p>
    <w:p w14:paraId="08250ACB" w14:textId="77777777" w:rsidR="00D95A02" w:rsidRPr="004D6784" w:rsidRDefault="00D95A02" w:rsidP="00B90D54">
      <w:pPr>
        <w:pStyle w:val="ListParagraph"/>
        <w:numPr>
          <w:ilvl w:val="0"/>
          <w:numId w:val="7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Citrate</w:t>
      </w:r>
    </w:p>
    <w:p w14:paraId="101BB337" w14:textId="77777777" w:rsidR="00D95A02" w:rsidRPr="004D6784" w:rsidRDefault="00D95A02" w:rsidP="00B90D54">
      <w:pPr>
        <w:pStyle w:val="ListParagraph"/>
        <w:numPr>
          <w:ilvl w:val="0"/>
          <w:numId w:val="7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Malate</w:t>
      </w:r>
    </w:p>
    <w:p w14:paraId="11B6F191" w14:textId="77777777" w:rsidR="00D95A02" w:rsidRPr="004D6784" w:rsidRDefault="00D95A02" w:rsidP="00B90D54">
      <w:pPr>
        <w:pStyle w:val="ListParagraph"/>
        <w:numPr>
          <w:ilvl w:val="0"/>
          <w:numId w:val="7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Acetyl CoA</w:t>
      </w:r>
    </w:p>
    <w:p w14:paraId="325DFE13" w14:textId="77777777" w:rsidR="001F55D0" w:rsidRPr="004D6784" w:rsidRDefault="00D95A02" w:rsidP="00B90D54">
      <w:pPr>
        <w:pStyle w:val="ListParagraph"/>
        <w:numPr>
          <w:ilvl w:val="0"/>
          <w:numId w:val="70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Fumarate </w:t>
      </w:r>
    </w:p>
    <w:p w14:paraId="5AE8F3CB" w14:textId="77777777" w:rsidR="0090129A" w:rsidRPr="004D6784" w:rsidRDefault="0090129A" w:rsidP="0090129A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Chapter: METABOLISM OF CARBOHYDRATES</w:t>
      </w:r>
      <w:r w:rsidRPr="004D6784">
        <w:rPr>
          <w:rFonts w:ascii="Verdana" w:hAnsi="Verdana" w:cs="Tahoma"/>
          <w:b/>
        </w:rPr>
        <w:tab/>
      </w:r>
    </w:p>
    <w:p w14:paraId="35DDAB3B" w14:textId="77777777" w:rsidR="0090129A" w:rsidRPr="004D6784" w:rsidRDefault="0090129A" w:rsidP="0090129A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Citric Acid Cycle</w:t>
      </w:r>
      <w:r w:rsidRPr="004D6784">
        <w:rPr>
          <w:rFonts w:ascii="Verdana" w:hAnsi="Verdana" w:cs="Tahoma"/>
          <w:b/>
        </w:rPr>
        <w:tab/>
      </w:r>
    </w:p>
    <w:p w14:paraId="13FED346" w14:textId="77777777" w:rsidR="00632CBA" w:rsidRPr="004D6784" w:rsidRDefault="0090129A" w:rsidP="0090129A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Arial"/>
          <w:b/>
          <w:bCs/>
        </w:rPr>
        <w:t xml:space="preserve">Subtheme: </w:t>
      </w:r>
      <w:r w:rsidR="00632CBA" w:rsidRPr="004D6784">
        <w:rPr>
          <w:rFonts w:ascii="Verdana" w:hAnsi="Verdana" w:cs="Tahoma"/>
          <w:b/>
        </w:rPr>
        <w:t>Function/Clinical Significance</w:t>
      </w:r>
    </w:p>
    <w:p w14:paraId="31FBD9EE" w14:textId="77777777" w:rsidR="00632CBA" w:rsidRPr="004D6784" w:rsidRDefault="00632CBA" w:rsidP="00632CBA">
      <w:pPr>
        <w:jc w:val="center"/>
        <w:rPr>
          <w:rFonts w:ascii="Verdana" w:hAnsi="Verdana" w:cs="Tahoma"/>
          <w:b/>
        </w:rPr>
      </w:pPr>
    </w:p>
    <w:p w14:paraId="25E44D77" w14:textId="77777777" w:rsidR="00F97A07" w:rsidRPr="004D6784" w:rsidRDefault="0012320C" w:rsidP="00F97A07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Identify </w:t>
      </w:r>
      <w:r w:rsidR="0023308E" w:rsidRPr="004D6784">
        <w:rPr>
          <w:rFonts w:ascii="Verdana" w:hAnsi="Verdana" w:cs="Tahoma"/>
        </w:rPr>
        <w:t xml:space="preserve">the energy </w:t>
      </w:r>
      <w:r w:rsidR="0003362E" w:rsidRPr="004D6784">
        <w:rPr>
          <w:rFonts w:ascii="Verdana" w:hAnsi="Verdana" w:cs="Tahoma"/>
        </w:rPr>
        <w:t xml:space="preserve">carriers produced during </w:t>
      </w:r>
      <w:r w:rsidR="00513B8F" w:rsidRPr="004D6784">
        <w:rPr>
          <w:rFonts w:ascii="Verdana" w:hAnsi="Verdana" w:cs="Tahoma"/>
        </w:rPr>
        <w:t>Citric Acid Cycle?</w:t>
      </w:r>
    </w:p>
    <w:p w14:paraId="427C8514" w14:textId="77777777" w:rsidR="00F97A07" w:rsidRPr="004D6784" w:rsidRDefault="00F97A07" w:rsidP="00B90D54">
      <w:pPr>
        <w:pStyle w:val="ListParagraph"/>
        <w:numPr>
          <w:ilvl w:val="0"/>
          <w:numId w:val="7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Pyruvate  </w:t>
      </w:r>
    </w:p>
    <w:p w14:paraId="3E0A289B" w14:textId="77777777" w:rsidR="009F3DFE" w:rsidRPr="004D6784" w:rsidRDefault="009F3DFE" w:rsidP="00B90D54">
      <w:pPr>
        <w:pStyle w:val="ListParagraph"/>
        <w:numPr>
          <w:ilvl w:val="0"/>
          <w:numId w:val="7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NAD+</w:t>
      </w:r>
    </w:p>
    <w:p w14:paraId="26C4A212" w14:textId="77777777" w:rsidR="009F3DFE" w:rsidRPr="004D6784" w:rsidRDefault="009F3DFE" w:rsidP="00B90D54">
      <w:pPr>
        <w:pStyle w:val="ListParagraph"/>
        <w:numPr>
          <w:ilvl w:val="0"/>
          <w:numId w:val="71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NADH2</w:t>
      </w:r>
    </w:p>
    <w:p w14:paraId="608A4542" w14:textId="77777777" w:rsidR="009F3DFE" w:rsidRPr="004D6784" w:rsidRDefault="009F3DFE" w:rsidP="00B90D54">
      <w:pPr>
        <w:pStyle w:val="ListParagraph"/>
        <w:numPr>
          <w:ilvl w:val="0"/>
          <w:numId w:val="7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FAD+</w:t>
      </w:r>
    </w:p>
    <w:p w14:paraId="338FE213" w14:textId="77777777" w:rsidR="00B74270" w:rsidRPr="004D6784" w:rsidRDefault="00B74270" w:rsidP="00B74270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Identify the energy carriers produced during Citric Acid Cycle?</w:t>
      </w:r>
    </w:p>
    <w:p w14:paraId="31E0B85D" w14:textId="77777777" w:rsidR="00B74270" w:rsidRPr="004D6784" w:rsidRDefault="00D05B62" w:rsidP="00B90D54">
      <w:pPr>
        <w:pStyle w:val="ListParagraph"/>
        <w:numPr>
          <w:ilvl w:val="0"/>
          <w:numId w:val="7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Pyruvate </w:t>
      </w:r>
    </w:p>
    <w:p w14:paraId="150D89E0" w14:textId="77777777" w:rsidR="00B74270" w:rsidRPr="004D6784" w:rsidRDefault="00B74270" w:rsidP="00B90D54">
      <w:pPr>
        <w:pStyle w:val="ListParagraph"/>
        <w:numPr>
          <w:ilvl w:val="0"/>
          <w:numId w:val="7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NAD+</w:t>
      </w:r>
    </w:p>
    <w:p w14:paraId="436F11CB" w14:textId="77777777" w:rsidR="00B74270" w:rsidRPr="004D6784" w:rsidRDefault="00B74270" w:rsidP="00B90D54">
      <w:pPr>
        <w:pStyle w:val="ListParagraph"/>
        <w:numPr>
          <w:ilvl w:val="0"/>
          <w:numId w:val="72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FADH2</w:t>
      </w:r>
    </w:p>
    <w:p w14:paraId="170A7429" w14:textId="77777777" w:rsidR="001F69B7" w:rsidRPr="004D6784" w:rsidRDefault="00B74270" w:rsidP="00B90D54">
      <w:pPr>
        <w:pStyle w:val="ListParagraph"/>
        <w:numPr>
          <w:ilvl w:val="0"/>
          <w:numId w:val="7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FAD+</w:t>
      </w:r>
    </w:p>
    <w:p w14:paraId="07171374" w14:textId="77777777" w:rsidR="0090129A" w:rsidRPr="004D6784" w:rsidRDefault="0090129A" w:rsidP="00DD04E7">
      <w:pPr>
        <w:pStyle w:val="ListParagraph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Chapter: METABOLISM OF CARBOHYDRATES</w:t>
      </w:r>
    </w:p>
    <w:p w14:paraId="1B51F25B" w14:textId="77777777" w:rsidR="004E63FC" w:rsidRPr="004D6784" w:rsidRDefault="0090129A" w:rsidP="00DD04E7">
      <w:pPr>
        <w:pStyle w:val="ListParagraph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Topic: </w:t>
      </w:r>
      <w:r w:rsidR="00DD04E7" w:rsidRPr="004D6784">
        <w:rPr>
          <w:rFonts w:ascii="Verdana" w:hAnsi="Verdana" w:cs="Tahoma"/>
          <w:b/>
        </w:rPr>
        <w:t>Metabolism of Glycogen</w:t>
      </w:r>
    </w:p>
    <w:p w14:paraId="31CB3CCA" w14:textId="77777777" w:rsidR="009C7B2A" w:rsidRPr="004D6784" w:rsidRDefault="0090129A" w:rsidP="00DD04E7">
      <w:pPr>
        <w:jc w:val="center"/>
        <w:rPr>
          <w:rFonts w:ascii="Verdana" w:hAnsi="Verdana" w:cs="Arial"/>
          <w:b/>
          <w:bCs/>
        </w:rPr>
      </w:pPr>
      <w:r w:rsidRPr="004D6784">
        <w:rPr>
          <w:rFonts w:ascii="Verdana" w:hAnsi="Verdana" w:cs="Arial"/>
          <w:b/>
        </w:rPr>
        <w:t xml:space="preserve">Subtheme: </w:t>
      </w:r>
      <w:r w:rsidR="009C7B2A" w:rsidRPr="004D6784">
        <w:rPr>
          <w:rFonts w:ascii="Verdana" w:hAnsi="Verdana" w:cs="Arial"/>
          <w:b/>
        </w:rPr>
        <w:t>Function/</w:t>
      </w:r>
      <w:r w:rsidR="009C7B2A" w:rsidRPr="004D6784">
        <w:rPr>
          <w:rFonts w:ascii="Verdana" w:hAnsi="Verdana" w:cs="Arial"/>
          <w:b/>
          <w:bCs/>
        </w:rPr>
        <w:t>Clinical Significance</w:t>
      </w:r>
    </w:p>
    <w:p w14:paraId="5CE7DFE8" w14:textId="77777777" w:rsidR="000742C3" w:rsidRPr="004D6784" w:rsidRDefault="000F47C2" w:rsidP="000F47C2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biomolecule degradation is crucial for providing energy during exercise?</w:t>
      </w:r>
    </w:p>
    <w:p w14:paraId="4685AEE8" w14:textId="77777777" w:rsidR="000F47C2" w:rsidRPr="004D6784" w:rsidRDefault="00240BEE" w:rsidP="00B90D54">
      <w:pPr>
        <w:pStyle w:val="ListParagraph"/>
        <w:numPr>
          <w:ilvl w:val="0"/>
          <w:numId w:val="7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Lactic acid </w:t>
      </w:r>
    </w:p>
    <w:p w14:paraId="1193DC24" w14:textId="77777777" w:rsidR="00240BEE" w:rsidRPr="004D6784" w:rsidRDefault="00240BEE" w:rsidP="00B90D54">
      <w:pPr>
        <w:pStyle w:val="ListParagraph"/>
        <w:numPr>
          <w:ilvl w:val="0"/>
          <w:numId w:val="7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ATP </w:t>
      </w:r>
    </w:p>
    <w:p w14:paraId="70710D18" w14:textId="77777777" w:rsidR="00240BEE" w:rsidRPr="004D6784" w:rsidRDefault="00240BEE" w:rsidP="00B90D54">
      <w:pPr>
        <w:pStyle w:val="ListParagraph"/>
        <w:numPr>
          <w:ilvl w:val="0"/>
          <w:numId w:val="7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Fructose </w:t>
      </w:r>
    </w:p>
    <w:p w14:paraId="3C103E84" w14:textId="77777777" w:rsidR="00240BEE" w:rsidRPr="004D6784" w:rsidRDefault="00240BEE" w:rsidP="00B90D54">
      <w:pPr>
        <w:pStyle w:val="ListParagraph"/>
        <w:numPr>
          <w:ilvl w:val="0"/>
          <w:numId w:val="73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Glycogen </w:t>
      </w:r>
    </w:p>
    <w:p w14:paraId="563B1DE7" w14:textId="77777777" w:rsidR="00957A32" w:rsidRPr="004D6784" w:rsidRDefault="00957A32" w:rsidP="00957A32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biomolecule degradation is crucial for maintaining blood glucose level during starvation condition?</w:t>
      </w:r>
    </w:p>
    <w:p w14:paraId="34F6F97D" w14:textId="77777777" w:rsidR="00957A32" w:rsidRPr="004D6784" w:rsidRDefault="00957A32" w:rsidP="00B90D54">
      <w:pPr>
        <w:pStyle w:val="ListParagraph"/>
        <w:numPr>
          <w:ilvl w:val="0"/>
          <w:numId w:val="7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Lactic acid </w:t>
      </w:r>
    </w:p>
    <w:p w14:paraId="01CE10B2" w14:textId="77777777" w:rsidR="00957A32" w:rsidRPr="004D6784" w:rsidRDefault="00957A32" w:rsidP="00B90D54">
      <w:pPr>
        <w:pStyle w:val="ListParagraph"/>
        <w:numPr>
          <w:ilvl w:val="0"/>
          <w:numId w:val="7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ATP </w:t>
      </w:r>
    </w:p>
    <w:p w14:paraId="59633FCC" w14:textId="77777777" w:rsidR="00957A32" w:rsidRPr="004D6784" w:rsidRDefault="00957A32" w:rsidP="00B90D54">
      <w:pPr>
        <w:pStyle w:val="ListParagraph"/>
        <w:numPr>
          <w:ilvl w:val="0"/>
          <w:numId w:val="7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Fructose </w:t>
      </w:r>
    </w:p>
    <w:p w14:paraId="4F936BB9" w14:textId="77777777" w:rsidR="00654724" w:rsidRPr="004D6784" w:rsidRDefault="00957A32" w:rsidP="00B90D54">
      <w:pPr>
        <w:pStyle w:val="ListParagraph"/>
        <w:numPr>
          <w:ilvl w:val="0"/>
          <w:numId w:val="74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Glycogen </w:t>
      </w:r>
    </w:p>
    <w:p w14:paraId="6598774A" w14:textId="77777777" w:rsidR="00AA0152" w:rsidRPr="004D6784" w:rsidRDefault="00AA0152" w:rsidP="00DB5A22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The storage </w:t>
      </w:r>
      <w:r w:rsidR="004F17A9" w:rsidRPr="004D6784">
        <w:rPr>
          <w:rFonts w:ascii="Verdana" w:hAnsi="Verdana" w:cs="Tahoma"/>
        </w:rPr>
        <w:t>of glycogen within the cell takes</w:t>
      </w:r>
      <w:r w:rsidR="00DB5A22" w:rsidRPr="004D6784">
        <w:rPr>
          <w:rFonts w:ascii="Verdana" w:hAnsi="Verdana" w:cs="Tahoma"/>
        </w:rPr>
        <w:t xml:space="preserve"> </w:t>
      </w:r>
      <w:r w:rsidR="004F17A9" w:rsidRPr="004D6784">
        <w:rPr>
          <w:rFonts w:ascii="Verdana" w:hAnsi="Verdana" w:cs="Tahoma"/>
        </w:rPr>
        <w:t>place in which of the following?</w:t>
      </w:r>
    </w:p>
    <w:p w14:paraId="25253EFB" w14:textId="77777777" w:rsidR="00701A02" w:rsidRPr="004D6784" w:rsidRDefault="00701A02" w:rsidP="00B90D54">
      <w:pPr>
        <w:pStyle w:val="ListParagraph"/>
        <w:numPr>
          <w:ilvl w:val="0"/>
          <w:numId w:val="75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Cytoplasm  </w:t>
      </w:r>
    </w:p>
    <w:p w14:paraId="20EDE8A5" w14:textId="77777777" w:rsidR="00DB5A22" w:rsidRPr="004D6784" w:rsidRDefault="008F32F9" w:rsidP="00B90D54">
      <w:pPr>
        <w:pStyle w:val="ListParagraph"/>
        <w:numPr>
          <w:ilvl w:val="0"/>
          <w:numId w:val="7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Mitochondria</w:t>
      </w:r>
    </w:p>
    <w:p w14:paraId="6202C407" w14:textId="77777777" w:rsidR="008F32F9" w:rsidRPr="004D6784" w:rsidRDefault="008F32F9" w:rsidP="00B90D54">
      <w:pPr>
        <w:pStyle w:val="ListParagraph"/>
        <w:numPr>
          <w:ilvl w:val="0"/>
          <w:numId w:val="7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Nucleus</w:t>
      </w:r>
    </w:p>
    <w:p w14:paraId="1F272254" w14:textId="77777777" w:rsidR="00424E64" w:rsidRPr="004D6784" w:rsidRDefault="00424E64" w:rsidP="00B90D54">
      <w:pPr>
        <w:pStyle w:val="ListParagraph"/>
        <w:numPr>
          <w:ilvl w:val="0"/>
          <w:numId w:val="7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Cell wall</w:t>
      </w:r>
    </w:p>
    <w:p w14:paraId="3B5CA591" w14:textId="77777777" w:rsidR="008F32F9" w:rsidRPr="004D6784" w:rsidRDefault="009020BE" w:rsidP="00770FDC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biomolecule energy is reserve for muscular activity</w:t>
      </w:r>
      <w:r w:rsidR="00770FDC" w:rsidRPr="004D6784">
        <w:rPr>
          <w:rFonts w:ascii="Verdana" w:hAnsi="Verdana" w:cs="Tahoma"/>
        </w:rPr>
        <w:t xml:space="preserve"> between the meals or starvation condition?</w:t>
      </w:r>
    </w:p>
    <w:p w14:paraId="6C48763A" w14:textId="77777777" w:rsidR="003B71E9" w:rsidRPr="004D6784" w:rsidRDefault="003B71E9" w:rsidP="00B90D54">
      <w:pPr>
        <w:pStyle w:val="ListParagraph"/>
        <w:numPr>
          <w:ilvl w:val="0"/>
          <w:numId w:val="7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Lactic acid </w:t>
      </w:r>
    </w:p>
    <w:p w14:paraId="32EC8502" w14:textId="77777777" w:rsidR="003B71E9" w:rsidRPr="004D6784" w:rsidRDefault="003B71E9" w:rsidP="00B90D54">
      <w:pPr>
        <w:pStyle w:val="ListParagraph"/>
        <w:numPr>
          <w:ilvl w:val="0"/>
          <w:numId w:val="7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Fiber</w:t>
      </w:r>
    </w:p>
    <w:p w14:paraId="36B773F8" w14:textId="77777777" w:rsidR="003B71E9" w:rsidRPr="004D6784" w:rsidRDefault="003B71E9" w:rsidP="00B90D54">
      <w:pPr>
        <w:pStyle w:val="ListParagraph"/>
        <w:numPr>
          <w:ilvl w:val="0"/>
          <w:numId w:val="7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Fructose </w:t>
      </w:r>
    </w:p>
    <w:p w14:paraId="36E8CD8E" w14:textId="77777777" w:rsidR="003B71E9" w:rsidRPr="004D6784" w:rsidRDefault="003B71E9" w:rsidP="00B90D54">
      <w:pPr>
        <w:pStyle w:val="ListParagraph"/>
        <w:numPr>
          <w:ilvl w:val="0"/>
          <w:numId w:val="76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Glycogen </w:t>
      </w:r>
    </w:p>
    <w:p w14:paraId="1C229FF9" w14:textId="77777777" w:rsidR="003B71E9" w:rsidRPr="004D6784" w:rsidRDefault="003B71E9" w:rsidP="00864326">
      <w:pPr>
        <w:ind w:left="360"/>
        <w:rPr>
          <w:rFonts w:ascii="Verdana" w:hAnsi="Verdana" w:cs="Tahoma"/>
        </w:rPr>
      </w:pPr>
    </w:p>
    <w:p w14:paraId="775FCFB2" w14:textId="77777777" w:rsidR="003877FF" w:rsidRPr="004D6784" w:rsidRDefault="003877FF" w:rsidP="00092D7A">
      <w:pPr>
        <w:jc w:val="center"/>
        <w:rPr>
          <w:rFonts w:ascii="Verdana" w:hAnsi="Verdana" w:cs="Arial"/>
          <w:b/>
          <w:bCs/>
        </w:rPr>
      </w:pPr>
    </w:p>
    <w:p w14:paraId="31AFE15E" w14:textId="77777777" w:rsidR="003877FF" w:rsidRPr="004D6784" w:rsidRDefault="003877FF" w:rsidP="003877FF">
      <w:pPr>
        <w:pStyle w:val="ListParagraph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Chapter: METABOLISM OF CARBOHYDRATES</w:t>
      </w:r>
    </w:p>
    <w:p w14:paraId="436596CF" w14:textId="77777777" w:rsidR="003877FF" w:rsidRPr="004D6784" w:rsidRDefault="003877FF" w:rsidP="003877FF">
      <w:pPr>
        <w:pStyle w:val="ListParagraph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Metabolism of Glycogen</w:t>
      </w:r>
    </w:p>
    <w:p w14:paraId="2B575DDD" w14:textId="77777777" w:rsidR="004F17A9" w:rsidRPr="004D6784" w:rsidRDefault="003877FF" w:rsidP="003877FF">
      <w:pPr>
        <w:jc w:val="center"/>
        <w:rPr>
          <w:rFonts w:ascii="Verdana" w:hAnsi="Verdana" w:cs="Arial"/>
          <w:b/>
          <w:bCs/>
        </w:rPr>
      </w:pPr>
      <w:r w:rsidRPr="004D6784">
        <w:rPr>
          <w:rFonts w:ascii="Verdana" w:hAnsi="Verdana" w:cs="Arial"/>
          <w:b/>
        </w:rPr>
        <w:t xml:space="preserve">Subtheme: </w:t>
      </w:r>
      <w:r w:rsidR="00092D7A" w:rsidRPr="004D6784">
        <w:rPr>
          <w:rFonts w:ascii="Verdana" w:hAnsi="Verdana" w:cs="Arial"/>
          <w:b/>
          <w:bCs/>
        </w:rPr>
        <w:t>Metabolism/</w:t>
      </w:r>
      <w:r w:rsidR="00092D7A" w:rsidRPr="004D6784">
        <w:rPr>
          <w:rFonts w:ascii="Verdana" w:hAnsi="Verdana" w:cs="Arial"/>
          <w:b/>
        </w:rPr>
        <w:t xml:space="preserve"> Synthesis &amp;</w:t>
      </w:r>
      <w:r w:rsidR="00092D7A" w:rsidRPr="004D6784">
        <w:rPr>
          <w:rFonts w:ascii="Verdana" w:hAnsi="Verdana" w:cs="Arial"/>
          <w:b/>
          <w:bCs/>
        </w:rPr>
        <w:t>Regulation</w:t>
      </w:r>
    </w:p>
    <w:p w14:paraId="51B8B8E2" w14:textId="77777777" w:rsidR="00092D7A" w:rsidRPr="004D6784" w:rsidRDefault="0040633E" w:rsidP="007E7BF1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Which </w:t>
      </w:r>
      <w:r w:rsidR="003E536A" w:rsidRPr="004D6784">
        <w:rPr>
          <w:rFonts w:ascii="Verdana" w:hAnsi="Verdana" w:cs="Tahoma"/>
        </w:rPr>
        <w:t xml:space="preserve">of the following is key </w:t>
      </w:r>
      <w:r w:rsidR="00437BDE" w:rsidRPr="004D6784">
        <w:rPr>
          <w:rFonts w:ascii="Verdana" w:hAnsi="Verdana" w:cs="Tahoma"/>
        </w:rPr>
        <w:t>enzyme for</w:t>
      </w:r>
      <w:r w:rsidR="005F586C" w:rsidRPr="004D6784">
        <w:rPr>
          <w:rFonts w:ascii="Verdana" w:hAnsi="Verdana" w:cs="Tahoma"/>
        </w:rPr>
        <w:t xml:space="preserve"> </w:t>
      </w:r>
      <w:r w:rsidR="007E7BF1" w:rsidRPr="004D6784">
        <w:rPr>
          <w:rFonts w:ascii="Verdana" w:hAnsi="Verdana" w:cs="Tahoma"/>
        </w:rPr>
        <w:t>Glycogen degradation?</w:t>
      </w:r>
    </w:p>
    <w:p w14:paraId="36998886" w14:textId="77777777" w:rsidR="008C50A0" w:rsidRPr="004D6784" w:rsidRDefault="008C50A0" w:rsidP="00B90D54">
      <w:pPr>
        <w:pStyle w:val="ListParagraph"/>
        <w:numPr>
          <w:ilvl w:val="0"/>
          <w:numId w:val="7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Glycogen Kinase </w:t>
      </w:r>
    </w:p>
    <w:p w14:paraId="3B174F07" w14:textId="77777777" w:rsidR="008C50A0" w:rsidRPr="004D6784" w:rsidRDefault="008C50A0" w:rsidP="00B90D54">
      <w:pPr>
        <w:pStyle w:val="ListParagraph"/>
        <w:numPr>
          <w:ilvl w:val="0"/>
          <w:numId w:val="7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Glycogen Mutase </w:t>
      </w:r>
    </w:p>
    <w:p w14:paraId="083F8AED" w14:textId="77777777" w:rsidR="007E7BF1" w:rsidRPr="004D6784" w:rsidRDefault="00782120" w:rsidP="00B90D54">
      <w:pPr>
        <w:pStyle w:val="ListParagraph"/>
        <w:numPr>
          <w:ilvl w:val="0"/>
          <w:numId w:val="77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G</w:t>
      </w:r>
      <w:r w:rsidR="008C50A0" w:rsidRPr="004D6784">
        <w:rPr>
          <w:rFonts w:ascii="Verdana" w:hAnsi="Verdana" w:cs="Tahoma"/>
          <w:b/>
        </w:rPr>
        <w:t>lycogen phosphorylase</w:t>
      </w:r>
    </w:p>
    <w:p w14:paraId="08C14F3D" w14:textId="77777777" w:rsidR="00782120" w:rsidRPr="004D6784" w:rsidRDefault="00782120" w:rsidP="00B90D54">
      <w:pPr>
        <w:pStyle w:val="ListParagraph"/>
        <w:numPr>
          <w:ilvl w:val="0"/>
          <w:numId w:val="77"/>
        </w:num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Glycogenin</w:t>
      </w:r>
      <w:proofErr w:type="spellEnd"/>
    </w:p>
    <w:p w14:paraId="7B097FEB" w14:textId="77777777" w:rsidR="00CF11FC" w:rsidRPr="004D6784" w:rsidRDefault="00CF11FC" w:rsidP="00CF11FC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is key enzyme for Glycogen degradation?</w:t>
      </w:r>
    </w:p>
    <w:p w14:paraId="367D5362" w14:textId="77777777" w:rsidR="00CF11FC" w:rsidRPr="004D6784" w:rsidRDefault="00CF11FC" w:rsidP="00B90D54">
      <w:pPr>
        <w:pStyle w:val="ListParagraph"/>
        <w:numPr>
          <w:ilvl w:val="0"/>
          <w:numId w:val="7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Glycogen Kinase </w:t>
      </w:r>
    </w:p>
    <w:p w14:paraId="00F49792" w14:textId="77777777" w:rsidR="00CF11FC" w:rsidRPr="004D6784" w:rsidRDefault="00CF11FC" w:rsidP="00B90D54">
      <w:pPr>
        <w:pStyle w:val="ListParagraph"/>
        <w:numPr>
          <w:ilvl w:val="0"/>
          <w:numId w:val="7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Glycogen Mutase </w:t>
      </w:r>
    </w:p>
    <w:p w14:paraId="42675BA9" w14:textId="77777777" w:rsidR="00CF11FC" w:rsidRPr="004D6784" w:rsidRDefault="00CF11FC" w:rsidP="00B90D54">
      <w:pPr>
        <w:pStyle w:val="ListParagraph"/>
        <w:numPr>
          <w:ilvl w:val="0"/>
          <w:numId w:val="78"/>
        </w:numPr>
        <w:rPr>
          <w:rFonts w:ascii="Verdana" w:hAnsi="Verdana" w:cs="Tahoma"/>
        </w:rPr>
      </w:pPr>
      <w:r w:rsidRPr="004D6784">
        <w:rPr>
          <w:rFonts w:ascii="Verdana" w:hAnsi="Verdana" w:cs="Tahoma"/>
          <w:b/>
        </w:rPr>
        <w:t>glycogen-debranching enzyme</w:t>
      </w:r>
    </w:p>
    <w:p w14:paraId="12342EE7" w14:textId="77777777" w:rsidR="00CF11FC" w:rsidRPr="004D6784" w:rsidRDefault="00CF11FC" w:rsidP="00B90D54">
      <w:pPr>
        <w:pStyle w:val="ListParagraph"/>
        <w:numPr>
          <w:ilvl w:val="0"/>
          <w:numId w:val="78"/>
        </w:num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Glycogenin</w:t>
      </w:r>
      <w:proofErr w:type="spellEnd"/>
    </w:p>
    <w:p w14:paraId="76F7FDF3" w14:textId="77777777" w:rsidR="008C6B62" w:rsidRPr="004D6784" w:rsidRDefault="008C6B62" w:rsidP="008C6B62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is key enzyme for Glycogen sy</w:t>
      </w:r>
      <w:r w:rsidR="008F15F4" w:rsidRPr="004D6784">
        <w:rPr>
          <w:rFonts w:ascii="Verdana" w:hAnsi="Verdana" w:cs="Tahoma"/>
        </w:rPr>
        <w:t>n</w:t>
      </w:r>
      <w:r w:rsidRPr="004D6784">
        <w:rPr>
          <w:rFonts w:ascii="Verdana" w:hAnsi="Verdana" w:cs="Tahoma"/>
        </w:rPr>
        <w:t>thesis?</w:t>
      </w:r>
    </w:p>
    <w:p w14:paraId="22D64FA9" w14:textId="77777777" w:rsidR="008C6B62" w:rsidRPr="004D6784" w:rsidRDefault="008C6B62" w:rsidP="00B90D54">
      <w:pPr>
        <w:pStyle w:val="ListParagraph"/>
        <w:numPr>
          <w:ilvl w:val="0"/>
          <w:numId w:val="7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Glycogen Kinase </w:t>
      </w:r>
    </w:p>
    <w:p w14:paraId="12BACDF4" w14:textId="77777777" w:rsidR="00902FB6" w:rsidRPr="004D6784" w:rsidRDefault="00902FB6" w:rsidP="00B90D54">
      <w:pPr>
        <w:pStyle w:val="ListParagraph"/>
        <w:numPr>
          <w:ilvl w:val="0"/>
          <w:numId w:val="7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glycogen </w:t>
      </w:r>
      <w:proofErr w:type="spellStart"/>
      <w:r w:rsidRPr="004D6784">
        <w:rPr>
          <w:rFonts w:ascii="Verdana" w:hAnsi="Verdana" w:cs="Tahoma"/>
        </w:rPr>
        <w:t>synthetase</w:t>
      </w:r>
      <w:proofErr w:type="spellEnd"/>
    </w:p>
    <w:p w14:paraId="237BCF07" w14:textId="77777777" w:rsidR="00902FB6" w:rsidRPr="004D6784" w:rsidRDefault="00902FB6" w:rsidP="00B90D54">
      <w:pPr>
        <w:pStyle w:val="ListParagraph"/>
        <w:numPr>
          <w:ilvl w:val="0"/>
          <w:numId w:val="79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glycogen synthase</w:t>
      </w:r>
    </w:p>
    <w:p w14:paraId="5FC1FAA9" w14:textId="77777777" w:rsidR="008C6B62" w:rsidRPr="004D6784" w:rsidRDefault="008C6B62" w:rsidP="00B90D54">
      <w:pPr>
        <w:pStyle w:val="ListParagraph"/>
        <w:numPr>
          <w:ilvl w:val="0"/>
          <w:numId w:val="79"/>
        </w:num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Glycogenin</w:t>
      </w:r>
      <w:proofErr w:type="spellEnd"/>
    </w:p>
    <w:p w14:paraId="2FBA0B4C" w14:textId="77777777" w:rsidR="00CF11FC" w:rsidRPr="004D6784" w:rsidRDefault="00CF11FC" w:rsidP="008A3CD4">
      <w:pPr>
        <w:pStyle w:val="ListParagraph"/>
        <w:rPr>
          <w:rFonts w:ascii="Verdana" w:hAnsi="Verdana" w:cs="Tahoma"/>
          <w:b/>
        </w:rPr>
      </w:pPr>
    </w:p>
    <w:p w14:paraId="0F503DA7" w14:textId="77777777" w:rsidR="004E63FC" w:rsidRPr="004D6784" w:rsidRDefault="009D52FB" w:rsidP="004E63FC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Topic: </w:t>
      </w:r>
      <w:r w:rsidR="004E63FC" w:rsidRPr="004D6784">
        <w:rPr>
          <w:rFonts w:ascii="Verdana" w:hAnsi="Verdana" w:cs="Tahoma"/>
          <w:b/>
        </w:rPr>
        <w:t>Gluconeogenesis and regulation of blood glucose</w:t>
      </w:r>
      <w:r w:rsidR="004E63FC" w:rsidRPr="004D6784">
        <w:rPr>
          <w:rFonts w:ascii="Verdana" w:hAnsi="Verdana" w:cs="Tahoma"/>
          <w:b/>
        </w:rPr>
        <w:tab/>
      </w:r>
    </w:p>
    <w:p w14:paraId="1459D762" w14:textId="77777777" w:rsidR="00C052FF" w:rsidRPr="004D6784" w:rsidRDefault="009D52FB" w:rsidP="004E63FC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Arial"/>
          <w:b/>
        </w:rPr>
        <w:t xml:space="preserve">Subtheme: </w:t>
      </w:r>
      <w:r w:rsidR="00A60518" w:rsidRPr="004D6784">
        <w:rPr>
          <w:rFonts w:ascii="Verdana" w:hAnsi="Verdana" w:cs="Arial"/>
          <w:b/>
        </w:rPr>
        <w:t>Function/</w:t>
      </w:r>
      <w:r w:rsidR="00A60518" w:rsidRPr="004D6784">
        <w:rPr>
          <w:rFonts w:ascii="Verdana" w:hAnsi="Verdana" w:cs="Arial"/>
          <w:b/>
          <w:bCs/>
        </w:rPr>
        <w:t>Clinical Significance</w:t>
      </w:r>
    </w:p>
    <w:p w14:paraId="55A8886B" w14:textId="77777777" w:rsidR="00622712" w:rsidRPr="004D6784" w:rsidRDefault="00D656E6" w:rsidP="00073B11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The pathway that synthesizes glucose from non</w:t>
      </w:r>
      <w:r w:rsidR="00973918" w:rsidRPr="004D6784">
        <w:rPr>
          <w:rFonts w:ascii="Verdana" w:hAnsi="Verdana" w:cs="Tahoma"/>
        </w:rPr>
        <w:t>-</w:t>
      </w:r>
      <w:r w:rsidRPr="004D6784">
        <w:rPr>
          <w:rFonts w:ascii="Verdana" w:hAnsi="Verdana" w:cs="Tahoma"/>
        </w:rPr>
        <w:t>carbohydrate precursors</w:t>
      </w:r>
    </w:p>
    <w:p w14:paraId="3D864517" w14:textId="77777777" w:rsidR="00220EF0" w:rsidRPr="004D6784" w:rsidRDefault="0048174A" w:rsidP="00B90D54">
      <w:pPr>
        <w:pStyle w:val="ListParagraph"/>
        <w:numPr>
          <w:ilvl w:val="0"/>
          <w:numId w:val="8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Pentose Phosphate Pathway</w:t>
      </w:r>
    </w:p>
    <w:p w14:paraId="6315637D" w14:textId="77777777" w:rsidR="00744CCA" w:rsidRPr="004D6784" w:rsidRDefault="0048174A" w:rsidP="00B90D54">
      <w:pPr>
        <w:pStyle w:val="ListParagraph"/>
        <w:numPr>
          <w:ilvl w:val="0"/>
          <w:numId w:val="80"/>
        </w:num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Phosphogluconate</w:t>
      </w:r>
      <w:proofErr w:type="spellEnd"/>
      <w:r w:rsidRPr="004D6784">
        <w:rPr>
          <w:rFonts w:ascii="Verdana" w:hAnsi="Verdana" w:cs="Tahoma"/>
        </w:rPr>
        <w:t xml:space="preserve"> Pathway</w:t>
      </w:r>
    </w:p>
    <w:p w14:paraId="46968DF9" w14:textId="77777777" w:rsidR="00744CCA" w:rsidRPr="004D6784" w:rsidRDefault="0048174A" w:rsidP="00B90D54">
      <w:pPr>
        <w:pStyle w:val="ListParagraph"/>
        <w:numPr>
          <w:ilvl w:val="0"/>
          <w:numId w:val="8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Hexose Monophosphate Shunt</w:t>
      </w:r>
    </w:p>
    <w:p w14:paraId="18D161F3" w14:textId="77777777" w:rsidR="0048174A" w:rsidRPr="004D6784" w:rsidRDefault="009574FB" w:rsidP="00B90D54">
      <w:pPr>
        <w:pStyle w:val="ListParagraph"/>
        <w:numPr>
          <w:ilvl w:val="0"/>
          <w:numId w:val="80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Gluconeogenesis</w:t>
      </w:r>
    </w:p>
    <w:p w14:paraId="33A76E9C" w14:textId="77777777" w:rsidR="00F2728E" w:rsidRPr="004D6784" w:rsidRDefault="00826EB7" w:rsidP="001E5248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Gluconeogenesis occurs mainly in </w:t>
      </w:r>
      <w:r w:rsidR="00254B44" w:rsidRPr="004D6784">
        <w:rPr>
          <w:rFonts w:ascii="Verdana" w:hAnsi="Verdana" w:cs="Tahoma"/>
        </w:rPr>
        <w:t>which</w:t>
      </w:r>
      <w:r w:rsidR="00952E7C" w:rsidRPr="004D6784">
        <w:rPr>
          <w:rFonts w:ascii="Verdana" w:hAnsi="Verdana" w:cs="Tahoma"/>
        </w:rPr>
        <w:t xml:space="preserve"> of the following organ?</w:t>
      </w:r>
    </w:p>
    <w:p w14:paraId="394B2D84" w14:textId="77777777" w:rsidR="00952E7C" w:rsidRPr="004D6784" w:rsidRDefault="00952E7C" w:rsidP="00B90D54">
      <w:pPr>
        <w:pStyle w:val="ListParagraph"/>
        <w:numPr>
          <w:ilvl w:val="0"/>
          <w:numId w:val="81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Liver</w:t>
      </w:r>
    </w:p>
    <w:p w14:paraId="141DE870" w14:textId="77777777" w:rsidR="00952E7C" w:rsidRPr="004D6784" w:rsidRDefault="00952E7C" w:rsidP="00B90D54">
      <w:pPr>
        <w:pStyle w:val="ListParagraph"/>
        <w:numPr>
          <w:ilvl w:val="0"/>
          <w:numId w:val="8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Retina</w:t>
      </w:r>
    </w:p>
    <w:p w14:paraId="5A6ACF1A" w14:textId="77777777" w:rsidR="00952E7C" w:rsidRPr="004D6784" w:rsidRDefault="00952E7C" w:rsidP="00B90D54">
      <w:pPr>
        <w:pStyle w:val="ListParagraph"/>
        <w:numPr>
          <w:ilvl w:val="0"/>
          <w:numId w:val="8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Brain </w:t>
      </w:r>
    </w:p>
    <w:p w14:paraId="4E97FE0C" w14:textId="77777777" w:rsidR="00952E7C" w:rsidRPr="004D6784" w:rsidRDefault="00952E7C" w:rsidP="00B90D54">
      <w:pPr>
        <w:pStyle w:val="ListParagraph"/>
        <w:numPr>
          <w:ilvl w:val="0"/>
          <w:numId w:val="8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Cytosol </w:t>
      </w:r>
    </w:p>
    <w:p w14:paraId="37F9F7E3" w14:textId="77777777" w:rsidR="00121ECD" w:rsidRPr="004D6784" w:rsidRDefault="00121ECD" w:rsidP="00121ECD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Gluconeogenesis occurs mainly in which of the following organ?</w:t>
      </w:r>
    </w:p>
    <w:p w14:paraId="0BA79E07" w14:textId="77777777" w:rsidR="00121ECD" w:rsidRPr="004D6784" w:rsidRDefault="00121ECD" w:rsidP="00B90D54">
      <w:pPr>
        <w:pStyle w:val="ListParagraph"/>
        <w:numPr>
          <w:ilvl w:val="0"/>
          <w:numId w:val="82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Kidney</w:t>
      </w:r>
    </w:p>
    <w:p w14:paraId="38662EDC" w14:textId="77777777" w:rsidR="00121ECD" w:rsidRPr="004D6784" w:rsidRDefault="00121ECD" w:rsidP="00B90D54">
      <w:pPr>
        <w:pStyle w:val="ListParagraph"/>
        <w:numPr>
          <w:ilvl w:val="0"/>
          <w:numId w:val="8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Retina</w:t>
      </w:r>
    </w:p>
    <w:p w14:paraId="4320903A" w14:textId="77777777" w:rsidR="00121ECD" w:rsidRPr="004D6784" w:rsidRDefault="00121ECD" w:rsidP="00B90D54">
      <w:pPr>
        <w:pStyle w:val="ListParagraph"/>
        <w:numPr>
          <w:ilvl w:val="0"/>
          <w:numId w:val="8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Brain </w:t>
      </w:r>
    </w:p>
    <w:p w14:paraId="5349E6E6" w14:textId="77777777" w:rsidR="00121ECD" w:rsidRPr="004D6784" w:rsidRDefault="00121ECD" w:rsidP="00B90D54">
      <w:pPr>
        <w:pStyle w:val="ListParagraph"/>
        <w:numPr>
          <w:ilvl w:val="0"/>
          <w:numId w:val="8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Cytosol </w:t>
      </w:r>
    </w:p>
    <w:p w14:paraId="552BD9A0" w14:textId="77777777" w:rsidR="00121ECD" w:rsidRPr="004D6784" w:rsidRDefault="009259A8" w:rsidP="00883CEC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metabolic pathway meets the need of the body for glucose when sufficient carbohydrate is not available from the diet or glycogen reserves</w:t>
      </w:r>
      <w:r w:rsidR="003B261B" w:rsidRPr="004D6784">
        <w:rPr>
          <w:rFonts w:ascii="Verdana" w:hAnsi="Verdana" w:cs="Tahoma"/>
        </w:rPr>
        <w:t>?</w:t>
      </w:r>
    </w:p>
    <w:p w14:paraId="0E48A153" w14:textId="77777777" w:rsidR="00E47634" w:rsidRPr="004D6784" w:rsidRDefault="00E47634" w:rsidP="00B90D54">
      <w:pPr>
        <w:pStyle w:val="ListParagraph"/>
        <w:numPr>
          <w:ilvl w:val="0"/>
          <w:numId w:val="8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Pentose Phosphate Pathway</w:t>
      </w:r>
    </w:p>
    <w:p w14:paraId="1361AA99" w14:textId="77777777" w:rsidR="00E47634" w:rsidRPr="004D6784" w:rsidRDefault="00585064" w:rsidP="00B90D54">
      <w:pPr>
        <w:pStyle w:val="ListParagraph"/>
        <w:numPr>
          <w:ilvl w:val="0"/>
          <w:numId w:val="8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Glycolysis</w:t>
      </w:r>
      <w:r w:rsidR="00E47634" w:rsidRPr="004D6784">
        <w:rPr>
          <w:rFonts w:ascii="Verdana" w:hAnsi="Verdana" w:cs="Tahoma"/>
        </w:rPr>
        <w:t xml:space="preserve"> </w:t>
      </w:r>
    </w:p>
    <w:p w14:paraId="24DA60F6" w14:textId="77777777" w:rsidR="00E47634" w:rsidRPr="004D6784" w:rsidRDefault="00E47634" w:rsidP="00B90D54">
      <w:pPr>
        <w:pStyle w:val="ListParagraph"/>
        <w:numPr>
          <w:ilvl w:val="0"/>
          <w:numId w:val="83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Hexose Monophosphate Shunt</w:t>
      </w:r>
    </w:p>
    <w:p w14:paraId="68C68BBD" w14:textId="77777777" w:rsidR="00E47634" w:rsidRPr="004D6784" w:rsidRDefault="00E47634" w:rsidP="00B90D54">
      <w:pPr>
        <w:pStyle w:val="ListParagraph"/>
        <w:numPr>
          <w:ilvl w:val="0"/>
          <w:numId w:val="83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Gluconeogenesis</w:t>
      </w:r>
    </w:p>
    <w:p w14:paraId="23EBD1B7" w14:textId="77777777" w:rsidR="00A60518" w:rsidRPr="004D6784" w:rsidRDefault="00A60518" w:rsidP="00A60518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metabolic pathway meets the requirement of the brain for glucose when sufficient carbohydrate is not available from the diet or glycogen reserves?</w:t>
      </w:r>
    </w:p>
    <w:p w14:paraId="28D91D38" w14:textId="77777777" w:rsidR="00A60518" w:rsidRPr="004D6784" w:rsidRDefault="00A60518" w:rsidP="00B90D54">
      <w:pPr>
        <w:pStyle w:val="ListParagraph"/>
        <w:numPr>
          <w:ilvl w:val="0"/>
          <w:numId w:val="8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Pentose Phosphate Pathway</w:t>
      </w:r>
    </w:p>
    <w:p w14:paraId="2C42A89D" w14:textId="77777777" w:rsidR="00A60518" w:rsidRPr="004D6784" w:rsidRDefault="00A60518" w:rsidP="00B90D54">
      <w:pPr>
        <w:pStyle w:val="ListParagraph"/>
        <w:numPr>
          <w:ilvl w:val="0"/>
          <w:numId w:val="8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Glycolysis </w:t>
      </w:r>
    </w:p>
    <w:p w14:paraId="144B5C84" w14:textId="77777777" w:rsidR="00A60518" w:rsidRPr="004D6784" w:rsidRDefault="00A60518" w:rsidP="00B90D54">
      <w:pPr>
        <w:pStyle w:val="ListParagraph"/>
        <w:numPr>
          <w:ilvl w:val="0"/>
          <w:numId w:val="8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Hexose Monophosphate Shunt</w:t>
      </w:r>
    </w:p>
    <w:p w14:paraId="2A28E063" w14:textId="77777777" w:rsidR="00A60518" w:rsidRPr="004D6784" w:rsidRDefault="00A60518" w:rsidP="00B90D54">
      <w:pPr>
        <w:pStyle w:val="ListParagraph"/>
        <w:numPr>
          <w:ilvl w:val="0"/>
          <w:numId w:val="84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Gluconeogenesis</w:t>
      </w:r>
    </w:p>
    <w:p w14:paraId="7D3504C9" w14:textId="77777777" w:rsidR="00A60518" w:rsidRPr="004D6784" w:rsidRDefault="00A60518" w:rsidP="00A60518">
      <w:pPr>
        <w:rPr>
          <w:rFonts w:ascii="Verdana" w:hAnsi="Verdana" w:cs="Tahoma"/>
          <w:b/>
        </w:rPr>
      </w:pPr>
    </w:p>
    <w:p w14:paraId="76059684" w14:textId="77777777" w:rsidR="008C717D" w:rsidRPr="004D6784" w:rsidRDefault="008C717D" w:rsidP="008C717D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Gluconeogenesis and regulation of blood glucose</w:t>
      </w:r>
      <w:r w:rsidRPr="004D6784">
        <w:rPr>
          <w:rFonts w:ascii="Verdana" w:hAnsi="Verdana" w:cs="Tahoma"/>
          <w:b/>
        </w:rPr>
        <w:tab/>
      </w:r>
    </w:p>
    <w:p w14:paraId="4F6C3DC3" w14:textId="77777777" w:rsidR="00E47634" w:rsidRPr="004D6784" w:rsidRDefault="008C717D" w:rsidP="008C717D">
      <w:pPr>
        <w:jc w:val="center"/>
        <w:rPr>
          <w:rFonts w:ascii="Verdana" w:hAnsi="Verdana" w:cs="Arial"/>
          <w:b/>
          <w:bCs/>
        </w:rPr>
      </w:pPr>
      <w:r w:rsidRPr="004D6784">
        <w:rPr>
          <w:rFonts w:ascii="Verdana" w:hAnsi="Verdana" w:cs="Arial"/>
          <w:b/>
        </w:rPr>
        <w:t xml:space="preserve">Subtheme: </w:t>
      </w:r>
      <w:r w:rsidR="00DF566D" w:rsidRPr="004D6784">
        <w:rPr>
          <w:rFonts w:ascii="Verdana" w:hAnsi="Verdana" w:cs="Arial"/>
          <w:b/>
          <w:bCs/>
        </w:rPr>
        <w:t>Metabolism/</w:t>
      </w:r>
      <w:r w:rsidR="00DF566D" w:rsidRPr="004D6784">
        <w:rPr>
          <w:rFonts w:ascii="Verdana" w:hAnsi="Verdana" w:cs="Arial"/>
          <w:b/>
        </w:rPr>
        <w:t xml:space="preserve"> Synthesis &amp;</w:t>
      </w:r>
      <w:r w:rsidR="00D70409" w:rsidRPr="004D6784">
        <w:rPr>
          <w:rFonts w:ascii="Verdana" w:hAnsi="Verdana" w:cs="Arial"/>
          <w:b/>
        </w:rPr>
        <w:t xml:space="preserve"> </w:t>
      </w:r>
      <w:r w:rsidR="00DF566D" w:rsidRPr="004D6784">
        <w:rPr>
          <w:rFonts w:ascii="Verdana" w:hAnsi="Verdana" w:cs="Arial"/>
          <w:b/>
          <w:bCs/>
        </w:rPr>
        <w:t>Regulation</w:t>
      </w:r>
    </w:p>
    <w:p w14:paraId="068A4CC4" w14:textId="77777777" w:rsidR="00DA3331" w:rsidRPr="004D6784" w:rsidRDefault="003F5179" w:rsidP="00DA3331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Which of the following is the precursor of </w:t>
      </w:r>
      <w:r w:rsidR="00DA3331" w:rsidRPr="004D6784">
        <w:rPr>
          <w:rFonts w:ascii="Verdana" w:hAnsi="Verdana" w:cs="Tahoma"/>
        </w:rPr>
        <w:t>glucose in Gluconeogenesis?</w:t>
      </w:r>
    </w:p>
    <w:p w14:paraId="02AFB667" w14:textId="77777777" w:rsidR="00DA3331" w:rsidRPr="004D6784" w:rsidRDefault="00945032" w:rsidP="00B90D54">
      <w:pPr>
        <w:pStyle w:val="ListParagraph"/>
        <w:numPr>
          <w:ilvl w:val="0"/>
          <w:numId w:val="85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Lactic acid </w:t>
      </w:r>
    </w:p>
    <w:p w14:paraId="29F52D90" w14:textId="77777777" w:rsidR="00945032" w:rsidRPr="004D6784" w:rsidRDefault="008C3012" w:rsidP="00B90D54">
      <w:pPr>
        <w:pStyle w:val="ListParagraph"/>
        <w:numPr>
          <w:ilvl w:val="0"/>
          <w:numId w:val="8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Glucose-6-Phosphate </w:t>
      </w:r>
    </w:p>
    <w:p w14:paraId="3DE1C43B" w14:textId="77777777" w:rsidR="008C3012" w:rsidRPr="004D6784" w:rsidRDefault="008C3012" w:rsidP="00B90D54">
      <w:pPr>
        <w:pStyle w:val="ListParagraph"/>
        <w:numPr>
          <w:ilvl w:val="0"/>
          <w:numId w:val="8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Ribulose</w:t>
      </w:r>
    </w:p>
    <w:p w14:paraId="1931F0E4" w14:textId="77777777" w:rsidR="00CE7760" w:rsidRPr="004D6784" w:rsidRDefault="00CE7760" w:rsidP="00B90D54">
      <w:pPr>
        <w:pStyle w:val="ListParagraph"/>
        <w:numPr>
          <w:ilvl w:val="0"/>
          <w:numId w:val="85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Fructose-6-Phosphate </w:t>
      </w:r>
    </w:p>
    <w:p w14:paraId="2BF30C0F" w14:textId="77777777" w:rsidR="005B3039" w:rsidRPr="004D6784" w:rsidRDefault="005B3039" w:rsidP="005B3039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Which of the following is the precursor of glucose in Gluconeogenesis?</w:t>
      </w:r>
    </w:p>
    <w:p w14:paraId="26225BE4" w14:textId="77777777" w:rsidR="005B3039" w:rsidRPr="004D6784" w:rsidRDefault="00B039F7" w:rsidP="00B90D54">
      <w:pPr>
        <w:pStyle w:val="ListParagraph"/>
        <w:numPr>
          <w:ilvl w:val="0"/>
          <w:numId w:val="86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Amino </w:t>
      </w:r>
      <w:r w:rsidR="001E0AE0" w:rsidRPr="004D6784">
        <w:rPr>
          <w:rFonts w:ascii="Verdana" w:hAnsi="Verdana" w:cs="Tahoma"/>
          <w:b/>
        </w:rPr>
        <w:t>acid</w:t>
      </w:r>
    </w:p>
    <w:p w14:paraId="0F2BF566" w14:textId="77777777" w:rsidR="005B3039" w:rsidRPr="004D6784" w:rsidRDefault="005B3039" w:rsidP="00B90D54">
      <w:pPr>
        <w:pStyle w:val="ListParagraph"/>
        <w:numPr>
          <w:ilvl w:val="0"/>
          <w:numId w:val="8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Glucose-6-Phosphate </w:t>
      </w:r>
    </w:p>
    <w:p w14:paraId="24720D0B" w14:textId="77777777" w:rsidR="005B3039" w:rsidRPr="004D6784" w:rsidRDefault="005B3039" w:rsidP="00B90D54">
      <w:pPr>
        <w:pStyle w:val="ListParagraph"/>
        <w:numPr>
          <w:ilvl w:val="0"/>
          <w:numId w:val="8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Ribulose</w:t>
      </w:r>
    </w:p>
    <w:p w14:paraId="466B214F" w14:textId="77777777" w:rsidR="008C3012" w:rsidRPr="004D6784" w:rsidRDefault="005B3039" w:rsidP="00B90D54">
      <w:pPr>
        <w:pStyle w:val="ListParagraph"/>
        <w:numPr>
          <w:ilvl w:val="0"/>
          <w:numId w:val="86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Fructose-6-Phosphate </w:t>
      </w:r>
    </w:p>
    <w:p w14:paraId="16E9A406" w14:textId="77777777" w:rsidR="00887A95" w:rsidRPr="004D6784" w:rsidRDefault="00887A95" w:rsidP="003F5179">
      <w:pPr>
        <w:rPr>
          <w:rFonts w:ascii="Verdana" w:hAnsi="Verdana" w:cs="Tahoma"/>
        </w:rPr>
      </w:pPr>
    </w:p>
    <w:p w14:paraId="1C46493B" w14:textId="77777777" w:rsidR="00A95A0B" w:rsidRPr="004D6784" w:rsidRDefault="00A95A0B" w:rsidP="004E63FC">
      <w:pPr>
        <w:jc w:val="center"/>
        <w:rPr>
          <w:rFonts w:ascii="Verdana" w:hAnsi="Verdana"/>
          <w:b/>
        </w:rPr>
      </w:pPr>
      <w:r w:rsidRPr="004D6784">
        <w:rPr>
          <w:rFonts w:ascii="Verdana" w:hAnsi="Verdana"/>
          <w:b/>
        </w:rPr>
        <w:t>Chapter: METABOLISM OF CARBOHYDRATES</w:t>
      </w:r>
    </w:p>
    <w:p w14:paraId="4F74281C" w14:textId="77777777" w:rsidR="004E63FC" w:rsidRPr="004D6784" w:rsidRDefault="00A95A0B" w:rsidP="004E63FC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Topic:  </w:t>
      </w:r>
      <w:r w:rsidR="004E63FC" w:rsidRPr="004D6784">
        <w:rPr>
          <w:rFonts w:ascii="Verdana" w:hAnsi="Verdana" w:cs="Tahoma"/>
          <w:b/>
        </w:rPr>
        <w:t>Pentose Phosph</w:t>
      </w:r>
      <w:r w:rsidR="00BC6555" w:rsidRPr="004D6784">
        <w:rPr>
          <w:rFonts w:ascii="Verdana" w:hAnsi="Verdana" w:cs="Tahoma"/>
          <w:b/>
        </w:rPr>
        <w:t>ate Pathway &amp; its Significance</w:t>
      </w:r>
      <w:r w:rsidR="00BC6555" w:rsidRPr="004D6784">
        <w:rPr>
          <w:rFonts w:ascii="Verdana" w:hAnsi="Verdana" w:cs="Tahoma"/>
          <w:b/>
        </w:rPr>
        <w:tab/>
      </w:r>
    </w:p>
    <w:p w14:paraId="3633A58C" w14:textId="77777777" w:rsidR="00905FF7" w:rsidRPr="004D6784" w:rsidRDefault="00A95A0B" w:rsidP="00905FF7">
      <w:pPr>
        <w:jc w:val="center"/>
        <w:rPr>
          <w:rFonts w:ascii="Verdana" w:hAnsi="Verdana" w:cs="Arial"/>
          <w:b/>
          <w:bCs/>
        </w:rPr>
      </w:pPr>
      <w:r w:rsidRPr="004D6784">
        <w:rPr>
          <w:rFonts w:ascii="Verdana" w:hAnsi="Verdana" w:cs="Arial"/>
          <w:b/>
          <w:bCs/>
        </w:rPr>
        <w:t xml:space="preserve">Subtheme: </w:t>
      </w:r>
      <w:r w:rsidR="00905FF7" w:rsidRPr="004D6784">
        <w:rPr>
          <w:rFonts w:ascii="Verdana" w:hAnsi="Verdana" w:cs="Arial"/>
          <w:b/>
          <w:bCs/>
        </w:rPr>
        <w:t>Function/Clinical Significance</w:t>
      </w:r>
      <w:r w:rsidR="00905FF7" w:rsidRPr="004D6784">
        <w:rPr>
          <w:rFonts w:ascii="Verdana" w:hAnsi="Verdana" w:cs="Arial"/>
          <w:b/>
          <w:bCs/>
        </w:rPr>
        <w:tab/>
      </w:r>
    </w:p>
    <w:p w14:paraId="7662AA7F" w14:textId="77777777" w:rsidR="0076787C" w:rsidRPr="004D6784" w:rsidRDefault="003E7D0C" w:rsidP="007C22C4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NADPH and ribose 5-phosphate </w:t>
      </w:r>
      <w:r w:rsidR="003C67BE" w:rsidRPr="004D6784">
        <w:rPr>
          <w:rFonts w:ascii="Verdana" w:hAnsi="Verdana" w:cs="Tahoma"/>
        </w:rPr>
        <w:t xml:space="preserve">are the </w:t>
      </w:r>
      <w:r w:rsidR="006070C3" w:rsidRPr="004D6784">
        <w:rPr>
          <w:rFonts w:ascii="Verdana" w:hAnsi="Verdana" w:cs="Tahoma"/>
        </w:rPr>
        <w:t>products of which metabolic pathway?</w:t>
      </w:r>
    </w:p>
    <w:p w14:paraId="4233C4A5" w14:textId="77777777" w:rsidR="009A2F20" w:rsidRPr="004D6784" w:rsidRDefault="009A2F20" w:rsidP="00B90D54">
      <w:pPr>
        <w:pStyle w:val="ListParagraph"/>
        <w:numPr>
          <w:ilvl w:val="0"/>
          <w:numId w:val="87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Pentose Phosphate Pathway</w:t>
      </w:r>
    </w:p>
    <w:p w14:paraId="570BC72E" w14:textId="77777777" w:rsidR="009A2F20" w:rsidRPr="004D6784" w:rsidRDefault="009A2F20" w:rsidP="00B90D54">
      <w:pPr>
        <w:pStyle w:val="ListParagraph"/>
        <w:numPr>
          <w:ilvl w:val="0"/>
          <w:numId w:val="8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Glycolysis </w:t>
      </w:r>
    </w:p>
    <w:p w14:paraId="79E5165C" w14:textId="77777777" w:rsidR="009A2F20" w:rsidRPr="004D6784" w:rsidRDefault="009A2F20" w:rsidP="00B90D54">
      <w:pPr>
        <w:pStyle w:val="ListParagraph"/>
        <w:numPr>
          <w:ilvl w:val="0"/>
          <w:numId w:val="8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Citric Acid Cycle </w:t>
      </w:r>
    </w:p>
    <w:p w14:paraId="6497C1C7" w14:textId="77777777" w:rsidR="007C22C4" w:rsidRPr="004D6784" w:rsidRDefault="009A2F20" w:rsidP="00B90D54">
      <w:pPr>
        <w:pStyle w:val="ListParagraph"/>
        <w:numPr>
          <w:ilvl w:val="0"/>
          <w:numId w:val="87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Gluconeogenesis</w:t>
      </w:r>
    </w:p>
    <w:p w14:paraId="2CF1E0F6" w14:textId="77777777" w:rsidR="00F93FB3" w:rsidRPr="004D6784" w:rsidRDefault="00F93FB3" w:rsidP="005920F6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NADPH is required for</w:t>
      </w:r>
      <w:r w:rsidR="00B23732" w:rsidRPr="004D6784">
        <w:rPr>
          <w:rFonts w:ascii="Verdana" w:hAnsi="Verdana"/>
        </w:rPr>
        <w:t xml:space="preserve"> </w:t>
      </w:r>
      <w:r w:rsidR="00B23732" w:rsidRPr="004D6784">
        <w:rPr>
          <w:rFonts w:ascii="Verdana" w:hAnsi="Verdana" w:cs="Tahoma"/>
        </w:rPr>
        <w:t>synthetic pathways of which biomolecule?</w:t>
      </w:r>
    </w:p>
    <w:p w14:paraId="565005E6" w14:textId="77777777" w:rsidR="001C6C1B" w:rsidRPr="004D6784" w:rsidRDefault="001C6C1B" w:rsidP="00B90D54">
      <w:pPr>
        <w:pStyle w:val="ListParagraph"/>
        <w:numPr>
          <w:ilvl w:val="0"/>
          <w:numId w:val="8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Amino acid</w:t>
      </w:r>
    </w:p>
    <w:p w14:paraId="56FF1BCD" w14:textId="77777777" w:rsidR="001C6C1B" w:rsidRPr="004D6784" w:rsidRDefault="001C6C1B" w:rsidP="00B90D54">
      <w:pPr>
        <w:pStyle w:val="ListParagraph"/>
        <w:numPr>
          <w:ilvl w:val="0"/>
          <w:numId w:val="8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Glucose-6-Phosphate </w:t>
      </w:r>
    </w:p>
    <w:p w14:paraId="13DA59BF" w14:textId="77777777" w:rsidR="001C6C1B" w:rsidRPr="004D6784" w:rsidRDefault="001C6C1B" w:rsidP="00B90D54">
      <w:pPr>
        <w:pStyle w:val="ListParagraph"/>
        <w:numPr>
          <w:ilvl w:val="0"/>
          <w:numId w:val="88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Ketone Bodies </w:t>
      </w:r>
    </w:p>
    <w:p w14:paraId="3AB1B8CC" w14:textId="77777777" w:rsidR="001C6C1B" w:rsidRPr="004D6784" w:rsidRDefault="00340170" w:rsidP="00B90D54">
      <w:pPr>
        <w:pStyle w:val="ListParagraph"/>
        <w:numPr>
          <w:ilvl w:val="0"/>
          <w:numId w:val="88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Fatty acids </w:t>
      </w:r>
    </w:p>
    <w:p w14:paraId="4F0B3DBB" w14:textId="77777777" w:rsidR="0079379A" w:rsidRPr="004D6784" w:rsidRDefault="0079379A" w:rsidP="0079379A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NADPH is required for</w:t>
      </w:r>
      <w:r w:rsidRPr="004D6784">
        <w:rPr>
          <w:rFonts w:ascii="Verdana" w:hAnsi="Verdana"/>
        </w:rPr>
        <w:t xml:space="preserve"> </w:t>
      </w:r>
      <w:r w:rsidRPr="004D6784">
        <w:rPr>
          <w:rFonts w:ascii="Verdana" w:hAnsi="Verdana" w:cs="Tahoma"/>
        </w:rPr>
        <w:t>synthetic pathways of which biomolecule?</w:t>
      </w:r>
    </w:p>
    <w:p w14:paraId="7D4BFDAE" w14:textId="77777777" w:rsidR="0079379A" w:rsidRPr="004D6784" w:rsidRDefault="0079379A" w:rsidP="00B90D54">
      <w:pPr>
        <w:pStyle w:val="ListParagraph"/>
        <w:numPr>
          <w:ilvl w:val="0"/>
          <w:numId w:val="8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Amino acid</w:t>
      </w:r>
    </w:p>
    <w:p w14:paraId="674FF8BD" w14:textId="77777777" w:rsidR="0079379A" w:rsidRPr="004D6784" w:rsidRDefault="0079379A" w:rsidP="00B90D54">
      <w:pPr>
        <w:pStyle w:val="ListParagraph"/>
        <w:numPr>
          <w:ilvl w:val="0"/>
          <w:numId w:val="8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Glucose-6-Phosphate </w:t>
      </w:r>
    </w:p>
    <w:p w14:paraId="020666AC" w14:textId="77777777" w:rsidR="0079379A" w:rsidRPr="004D6784" w:rsidRDefault="0079379A" w:rsidP="00B90D54">
      <w:pPr>
        <w:pStyle w:val="ListParagraph"/>
        <w:numPr>
          <w:ilvl w:val="0"/>
          <w:numId w:val="8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Ketone Bodies </w:t>
      </w:r>
    </w:p>
    <w:p w14:paraId="4A9D7933" w14:textId="77777777" w:rsidR="0079379A" w:rsidRPr="004D6784" w:rsidRDefault="0079379A" w:rsidP="00B90D54">
      <w:pPr>
        <w:pStyle w:val="ListParagraph"/>
        <w:numPr>
          <w:ilvl w:val="0"/>
          <w:numId w:val="89"/>
        </w:numPr>
        <w:rPr>
          <w:rFonts w:ascii="Verdana" w:hAnsi="Verdana" w:cs="Tahoma"/>
          <w:b/>
        </w:rPr>
      </w:pPr>
      <w:proofErr w:type="spellStart"/>
      <w:r w:rsidRPr="004D6784">
        <w:rPr>
          <w:rFonts w:ascii="Verdana" w:hAnsi="Verdana" w:cs="Tahoma"/>
          <w:b/>
        </w:rPr>
        <w:t>Steriods</w:t>
      </w:r>
      <w:proofErr w:type="spellEnd"/>
      <w:r w:rsidRPr="004D6784">
        <w:rPr>
          <w:rFonts w:ascii="Verdana" w:hAnsi="Verdana" w:cs="Tahoma"/>
          <w:b/>
        </w:rPr>
        <w:t xml:space="preserve"> </w:t>
      </w:r>
    </w:p>
    <w:p w14:paraId="163F7385" w14:textId="77777777" w:rsidR="00B23732" w:rsidRPr="004D6784" w:rsidRDefault="00B23732" w:rsidP="00B23732">
      <w:pPr>
        <w:rPr>
          <w:rFonts w:ascii="Verdana" w:hAnsi="Verdana" w:cs="Tahoma"/>
        </w:rPr>
      </w:pPr>
    </w:p>
    <w:p w14:paraId="1B3F8591" w14:textId="77777777" w:rsidR="00BC6555" w:rsidRPr="004D6784" w:rsidRDefault="00BC6555" w:rsidP="00BC6555">
      <w:pPr>
        <w:jc w:val="center"/>
        <w:rPr>
          <w:rFonts w:ascii="Verdana" w:hAnsi="Verdana"/>
          <w:b/>
        </w:rPr>
      </w:pPr>
      <w:r w:rsidRPr="004D6784">
        <w:rPr>
          <w:rFonts w:ascii="Verdana" w:hAnsi="Verdana"/>
          <w:b/>
        </w:rPr>
        <w:t>Chapter: METABOLISM OF CARBOHYDRATES</w:t>
      </w:r>
    </w:p>
    <w:p w14:paraId="6EF3D3C1" w14:textId="77777777" w:rsidR="00BC6555" w:rsidRPr="004D6784" w:rsidRDefault="00BC6555" w:rsidP="00BC6555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 Pentose Phosphate Pathway &amp; its Significance</w:t>
      </w:r>
      <w:r w:rsidRPr="004D6784">
        <w:rPr>
          <w:rFonts w:ascii="Verdana" w:hAnsi="Verdana" w:cs="Tahoma"/>
          <w:b/>
        </w:rPr>
        <w:tab/>
      </w:r>
    </w:p>
    <w:p w14:paraId="1B0F8947" w14:textId="77777777" w:rsidR="00862D46" w:rsidRPr="004D6784" w:rsidRDefault="00BC6555" w:rsidP="00BC6555">
      <w:pPr>
        <w:jc w:val="center"/>
        <w:rPr>
          <w:rFonts w:ascii="Verdana" w:hAnsi="Verdana" w:cs="Arial"/>
          <w:b/>
          <w:bCs/>
        </w:rPr>
      </w:pPr>
      <w:r w:rsidRPr="004D6784">
        <w:rPr>
          <w:rFonts w:ascii="Verdana" w:hAnsi="Verdana" w:cs="Arial"/>
          <w:b/>
          <w:bCs/>
        </w:rPr>
        <w:t xml:space="preserve">Subtheme: </w:t>
      </w:r>
      <w:r w:rsidR="00905FF7" w:rsidRPr="004D6784">
        <w:rPr>
          <w:rFonts w:ascii="Verdana" w:hAnsi="Verdana" w:cs="Arial"/>
          <w:b/>
          <w:bCs/>
        </w:rPr>
        <w:t>Metabolism/ Synthesis &amp;Regulation</w:t>
      </w:r>
    </w:p>
    <w:p w14:paraId="3E122D81" w14:textId="77777777" w:rsidR="00A278B3" w:rsidRPr="004D6784" w:rsidRDefault="00871ECF" w:rsidP="00A278B3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In </w:t>
      </w:r>
      <w:r w:rsidR="00A278B3" w:rsidRPr="004D6784">
        <w:rPr>
          <w:rFonts w:ascii="Verdana" w:hAnsi="Verdana" w:cs="Tahoma"/>
        </w:rPr>
        <w:t xml:space="preserve">Pentose Phosphate Pathway, how many </w:t>
      </w:r>
      <w:r w:rsidR="00CB5B04" w:rsidRPr="004D6784">
        <w:rPr>
          <w:rFonts w:ascii="Verdana" w:hAnsi="Verdana" w:cs="Tahoma"/>
        </w:rPr>
        <w:t>NADPH are synthesized?</w:t>
      </w:r>
    </w:p>
    <w:p w14:paraId="5A6876FE" w14:textId="77777777" w:rsidR="003377CB" w:rsidRPr="004D6784" w:rsidRDefault="00453B7F" w:rsidP="00B90D54">
      <w:pPr>
        <w:pStyle w:val="ListParagraph"/>
        <w:numPr>
          <w:ilvl w:val="0"/>
          <w:numId w:val="9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1</w:t>
      </w:r>
    </w:p>
    <w:p w14:paraId="74A9D2E6" w14:textId="77777777" w:rsidR="00453B7F" w:rsidRPr="004D6784" w:rsidRDefault="00453B7F" w:rsidP="00B90D54">
      <w:pPr>
        <w:pStyle w:val="ListParagraph"/>
        <w:numPr>
          <w:ilvl w:val="0"/>
          <w:numId w:val="90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2</w:t>
      </w:r>
    </w:p>
    <w:p w14:paraId="320CBF96" w14:textId="77777777" w:rsidR="00453B7F" w:rsidRPr="004D6784" w:rsidRDefault="00453B7F" w:rsidP="00B90D54">
      <w:pPr>
        <w:pStyle w:val="ListParagraph"/>
        <w:numPr>
          <w:ilvl w:val="0"/>
          <w:numId w:val="9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3</w:t>
      </w:r>
    </w:p>
    <w:p w14:paraId="2E1EA50D" w14:textId="77777777" w:rsidR="00453B7F" w:rsidRPr="004D6784" w:rsidRDefault="00453B7F" w:rsidP="00B90D54">
      <w:pPr>
        <w:pStyle w:val="ListParagraph"/>
        <w:numPr>
          <w:ilvl w:val="0"/>
          <w:numId w:val="9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4</w:t>
      </w:r>
    </w:p>
    <w:p w14:paraId="68AEA91B" w14:textId="77777777" w:rsidR="005F1147" w:rsidRPr="004D6784" w:rsidRDefault="005F1147" w:rsidP="00871ECF">
      <w:pPr>
        <w:rPr>
          <w:rFonts w:ascii="Verdana" w:hAnsi="Verdana" w:cs="Arial"/>
          <w:b/>
          <w:bCs/>
        </w:rPr>
      </w:pPr>
    </w:p>
    <w:p w14:paraId="0F9A524B" w14:textId="77777777" w:rsidR="00F356C9" w:rsidRPr="004D6784" w:rsidRDefault="00F356C9">
      <w:p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br w:type="page"/>
      </w:r>
    </w:p>
    <w:p w14:paraId="2E53C6C9" w14:textId="77777777" w:rsidR="004E63FC" w:rsidRPr="004D6784" w:rsidRDefault="00F356C9" w:rsidP="004E63FC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/>
          <w:b/>
        </w:rPr>
        <w:t xml:space="preserve">Chapter: </w:t>
      </w:r>
      <w:r w:rsidR="004E63FC" w:rsidRPr="004D6784">
        <w:rPr>
          <w:rFonts w:ascii="Verdana" w:hAnsi="Verdana" w:cs="Tahoma"/>
          <w:b/>
        </w:rPr>
        <w:t>METABOLISM OF LIPIDS</w:t>
      </w:r>
      <w:r w:rsidR="004E63FC" w:rsidRPr="004D6784">
        <w:rPr>
          <w:rFonts w:ascii="Verdana" w:hAnsi="Verdana" w:cs="Tahoma"/>
          <w:b/>
        </w:rPr>
        <w:tab/>
      </w:r>
    </w:p>
    <w:p w14:paraId="5EFDE80E" w14:textId="77777777" w:rsidR="00607B16" w:rsidRPr="004D6784" w:rsidRDefault="00F356C9" w:rsidP="004E63FC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Topic:  </w:t>
      </w:r>
      <w:r w:rsidR="004E63FC" w:rsidRPr="004D6784">
        <w:rPr>
          <w:rFonts w:ascii="Verdana" w:hAnsi="Verdana" w:cs="Tahoma"/>
          <w:b/>
        </w:rPr>
        <w:t>Di</w:t>
      </w:r>
      <w:r w:rsidR="00607B16" w:rsidRPr="004D6784">
        <w:rPr>
          <w:rFonts w:ascii="Verdana" w:hAnsi="Verdana" w:cs="Tahoma"/>
          <w:b/>
        </w:rPr>
        <w:t>gestion &amp; Absorption of Lipids</w:t>
      </w:r>
      <w:r w:rsidR="00607B16" w:rsidRPr="004D6784">
        <w:rPr>
          <w:rFonts w:ascii="Verdana" w:hAnsi="Verdana" w:cs="Tahoma"/>
          <w:b/>
        </w:rPr>
        <w:tab/>
      </w:r>
    </w:p>
    <w:p w14:paraId="4DBC5586" w14:textId="77777777" w:rsidR="001637F9" w:rsidRPr="004D6784" w:rsidRDefault="00F356C9" w:rsidP="002108BA">
      <w:pPr>
        <w:jc w:val="center"/>
        <w:rPr>
          <w:rFonts w:ascii="Verdana" w:hAnsi="Verdana" w:cs="Arial"/>
          <w:b/>
          <w:bCs/>
        </w:rPr>
      </w:pPr>
      <w:r w:rsidRPr="004D6784">
        <w:rPr>
          <w:rFonts w:ascii="Verdana" w:hAnsi="Verdana" w:cs="Arial"/>
          <w:b/>
          <w:bCs/>
        </w:rPr>
        <w:t xml:space="preserve">Subtheme: </w:t>
      </w:r>
      <w:r w:rsidR="00607B16" w:rsidRPr="004D6784">
        <w:rPr>
          <w:rFonts w:ascii="Verdana" w:hAnsi="Verdana" w:cs="Arial"/>
          <w:b/>
          <w:bCs/>
        </w:rPr>
        <w:t xml:space="preserve">Sources  </w:t>
      </w:r>
    </w:p>
    <w:p w14:paraId="4D29D9DC" w14:textId="77777777" w:rsidR="00185DDF" w:rsidRPr="004D6784" w:rsidRDefault="00185DDF" w:rsidP="00185DDF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</w:rPr>
      </w:pPr>
      <w:r w:rsidRPr="004D6784">
        <w:rPr>
          <w:rFonts w:ascii="Verdana" w:hAnsi="Verdana" w:cs="Tahoma"/>
          <w:shd w:val="clear" w:color="auto" w:fill="FFFFFF"/>
        </w:rPr>
        <w:t xml:space="preserve">The first step in the digestion of </w:t>
      </w:r>
      <w:proofErr w:type="spellStart"/>
      <w:r w:rsidRPr="004D6784">
        <w:rPr>
          <w:rFonts w:ascii="Verdana" w:hAnsi="Verdana" w:cs="Tahoma"/>
          <w:shd w:val="clear" w:color="auto" w:fill="FFFFFF"/>
        </w:rPr>
        <w:t>triacylglycerols</w:t>
      </w:r>
      <w:proofErr w:type="spellEnd"/>
      <w:r w:rsidRPr="004D6784">
        <w:rPr>
          <w:rFonts w:ascii="Verdana" w:hAnsi="Verdana" w:cs="Tahoma"/>
          <w:shd w:val="clear" w:color="auto" w:fill="FFFFFF"/>
        </w:rPr>
        <w:t xml:space="preserve"> and phospholipids begins in the mouth as lipids encounter which of the following?</w:t>
      </w:r>
    </w:p>
    <w:p w14:paraId="5997A124" w14:textId="77777777" w:rsidR="00185DDF" w:rsidRPr="004D6784" w:rsidRDefault="00AC730B" w:rsidP="00B90D54">
      <w:pPr>
        <w:pStyle w:val="ListParagraph"/>
        <w:numPr>
          <w:ilvl w:val="0"/>
          <w:numId w:val="91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Saliva </w:t>
      </w:r>
    </w:p>
    <w:p w14:paraId="290DC236" w14:textId="77777777" w:rsidR="00AC730B" w:rsidRPr="004D6784" w:rsidRDefault="00AC730B" w:rsidP="00B90D54">
      <w:pPr>
        <w:pStyle w:val="ListParagraph"/>
        <w:numPr>
          <w:ilvl w:val="0"/>
          <w:numId w:val="9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Gastric Juice </w:t>
      </w:r>
    </w:p>
    <w:p w14:paraId="0FE06D2F" w14:textId="77777777" w:rsidR="00AC730B" w:rsidRPr="004D6784" w:rsidRDefault="00AC730B" w:rsidP="00B90D54">
      <w:pPr>
        <w:pStyle w:val="ListParagraph"/>
        <w:numPr>
          <w:ilvl w:val="0"/>
          <w:numId w:val="9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Bile salt</w:t>
      </w:r>
    </w:p>
    <w:p w14:paraId="2FC95634" w14:textId="77777777" w:rsidR="00BC5E9D" w:rsidRPr="004D6784" w:rsidRDefault="00AC730B" w:rsidP="00B90D54">
      <w:pPr>
        <w:pStyle w:val="ListParagraph"/>
        <w:numPr>
          <w:ilvl w:val="0"/>
          <w:numId w:val="9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Acid</w:t>
      </w:r>
    </w:p>
    <w:p w14:paraId="59FCD039" w14:textId="77777777" w:rsidR="00C80BDF" w:rsidRPr="004D6784" w:rsidRDefault="00BC5E9D" w:rsidP="00087CCF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</w:rPr>
        <w:t xml:space="preserve">The fat is converted into which of the following upon </w:t>
      </w:r>
      <w:r w:rsidR="00C80BDF" w:rsidRPr="004D6784">
        <w:rPr>
          <w:rFonts w:ascii="Verdana" w:hAnsi="Verdana" w:cs="Tahoma"/>
          <w:shd w:val="clear" w:color="auto" w:fill="FFFFFF"/>
        </w:rPr>
        <w:t xml:space="preserve">encounter with </w:t>
      </w:r>
      <w:r w:rsidR="00F75431" w:rsidRPr="004D6784">
        <w:rPr>
          <w:rFonts w:ascii="Verdana" w:hAnsi="Verdana" w:cs="Tahoma"/>
          <w:shd w:val="clear" w:color="auto" w:fill="FFFFFF"/>
        </w:rPr>
        <w:t>emulsifier?</w:t>
      </w:r>
    </w:p>
    <w:p w14:paraId="52CCF18C" w14:textId="77777777" w:rsidR="00F75431" w:rsidRPr="004D6784" w:rsidRDefault="003C5CDF" w:rsidP="00B90D54">
      <w:pPr>
        <w:pStyle w:val="ListParagraph"/>
        <w:numPr>
          <w:ilvl w:val="0"/>
          <w:numId w:val="92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Amino acid </w:t>
      </w:r>
    </w:p>
    <w:p w14:paraId="1B5B75B5" w14:textId="77777777" w:rsidR="003C5CDF" w:rsidRPr="004D6784" w:rsidRDefault="003C5CDF" w:rsidP="00B90D54">
      <w:pPr>
        <w:pStyle w:val="ListParagraph"/>
        <w:numPr>
          <w:ilvl w:val="0"/>
          <w:numId w:val="92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 xml:space="preserve">Fat droplet </w:t>
      </w:r>
    </w:p>
    <w:p w14:paraId="1EBF5F2C" w14:textId="77777777" w:rsidR="003C5CDF" w:rsidRPr="004D6784" w:rsidRDefault="00100708" w:rsidP="00B90D54">
      <w:pPr>
        <w:pStyle w:val="ListParagraph"/>
        <w:numPr>
          <w:ilvl w:val="0"/>
          <w:numId w:val="92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Hydrophilic droplet</w:t>
      </w:r>
    </w:p>
    <w:p w14:paraId="2EB2DA3A" w14:textId="77777777" w:rsidR="00100708" w:rsidRPr="004D6784" w:rsidRDefault="00100708" w:rsidP="00B90D54">
      <w:pPr>
        <w:pStyle w:val="ListParagraph"/>
        <w:numPr>
          <w:ilvl w:val="0"/>
          <w:numId w:val="92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Carbohydrate </w:t>
      </w:r>
    </w:p>
    <w:p w14:paraId="1E6AA23D" w14:textId="77777777" w:rsidR="00257FDA" w:rsidRPr="004D6784" w:rsidRDefault="00DA7C3E" w:rsidP="00983396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Which of t</w:t>
      </w:r>
      <w:r w:rsidR="00426B38" w:rsidRPr="004D6784">
        <w:rPr>
          <w:rFonts w:ascii="Verdana" w:hAnsi="Verdana" w:cs="Tahoma"/>
          <w:shd w:val="clear" w:color="auto" w:fill="FFFFFF"/>
        </w:rPr>
        <w:t>he enzyme</w:t>
      </w:r>
      <w:r w:rsidRPr="004D6784">
        <w:rPr>
          <w:rFonts w:ascii="Verdana" w:hAnsi="Verdana" w:cs="Tahoma"/>
          <w:shd w:val="clear" w:color="auto" w:fill="FFFFFF"/>
        </w:rPr>
        <w:t xml:space="preserve"> is </w:t>
      </w:r>
      <w:r w:rsidR="00CB0059" w:rsidRPr="004D6784">
        <w:rPr>
          <w:rFonts w:ascii="Verdana" w:hAnsi="Verdana" w:cs="Tahoma"/>
          <w:shd w:val="clear" w:color="auto" w:fill="FFFFFF"/>
        </w:rPr>
        <w:t xml:space="preserve">chiefly associated with the </w:t>
      </w:r>
      <w:r w:rsidRPr="004D6784">
        <w:rPr>
          <w:rFonts w:ascii="Verdana" w:hAnsi="Verdana" w:cs="Tahoma"/>
          <w:shd w:val="clear" w:color="auto" w:fill="FFFFFF"/>
        </w:rPr>
        <w:t xml:space="preserve">digestion of </w:t>
      </w:r>
      <w:r w:rsidR="00AA5BE9" w:rsidRPr="004D6784">
        <w:rPr>
          <w:rFonts w:ascii="Verdana" w:hAnsi="Verdana" w:cs="Tahoma"/>
          <w:shd w:val="clear" w:color="auto" w:fill="FFFFFF"/>
        </w:rPr>
        <w:t>triacylglycerol</w:t>
      </w:r>
      <w:r w:rsidR="00426B38" w:rsidRPr="004D6784">
        <w:rPr>
          <w:rFonts w:ascii="Verdana" w:hAnsi="Verdana" w:cs="Tahoma"/>
          <w:shd w:val="clear" w:color="auto" w:fill="FFFFFF"/>
        </w:rPr>
        <w:t>?</w:t>
      </w:r>
    </w:p>
    <w:p w14:paraId="7BDEB65A" w14:textId="77777777" w:rsidR="00426B38" w:rsidRPr="004D6784" w:rsidRDefault="00426B38" w:rsidP="00B90D54">
      <w:pPr>
        <w:pStyle w:val="ListParagraph"/>
        <w:numPr>
          <w:ilvl w:val="0"/>
          <w:numId w:val="93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Peptidase</w:t>
      </w:r>
    </w:p>
    <w:p w14:paraId="2A06A3BE" w14:textId="77777777" w:rsidR="00426B38" w:rsidRPr="004D6784" w:rsidRDefault="00BF0950" w:rsidP="00B90D54">
      <w:pPr>
        <w:pStyle w:val="ListParagraph"/>
        <w:numPr>
          <w:ilvl w:val="0"/>
          <w:numId w:val="93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Protease</w:t>
      </w:r>
    </w:p>
    <w:p w14:paraId="5BC46C0A" w14:textId="77777777" w:rsidR="00BF0950" w:rsidRPr="004D6784" w:rsidRDefault="00E4362D" w:rsidP="00B90D54">
      <w:pPr>
        <w:pStyle w:val="ListParagraph"/>
        <w:numPr>
          <w:ilvl w:val="0"/>
          <w:numId w:val="93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Amylase </w:t>
      </w:r>
    </w:p>
    <w:p w14:paraId="1971A86E" w14:textId="77777777" w:rsidR="00426B38" w:rsidRPr="004D6784" w:rsidRDefault="00426B38" w:rsidP="00B90D54">
      <w:pPr>
        <w:pStyle w:val="ListParagraph"/>
        <w:numPr>
          <w:ilvl w:val="0"/>
          <w:numId w:val="93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>Lipase</w:t>
      </w:r>
    </w:p>
    <w:p w14:paraId="385753E9" w14:textId="77777777" w:rsidR="00FD55A6" w:rsidRPr="004D6784" w:rsidRDefault="0018661E" w:rsidP="009E3317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T</w:t>
      </w:r>
      <w:r w:rsidR="00FD55A6" w:rsidRPr="004D6784">
        <w:rPr>
          <w:rFonts w:ascii="Verdana" w:hAnsi="Verdana" w:cs="Tahoma"/>
          <w:shd w:val="clear" w:color="auto" w:fill="FFFFFF"/>
        </w:rPr>
        <w:t>he digestion and uptake processes are aided by the detergent-like properties of which of the following?</w:t>
      </w:r>
    </w:p>
    <w:p w14:paraId="093AE438" w14:textId="77777777" w:rsidR="0018661E" w:rsidRPr="004D6784" w:rsidRDefault="0018661E" w:rsidP="00B90D54">
      <w:pPr>
        <w:pStyle w:val="ListParagraph"/>
        <w:numPr>
          <w:ilvl w:val="0"/>
          <w:numId w:val="9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Saliva </w:t>
      </w:r>
    </w:p>
    <w:p w14:paraId="3351F244" w14:textId="77777777" w:rsidR="0018661E" w:rsidRPr="004D6784" w:rsidRDefault="0018661E" w:rsidP="00B90D54">
      <w:pPr>
        <w:pStyle w:val="ListParagraph"/>
        <w:numPr>
          <w:ilvl w:val="0"/>
          <w:numId w:val="9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Gastric Juice </w:t>
      </w:r>
    </w:p>
    <w:p w14:paraId="69C7DDD6" w14:textId="77777777" w:rsidR="0018661E" w:rsidRPr="004D6784" w:rsidRDefault="0018661E" w:rsidP="00B90D54">
      <w:pPr>
        <w:pStyle w:val="ListParagraph"/>
        <w:numPr>
          <w:ilvl w:val="0"/>
          <w:numId w:val="94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Bile salt</w:t>
      </w:r>
    </w:p>
    <w:p w14:paraId="3396515B" w14:textId="77777777" w:rsidR="0018661E" w:rsidRPr="004D6784" w:rsidRDefault="0018661E" w:rsidP="00B90D54">
      <w:pPr>
        <w:pStyle w:val="ListParagraph"/>
        <w:numPr>
          <w:ilvl w:val="0"/>
          <w:numId w:val="94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Acid</w:t>
      </w:r>
    </w:p>
    <w:p w14:paraId="28BBD824" w14:textId="77777777" w:rsidR="00607282" w:rsidRPr="004D6784" w:rsidRDefault="00607282" w:rsidP="00607282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/>
          <w:b/>
        </w:rPr>
        <w:t xml:space="preserve">Chapter: </w:t>
      </w:r>
      <w:r w:rsidRPr="004D6784">
        <w:rPr>
          <w:rFonts w:ascii="Verdana" w:hAnsi="Verdana" w:cs="Tahoma"/>
          <w:b/>
        </w:rPr>
        <w:t>METABOLISM OF LIPIDS</w:t>
      </w:r>
      <w:r w:rsidRPr="004D6784">
        <w:rPr>
          <w:rFonts w:ascii="Verdana" w:hAnsi="Verdana" w:cs="Tahoma"/>
          <w:b/>
        </w:rPr>
        <w:tab/>
      </w:r>
    </w:p>
    <w:p w14:paraId="495FACE0" w14:textId="77777777" w:rsidR="004E63FC" w:rsidRPr="004D6784" w:rsidRDefault="00607282" w:rsidP="00607282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Topic:  </w:t>
      </w:r>
      <w:r w:rsidR="004E63FC" w:rsidRPr="004D6784">
        <w:rPr>
          <w:rFonts w:ascii="Verdana" w:hAnsi="Verdana" w:cs="Tahoma"/>
          <w:b/>
        </w:rPr>
        <w:t>Metabolism &amp; Clinical Significance of Lipoproteins</w:t>
      </w:r>
      <w:r w:rsidR="004E63FC" w:rsidRPr="004D6784">
        <w:rPr>
          <w:rFonts w:ascii="Verdana" w:hAnsi="Verdana" w:cs="Tahoma"/>
          <w:b/>
        </w:rPr>
        <w:tab/>
      </w:r>
    </w:p>
    <w:p w14:paraId="7677F85F" w14:textId="77777777" w:rsidR="008F00F4" w:rsidRPr="004D6784" w:rsidRDefault="00607282" w:rsidP="004E63FC">
      <w:pPr>
        <w:jc w:val="center"/>
        <w:rPr>
          <w:rFonts w:ascii="Verdana" w:hAnsi="Verdana" w:cs="Arial"/>
          <w:b/>
          <w:bCs/>
        </w:rPr>
      </w:pPr>
      <w:r w:rsidRPr="004D6784">
        <w:rPr>
          <w:rFonts w:ascii="Verdana" w:hAnsi="Verdana" w:cs="Arial"/>
          <w:b/>
          <w:bCs/>
        </w:rPr>
        <w:t xml:space="preserve">Subtheme: </w:t>
      </w:r>
      <w:r w:rsidR="008F00F4" w:rsidRPr="004D6784">
        <w:rPr>
          <w:rFonts w:ascii="Verdana" w:hAnsi="Verdana" w:cs="Arial"/>
          <w:b/>
          <w:bCs/>
        </w:rPr>
        <w:t>Function/Clinical Significance</w:t>
      </w:r>
    </w:p>
    <w:p w14:paraId="73803D09" w14:textId="77777777" w:rsidR="00F35964" w:rsidRPr="004D6784" w:rsidRDefault="00435FB2" w:rsidP="00435FB2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What is the</w:t>
      </w:r>
      <w:r w:rsidR="0048326A" w:rsidRPr="004D6784">
        <w:rPr>
          <w:rFonts w:ascii="Verdana" w:hAnsi="Verdana" w:cs="Tahoma"/>
          <w:shd w:val="clear" w:color="auto" w:fill="FFFFFF"/>
        </w:rPr>
        <w:t xml:space="preserve"> nature of </w:t>
      </w:r>
      <w:r w:rsidRPr="004D6784">
        <w:rPr>
          <w:rFonts w:ascii="Verdana" w:hAnsi="Verdana" w:cs="Tahoma"/>
          <w:shd w:val="clear" w:color="auto" w:fill="FFFFFF"/>
        </w:rPr>
        <w:t>core of lipoproteins?</w:t>
      </w:r>
    </w:p>
    <w:p w14:paraId="19B26B19" w14:textId="77777777" w:rsidR="005063E3" w:rsidRPr="004D6784" w:rsidRDefault="005063E3" w:rsidP="00B90D54">
      <w:pPr>
        <w:pStyle w:val="ListParagraph"/>
        <w:numPr>
          <w:ilvl w:val="0"/>
          <w:numId w:val="95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Hydrophilic</w:t>
      </w:r>
    </w:p>
    <w:p w14:paraId="6CC3560D" w14:textId="77777777" w:rsidR="005063E3" w:rsidRPr="004D6784" w:rsidRDefault="005B7C88" w:rsidP="00B90D54">
      <w:pPr>
        <w:pStyle w:val="ListParagraph"/>
        <w:numPr>
          <w:ilvl w:val="0"/>
          <w:numId w:val="95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Acidic</w:t>
      </w:r>
    </w:p>
    <w:p w14:paraId="1CC924DD" w14:textId="77777777" w:rsidR="00435FB2" w:rsidRPr="004D6784" w:rsidRDefault="00935585" w:rsidP="00B90D54">
      <w:pPr>
        <w:pStyle w:val="ListParagraph"/>
        <w:numPr>
          <w:ilvl w:val="0"/>
          <w:numId w:val="95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 xml:space="preserve">Hydrophobic </w:t>
      </w:r>
    </w:p>
    <w:p w14:paraId="6B97FABD" w14:textId="77777777" w:rsidR="007009C4" w:rsidRPr="004D6784" w:rsidRDefault="007009C4" w:rsidP="00B90D54">
      <w:pPr>
        <w:pStyle w:val="ListParagraph"/>
        <w:numPr>
          <w:ilvl w:val="0"/>
          <w:numId w:val="95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Basic </w:t>
      </w:r>
    </w:p>
    <w:p w14:paraId="407B174D" w14:textId="77777777" w:rsidR="00935585" w:rsidRPr="004D6784" w:rsidRDefault="003E63A2" w:rsidP="00AC78C9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How many types of </w:t>
      </w:r>
      <w:r w:rsidR="00F32B13" w:rsidRPr="004D6784">
        <w:rPr>
          <w:rFonts w:ascii="Verdana" w:hAnsi="Verdana" w:cs="Tahoma"/>
          <w:shd w:val="clear" w:color="auto" w:fill="FFFFFF"/>
        </w:rPr>
        <w:t xml:space="preserve">lipoproteins </w:t>
      </w:r>
      <w:r w:rsidR="00A66449" w:rsidRPr="004D6784">
        <w:rPr>
          <w:rFonts w:ascii="Verdana" w:hAnsi="Verdana" w:cs="Tahoma"/>
          <w:shd w:val="clear" w:color="auto" w:fill="FFFFFF"/>
        </w:rPr>
        <w:t>a</w:t>
      </w:r>
      <w:r w:rsidR="002061B0" w:rsidRPr="004D6784">
        <w:rPr>
          <w:rFonts w:ascii="Verdana" w:hAnsi="Verdana" w:cs="Tahoma"/>
          <w:shd w:val="clear" w:color="auto" w:fill="FFFFFF"/>
        </w:rPr>
        <w:t>re there in a biological System?</w:t>
      </w:r>
    </w:p>
    <w:p w14:paraId="4D39BB84" w14:textId="77777777" w:rsidR="002061B0" w:rsidRPr="004D6784" w:rsidRDefault="00061C34" w:rsidP="00B90D54">
      <w:pPr>
        <w:pStyle w:val="ListParagraph"/>
        <w:numPr>
          <w:ilvl w:val="0"/>
          <w:numId w:val="96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1</w:t>
      </w:r>
    </w:p>
    <w:p w14:paraId="3ADB88ED" w14:textId="77777777" w:rsidR="00061C34" w:rsidRPr="004D6784" w:rsidRDefault="00061C34" w:rsidP="00B90D54">
      <w:pPr>
        <w:pStyle w:val="ListParagraph"/>
        <w:numPr>
          <w:ilvl w:val="0"/>
          <w:numId w:val="96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3</w:t>
      </w:r>
    </w:p>
    <w:p w14:paraId="1320BB00" w14:textId="77777777" w:rsidR="00061C34" w:rsidRPr="004D6784" w:rsidRDefault="00061C34" w:rsidP="00B90D54">
      <w:pPr>
        <w:pStyle w:val="ListParagraph"/>
        <w:numPr>
          <w:ilvl w:val="0"/>
          <w:numId w:val="96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>5</w:t>
      </w:r>
    </w:p>
    <w:p w14:paraId="69B2ACBD" w14:textId="77777777" w:rsidR="00061C34" w:rsidRPr="004D6784" w:rsidRDefault="00061C34" w:rsidP="00B90D54">
      <w:pPr>
        <w:pStyle w:val="ListParagraph"/>
        <w:numPr>
          <w:ilvl w:val="0"/>
          <w:numId w:val="96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7</w:t>
      </w:r>
    </w:p>
    <w:p w14:paraId="0699C247" w14:textId="77777777" w:rsidR="00671CF5" w:rsidRPr="004D6784" w:rsidRDefault="00671CF5" w:rsidP="005469E6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Which of the following transport dietary (exogenous) </w:t>
      </w:r>
      <w:proofErr w:type="spellStart"/>
      <w:r w:rsidRPr="004D6784">
        <w:rPr>
          <w:rFonts w:ascii="Verdana" w:hAnsi="Verdana" w:cs="Tahoma"/>
          <w:shd w:val="clear" w:color="auto" w:fill="FFFFFF"/>
        </w:rPr>
        <w:t>triacylglycerols</w:t>
      </w:r>
      <w:proofErr w:type="spellEnd"/>
      <w:r w:rsidRPr="004D6784">
        <w:rPr>
          <w:rFonts w:ascii="Verdana" w:hAnsi="Verdana" w:cs="Tahoma"/>
          <w:shd w:val="clear" w:color="auto" w:fill="FFFFFF"/>
        </w:rPr>
        <w:t xml:space="preserve"> and cholesterol from the intestines to other tissues in the body</w:t>
      </w:r>
      <w:r w:rsidR="005469E6" w:rsidRPr="004D6784">
        <w:rPr>
          <w:rFonts w:ascii="Verdana" w:hAnsi="Verdana" w:cs="Tahoma"/>
          <w:shd w:val="clear" w:color="auto" w:fill="FFFFFF"/>
        </w:rPr>
        <w:t>?</w:t>
      </w:r>
    </w:p>
    <w:p w14:paraId="53BEDBAF" w14:textId="77777777" w:rsidR="005469E6" w:rsidRPr="004D6784" w:rsidRDefault="005469E6" w:rsidP="00B90D54">
      <w:pPr>
        <w:pStyle w:val="ListParagraph"/>
        <w:numPr>
          <w:ilvl w:val="0"/>
          <w:numId w:val="97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>Chylomicrons</w:t>
      </w:r>
    </w:p>
    <w:p w14:paraId="5BFEA3C3" w14:textId="77777777" w:rsidR="005469E6" w:rsidRPr="004D6784" w:rsidRDefault="00E37BF5" w:rsidP="00B90D54">
      <w:pPr>
        <w:pStyle w:val="ListParagraph"/>
        <w:numPr>
          <w:ilvl w:val="0"/>
          <w:numId w:val="97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LDLs</w:t>
      </w:r>
    </w:p>
    <w:p w14:paraId="52DD4BDA" w14:textId="77777777" w:rsidR="00E37BF5" w:rsidRPr="004D6784" w:rsidRDefault="00F00251" w:rsidP="00B90D54">
      <w:pPr>
        <w:pStyle w:val="ListParagraph"/>
        <w:numPr>
          <w:ilvl w:val="0"/>
          <w:numId w:val="97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HDLs</w:t>
      </w:r>
    </w:p>
    <w:p w14:paraId="0EB3C623" w14:textId="77777777" w:rsidR="004F7EB5" w:rsidRPr="004D6784" w:rsidRDefault="004F7EB5" w:rsidP="00B90D54">
      <w:pPr>
        <w:pStyle w:val="ListParagraph"/>
        <w:numPr>
          <w:ilvl w:val="0"/>
          <w:numId w:val="97"/>
        </w:numPr>
        <w:rPr>
          <w:rFonts w:ascii="Verdana" w:hAnsi="Verdana" w:cs="Tahoma"/>
          <w:shd w:val="clear" w:color="auto" w:fill="FFFFFF"/>
        </w:rPr>
      </w:pPr>
      <w:proofErr w:type="spellStart"/>
      <w:r w:rsidRPr="004D6784">
        <w:rPr>
          <w:rFonts w:ascii="Verdana" w:hAnsi="Verdana" w:cs="Tahoma"/>
          <w:shd w:val="clear" w:color="auto" w:fill="FFFFFF"/>
        </w:rPr>
        <w:t>Apoproteins</w:t>
      </w:r>
      <w:proofErr w:type="spellEnd"/>
    </w:p>
    <w:p w14:paraId="21C4DB53" w14:textId="77777777" w:rsidR="008A097C" w:rsidRPr="004D6784" w:rsidRDefault="008A097C" w:rsidP="002B668A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Which of the following transport</w:t>
      </w:r>
      <w:r w:rsidR="00FE6BDB" w:rsidRPr="004D6784">
        <w:rPr>
          <w:rFonts w:ascii="Verdana" w:hAnsi="Verdana"/>
        </w:rPr>
        <w:t xml:space="preserve"> </w:t>
      </w:r>
      <w:r w:rsidR="00FE6BDB" w:rsidRPr="004D6784">
        <w:rPr>
          <w:rFonts w:ascii="Verdana" w:hAnsi="Verdana" w:cs="Tahoma"/>
          <w:shd w:val="clear" w:color="auto" w:fill="FFFFFF"/>
        </w:rPr>
        <w:t>endogenous</w:t>
      </w:r>
      <w:r w:rsidR="00FE6BDB" w:rsidRPr="004D6784">
        <w:rPr>
          <w:rFonts w:ascii="Verdana" w:hAnsi="Verdana"/>
        </w:rPr>
        <w:t xml:space="preserve"> </w:t>
      </w:r>
      <w:r w:rsidR="00FE6BDB" w:rsidRPr="004D6784">
        <w:rPr>
          <w:rFonts w:ascii="Verdana" w:hAnsi="Verdana" w:cs="Tahoma"/>
          <w:shd w:val="clear" w:color="auto" w:fill="FFFFFF"/>
        </w:rPr>
        <w:t>cholesterol from the tissues to the liver?</w:t>
      </w:r>
    </w:p>
    <w:p w14:paraId="181EB1E2" w14:textId="77777777" w:rsidR="000639B1" w:rsidRPr="004D6784" w:rsidRDefault="000639B1" w:rsidP="00B90D54">
      <w:pPr>
        <w:pStyle w:val="ListParagraph"/>
        <w:numPr>
          <w:ilvl w:val="0"/>
          <w:numId w:val="98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Chylomicrons</w:t>
      </w:r>
    </w:p>
    <w:p w14:paraId="6C9ADD73" w14:textId="77777777" w:rsidR="000639B1" w:rsidRPr="004D6784" w:rsidRDefault="000639B1" w:rsidP="00B90D54">
      <w:pPr>
        <w:pStyle w:val="ListParagraph"/>
        <w:numPr>
          <w:ilvl w:val="0"/>
          <w:numId w:val="98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LDLs</w:t>
      </w:r>
    </w:p>
    <w:p w14:paraId="0C2E8761" w14:textId="77777777" w:rsidR="000639B1" w:rsidRPr="004D6784" w:rsidRDefault="000639B1" w:rsidP="00B90D54">
      <w:pPr>
        <w:pStyle w:val="ListParagraph"/>
        <w:numPr>
          <w:ilvl w:val="0"/>
          <w:numId w:val="98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>HDLs</w:t>
      </w:r>
    </w:p>
    <w:p w14:paraId="700C5ECA" w14:textId="77777777" w:rsidR="000639B1" w:rsidRPr="004D6784" w:rsidRDefault="000639B1" w:rsidP="00B90D54">
      <w:pPr>
        <w:pStyle w:val="ListParagraph"/>
        <w:numPr>
          <w:ilvl w:val="0"/>
          <w:numId w:val="98"/>
        </w:numPr>
        <w:rPr>
          <w:rFonts w:ascii="Verdana" w:hAnsi="Verdana" w:cs="Tahoma"/>
          <w:shd w:val="clear" w:color="auto" w:fill="FFFFFF"/>
        </w:rPr>
      </w:pPr>
      <w:proofErr w:type="spellStart"/>
      <w:r w:rsidRPr="004D6784">
        <w:rPr>
          <w:rFonts w:ascii="Verdana" w:hAnsi="Verdana" w:cs="Tahoma"/>
          <w:shd w:val="clear" w:color="auto" w:fill="FFFFFF"/>
        </w:rPr>
        <w:t>Apoproteins</w:t>
      </w:r>
      <w:proofErr w:type="spellEnd"/>
    </w:p>
    <w:p w14:paraId="259D6152" w14:textId="77777777" w:rsidR="000639B1" w:rsidRPr="004D6784" w:rsidRDefault="002F298F" w:rsidP="001F446E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Which of the following </w:t>
      </w:r>
      <w:r w:rsidR="00005EE5" w:rsidRPr="004D6784">
        <w:rPr>
          <w:rFonts w:ascii="Verdana" w:hAnsi="Verdana" w:cs="Tahoma"/>
          <w:shd w:val="clear" w:color="auto" w:fill="FFFFFF"/>
        </w:rPr>
        <w:t xml:space="preserve">biomolecule </w:t>
      </w:r>
      <w:r w:rsidRPr="004D6784">
        <w:rPr>
          <w:rFonts w:ascii="Verdana" w:hAnsi="Verdana" w:cs="Tahoma"/>
          <w:shd w:val="clear" w:color="auto" w:fill="FFFFFF"/>
        </w:rPr>
        <w:t xml:space="preserve">is responsible to </w:t>
      </w:r>
      <w:r w:rsidR="00B17F81" w:rsidRPr="004D6784">
        <w:rPr>
          <w:rFonts w:ascii="Verdana" w:hAnsi="Verdana" w:cs="Tahoma"/>
          <w:shd w:val="clear" w:color="auto" w:fill="FFFFFF"/>
        </w:rPr>
        <w:t>transport fats</w:t>
      </w:r>
      <w:r w:rsidR="000E4A24" w:rsidRPr="004D6784">
        <w:rPr>
          <w:rFonts w:ascii="Verdana" w:hAnsi="Verdana" w:cs="Tahoma"/>
          <w:shd w:val="clear" w:color="auto" w:fill="FFFFFF"/>
        </w:rPr>
        <w:t>/lipids</w:t>
      </w:r>
      <w:r w:rsidR="00B17F81" w:rsidRPr="004D6784">
        <w:rPr>
          <w:rFonts w:ascii="Verdana" w:hAnsi="Verdana" w:cs="Tahoma"/>
          <w:shd w:val="clear" w:color="auto" w:fill="FFFFFF"/>
        </w:rPr>
        <w:t xml:space="preserve"> through </w:t>
      </w:r>
      <w:r w:rsidR="00C638E2" w:rsidRPr="004D6784">
        <w:rPr>
          <w:rFonts w:ascii="Verdana" w:hAnsi="Verdana" w:cs="Tahoma"/>
          <w:shd w:val="clear" w:color="auto" w:fill="FFFFFF"/>
        </w:rPr>
        <w:t xml:space="preserve">blood? </w:t>
      </w:r>
    </w:p>
    <w:p w14:paraId="21AB5D09" w14:textId="77777777" w:rsidR="00346F4D" w:rsidRPr="004D6784" w:rsidRDefault="0011252A" w:rsidP="00B90D54">
      <w:pPr>
        <w:pStyle w:val="ListParagraph"/>
        <w:numPr>
          <w:ilvl w:val="0"/>
          <w:numId w:val="99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Glucose </w:t>
      </w:r>
    </w:p>
    <w:p w14:paraId="461CD85E" w14:textId="77777777" w:rsidR="0011252A" w:rsidRPr="004D6784" w:rsidRDefault="007649F3" w:rsidP="00B90D54">
      <w:pPr>
        <w:pStyle w:val="ListParagraph"/>
        <w:numPr>
          <w:ilvl w:val="0"/>
          <w:numId w:val="99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Amino acids </w:t>
      </w:r>
    </w:p>
    <w:p w14:paraId="5BA56D88" w14:textId="77777777" w:rsidR="00B6736C" w:rsidRPr="004D6784" w:rsidRDefault="000A5A22" w:rsidP="00B90D54">
      <w:pPr>
        <w:pStyle w:val="ListParagraph"/>
        <w:numPr>
          <w:ilvl w:val="0"/>
          <w:numId w:val="99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 xml:space="preserve">Lipoproteins </w:t>
      </w:r>
    </w:p>
    <w:p w14:paraId="7467DD02" w14:textId="77777777" w:rsidR="00545443" w:rsidRPr="004D6784" w:rsidRDefault="00545443" w:rsidP="00B90D54">
      <w:pPr>
        <w:pStyle w:val="ListParagraph"/>
        <w:numPr>
          <w:ilvl w:val="0"/>
          <w:numId w:val="99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Peptidoglycans </w:t>
      </w:r>
    </w:p>
    <w:p w14:paraId="4F96976D" w14:textId="77777777" w:rsidR="00C60DC7" w:rsidRPr="004D6784" w:rsidRDefault="00C60DC7" w:rsidP="00C60DC7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/>
          <w:b/>
        </w:rPr>
        <w:t xml:space="preserve">Chapter: </w:t>
      </w:r>
      <w:r w:rsidRPr="004D6784">
        <w:rPr>
          <w:rFonts w:ascii="Verdana" w:hAnsi="Verdana" w:cs="Tahoma"/>
          <w:b/>
        </w:rPr>
        <w:t>METABOLISM OF LIPIDS</w:t>
      </w:r>
      <w:r w:rsidRPr="004D6784">
        <w:rPr>
          <w:rFonts w:ascii="Verdana" w:hAnsi="Verdana" w:cs="Tahoma"/>
          <w:b/>
        </w:rPr>
        <w:tab/>
      </w:r>
    </w:p>
    <w:p w14:paraId="5F3C1A9F" w14:textId="77777777" w:rsidR="004E63FC" w:rsidRPr="004D6784" w:rsidRDefault="00C60DC7" w:rsidP="00C60DC7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Topic:  </w:t>
      </w:r>
      <w:r w:rsidR="004E63FC" w:rsidRPr="004D6784">
        <w:rPr>
          <w:rFonts w:ascii="Verdana" w:hAnsi="Verdana" w:cs="Tahoma"/>
          <w:b/>
        </w:rPr>
        <w:t>Fatty acid oxidation biosynthesis and metabolism of Triacylglycerol</w:t>
      </w:r>
      <w:r w:rsidR="004E63FC" w:rsidRPr="004D6784">
        <w:rPr>
          <w:rFonts w:ascii="Verdana" w:hAnsi="Verdana" w:cs="Tahoma"/>
          <w:b/>
        </w:rPr>
        <w:tab/>
      </w:r>
    </w:p>
    <w:p w14:paraId="1FD6206D" w14:textId="77777777" w:rsidR="002A1D2C" w:rsidRPr="004D6784" w:rsidRDefault="00C60DC7" w:rsidP="002A1D2C">
      <w:pPr>
        <w:jc w:val="center"/>
        <w:rPr>
          <w:rFonts w:ascii="Verdana" w:hAnsi="Verdana" w:cs="Arial"/>
          <w:b/>
          <w:bCs/>
        </w:rPr>
      </w:pPr>
      <w:r w:rsidRPr="004D6784">
        <w:rPr>
          <w:rFonts w:ascii="Verdana" w:hAnsi="Verdana" w:cs="Arial"/>
          <w:b/>
          <w:bCs/>
        </w:rPr>
        <w:t xml:space="preserve">Subtheme: </w:t>
      </w:r>
      <w:r w:rsidR="002A1D2C" w:rsidRPr="004D6784">
        <w:rPr>
          <w:rFonts w:ascii="Verdana" w:hAnsi="Verdana" w:cs="Arial"/>
          <w:b/>
          <w:bCs/>
        </w:rPr>
        <w:t>Function/Clinical Significance</w:t>
      </w:r>
      <w:r w:rsidR="002A1D2C" w:rsidRPr="004D6784">
        <w:rPr>
          <w:rFonts w:ascii="Verdana" w:hAnsi="Verdana" w:cs="Arial"/>
          <w:b/>
          <w:bCs/>
        </w:rPr>
        <w:tab/>
      </w:r>
    </w:p>
    <w:p w14:paraId="74A6C731" w14:textId="77777777" w:rsidR="00FB629B" w:rsidRPr="004D6784" w:rsidRDefault="00507340" w:rsidP="00BF75AD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Which of t</w:t>
      </w:r>
      <w:r w:rsidR="00BF75AD" w:rsidRPr="004D6784">
        <w:rPr>
          <w:rFonts w:ascii="Verdana" w:hAnsi="Verdana" w:cs="Tahoma"/>
          <w:shd w:val="clear" w:color="auto" w:fill="FFFFFF"/>
        </w:rPr>
        <w:t xml:space="preserve">he </w:t>
      </w:r>
      <w:r w:rsidRPr="004D6784">
        <w:rPr>
          <w:rFonts w:ascii="Verdana" w:hAnsi="Verdana" w:cs="Tahoma"/>
          <w:shd w:val="clear" w:color="auto" w:fill="FFFFFF"/>
        </w:rPr>
        <w:t xml:space="preserve">following </w:t>
      </w:r>
      <w:r w:rsidR="00BF75AD" w:rsidRPr="004D6784">
        <w:rPr>
          <w:rFonts w:ascii="Verdana" w:hAnsi="Verdana" w:cs="Tahoma"/>
          <w:shd w:val="clear" w:color="auto" w:fill="FFFFFF"/>
        </w:rPr>
        <w:t>metabolic pathway characterizes the Fatty acid breakdown</w:t>
      </w:r>
      <w:r w:rsidRPr="004D6784">
        <w:rPr>
          <w:rFonts w:ascii="Verdana" w:hAnsi="Verdana" w:cs="Tahoma"/>
          <w:shd w:val="clear" w:color="auto" w:fill="FFFFFF"/>
        </w:rPr>
        <w:t>?</w:t>
      </w:r>
      <w:r w:rsidR="00BF75AD" w:rsidRPr="004D6784">
        <w:rPr>
          <w:rFonts w:ascii="Verdana" w:hAnsi="Verdana" w:cs="Tahoma"/>
          <w:shd w:val="clear" w:color="auto" w:fill="FFFFFF"/>
        </w:rPr>
        <w:t xml:space="preserve"> </w:t>
      </w:r>
    </w:p>
    <w:p w14:paraId="3D349B96" w14:textId="77777777" w:rsidR="00896D26" w:rsidRPr="004D6784" w:rsidRDefault="00E24377" w:rsidP="00B90D54">
      <w:pPr>
        <w:pStyle w:val="ListParagraph"/>
        <w:numPr>
          <w:ilvl w:val="0"/>
          <w:numId w:val="100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>β-oxidation</w:t>
      </w:r>
    </w:p>
    <w:p w14:paraId="26419BD7" w14:textId="77777777" w:rsidR="00C03921" w:rsidRPr="004D6784" w:rsidRDefault="00C03921" w:rsidP="00B90D54">
      <w:pPr>
        <w:pStyle w:val="ListParagraph"/>
        <w:numPr>
          <w:ilvl w:val="0"/>
          <w:numId w:val="100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Deamination</w:t>
      </w:r>
    </w:p>
    <w:p w14:paraId="3E04527C" w14:textId="77777777" w:rsidR="00C03921" w:rsidRPr="004D6784" w:rsidRDefault="00B8726E" w:rsidP="00B90D54">
      <w:pPr>
        <w:pStyle w:val="ListParagraph"/>
        <w:numPr>
          <w:ilvl w:val="0"/>
          <w:numId w:val="100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Transamination</w:t>
      </w:r>
    </w:p>
    <w:p w14:paraId="46DD2E8C" w14:textId="77777777" w:rsidR="0092566F" w:rsidRPr="004D6784" w:rsidRDefault="0092566F" w:rsidP="00B90D54">
      <w:pPr>
        <w:pStyle w:val="ListParagraph"/>
        <w:numPr>
          <w:ilvl w:val="0"/>
          <w:numId w:val="100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Hexose Monophosphate Shunt</w:t>
      </w:r>
    </w:p>
    <w:p w14:paraId="2E4F7FFC" w14:textId="77777777" w:rsidR="0092566F" w:rsidRPr="004D6784" w:rsidRDefault="006E2F70" w:rsidP="00B91BFE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The </w:t>
      </w:r>
      <w:proofErr w:type="spellStart"/>
      <w:r w:rsidR="005613ED" w:rsidRPr="004D6784">
        <w:rPr>
          <w:rFonts w:ascii="Verdana" w:hAnsi="Verdana" w:cs="Tahoma"/>
          <w:shd w:val="clear" w:color="auto" w:fill="FFFFFF"/>
        </w:rPr>
        <w:t>Catalyzation</w:t>
      </w:r>
      <w:proofErr w:type="spellEnd"/>
      <w:r w:rsidR="005613ED" w:rsidRPr="004D6784">
        <w:rPr>
          <w:rFonts w:ascii="Verdana" w:hAnsi="Verdana" w:cs="Tahoma"/>
          <w:shd w:val="clear" w:color="auto" w:fill="FFFFFF"/>
        </w:rPr>
        <w:t xml:space="preserve"> </w:t>
      </w:r>
      <w:r w:rsidRPr="004D6784">
        <w:rPr>
          <w:rFonts w:ascii="Verdana" w:hAnsi="Verdana" w:cs="Tahoma"/>
          <w:shd w:val="clear" w:color="auto" w:fill="FFFFFF"/>
        </w:rPr>
        <w:t xml:space="preserve">of </w:t>
      </w:r>
      <w:r w:rsidR="005613ED" w:rsidRPr="004D6784">
        <w:rPr>
          <w:rFonts w:ascii="Verdana" w:hAnsi="Verdana" w:cs="Tahoma"/>
          <w:shd w:val="clear" w:color="auto" w:fill="FFFFFF"/>
        </w:rPr>
        <w:t>Fatty acid breakdown</w:t>
      </w:r>
      <w:r w:rsidR="006775AA" w:rsidRPr="004D6784">
        <w:rPr>
          <w:rFonts w:ascii="Verdana" w:hAnsi="Verdana" w:cs="Tahoma"/>
          <w:shd w:val="clear" w:color="auto" w:fill="FFFFFF"/>
        </w:rPr>
        <w:t xml:space="preserve"> provides which of the following energy </w:t>
      </w:r>
      <w:r w:rsidR="00C45589" w:rsidRPr="004D6784">
        <w:rPr>
          <w:rFonts w:ascii="Verdana" w:hAnsi="Verdana" w:cs="Tahoma"/>
          <w:shd w:val="clear" w:color="auto" w:fill="FFFFFF"/>
        </w:rPr>
        <w:t>carrier?</w:t>
      </w:r>
    </w:p>
    <w:p w14:paraId="3AEDB932" w14:textId="77777777" w:rsidR="00BC7DBF" w:rsidRPr="004D6784" w:rsidRDefault="00AA62AA" w:rsidP="00B90D54">
      <w:pPr>
        <w:pStyle w:val="ListParagraph"/>
        <w:numPr>
          <w:ilvl w:val="0"/>
          <w:numId w:val="10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GTP</w:t>
      </w:r>
    </w:p>
    <w:p w14:paraId="4CE6740D" w14:textId="77777777" w:rsidR="00AA62AA" w:rsidRPr="004D6784" w:rsidRDefault="00AA62AA" w:rsidP="00B90D54">
      <w:pPr>
        <w:pStyle w:val="ListParagraph"/>
        <w:numPr>
          <w:ilvl w:val="0"/>
          <w:numId w:val="101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>FADH2</w:t>
      </w:r>
    </w:p>
    <w:p w14:paraId="3FFEFC1A" w14:textId="77777777" w:rsidR="00AA62AA" w:rsidRPr="004D6784" w:rsidRDefault="00AA62AA" w:rsidP="00B90D54">
      <w:pPr>
        <w:pStyle w:val="ListParagraph"/>
        <w:numPr>
          <w:ilvl w:val="0"/>
          <w:numId w:val="10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NADPH2</w:t>
      </w:r>
    </w:p>
    <w:p w14:paraId="341A4212" w14:textId="77777777" w:rsidR="00AA62AA" w:rsidRPr="004D6784" w:rsidRDefault="00AA62AA" w:rsidP="00B90D54">
      <w:pPr>
        <w:pStyle w:val="ListParagraph"/>
        <w:numPr>
          <w:ilvl w:val="0"/>
          <w:numId w:val="10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ATP </w:t>
      </w:r>
    </w:p>
    <w:p w14:paraId="6E657119" w14:textId="77777777" w:rsidR="00B16C36" w:rsidRPr="004D6784" w:rsidRDefault="00B16C36" w:rsidP="00B16C36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The </w:t>
      </w:r>
      <w:proofErr w:type="spellStart"/>
      <w:r w:rsidRPr="004D6784">
        <w:rPr>
          <w:rFonts w:ascii="Verdana" w:hAnsi="Verdana" w:cs="Tahoma"/>
          <w:shd w:val="clear" w:color="auto" w:fill="FFFFFF"/>
        </w:rPr>
        <w:t>Catalyzation</w:t>
      </w:r>
      <w:proofErr w:type="spellEnd"/>
      <w:r w:rsidRPr="004D6784">
        <w:rPr>
          <w:rFonts w:ascii="Verdana" w:hAnsi="Verdana" w:cs="Tahoma"/>
          <w:shd w:val="clear" w:color="auto" w:fill="FFFFFF"/>
        </w:rPr>
        <w:t xml:space="preserve"> of Fatty acid breakdown provides which of the following energy carrier?</w:t>
      </w:r>
    </w:p>
    <w:p w14:paraId="44B0ADA4" w14:textId="77777777" w:rsidR="00B16C36" w:rsidRPr="004D6784" w:rsidRDefault="00B16C36" w:rsidP="00B90D54">
      <w:pPr>
        <w:pStyle w:val="ListParagraph"/>
        <w:numPr>
          <w:ilvl w:val="0"/>
          <w:numId w:val="102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GTP</w:t>
      </w:r>
    </w:p>
    <w:p w14:paraId="4902333C" w14:textId="77777777" w:rsidR="00B16C36" w:rsidRPr="004D6784" w:rsidRDefault="00B16C36" w:rsidP="00B90D54">
      <w:pPr>
        <w:pStyle w:val="ListParagraph"/>
        <w:numPr>
          <w:ilvl w:val="0"/>
          <w:numId w:val="102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>NADH2</w:t>
      </w:r>
    </w:p>
    <w:p w14:paraId="747469A6" w14:textId="77777777" w:rsidR="00B16C36" w:rsidRPr="004D6784" w:rsidRDefault="00B16C36" w:rsidP="00B90D54">
      <w:pPr>
        <w:pStyle w:val="ListParagraph"/>
        <w:numPr>
          <w:ilvl w:val="0"/>
          <w:numId w:val="102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NADPH2</w:t>
      </w:r>
    </w:p>
    <w:p w14:paraId="3105F1E1" w14:textId="77777777" w:rsidR="00E24377" w:rsidRPr="004D6784" w:rsidRDefault="00B16C36" w:rsidP="00B90D54">
      <w:pPr>
        <w:pStyle w:val="ListParagraph"/>
        <w:numPr>
          <w:ilvl w:val="0"/>
          <w:numId w:val="102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ATP </w:t>
      </w:r>
    </w:p>
    <w:p w14:paraId="4C1CFFDB" w14:textId="77777777" w:rsidR="00C76C98" w:rsidRPr="004D6784" w:rsidRDefault="00C76C98" w:rsidP="00C76C98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/>
          <w:b/>
        </w:rPr>
        <w:t xml:space="preserve">Chapter: </w:t>
      </w:r>
      <w:r w:rsidRPr="004D6784">
        <w:rPr>
          <w:rFonts w:ascii="Verdana" w:hAnsi="Verdana" w:cs="Tahoma"/>
          <w:b/>
        </w:rPr>
        <w:t>METABOLISM OF LIPIDS</w:t>
      </w:r>
      <w:r w:rsidRPr="004D6784">
        <w:rPr>
          <w:rFonts w:ascii="Verdana" w:hAnsi="Verdana" w:cs="Tahoma"/>
          <w:b/>
        </w:rPr>
        <w:tab/>
      </w:r>
    </w:p>
    <w:p w14:paraId="0F905A77" w14:textId="77777777" w:rsidR="00C76C98" w:rsidRPr="004D6784" w:rsidRDefault="00C76C98" w:rsidP="00C76C98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 Fatty acid oxidation biosynthesis and metabolism of Triacylglycerol</w:t>
      </w:r>
      <w:r w:rsidRPr="004D6784">
        <w:rPr>
          <w:rFonts w:ascii="Verdana" w:hAnsi="Verdana" w:cs="Tahoma"/>
          <w:b/>
        </w:rPr>
        <w:tab/>
      </w:r>
    </w:p>
    <w:p w14:paraId="2FEB3BE8" w14:textId="77777777" w:rsidR="002A1D2C" w:rsidRPr="004D6784" w:rsidRDefault="00C76C98" w:rsidP="00C76C98">
      <w:pPr>
        <w:jc w:val="center"/>
        <w:rPr>
          <w:rFonts w:ascii="Verdana" w:hAnsi="Verdana" w:cs="Arial"/>
          <w:b/>
          <w:bCs/>
        </w:rPr>
      </w:pPr>
      <w:r w:rsidRPr="004D6784">
        <w:rPr>
          <w:rFonts w:ascii="Verdana" w:hAnsi="Verdana" w:cs="Arial"/>
          <w:b/>
          <w:bCs/>
        </w:rPr>
        <w:t xml:space="preserve">Subtheme: </w:t>
      </w:r>
      <w:r w:rsidR="005613ED" w:rsidRPr="004D6784">
        <w:rPr>
          <w:rFonts w:ascii="Verdana" w:hAnsi="Verdana" w:cs="Arial"/>
          <w:b/>
          <w:bCs/>
        </w:rPr>
        <w:t xml:space="preserve"> </w:t>
      </w:r>
      <w:r w:rsidR="002A1D2C" w:rsidRPr="004D6784">
        <w:rPr>
          <w:rFonts w:ascii="Verdana" w:hAnsi="Verdana" w:cs="Arial"/>
          <w:b/>
          <w:bCs/>
        </w:rPr>
        <w:t>Metabolism/ Synthesis &amp;Regulation</w:t>
      </w:r>
    </w:p>
    <w:p w14:paraId="6E66015B" w14:textId="77777777" w:rsidR="00986B09" w:rsidRPr="004D6784" w:rsidRDefault="00986B09" w:rsidP="00A91726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Which of the following is the precursor of </w:t>
      </w:r>
      <w:proofErr w:type="spellStart"/>
      <w:r w:rsidR="00183D8D" w:rsidRPr="004D6784">
        <w:rPr>
          <w:rFonts w:ascii="Verdana" w:hAnsi="Verdana" w:cs="Tahoma"/>
          <w:shd w:val="clear" w:color="auto" w:fill="FFFFFF"/>
        </w:rPr>
        <w:t>Triacylglycerols</w:t>
      </w:r>
      <w:proofErr w:type="spellEnd"/>
      <w:r w:rsidR="00183D8D" w:rsidRPr="004D6784">
        <w:rPr>
          <w:rFonts w:ascii="Verdana" w:hAnsi="Verdana" w:cs="Tahoma"/>
          <w:shd w:val="clear" w:color="auto" w:fill="FFFFFF"/>
        </w:rPr>
        <w:t xml:space="preserve"> synthesis?</w:t>
      </w:r>
    </w:p>
    <w:p w14:paraId="5A4EE43D" w14:textId="77777777" w:rsidR="00A91726" w:rsidRPr="004D6784" w:rsidRDefault="00711CD7" w:rsidP="00B90D54">
      <w:pPr>
        <w:pStyle w:val="ListParagraph"/>
        <w:numPr>
          <w:ilvl w:val="0"/>
          <w:numId w:val="103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Glucose-6-Phosphate </w:t>
      </w:r>
    </w:p>
    <w:p w14:paraId="1F96CC75" w14:textId="77777777" w:rsidR="00EC6169" w:rsidRPr="004D6784" w:rsidRDefault="00EC6169" w:rsidP="00B90D54">
      <w:pPr>
        <w:pStyle w:val="ListParagraph"/>
        <w:numPr>
          <w:ilvl w:val="0"/>
          <w:numId w:val="103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Fructose-6-Phosphate </w:t>
      </w:r>
    </w:p>
    <w:p w14:paraId="772E653D" w14:textId="77777777" w:rsidR="009F04C1" w:rsidRPr="004D6784" w:rsidRDefault="00214800" w:rsidP="00B90D54">
      <w:pPr>
        <w:pStyle w:val="ListParagraph"/>
        <w:numPr>
          <w:ilvl w:val="0"/>
          <w:numId w:val="103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Glycogen </w:t>
      </w:r>
    </w:p>
    <w:p w14:paraId="49EED2F7" w14:textId="77777777" w:rsidR="00214800" w:rsidRPr="004D6784" w:rsidRDefault="00B81CFC" w:rsidP="00B90D54">
      <w:pPr>
        <w:pStyle w:val="ListParagraph"/>
        <w:numPr>
          <w:ilvl w:val="0"/>
          <w:numId w:val="103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>Glyceraldehyde-3-</w:t>
      </w:r>
      <w:r w:rsidR="009F04C1" w:rsidRPr="004D6784">
        <w:rPr>
          <w:rFonts w:ascii="Verdana" w:hAnsi="Verdana" w:cs="Tahoma"/>
          <w:b/>
          <w:shd w:val="clear" w:color="auto" w:fill="FFFFFF"/>
        </w:rPr>
        <w:t xml:space="preserve"> </w:t>
      </w:r>
      <w:r w:rsidRPr="004D6784">
        <w:rPr>
          <w:rFonts w:ascii="Verdana" w:hAnsi="Verdana" w:cs="Tahoma"/>
          <w:b/>
          <w:shd w:val="clear" w:color="auto" w:fill="FFFFFF"/>
        </w:rPr>
        <w:t>Phosphate</w:t>
      </w:r>
    </w:p>
    <w:p w14:paraId="6A2026AB" w14:textId="77777777" w:rsidR="009212A7" w:rsidRPr="004D6784" w:rsidRDefault="00417871" w:rsidP="00417871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Hydrolysis</w:t>
      </w:r>
      <w:r w:rsidR="006E4A55" w:rsidRPr="004D6784">
        <w:rPr>
          <w:rFonts w:ascii="Verdana" w:hAnsi="Verdana" w:cs="Tahoma"/>
          <w:shd w:val="clear" w:color="auto" w:fill="FFFFFF"/>
        </w:rPr>
        <w:t xml:space="preserve"> of </w:t>
      </w:r>
      <w:r w:rsidRPr="004D6784">
        <w:rPr>
          <w:rFonts w:ascii="Verdana" w:hAnsi="Verdana" w:cs="Tahoma"/>
          <w:shd w:val="clear" w:color="auto" w:fill="FFFFFF"/>
        </w:rPr>
        <w:t>T</w:t>
      </w:r>
      <w:r w:rsidR="006E4A55" w:rsidRPr="004D6784">
        <w:rPr>
          <w:rFonts w:ascii="Verdana" w:hAnsi="Verdana" w:cs="Tahoma"/>
          <w:shd w:val="clear" w:color="auto" w:fill="FFFFFF"/>
        </w:rPr>
        <w:t>riacylglycerol</w:t>
      </w:r>
      <w:r w:rsidR="00EE4B1C" w:rsidRPr="004D6784">
        <w:rPr>
          <w:rFonts w:ascii="Verdana" w:hAnsi="Verdana" w:cs="Tahoma"/>
          <w:shd w:val="clear" w:color="auto" w:fill="FFFFFF"/>
        </w:rPr>
        <w:t xml:space="preserve"> is under the control of which hormone? </w:t>
      </w:r>
    </w:p>
    <w:p w14:paraId="6E785F43" w14:textId="77777777" w:rsidR="008A336B" w:rsidRPr="004D6784" w:rsidRDefault="009B795C" w:rsidP="00B90D54">
      <w:pPr>
        <w:pStyle w:val="ListParagraph"/>
        <w:numPr>
          <w:ilvl w:val="0"/>
          <w:numId w:val="104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 xml:space="preserve">Glucagon </w:t>
      </w:r>
    </w:p>
    <w:p w14:paraId="1AEB71D2" w14:textId="77777777" w:rsidR="009B795C" w:rsidRPr="004D6784" w:rsidRDefault="00506EE8" w:rsidP="00B90D54">
      <w:pPr>
        <w:pStyle w:val="ListParagraph"/>
        <w:numPr>
          <w:ilvl w:val="0"/>
          <w:numId w:val="104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Insulin </w:t>
      </w:r>
    </w:p>
    <w:p w14:paraId="557A4F18" w14:textId="77777777" w:rsidR="00506EE8" w:rsidRPr="004D6784" w:rsidRDefault="00F12126" w:rsidP="00B90D54">
      <w:pPr>
        <w:pStyle w:val="ListParagraph"/>
        <w:numPr>
          <w:ilvl w:val="0"/>
          <w:numId w:val="104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Thyroid Hormone </w:t>
      </w:r>
    </w:p>
    <w:p w14:paraId="50392256" w14:textId="77777777" w:rsidR="00F12126" w:rsidRPr="004D6784" w:rsidRDefault="00A40F98" w:rsidP="00B90D54">
      <w:pPr>
        <w:pStyle w:val="ListParagraph"/>
        <w:numPr>
          <w:ilvl w:val="0"/>
          <w:numId w:val="104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Follicle Stimulating Hormone</w:t>
      </w:r>
    </w:p>
    <w:p w14:paraId="3AE7162F" w14:textId="77777777" w:rsidR="004E63FC" w:rsidRPr="004D6784" w:rsidRDefault="004A06A1" w:rsidP="004E63FC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Topic: </w:t>
      </w:r>
      <w:r w:rsidR="004E63FC" w:rsidRPr="004D6784">
        <w:rPr>
          <w:rFonts w:ascii="Verdana" w:hAnsi="Verdana" w:cs="Tahoma"/>
          <w:b/>
        </w:rPr>
        <w:t xml:space="preserve">Metabolism &amp; clinical Significance of Cholesterol </w:t>
      </w:r>
      <w:r w:rsidR="004E63FC" w:rsidRPr="004D6784">
        <w:rPr>
          <w:rFonts w:ascii="Verdana" w:hAnsi="Verdana" w:cs="Tahoma"/>
          <w:b/>
        </w:rPr>
        <w:tab/>
      </w:r>
    </w:p>
    <w:p w14:paraId="4E4AD3DA" w14:textId="77777777" w:rsidR="007E796C" w:rsidRPr="004D6784" w:rsidRDefault="004A06A1" w:rsidP="007E796C">
      <w:pPr>
        <w:jc w:val="center"/>
        <w:rPr>
          <w:rFonts w:ascii="Verdana" w:hAnsi="Verdana" w:cs="Arial"/>
          <w:b/>
          <w:bCs/>
        </w:rPr>
      </w:pPr>
      <w:r w:rsidRPr="004D6784">
        <w:rPr>
          <w:rFonts w:ascii="Verdana" w:hAnsi="Verdana" w:cs="Arial"/>
          <w:b/>
          <w:bCs/>
        </w:rPr>
        <w:t xml:space="preserve">Subtheme: </w:t>
      </w:r>
      <w:r w:rsidR="007E796C" w:rsidRPr="004D6784">
        <w:rPr>
          <w:rFonts w:ascii="Verdana" w:hAnsi="Verdana" w:cs="Arial"/>
          <w:b/>
          <w:bCs/>
        </w:rPr>
        <w:t>Function/Clinical Significance</w:t>
      </w:r>
      <w:r w:rsidR="007E796C" w:rsidRPr="004D6784">
        <w:rPr>
          <w:rFonts w:ascii="Verdana" w:hAnsi="Verdana" w:cs="Arial"/>
          <w:b/>
          <w:bCs/>
        </w:rPr>
        <w:tab/>
      </w:r>
    </w:p>
    <w:p w14:paraId="27AE36AD" w14:textId="77777777" w:rsidR="0097147B" w:rsidRPr="004D6784" w:rsidRDefault="00C538E2" w:rsidP="00CE6F5C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Arial"/>
          <w:b/>
          <w:bCs/>
        </w:rPr>
        <w:t xml:space="preserve">Which </w:t>
      </w:r>
      <w:r w:rsidRPr="004D6784">
        <w:rPr>
          <w:rFonts w:ascii="Verdana" w:hAnsi="Verdana" w:cs="Tahoma"/>
          <w:shd w:val="clear" w:color="auto" w:fill="FFFFFF"/>
        </w:rPr>
        <w:t>of the following is the precursor of Bile Salt?</w:t>
      </w:r>
      <w:r w:rsidR="000E65BF" w:rsidRPr="004D6784">
        <w:rPr>
          <w:rFonts w:ascii="Verdana" w:hAnsi="Verdana" w:cs="Tahoma"/>
          <w:shd w:val="clear" w:color="auto" w:fill="FFFFFF"/>
        </w:rPr>
        <w:t xml:space="preserve"> </w:t>
      </w:r>
    </w:p>
    <w:p w14:paraId="61745493" w14:textId="77777777" w:rsidR="0093620F" w:rsidRPr="004D6784" w:rsidRDefault="0093620F" w:rsidP="00B90D54">
      <w:pPr>
        <w:pStyle w:val="ListParagraph"/>
        <w:numPr>
          <w:ilvl w:val="0"/>
          <w:numId w:val="105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Glucose-6-Phosphate </w:t>
      </w:r>
    </w:p>
    <w:p w14:paraId="46DD816A" w14:textId="77777777" w:rsidR="0093620F" w:rsidRPr="004D6784" w:rsidRDefault="0093620F" w:rsidP="00B90D54">
      <w:pPr>
        <w:pStyle w:val="ListParagraph"/>
        <w:numPr>
          <w:ilvl w:val="0"/>
          <w:numId w:val="105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Fructose-6-Phosphate </w:t>
      </w:r>
    </w:p>
    <w:p w14:paraId="3ABA9C92" w14:textId="77777777" w:rsidR="0093620F" w:rsidRPr="004D6784" w:rsidRDefault="0093620F" w:rsidP="00B90D54">
      <w:pPr>
        <w:pStyle w:val="ListParagraph"/>
        <w:numPr>
          <w:ilvl w:val="0"/>
          <w:numId w:val="105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</w:rPr>
        <w:t xml:space="preserve">Cholesterol </w:t>
      </w:r>
    </w:p>
    <w:p w14:paraId="24155772" w14:textId="77777777" w:rsidR="0093620F" w:rsidRPr="004D6784" w:rsidRDefault="0093620F" w:rsidP="00B90D54">
      <w:pPr>
        <w:pStyle w:val="ListParagraph"/>
        <w:numPr>
          <w:ilvl w:val="0"/>
          <w:numId w:val="105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Glyceraldehyde-3- Phosphate</w:t>
      </w:r>
    </w:p>
    <w:p w14:paraId="61C8720D" w14:textId="77777777" w:rsidR="0031105C" w:rsidRPr="004D6784" w:rsidRDefault="0031105C" w:rsidP="0031105C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Arial"/>
          <w:b/>
          <w:bCs/>
        </w:rPr>
        <w:t xml:space="preserve">Which </w:t>
      </w:r>
      <w:r w:rsidRPr="004D6784">
        <w:rPr>
          <w:rFonts w:ascii="Verdana" w:hAnsi="Verdana" w:cs="Tahoma"/>
          <w:shd w:val="clear" w:color="auto" w:fill="FFFFFF"/>
        </w:rPr>
        <w:t xml:space="preserve">of the following is the precursor of Vitamin D? </w:t>
      </w:r>
    </w:p>
    <w:p w14:paraId="61CC3B0E" w14:textId="77777777" w:rsidR="0031105C" w:rsidRPr="004D6784" w:rsidRDefault="0031105C" w:rsidP="00B90D54">
      <w:pPr>
        <w:pStyle w:val="ListParagraph"/>
        <w:numPr>
          <w:ilvl w:val="0"/>
          <w:numId w:val="106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Glucose-6-Phosphate </w:t>
      </w:r>
    </w:p>
    <w:p w14:paraId="73027C39" w14:textId="77777777" w:rsidR="0031105C" w:rsidRPr="004D6784" w:rsidRDefault="0031105C" w:rsidP="00B90D54">
      <w:pPr>
        <w:pStyle w:val="ListParagraph"/>
        <w:numPr>
          <w:ilvl w:val="0"/>
          <w:numId w:val="106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Fructose-6-Phosphate </w:t>
      </w:r>
    </w:p>
    <w:p w14:paraId="41648560" w14:textId="77777777" w:rsidR="0031105C" w:rsidRPr="004D6784" w:rsidRDefault="0031105C" w:rsidP="00B90D54">
      <w:pPr>
        <w:pStyle w:val="ListParagraph"/>
        <w:numPr>
          <w:ilvl w:val="0"/>
          <w:numId w:val="106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</w:rPr>
        <w:t xml:space="preserve">Cholesterol </w:t>
      </w:r>
    </w:p>
    <w:p w14:paraId="485D98A7" w14:textId="77777777" w:rsidR="006C10F3" w:rsidRPr="004D6784" w:rsidRDefault="0031105C" w:rsidP="00B90D54">
      <w:pPr>
        <w:pStyle w:val="ListParagraph"/>
        <w:numPr>
          <w:ilvl w:val="0"/>
          <w:numId w:val="106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Glyceraldehyde-3- Phosphate</w:t>
      </w:r>
    </w:p>
    <w:p w14:paraId="49B62445" w14:textId="77777777" w:rsidR="0093620F" w:rsidRPr="004D6784" w:rsidRDefault="0093620F" w:rsidP="0093620F">
      <w:pPr>
        <w:rPr>
          <w:rFonts w:ascii="Verdana" w:hAnsi="Verdana" w:cs="Tahoma"/>
          <w:shd w:val="clear" w:color="auto" w:fill="FFFFFF"/>
        </w:rPr>
      </w:pPr>
    </w:p>
    <w:p w14:paraId="6B9A5098" w14:textId="77777777" w:rsidR="00D47B70" w:rsidRPr="004D6784" w:rsidRDefault="00D47B70" w:rsidP="00D47B70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Topic: Metabolism &amp; clinical Significance of Cholesterol </w:t>
      </w:r>
      <w:r w:rsidRPr="004D6784">
        <w:rPr>
          <w:rFonts w:ascii="Verdana" w:hAnsi="Verdana" w:cs="Tahoma"/>
          <w:b/>
        </w:rPr>
        <w:tab/>
      </w:r>
    </w:p>
    <w:p w14:paraId="1A12B5C8" w14:textId="77777777" w:rsidR="007E796C" w:rsidRPr="004D6784" w:rsidRDefault="00D47B70" w:rsidP="00D47B70">
      <w:pPr>
        <w:jc w:val="center"/>
        <w:rPr>
          <w:rFonts w:ascii="Verdana" w:hAnsi="Verdana" w:cs="Arial"/>
          <w:b/>
          <w:bCs/>
        </w:rPr>
      </w:pPr>
      <w:r w:rsidRPr="004D6784">
        <w:rPr>
          <w:rFonts w:ascii="Verdana" w:hAnsi="Verdana" w:cs="Arial"/>
          <w:b/>
          <w:bCs/>
        </w:rPr>
        <w:t xml:space="preserve">Subtheme: </w:t>
      </w:r>
      <w:r w:rsidR="007E796C" w:rsidRPr="004D6784">
        <w:rPr>
          <w:rFonts w:ascii="Verdana" w:hAnsi="Verdana" w:cs="Arial"/>
          <w:b/>
          <w:bCs/>
        </w:rPr>
        <w:t>Metabolism/ Synthesis &amp;</w:t>
      </w:r>
      <w:r w:rsidR="008523EF" w:rsidRPr="004D6784">
        <w:rPr>
          <w:rFonts w:ascii="Verdana" w:hAnsi="Verdana" w:cs="Arial"/>
          <w:b/>
          <w:bCs/>
        </w:rPr>
        <w:t xml:space="preserve"> </w:t>
      </w:r>
      <w:r w:rsidR="007E796C" w:rsidRPr="004D6784">
        <w:rPr>
          <w:rFonts w:ascii="Verdana" w:hAnsi="Verdana" w:cs="Arial"/>
          <w:b/>
          <w:bCs/>
        </w:rPr>
        <w:t>Regulation</w:t>
      </w:r>
    </w:p>
    <w:p w14:paraId="5AD4761F" w14:textId="77777777" w:rsidR="00B97D59" w:rsidRPr="004D6784" w:rsidRDefault="001770C1" w:rsidP="00B97D59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How many carbon atoms are present in </w:t>
      </w:r>
      <w:r w:rsidR="00A02D70" w:rsidRPr="004D6784">
        <w:rPr>
          <w:rFonts w:ascii="Verdana" w:hAnsi="Verdana" w:cs="Tahoma"/>
          <w:shd w:val="clear" w:color="auto" w:fill="FFFFFF"/>
        </w:rPr>
        <w:t>Cholesterol molecule?</w:t>
      </w:r>
    </w:p>
    <w:p w14:paraId="23C47382" w14:textId="77777777" w:rsidR="00B97D59" w:rsidRPr="004D6784" w:rsidRDefault="00B97D59" w:rsidP="00B90D54">
      <w:pPr>
        <w:pStyle w:val="ListParagraph"/>
        <w:numPr>
          <w:ilvl w:val="0"/>
          <w:numId w:val="107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24</w:t>
      </w:r>
    </w:p>
    <w:p w14:paraId="428FF973" w14:textId="77777777" w:rsidR="00B97D59" w:rsidRPr="004D6784" w:rsidRDefault="00B97D59" w:rsidP="00B90D54">
      <w:pPr>
        <w:pStyle w:val="ListParagraph"/>
        <w:numPr>
          <w:ilvl w:val="0"/>
          <w:numId w:val="107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>27</w:t>
      </w:r>
    </w:p>
    <w:p w14:paraId="28618599" w14:textId="77777777" w:rsidR="00B97D59" w:rsidRPr="004D6784" w:rsidRDefault="00B97D59" w:rsidP="00B90D54">
      <w:pPr>
        <w:pStyle w:val="ListParagraph"/>
        <w:numPr>
          <w:ilvl w:val="0"/>
          <w:numId w:val="107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28</w:t>
      </w:r>
    </w:p>
    <w:p w14:paraId="404F09BC" w14:textId="77777777" w:rsidR="00B97D59" w:rsidRPr="004D6784" w:rsidRDefault="00B97D59" w:rsidP="00B90D54">
      <w:pPr>
        <w:pStyle w:val="ListParagraph"/>
        <w:numPr>
          <w:ilvl w:val="0"/>
          <w:numId w:val="107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30</w:t>
      </w:r>
    </w:p>
    <w:p w14:paraId="33355241" w14:textId="77777777" w:rsidR="004E63FC" w:rsidRPr="004D6784" w:rsidRDefault="00D47B70" w:rsidP="004E63FC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Topic: </w:t>
      </w:r>
      <w:r w:rsidR="004E63FC" w:rsidRPr="004D6784">
        <w:rPr>
          <w:rFonts w:ascii="Verdana" w:hAnsi="Verdana" w:cs="Tahoma"/>
          <w:b/>
        </w:rPr>
        <w:t>Metabolism of Eicosano</w:t>
      </w:r>
      <w:r w:rsidR="007E796C" w:rsidRPr="004D6784">
        <w:rPr>
          <w:rFonts w:ascii="Verdana" w:hAnsi="Verdana" w:cs="Tahoma"/>
          <w:b/>
        </w:rPr>
        <w:t>ids</w:t>
      </w:r>
      <w:r w:rsidR="007E796C" w:rsidRPr="004D6784">
        <w:rPr>
          <w:rFonts w:ascii="Verdana" w:hAnsi="Verdana" w:cs="Tahoma"/>
          <w:b/>
        </w:rPr>
        <w:tab/>
      </w:r>
    </w:p>
    <w:p w14:paraId="1FA1631A" w14:textId="77777777" w:rsidR="007E796C" w:rsidRPr="004D6784" w:rsidRDefault="00D47B70" w:rsidP="007E796C">
      <w:pPr>
        <w:jc w:val="center"/>
        <w:rPr>
          <w:rFonts w:ascii="Verdana" w:hAnsi="Verdana" w:cs="Arial"/>
          <w:b/>
          <w:bCs/>
        </w:rPr>
      </w:pPr>
      <w:r w:rsidRPr="004D6784">
        <w:rPr>
          <w:rFonts w:ascii="Verdana" w:hAnsi="Verdana" w:cs="Arial"/>
          <w:b/>
          <w:bCs/>
        </w:rPr>
        <w:t xml:space="preserve">Subtheme: </w:t>
      </w:r>
      <w:r w:rsidR="007E796C" w:rsidRPr="004D6784">
        <w:rPr>
          <w:rFonts w:ascii="Verdana" w:hAnsi="Verdana" w:cs="Arial"/>
          <w:b/>
          <w:bCs/>
        </w:rPr>
        <w:t>Function/Clinical Significance</w:t>
      </w:r>
      <w:r w:rsidR="007E796C" w:rsidRPr="004D6784">
        <w:rPr>
          <w:rFonts w:ascii="Verdana" w:hAnsi="Verdana" w:cs="Arial"/>
          <w:b/>
          <w:bCs/>
        </w:rPr>
        <w:tab/>
      </w:r>
    </w:p>
    <w:p w14:paraId="0D63ADF9" w14:textId="77777777" w:rsidR="00F14E51" w:rsidRPr="004D6784" w:rsidRDefault="00F14E51" w:rsidP="00F14E51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How many carbon atoms are present in Eicosanoids molecule?</w:t>
      </w:r>
    </w:p>
    <w:p w14:paraId="4415CE8C" w14:textId="77777777" w:rsidR="00DC564E" w:rsidRPr="004D6784" w:rsidRDefault="00DC564E" w:rsidP="00B90D54">
      <w:pPr>
        <w:pStyle w:val="ListParagraph"/>
        <w:numPr>
          <w:ilvl w:val="0"/>
          <w:numId w:val="108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>20</w:t>
      </w:r>
    </w:p>
    <w:p w14:paraId="13A1A754" w14:textId="77777777" w:rsidR="00DC564E" w:rsidRPr="004D6784" w:rsidRDefault="00DC564E" w:rsidP="00B90D54">
      <w:pPr>
        <w:pStyle w:val="ListParagraph"/>
        <w:numPr>
          <w:ilvl w:val="0"/>
          <w:numId w:val="108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24</w:t>
      </w:r>
    </w:p>
    <w:p w14:paraId="3B9D0C85" w14:textId="77777777" w:rsidR="00DC564E" w:rsidRPr="004D6784" w:rsidRDefault="00DC564E" w:rsidP="00B90D54">
      <w:pPr>
        <w:pStyle w:val="ListParagraph"/>
        <w:numPr>
          <w:ilvl w:val="0"/>
          <w:numId w:val="108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27</w:t>
      </w:r>
    </w:p>
    <w:p w14:paraId="12F61D57" w14:textId="77777777" w:rsidR="00DC564E" w:rsidRPr="004D6784" w:rsidRDefault="00DC564E" w:rsidP="00B90D54">
      <w:pPr>
        <w:pStyle w:val="ListParagraph"/>
        <w:numPr>
          <w:ilvl w:val="0"/>
          <w:numId w:val="108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28</w:t>
      </w:r>
    </w:p>
    <w:p w14:paraId="06D04FFA" w14:textId="77777777" w:rsidR="00DC564E" w:rsidRPr="004D6784" w:rsidRDefault="005C6C43" w:rsidP="0065707A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Inflammatory</w:t>
      </w:r>
      <w:r w:rsidR="00843C9B" w:rsidRPr="004D6784">
        <w:rPr>
          <w:rFonts w:ascii="Verdana" w:hAnsi="Verdana" w:cs="Tahoma"/>
          <w:shd w:val="clear" w:color="auto" w:fill="FFFFFF"/>
        </w:rPr>
        <w:t xml:space="preserve"> response is elicited by which of the following?</w:t>
      </w:r>
    </w:p>
    <w:p w14:paraId="0098D43C" w14:textId="77777777" w:rsidR="005C6C43" w:rsidRPr="004D6784" w:rsidRDefault="005C6C43" w:rsidP="00B90D54">
      <w:pPr>
        <w:pStyle w:val="ListParagraph"/>
        <w:numPr>
          <w:ilvl w:val="0"/>
          <w:numId w:val="109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Cholesterol</w:t>
      </w:r>
    </w:p>
    <w:p w14:paraId="0212ADEF" w14:textId="77777777" w:rsidR="005C6C43" w:rsidRPr="004D6784" w:rsidRDefault="005C6C43" w:rsidP="00B90D54">
      <w:pPr>
        <w:pStyle w:val="ListParagraph"/>
        <w:numPr>
          <w:ilvl w:val="0"/>
          <w:numId w:val="109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Vitamin D </w:t>
      </w:r>
    </w:p>
    <w:p w14:paraId="21A75CC7" w14:textId="77777777" w:rsidR="006C2757" w:rsidRPr="004D6784" w:rsidRDefault="006C2757" w:rsidP="00B90D54">
      <w:pPr>
        <w:pStyle w:val="ListParagraph"/>
        <w:numPr>
          <w:ilvl w:val="0"/>
          <w:numId w:val="109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Amino acid </w:t>
      </w:r>
    </w:p>
    <w:p w14:paraId="2C9F110D" w14:textId="77777777" w:rsidR="0065707A" w:rsidRPr="004D6784" w:rsidRDefault="0065707A" w:rsidP="00B90D54">
      <w:pPr>
        <w:pStyle w:val="ListParagraph"/>
        <w:numPr>
          <w:ilvl w:val="0"/>
          <w:numId w:val="109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>Eicosanoids</w:t>
      </w:r>
    </w:p>
    <w:p w14:paraId="6D5DE73D" w14:textId="77777777" w:rsidR="005C6C43" w:rsidRPr="004D6784" w:rsidRDefault="005C6C43" w:rsidP="00DC564E">
      <w:pPr>
        <w:ind w:left="360"/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 </w:t>
      </w:r>
    </w:p>
    <w:p w14:paraId="467D0A9B" w14:textId="77777777" w:rsidR="005C7E44" w:rsidRPr="004D6784" w:rsidRDefault="005C7E44" w:rsidP="005C7E44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Metabolism of Eicosanoids</w:t>
      </w:r>
      <w:r w:rsidRPr="004D6784">
        <w:rPr>
          <w:rFonts w:ascii="Verdana" w:hAnsi="Verdana" w:cs="Tahoma"/>
          <w:b/>
        </w:rPr>
        <w:tab/>
      </w:r>
    </w:p>
    <w:p w14:paraId="460CACB5" w14:textId="77777777" w:rsidR="006B32DD" w:rsidRPr="004D6784" w:rsidRDefault="005C7E44" w:rsidP="005C7E44">
      <w:pPr>
        <w:jc w:val="center"/>
        <w:rPr>
          <w:rFonts w:ascii="Verdana" w:hAnsi="Verdana" w:cs="Arial"/>
          <w:b/>
          <w:bCs/>
        </w:rPr>
      </w:pPr>
      <w:r w:rsidRPr="004D6784">
        <w:rPr>
          <w:rFonts w:ascii="Verdana" w:hAnsi="Verdana" w:cs="Arial"/>
          <w:b/>
          <w:bCs/>
        </w:rPr>
        <w:t xml:space="preserve">Subtheme: </w:t>
      </w:r>
      <w:r w:rsidR="006B32DD" w:rsidRPr="004D6784">
        <w:rPr>
          <w:rFonts w:ascii="Verdana" w:hAnsi="Verdana" w:cs="Arial"/>
          <w:b/>
          <w:bCs/>
        </w:rPr>
        <w:t>Metabolism/ Synthesis &amp; Regulation</w:t>
      </w:r>
    </w:p>
    <w:p w14:paraId="6F4A71C5" w14:textId="77777777" w:rsidR="005C6C43" w:rsidRPr="004D6784" w:rsidRDefault="005C6C43" w:rsidP="00DC564E">
      <w:pPr>
        <w:ind w:left="360"/>
        <w:rPr>
          <w:rFonts w:ascii="Verdana" w:hAnsi="Verdana" w:cs="Tahoma"/>
          <w:shd w:val="clear" w:color="auto" w:fill="FFFFFF"/>
        </w:rPr>
      </w:pPr>
    </w:p>
    <w:p w14:paraId="15FB807D" w14:textId="77777777" w:rsidR="00F17D41" w:rsidRPr="004D6784" w:rsidRDefault="00F17D41" w:rsidP="00C15465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Eicosanoids are synthesized from which of the following biomolecule?</w:t>
      </w:r>
    </w:p>
    <w:p w14:paraId="6C7D00DE" w14:textId="77777777" w:rsidR="00DE1A75" w:rsidRPr="004D6784" w:rsidRDefault="00DE1A75" w:rsidP="00B90D54">
      <w:pPr>
        <w:pStyle w:val="ListParagraph"/>
        <w:numPr>
          <w:ilvl w:val="0"/>
          <w:numId w:val="110"/>
        </w:numPr>
        <w:tabs>
          <w:tab w:val="left" w:pos="360"/>
          <w:tab w:val="left" w:pos="900"/>
          <w:tab w:val="left" w:pos="1661"/>
        </w:tabs>
        <w:rPr>
          <w:rFonts w:ascii="Verdana" w:hAnsi="Verdana" w:cs="Times New Roman"/>
        </w:rPr>
      </w:pPr>
      <w:r w:rsidRPr="004D6784">
        <w:rPr>
          <w:rFonts w:ascii="Verdana" w:hAnsi="Verdana" w:cs="Times New Roman"/>
        </w:rPr>
        <w:t>Protein</w:t>
      </w:r>
    </w:p>
    <w:p w14:paraId="12972D1A" w14:textId="77777777" w:rsidR="00577CBD" w:rsidRPr="004D6784" w:rsidRDefault="00577CBD" w:rsidP="00B90D54">
      <w:pPr>
        <w:pStyle w:val="ListParagraph"/>
        <w:numPr>
          <w:ilvl w:val="0"/>
          <w:numId w:val="110"/>
        </w:numPr>
        <w:tabs>
          <w:tab w:val="left" w:pos="360"/>
          <w:tab w:val="left" w:pos="900"/>
          <w:tab w:val="left" w:pos="1661"/>
        </w:tabs>
        <w:rPr>
          <w:rFonts w:ascii="Verdana" w:hAnsi="Verdana" w:cs="Times New Roman"/>
          <w:b/>
        </w:rPr>
      </w:pPr>
      <w:r w:rsidRPr="004D6784">
        <w:rPr>
          <w:rFonts w:ascii="Verdana" w:hAnsi="Verdana" w:cs="Times New Roman"/>
          <w:b/>
        </w:rPr>
        <w:t xml:space="preserve">Fatty Acid </w:t>
      </w:r>
    </w:p>
    <w:p w14:paraId="4CA9FA03" w14:textId="77777777" w:rsidR="00DE1A75" w:rsidRPr="004D6784" w:rsidRDefault="00DE1A75" w:rsidP="00B90D54">
      <w:pPr>
        <w:pStyle w:val="ListParagraph"/>
        <w:numPr>
          <w:ilvl w:val="0"/>
          <w:numId w:val="110"/>
        </w:numPr>
        <w:tabs>
          <w:tab w:val="left" w:pos="360"/>
          <w:tab w:val="left" w:pos="900"/>
          <w:tab w:val="left" w:pos="1661"/>
        </w:tabs>
        <w:rPr>
          <w:rFonts w:ascii="Verdana" w:hAnsi="Verdana" w:cs="Times New Roman"/>
        </w:rPr>
      </w:pPr>
      <w:r w:rsidRPr="004D6784">
        <w:rPr>
          <w:rFonts w:ascii="Verdana" w:hAnsi="Verdana" w:cs="Times New Roman"/>
        </w:rPr>
        <w:t xml:space="preserve">Amino acid </w:t>
      </w:r>
    </w:p>
    <w:p w14:paraId="2FE92E71" w14:textId="77777777" w:rsidR="00DE1A75" w:rsidRPr="004D6784" w:rsidRDefault="008B2EF8" w:rsidP="00B90D54">
      <w:pPr>
        <w:pStyle w:val="ListParagraph"/>
        <w:numPr>
          <w:ilvl w:val="0"/>
          <w:numId w:val="110"/>
        </w:numPr>
        <w:tabs>
          <w:tab w:val="left" w:pos="360"/>
          <w:tab w:val="left" w:pos="900"/>
          <w:tab w:val="left" w:pos="1661"/>
        </w:tabs>
        <w:rPr>
          <w:rFonts w:ascii="Verdana" w:hAnsi="Verdana" w:cs="Times New Roman"/>
        </w:rPr>
      </w:pPr>
      <w:r w:rsidRPr="004D6784">
        <w:rPr>
          <w:rFonts w:ascii="Verdana" w:hAnsi="Verdana" w:cs="Times New Roman"/>
        </w:rPr>
        <w:t>Glu</w:t>
      </w:r>
      <w:r w:rsidR="00577CBD" w:rsidRPr="004D6784">
        <w:rPr>
          <w:rFonts w:ascii="Verdana" w:hAnsi="Verdana" w:cs="Times New Roman"/>
        </w:rPr>
        <w:t>c</w:t>
      </w:r>
      <w:r w:rsidRPr="004D6784">
        <w:rPr>
          <w:rFonts w:ascii="Verdana" w:hAnsi="Verdana" w:cs="Times New Roman"/>
        </w:rPr>
        <w:t xml:space="preserve">ose </w:t>
      </w:r>
    </w:p>
    <w:p w14:paraId="1FA7675D" w14:textId="77777777" w:rsidR="00383061" w:rsidRPr="004D6784" w:rsidRDefault="00383061" w:rsidP="00383061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Eicosanoids are synthesized from which of the following?</w:t>
      </w:r>
    </w:p>
    <w:p w14:paraId="74352B1B" w14:textId="77777777" w:rsidR="007C378D" w:rsidRPr="004D6784" w:rsidRDefault="007C378D" w:rsidP="00B90D54">
      <w:pPr>
        <w:pStyle w:val="ListParagraph"/>
        <w:numPr>
          <w:ilvl w:val="0"/>
          <w:numId w:val="111"/>
        </w:numPr>
        <w:rPr>
          <w:rFonts w:ascii="Verdana" w:hAnsi="Verdana" w:cs="Tahoma"/>
          <w:b/>
          <w:shd w:val="clear" w:color="auto" w:fill="FFFFFF"/>
        </w:rPr>
      </w:pPr>
      <w:proofErr w:type="spellStart"/>
      <w:r w:rsidRPr="004D6784">
        <w:rPr>
          <w:rFonts w:ascii="Verdana" w:hAnsi="Verdana" w:cs="Tahoma"/>
          <w:b/>
          <w:shd w:val="clear" w:color="auto" w:fill="FFFFFF"/>
        </w:rPr>
        <w:t>Arachidonate</w:t>
      </w:r>
      <w:proofErr w:type="spellEnd"/>
    </w:p>
    <w:p w14:paraId="36C3A039" w14:textId="77777777" w:rsidR="007C378D" w:rsidRPr="004D6784" w:rsidRDefault="007C378D" w:rsidP="00B90D54">
      <w:pPr>
        <w:pStyle w:val="ListParagraph"/>
        <w:numPr>
          <w:ilvl w:val="0"/>
          <w:numId w:val="111"/>
        </w:numPr>
        <w:rPr>
          <w:rFonts w:ascii="Verdana" w:hAnsi="Verdana" w:cs="Tahoma"/>
          <w:shd w:val="clear" w:color="auto" w:fill="FFFFFF"/>
        </w:rPr>
      </w:pPr>
      <w:proofErr w:type="spellStart"/>
      <w:r w:rsidRPr="004D6784">
        <w:rPr>
          <w:rFonts w:ascii="Verdana" w:hAnsi="Verdana" w:cs="Tahoma"/>
          <w:shd w:val="clear" w:color="auto" w:fill="FFFFFF"/>
        </w:rPr>
        <w:t>eicosapentaenoic</w:t>
      </w:r>
      <w:proofErr w:type="spellEnd"/>
      <w:r w:rsidRPr="004D6784">
        <w:rPr>
          <w:rFonts w:ascii="Verdana" w:hAnsi="Verdana" w:cs="Tahoma"/>
          <w:shd w:val="clear" w:color="auto" w:fill="FFFFFF"/>
        </w:rPr>
        <w:t xml:space="preserve"> acid</w:t>
      </w:r>
    </w:p>
    <w:p w14:paraId="09E67677" w14:textId="77777777" w:rsidR="007C378D" w:rsidRPr="004D6784" w:rsidRDefault="007C378D" w:rsidP="00B90D54">
      <w:pPr>
        <w:pStyle w:val="ListParagraph"/>
        <w:numPr>
          <w:ilvl w:val="0"/>
          <w:numId w:val="11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α-</w:t>
      </w:r>
      <w:proofErr w:type="spellStart"/>
      <w:r w:rsidRPr="004D6784">
        <w:rPr>
          <w:rFonts w:ascii="Verdana" w:hAnsi="Verdana" w:cs="Tahoma"/>
          <w:shd w:val="clear" w:color="auto" w:fill="FFFFFF"/>
        </w:rPr>
        <w:t>linolenic</w:t>
      </w:r>
      <w:proofErr w:type="spellEnd"/>
      <w:r w:rsidRPr="004D6784">
        <w:rPr>
          <w:rFonts w:ascii="Verdana" w:hAnsi="Verdana" w:cs="Tahoma"/>
          <w:shd w:val="clear" w:color="auto" w:fill="FFFFFF"/>
        </w:rPr>
        <w:t xml:space="preserve"> acid</w:t>
      </w:r>
    </w:p>
    <w:p w14:paraId="695B58D8" w14:textId="77777777" w:rsidR="007C378D" w:rsidRPr="004D6784" w:rsidRDefault="007C378D" w:rsidP="00B90D54">
      <w:pPr>
        <w:pStyle w:val="ListParagraph"/>
        <w:numPr>
          <w:ilvl w:val="0"/>
          <w:numId w:val="11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omega−3 fatty acids</w:t>
      </w:r>
    </w:p>
    <w:p w14:paraId="706C3759" w14:textId="77777777" w:rsidR="007C378D" w:rsidRPr="004D6784" w:rsidRDefault="007C378D" w:rsidP="007C378D">
      <w:pPr>
        <w:rPr>
          <w:rFonts w:ascii="Verdana" w:hAnsi="Verdana" w:cs="Tahoma"/>
          <w:shd w:val="clear" w:color="auto" w:fill="FFFFFF"/>
        </w:rPr>
      </w:pPr>
    </w:p>
    <w:p w14:paraId="02944C38" w14:textId="77777777" w:rsidR="00383061" w:rsidRPr="004D6784" w:rsidRDefault="00383061" w:rsidP="00383061">
      <w:pPr>
        <w:tabs>
          <w:tab w:val="left" w:pos="360"/>
          <w:tab w:val="left" w:pos="900"/>
          <w:tab w:val="left" w:pos="1661"/>
        </w:tabs>
        <w:rPr>
          <w:rFonts w:ascii="Verdana" w:hAnsi="Verdana" w:cs="Times New Roman"/>
        </w:rPr>
      </w:pPr>
    </w:p>
    <w:p w14:paraId="0E3CAFA0" w14:textId="77777777" w:rsidR="00F14E51" w:rsidRPr="004D6784" w:rsidRDefault="00F14E51" w:rsidP="00C15465">
      <w:pPr>
        <w:tabs>
          <w:tab w:val="left" w:pos="360"/>
          <w:tab w:val="left" w:pos="900"/>
        </w:tabs>
        <w:rPr>
          <w:rFonts w:ascii="Verdana" w:hAnsi="Verdana" w:cs="Arial"/>
          <w:b/>
          <w:bCs/>
        </w:rPr>
      </w:pPr>
    </w:p>
    <w:p w14:paraId="492A5835" w14:textId="77777777" w:rsidR="004E63FC" w:rsidRPr="004D6784" w:rsidRDefault="00F16C80" w:rsidP="004E63FC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Chapter: </w:t>
      </w:r>
      <w:r w:rsidR="004E63FC" w:rsidRPr="004D6784">
        <w:rPr>
          <w:rFonts w:ascii="Verdana" w:hAnsi="Verdana" w:cs="Tahoma"/>
          <w:b/>
        </w:rPr>
        <w:t>METABOLISM OF PROTEINS &amp; AMINO ACIDS</w:t>
      </w:r>
      <w:r w:rsidR="004E63FC" w:rsidRPr="004D6784">
        <w:rPr>
          <w:rFonts w:ascii="Verdana" w:hAnsi="Verdana" w:cs="Tahoma"/>
          <w:b/>
        </w:rPr>
        <w:tab/>
      </w:r>
    </w:p>
    <w:p w14:paraId="7886B3E1" w14:textId="77777777" w:rsidR="004E63FC" w:rsidRPr="004D6784" w:rsidRDefault="004F4EEF" w:rsidP="004E63FC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Topic: </w:t>
      </w:r>
      <w:r w:rsidR="004E63FC" w:rsidRPr="004D6784">
        <w:rPr>
          <w:rFonts w:ascii="Verdana" w:hAnsi="Verdana" w:cs="Tahoma"/>
          <w:b/>
        </w:rPr>
        <w:t>Digestion of Proteins &amp; Absorption of Amino Acids</w:t>
      </w:r>
      <w:r w:rsidR="004E63FC" w:rsidRPr="004D6784">
        <w:rPr>
          <w:rFonts w:ascii="Verdana" w:hAnsi="Verdana" w:cs="Tahoma"/>
          <w:b/>
        </w:rPr>
        <w:tab/>
      </w:r>
    </w:p>
    <w:p w14:paraId="62AFBBA4" w14:textId="77777777" w:rsidR="00D86FC6" w:rsidRPr="004D6784" w:rsidRDefault="00D86FC6" w:rsidP="00706568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The dietary proteins </w:t>
      </w:r>
      <w:r w:rsidR="001B44B1" w:rsidRPr="004D6784">
        <w:rPr>
          <w:rFonts w:ascii="Verdana" w:hAnsi="Verdana" w:cs="Tahoma"/>
          <w:shd w:val="clear" w:color="auto" w:fill="FFFFFF"/>
        </w:rPr>
        <w:t xml:space="preserve">are broken </w:t>
      </w:r>
      <w:r w:rsidRPr="004D6784">
        <w:rPr>
          <w:rFonts w:ascii="Verdana" w:hAnsi="Verdana" w:cs="Tahoma"/>
          <w:shd w:val="clear" w:color="auto" w:fill="FFFFFF"/>
        </w:rPr>
        <w:t>into their constituent amino acids in the stomach and intestine</w:t>
      </w:r>
      <w:r w:rsidR="00733E96" w:rsidRPr="004D6784">
        <w:rPr>
          <w:rFonts w:ascii="Verdana" w:hAnsi="Verdana" w:cs="Tahoma"/>
          <w:shd w:val="clear" w:color="auto" w:fill="FFFFFF"/>
        </w:rPr>
        <w:t xml:space="preserve"> via which of the following?</w:t>
      </w:r>
    </w:p>
    <w:p w14:paraId="0ABE7AFE" w14:textId="77777777" w:rsidR="0028454E" w:rsidRPr="004D6784" w:rsidRDefault="0028454E" w:rsidP="00B90D54">
      <w:pPr>
        <w:pStyle w:val="ListParagraph"/>
        <w:numPr>
          <w:ilvl w:val="0"/>
          <w:numId w:val="112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Nucleases</w:t>
      </w:r>
    </w:p>
    <w:p w14:paraId="488111C7" w14:textId="77777777" w:rsidR="0028454E" w:rsidRPr="004D6784" w:rsidRDefault="0028454E" w:rsidP="00B90D54">
      <w:pPr>
        <w:pStyle w:val="ListParagraph"/>
        <w:numPr>
          <w:ilvl w:val="0"/>
          <w:numId w:val="112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>Protease</w:t>
      </w:r>
    </w:p>
    <w:p w14:paraId="1A93DF47" w14:textId="77777777" w:rsidR="0028454E" w:rsidRPr="004D6784" w:rsidRDefault="0028454E" w:rsidP="00B90D54">
      <w:pPr>
        <w:pStyle w:val="ListParagraph"/>
        <w:numPr>
          <w:ilvl w:val="0"/>
          <w:numId w:val="112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Amylase </w:t>
      </w:r>
    </w:p>
    <w:p w14:paraId="35E9746B" w14:textId="77777777" w:rsidR="0028454E" w:rsidRPr="004D6784" w:rsidRDefault="0028454E" w:rsidP="00B90D54">
      <w:pPr>
        <w:pStyle w:val="ListParagraph"/>
        <w:numPr>
          <w:ilvl w:val="0"/>
          <w:numId w:val="112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Lipase</w:t>
      </w:r>
    </w:p>
    <w:p w14:paraId="58240D9A" w14:textId="77777777" w:rsidR="0028454E" w:rsidRPr="004D6784" w:rsidRDefault="00EE6E4D" w:rsidP="004654A4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ab/>
        <w:t>Which of the following enzyme is present in the stomach?</w:t>
      </w:r>
    </w:p>
    <w:p w14:paraId="7A2AB9E3" w14:textId="77777777" w:rsidR="00E87A8B" w:rsidRPr="004D6784" w:rsidRDefault="00E87A8B" w:rsidP="00B90D54">
      <w:pPr>
        <w:pStyle w:val="ListParagraph"/>
        <w:numPr>
          <w:ilvl w:val="0"/>
          <w:numId w:val="113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Amylase </w:t>
      </w:r>
    </w:p>
    <w:p w14:paraId="542A3DB6" w14:textId="77777777" w:rsidR="00E87A8B" w:rsidRPr="004D6784" w:rsidRDefault="00E87A8B" w:rsidP="00B90D54">
      <w:pPr>
        <w:pStyle w:val="ListParagraph"/>
        <w:numPr>
          <w:ilvl w:val="0"/>
          <w:numId w:val="113"/>
        </w:numPr>
        <w:rPr>
          <w:rFonts w:ascii="Verdana" w:hAnsi="Verdana" w:cs="Tahoma"/>
          <w:shd w:val="clear" w:color="auto" w:fill="FFFFFF"/>
        </w:rPr>
      </w:pPr>
      <w:proofErr w:type="spellStart"/>
      <w:r w:rsidRPr="004D6784">
        <w:rPr>
          <w:rFonts w:ascii="Verdana" w:hAnsi="Verdana" w:cs="Tahoma"/>
          <w:shd w:val="clear" w:color="auto" w:fill="FFFFFF"/>
        </w:rPr>
        <w:t>EN</w:t>
      </w:r>
      <w:r w:rsidR="00DA12B4" w:rsidRPr="004D6784">
        <w:rPr>
          <w:rFonts w:ascii="Verdana" w:hAnsi="Verdana" w:cs="Tahoma"/>
          <w:shd w:val="clear" w:color="auto" w:fill="FFFFFF"/>
        </w:rPr>
        <w:t>tero</w:t>
      </w:r>
      <w:r w:rsidRPr="004D6784">
        <w:rPr>
          <w:rFonts w:ascii="Verdana" w:hAnsi="Verdana" w:cs="Tahoma"/>
          <w:shd w:val="clear" w:color="auto" w:fill="FFFFFF"/>
        </w:rPr>
        <w:t>peptidase</w:t>
      </w:r>
      <w:proofErr w:type="spellEnd"/>
      <w:r w:rsidRPr="004D6784">
        <w:rPr>
          <w:rFonts w:ascii="Verdana" w:hAnsi="Verdana" w:cs="Tahoma"/>
          <w:shd w:val="clear" w:color="auto" w:fill="FFFFFF"/>
        </w:rPr>
        <w:t xml:space="preserve"> </w:t>
      </w:r>
    </w:p>
    <w:p w14:paraId="738E5FE2" w14:textId="77777777" w:rsidR="00E87A8B" w:rsidRPr="004D6784" w:rsidRDefault="00094194" w:rsidP="00B90D54">
      <w:pPr>
        <w:pStyle w:val="ListParagraph"/>
        <w:numPr>
          <w:ilvl w:val="0"/>
          <w:numId w:val="113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Exopeptidase </w:t>
      </w:r>
    </w:p>
    <w:p w14:paraId="3801491A" w14:textId="77777777" w:rsidR="00151EBF" w:rsidRPr="004D6784" w:rsidRDefault="00151EBF" w:rsidP="00B90D54">
      <w:pPr>
        <w:pStyle w:val="ListParagraph"/>
        <w:numPr>
          <w:ilvl w:val="0"/>
          <w:numId w:val="113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 xml:space="preserve">Pepsinogen </w:t>
      </w:r>
    </w:p>
    <w:p w14:paraId="245E48C8" w14:textId="77777777" w:rsidR="00EE6E4D" w:rsidRPr="004D6784" w:rsidRDefault="00720CC8" w:rsidP="00720CC8">
      <w:pPr>
        <w:tabs>
          <w:tab w:val="left" w:pos="3480"/>
        </w:tabs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ab/>
      </w:r>
    </w:p>
    <w:p w14:paraId="501AEE6E" w14:textId="77777777" w:rsidR="004E63FC" w:rsidRPr="004D6784" w:rsidRDefault="008F1E90" w:rsidP="004E63FC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Topic: </w:t>
      </w:r>
      <w:r w:rsidR="004E63FC" w:rsidRPr="004D6784">
        <w:rPr>
          <w:rFonts w:ascii="Verdana" w:hAnsi="Verdana" w:cs="Tahoma"/>
          <w:b/>
        </w:rPr>
        <w:t>Transamination &amp; Deamination</w:t>
      </w:r>
      <w:r w:rsidR="00033D2D" w:rsidRPr="004D6784">
        <w:rPr>
          <w:rFonts w:ascii="Verdana" w:hAnsi="Verdana" w:cs="Tahoma"/>
          <w:b/>
        </w:rPr>
        <w:t xml:space="preserve"> of Amino Acids and urea cycle</w:t>
      </w:r>
      <w:r w:rsidR="00033D2D" w:rsidRPr="004D6784">
        <w:rPr>
          <w:rFonts w:ascii="Verdana" w:hAnsi="Verdana" w:cs="Tahoma"/>
          <w:b/>
        </w:rPr>
        <w:tab/>
      </w:r>
    </w:p>
    <w:p w14:paraId="3439E0A2" w14:textId="77777777" w:rsidR="00033D2D" w:rsidRPr="004D6784" w:rsidRDefault="008F1E90" w:rsidP="00033D2D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Subtheme: </w:t>
      </w:r>
      <w:r w:rsidR="00033D2D" w:rsidRPr="004D6784">
        <w:rPr>
          <w:rFonts w:ascii="Verdana" w:hAnsi="Verdana" w:cs="Tahoma"/>
          <w:b/>
        </w:rPr>
        <w:t>Metabolism/ Synthesis &amp;Regulation</w:t>
      </w:r>
    </w:p>
    <w:p w14:paraId="2B6B6532" w14:textId="77777777" w:rsidR="00720CC8" w:rsidRPr="004D6784" w:rsidRDefault="00720CC8" w:rsidP="00EF2E4C">
      <w:pPr>
        <w:pStyle w:val="ListParagraph"/>
        <w:numPr>
          <w:ilvl w:val="0"/>
          <w:numId w:val="1"/>
        </w:numPr>
        <w:rPr>
          <w:rFonts w:ascii="Verdana" w:hAnsi="Verdana" w:cs="Times New Roman"/>
        </w:rPr>
      </w:pPr>
      <w:r w:rsidRPr="004D6784">
        <w:rPr>
          <w:rFonts w:ascii="Verdana" w:hAnsi="Verdana" w:cs="Times New Roman"/>
          <w:bCs/>
        </w:rPr>
        <w:t xml:space="preserve">Which of these are the precursors of </w:t>
      </w:r>
      <w:r w:rsidRPr="004D6784">
        <w:rPr>
          <w:rFonts w:ascii="Verdana" w:hAnsi="Verdana" w:cs="Times New Roman"/>
        </w:rPr>
        <w:t>Amino acids</w:t>
      </w:r>
    </w:p>
    <w:p w14:paraId="5215E76F" w14:textId="77777777" w:rsidR="00720CC8" w:rsidRPr="004D6784" w:rsidRDefault="00720CC8" w:rsidP="00B90D54">
      <w:pPr>
        <w:pStyle w:val="ListParagraph"/>
        <w:numPr>
          <w:ilvl w:val="0"/>
          <w:numId w:val="114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 xml:space="preserve">Pyruvate </w:t>
      </w:r>
    </w:p>
    <w:p w14:paraId="2D5C76F9" w14:textId="77777777" w:rsidR="00720CC8" w:rsidRPr="004D6784" w:rsidRDefault="00720CC8" w:rsidP="00B90D54">
      <w:pPr>
        <w:pStyle w:val="ListParagraph"/>
        <w:numPr>
          <w:ilvl w:val="0"/>
          <w:numId w:val="114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Glucose 6 phosphate </w:t>
      </w:r>
    </w:p>
    <w:p w14:paraId="4F4D0CA4" w14:textId="77777777" w:rsidR="00720CC8" w:rsidRPr="004D6784" w:rsidRDefault="00720CC8" w:rsidP="00B90D54">
      <w:pPr>
        <w:pStyle w:val="ListParagraph"/>
        <w:numPr>
          <w:ilvl w:val="0"/>
          <w:numId w:val="114"/>
        </w:numPr>
        <w:rPr>
          <w:rFonts w:ascii="Verdana" w:hAnsi="Verdana" w:cs="Tahoma"/>
          <w:shd w:val="clear" w:color="auto" w:fill="FFFFFF"/>
        </w:rPr>
      </w:pPr>
      <w:proofErr w:type="spellStart"/>
      <w:r w:rsidRPr="004D6784">
        <w:rPr>
          <w:rFonts w:ascii="Verdana" w:hAnsi="Verdana" w:cs="Tahoma"/>
          <w:shd w:val="clear" w:color="auto" w:fill="FFFFFF"/>
        </w:rPr>
        <w:t>Malonyl</w:t>
      </w:r>
      <w:proofErr w:type="spellEnd"/>
      <w:r w:rsidRPr="004D6784">
        <w:rPr>
          <w:rFonts w:ascii="Verdana" w:hAnsi="Verdana" w:cs="Tahoma"/>
          <w:shd w:val="clear" w:color="auto" w:fill="FFFFFF"/>
        </w:rPr>
        <w:t xml:space="preserve"> CoA</w:t>
      </w:r>
    </w:p>
    <w:p w14:paraId="59EAD5C7" w14:textId="77777777" w:rsidR="00720CC8" w:rsidRPr="004D6784" w:rsidRDefault="00720CC8" w:rsidP="00B90D54">
      <w:pPr>
        <w:pStyle w:val="ListParagraph"/>
        <w:numPr>
          <w:ilvl w:val="0"/>
          <w:numId w:val="114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Malate </w:t>
      </w:r>
    </w:p>
    <w:p w14:paraId="21182A35" w14:textId="77777777" w:rsidR="00EF2E4C" w:rsidRPr="004D6784" w:rsidRDefault="00EF2E4C" w:rsidP="00EF2E4C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amino acids that are degraded to acetyl CoA are called </w:t>
      </w:r>
    </w:p>
    <w:p w14:paraId="3717F0D9" w14:textId="77777777" w:rsidR="00EF2E4C" w:rsidRPr="004D6784" w:rsidRDefault="00EF2E4C" w:rsidP="00B90D54">
      <w:pPr>
        <w:pStyle w:val="ListParagraph"/>
        <w:numPr>
          <w:ilvl w:val="0"/>
          <w:numId w:val="115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>ketogenic</w:t>
      </w:r>
    </w:p>
    <w:p w14:paraId="2C7F7426" w14:textId="77777777" w:rsidR="00EF2E4C" w:rsidRPr="004D6784" w:rsidRDefault="00EF2E4C" w:rsidP="00B90D54">
      <w:pPr>
        <w:pStyle w:val="ListParagraph"/>
        <w:numPr>
          <w:ilvl w:val="0"/>
          <w:numId w:val="115"/>
        </w:numPr>
        <w:rPr>
          <w:rFonts w:ascii="Verdana" w:hAnsi="Verdana" w:cs="Tahoma"/>
          <w:shd w:val="clear" w:color="auto" w:fill="FFFFFF"/>
        </w:rPr>
      </w:pPr>
      <w:proofErr w:type="spellStart"/>
      <w:r w:rsidRPr="004D6784">
        <w:rPr>
          <w:rFonts w:ascii="Verdana" w:hAnsi="Verdana" w:cs="Tahoma"/>
          <w:shd w:val="clear" w:color="auto" w:fill="FFFFFF"/>
        </w:rPr>
        <w:t>glucogenic</w:t>
      </w:r>
      <w:proofErr w:type="spellEnd"/>
    </w:p>
    <w:p w14:paraId="30979BF0" w14:textId="77777777" w:rsidR="00EF2E4C" w:rsidRPr="004D6784" w:rsidRDefault="00EF2E4C" w:rsidP="00B90D54">
      <w:pPr>
        <w:pStyle w:val="ListParagraph"/>
        <w:numPr>
          <w:ilvl w:val="0"/>
          <w:numId w:val="115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Essential </w:t>
      </w:r>
    </w:p>
    <w:p w14:paraId="434620A0" w14:textId="77777777" w:rsidR="00EF2E4C" w:rsidRPr="004D6784" w:rsidRDefault="00EF2E4C" w:rsidP="00B90D54">
      <w:pPr>
        <w:pStyle w:val="ListParagraph"/>
        <w:numPr>
          <w:ilvl w:val="0"/>
          <w:numId w:val="115"/>
        </w:numPr>
        <w:rPr>
          <w:rFonts w:ascii="Verdana" w:hAnsi="Verdana" w:cs="Times New Roman"/>
          <w:bCs/>
        </w:rPr>
      </w:pPr>
      <w:r w:rsidRPr="004D6784">
        <w:rPr>
          <w:rFonts w:ascii="Verdana" w:hAnsi="Verdana" w:cs="Tahoma"/>
          <w:shd w:val="clear" w:color="auto" w:fill="FFFFFF"/>
        </w:rPr>
        <w:t>Non-essential</w:t>
      </w:r>
      <w:r w:rsidRPr="004D6784">
        <w:rPr>
          <w:rFonts w:ascii="Verdana" w:hAnsi="Verdana" w:cs="Times New Roman"/>
        </w:rPr>
        <w:t xml:space="preserve"> </w:t>
      </w:r>
    </w:p>
    <w:p w14:paraId="745E7D2D" w14:textId="77777777" w:rsidR="002619E5" w:rsidRPr="004D6784" w:rsidRDefault="002619E5" w:rsidP="002619E5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Transamination &amp; Deamination of Amino Acids and urea cycle</w:t>
      </w:r>
      <w:r w:rsidRPr="004D6784">
        <w:rPr>
          <w:rFonts w:ascii="Verdana" w:hAnsi="Verdana" w:cs="Tahoma"/>
          <w:b/>
        </w:rPr>
        <w:tab/>
      </w:r>
    </w:p>
    <w:p w14:paraId="67F52C7E" w14:textId="77777777" w:rsidR="00033D2D" w:rsidRPr="004D6784" w:rsidRDefault="002619E5" w:rsidP="002619E5">
      <w:pPr>
        <w:pStyle w:val="ListParagraph"/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Subtheme: </w:t>
      </w:r>
      <w:r w:rsidR="00033D2D" w:rsidRPr="004D6784">
        <w:rPr>
          <w:rFonts w:ascii="Verdana" w:hAnsi="Verdana" w:cs="Tahoma"/>
          <w:b/>
        </w:rPr>
        <w:t>Normal Value</w:t>
      </w:r>
    </w:p>
    <w:p w14:paraId="43B8D56F" w14:textId="77777777" w:rsidR="00033D2D" w:rsidRPr="004D6784" w:rsidRDefault="00033D2D" w:rsidP="00033D2D">
      <w:pPr>
        <w:rPr>
          <w:rFonts w:ascii="Verdana" w:hAnsi="Verdana" w:cs="Times New Roman"/>
          <w:bCs/>
        </w:rPr>
      </w:pPr>
    </w:p>
    <w:p w14:paraId="24E0E03D" w14:textId="77777777" w:rsidR="00E05C32" w:rsidRPr="004D6784" w:rsidRDefault="00E05C32" w:rsidP="009F0871">
      <w:pPr>
        <w:pStyle w:val="ListParagraph"/>
        <w:numPr>
          <w:ilvl w:val="0"/>
          <w:numId w:val="1"/>
        </w:numPr>
        <w:rPr>
          <w:rFonts w:ascii="Verdana" w:hAnsi="Verdana" w:cs="Times New Roman"/>
          <w:bCs/>
        </w:rPr>
      </w:pPr>
      <w:r w:rsidRPr="004D6784">
        <w:rPr>
          <w:rFonts w:ascii="Verdana" w:hAnsi="Verdana" w:cs="Times New Roman"/>
          <w:bCs/>
        </w:rPr>
        <w:t>The number of ATPs utilized</w:t>
      </w:r>
      <w:r w:rsidR="009F0871" w:rsidRPr="004D6784">
        <w:rPr>
          <w:rFonts w:ascii="Verdana" w:hAnsi="Verdana" w:cs="Times New Roman"/>
          <w:bCs/>
        </w:rPr>
        <w:t xml:space="preserve"> </w:t>
      </w:r>
      <w:r w:rsidRPr="004D6784">
        <w:rPr>
          <w:rFonts w:ascii="Verdana" w:hAnsi="Verdana" w:cs="Times New Roman"/>
          <w:bCs/>
        </w:rPr>
        <w:t>in Urea cycle are:</w:t>
      </w:r>
    </w:p>
    <w:p w14:paraId="620740A0" w14:textId="77777777" w:rsidR="00E05C32" w:rsidRPr="004D6784" w:rsidRDefault="00E05C32" w:rsidP="00E05C32">
      <w:pPr>
        <w:tabs>
          <w:tab w:val="left" w:pos="360"/>
          <w:tab w:val="left" w:pos="900"/>
        </w:tabs>
        <w:spacing w:after="0"/>
        <w:ind w:left="1170" w:hanging="990"/>
        <w:rPr>
          <w:rFonts w:ascii="Verdana" w:hAnsi="Verdana" w:cs="Times New Roman"/>
          <w:bCs/>
        </w:rPr>
      </w:pPr>
      <w:r w:rsidRPr="004D6784">
        <w:rPr>
          <w:rFonts w:ascii="Verdana" w:hAnsi="Verdana" w:cs="Times New Roman"/>
          <w:bCs/>
        </w:rPr>
        <w:t>a)</w:t>
      </w:r>
      <w:r w:rsidRPr="004D6784">
        <w:rPr>
          <w:rFonts w:ascii="Verdana" w:hAnsi="Verdana" w:cs="Times New Roman"/>
          <w:bCs/>
        </w:rPr>
        <w:tab/>
        <w:t>2</w:t>
      </w:r>
    </w:p>
    <w:p w14:paraId="4B472A5E" w14:textId="77777777" w:rsidR="00E05C32" w:rsidRPr="004D6784" w:rsidRDefault="00E05C32" w:rsidP="00E05C32">
      <w:pPr>
        <w:tabs>
          <w:tab w:val="left" w:pos="360"/>
          <w:tab w:val="left" w:pos="900"/>
        </w:tabs>
        <w:spacing w:after="0"/>
        <w:ind w:left="1170" w:hanging="990"/>
        <w:rPr>
          <w:rFonts w:ascii="Verdana" w:hAnsi="Verdana" w:cs="Times New Roman"/>
          <w:bCs/>
        </w:rPr>
      </w:pPr>
      <w:r w:rsidRPr="004D6784">
        <w:rPr>
          <w:rFonts w:ascii="Verdana" w:hAnsi="Verdana" w:cs="Times New Roman"/>
          <w:bCs/>
        </w:rPr>
        <w:t>b)</w:t>
      </w:r>
      <w:r w:rsidRPr="004D6784">
        <w:rPr>
          <w:rFonts w:ascii="Verdana" w:hAnsi="Verdana" w:cs="Times New Roman"/>
          <w:bCs/>
        </w:rPr>
        <w:tab/>
      </w:r>
      <w:r w:rsidRPr="004D6784">
        <w:rPr>
          <w:rFonts w:ascii="Verdana" w:hAnsi="Verdana" w:cs="Times New Roman"/>
          <w:b/>
          <w:bCs/>
        </w:rPr>
        <w:t>3</w:t>
      </w:r>
    </w:p>
    <w:p w14:paraId="043135BD" w14:textId="77777777" w:rsidR="00E05C32" w:rsidRPr="004D6784" w:rsidRDefault="00E05C32" w:rsidP="00E05C32">
      <w:pPr>
        <w:tabs>
          <w:tab w:val="left" w:pos="360"/>
          <w:tab w:val="left" w:pos="900"/>
        </w:tabs>
        <w:spacing w:after="0"/>
        <w:ind w:left="1170" w:hanging="990"/>
        <w:rPr>
          <w:rFonts w:ascii="Verdana" w:hAnsi="Verdana" w:cs="Times New Roman"/>
          <w:bCs/>
        </w:rPr>
      </w:pPr>
      <w:r w:rsidRPr="004D6784">
        <w:rPr>
          <w:rFonts w:ascii="Verdana" w:hAnsi="Verdana" w:cs="Times New Roman"/>
          <w:bCs/>
        </w:rPr>
        <w:t>c)</w:t>
      </w:r>
      <w:r w:rsidRPr="004D6784">
        <w:rPr>
          <w:rFonts w:ascii="Verdana" w:hAnsi="Verdana" w:cs="Times New Roman"/>
          <w:bCs/>
        </w:rPr>
        <w:tab/>
        <w:t>4</w:t>
      </w:r>
    </w:p>
    <w:p w14:paraId="6EE7421D" w14:textId="77777777" w:rsidR="00E05C32" w:rsidRPr="004D6784" w:rsidRDefault="00E05C32" w:rsidP="00E05C32">
      <w:pPr>
        <w:tabs>
          <w:tab w:val="left" w:pos="360"/>
          <w:tab w:val="left" w:pos="900"/>
        </w:tabs>
        <w:spacing w:after="0"/>
        <w:ind w:left="1170" w:hanging="990"/>
        <w:rPr>
          <w:rFonts w:ascii="Verdana" w:hAnsi="Verdana" w:cs="Times New Roman"/>
          <w:bCs/>
        </w:rPr>
      </w:pPr>
      <w:r w:rsidRPr="004D6784">
        <w:rPr>
          <w:rFonts w:ascii="Verdana" w:hAnsi="Verdana" w:cs="Times New Roman"/>
          <w:bCs/>
        </w:rPr>
        <w:t>d)</w:t>
      </w:r>
      <w:r w:rsidRPr="004D6784">
        <w:rPr>
          <w:rFonts w:ascii="Verdana" w:hAnsi="Verdana" w:cs="Times New Roman"/>
          <w:bCs/>
        </w:rPr>
        <w:tab/>
        <w:t>5</w:t>
      </w:r>
    </w:p>
    <w:p w14:paraId="38E0440D" w14:textId="77777777" w:rsidR="002619E5" w:rsidRPr="004D6784" w:rsidRDefault="002619E5" w:rsidP="002619E5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Transamination &amp; Deamination of Amino Acids and urea cycle</w:t>
      </w:r>
      <w:r w:rsidRPr="004D6784">
        <w:rPr>
          <w:rFonts w:ascii="Verdana" w:hAnsi="Verdana" w:cs="Tahoma"/>
          <w:b/>
        </w:rPr>
        <w:tab/>
      </w:r>
    </w:p>
    <w:p w14:paraId="0E9F87C2" w14:textId="77777777" w:rsidR="00FA3236" w:rsidRPr="004D6784" w:rsidRDefault="002619E5" w:rsidP="002619E5">
      <w:pPr>
        <w:jc w:val="center"/>
        <w:rPr>
          <w:rFonts w:ascii="Verdana" w:hAnsi="Verdana" w:cs="Tahoma"/>
        </w:rPr>
      </w:pPr>
      <w:r w:rsidRPr="004D6784">
        <w:rPr>
          <w:rFonts w:ascii="Verdana" w:hAnsi="Verdana" w:cs="Tahoma"/>
          <w:b/>
        </w:rPr>
        <w:t xml:space="preserve">Subtheme: </w:t>
      </w:r>
      <w:r w:rsidR="00FA3236" w:rsidRPr="004D6784">
        <w:rPr>
          <w:rFonts w:ascii="Verdana" w:hAnsi="Verdana" w:cs="Tahoma"/>
        </w:rPr>
        <w:t>Function/Clinical Significance</w:t>
      </w:r>
      <w:r w:rsidR="00FA3236" w:rsidRPr="004D6784">
        <w:rPr>
          <w:rFonts w:ascii="Verdana" w:hAnsi="Verdana" w:cs="Tahoma"/>
        </w:rPr>
        <w:tab/>
      </w:r>
    </w:p>
    <w:p w14:paraId="1927D992" w14:textId="77777777" w:rsidR="00522E7F" w:rsidRPr="004D6784" w:rsidRDefault="00522E7F" w:rsidP="004243FB">
      <w:pPr>
        <w:pStyle w:val="ListParagraph"/>
        <w:numPr>
          <w:ilvl w:val="0"/>
          <w:numId w:val="1"/>
        </w:numPr>
        <w:rPr>
          <w:rFonts w:ascii="Verdana" w:hAnsi="Verdana" w:cs="Arial"/>
          <w:shd w:val="clear" w:color="auto" w:fill="FFFFFF"/>
        </w:rPr>
      </w:pPr>
      <w:r w:rsidRPr="004D6784">
        <w:rPr>
          <w:rFonts w:ascii="Verdana" w:hAnsi="Verdana" w:cs="Arial"/>
          <w:shd w:val="clear" w:color="auto" w:fill="FFFFFF"/>
        </w:rPr>
        <w:t xml:space="preserve">Which of </w:t>
      </w:r>
      <w:r w:rsidRPr="004D6784">
        <w:rPr>
          <w:rFonts w:ascii="Verdana" w:hAnsi="Verdana" w:cs="Tahoma"/>
          <w:shd w:val="clear" w:color="auto" w:fill="FFFFFF"/>
        </w:rPr>
        <w:t>the following pathways plays an important role in the regulation and coordination of the metabolism of amino acids and carbohydrates?</w:t>
      </w:r>
    </w:p>
    <w:p w14:paraId="28D28371" w14:textId="77777777" w:rsidR="00DA204F" w:rsidRPr="004D6784" w:rsidRDefault="00DA204F" w:rsidP="00B90D54">
      <w:pPr>
        <w:pStyle w:val="ListParagraph"/>
        <w:numPr>
          <w:ilvl w:val="0"/>
          <w:numId w:val="116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Deamination </w:t>
      </w:r>
    </w:p>
    <w:p w14:paraId="2F0951E1" w14:textId="77777777" w:rsidR="00522E7F" w:rsidRPr="004D6784" w:rsidRDefault="00DA204F" w:rsidP="00B90D54">
      <w:pPr>
        <w:pStyle w:val="ListParagraph"/>
        <w:numPr>
          <w:ilvl w:val="0"/>
          <w:numId w:val="116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>Transamination</w:t>
      </w:r>
    </w:p>
    <w:p w14:paraId="1396F7B0" w14:textId="77777777" w:rsidR="00DA204F" w:rsidRPr="004D6784" w:rsidRDefault="00DA204F" w:rsidP="00B90D54">
      <w:pPr>
        <w:pStyle w:val="ListParagraph"/>
        <w:numPr>
          <w:ilvl w:val="0"/>
          <w:numId w:val="116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Urea cycle </w:t>
      </w:r>
    </w:p>
    <w:p w14:paraId="21A8D156" w14:textId="77777777" w:rsidR="008B0FB2" w:rsidRPr="004D6784" w:rsidRDefault="008B0FB2" w:rsidP="00B90D54">
      <w:pPr>
        <w:pStyle w:val="ListParagraph"/>
        <w:numPr>
          <w:ilvl w:val="0"/>
          <w:numId w:val="116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Glycolysis </w:t>
      </w:r>
    </w:p>
    <w:p w14:paraId="6473A522" w14:textId="77777777" w:rsidR="00C942FB" w:rsidRPr="004D6784" w:rsidRDefault="00C942FB" w:rsidP="006D40AC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What is the site for Urea synthesis?</w:t>
      </w:r>
    </w:p>
    <w:p w14:paraId="439301D6" w14:textId="77777777" w:rsidR="00C942FB" w:rsidRPr="004D6784" w:rsidRDefault="00C942FB" w:rsidP="00B90D54">
      <w:pPr>
        <w:pStyle w:val="ListParagraph"/>
        <w:numPr>
          <w:ilvl w:val="0"/>
          <w:numId w:val="117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Kidney </w:t>
      </w:r>
    </w:p>
    <w:p w14:paraId="79BA4B93" w14:textId="77777777" w:rsidR="00C942FB" w:rsidRPr="004D6784" w:rsidRDefault="00C942FB" w:rsidP="00B90D54">
      <w:pPr>
        <w:pStyle w:val="ListParagraph"/>
        <w:numPr>
          <w:ilvl w:val="0"/>
          <w:numId w:val="117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>Liver</w:t>
      </w:r>
    </w:p>
    <w:p w14:paraId="7AF248A0" w14:textId="77777777" w:rsidR="00C942FB" w:rsidRPr="004D6784" w:rsidRDefault="00C942FB" w:rsidP="00B90D54">
      <w:pPr>
        <w:pStyle w:val="ListParagraph"/>
        <w:numPr>
          <w:ilvl w:val="0"/>
          <w:numId w:val="117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Retina </w:t>
      </w:r>
    </w:p>
    <w:p w14:paraId="3BD916A4" w14:textId="77777777" w:rsidR="00C942FB" w:rsidRPr="004D6784" w:rsidRDefault="00C942FB" w:rsidP="00B90D54">
      <w:pPr>
        <w:pStyle w:val="ListParagraph"/>
        <w:numPr>
          <w:ilvl w:val="0"/>
          <w:numId w:val="117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Brain </w:t>
      </w:r>
    </w:p>
    <w:p w14:paraId="12465671" w14:textId="77777777" w:rsidR="00C91B0D" w:rsidRPr="004D6784" w:rsidRDefault="00C91B0D" w:rsidP="00C91B0D">
      <w:pPr>
        <w:pStyle w:val="ListParagraph"/>
        <w:numPr>
          <w:ilvl w:val="0"/>
          <w:numId w:val="1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What is the site for Urea </w:t>
      </w:r>
      <w:proofErr w:type="spellStart"/>
      <w:r w:rsidRPr="004D6784">
        <w:rPr>
          <w:rFonts w:ascii="Verdana" w:hAnsi="Verdana" w:cs="Tahoma"/>
          <w:shd w:val="clear" w:color="auto" w:fill="FFFFFF"/>
        </w:rPr>
        <w:t>excreation</w:t>
      </w:r>
      <w:proofErr w:type="spellEnd"/>
      <w:r w:rsidRPr="004D6784">
        <w:rPr>
          <w:rFonts w:ascii="Verdana" w:hAnsi="Verdana" w:cs="Tahoma"/>
          <w:shd w:val="clear" w:color="auto" w:fill="FFFFFF"/>
        </w:rPr>
        <w:t>?</w:t>
      </w:r>
    </w:p>
    <w:p w14:paraId="2F6EDDC1" w14:textId="77777777" w:rsidR="000A117D" w:rsidRPr="004D6784" w:rsidRDefault="000A117D" w:rsidP="00B90D54">
      <w:pPr>
        <w:pStyle w:val="ListParagraph"/>
        <w:numPr>
          <w:ilvl w:val="0"/>
          <w:numId w:val="118"/>
        </w:numPr>
        <w:rPr>
          <w:rFonts w:ascii="Verdana" w:hAnsi="Verdana" w:cs="Tahoma"/>
          <w:b/>
          <w:shd w:val="clear" w:color="auto" w:fill="FFFFFF"/>
        </w:rPr>
      </w:pPr>
      <w:r w:rsidRPr="004D6784">
        <w:rPr>
          <w:rFonts w:ascii="Verdana" w:hAnsi="Verdana" w:cs="Tahoma"/>
          <w:b/>
          <w:shd w:val="clear" w:color="auto" w:fill="FFFFFF"/>
        </w:rPr>
        <w:t xml:space="preserve">Kidney </w:t>
      </w:r>
    </w:p>
    <w:p w14:paraId="4B3E1180" w14:textId="77777777" w:rsidR="000A117D" w:rsidRPr="004D6784" w:rsidRDefault="000A117D" w:rsidP="00B90D54">
      <w:pPr>
        <w:pStyle w:val="ListParagraph"/>
        <w:numPr>
          <w:ilvl w:val="0"/>
          <w:numId w:val="118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>Liver</w:t>
      </w:r>
    </w:p>
    <w:p w14:paraId="273233EB" w14:textId="77777777" w:rsidR="000A117D" w:rsidRPr="004D6784" w:rsidRDefault="000A117D" w:rsidP="00B90D54">
      <w:pPr>
        <w:pStyle w:val="ListParagraph"/>
        <w:numPr>
          <w:ilvl w:val="0"/>
          <w:numId w:val="118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Retina </w:t>
      </w:r>
    </w:p>
    <w:p w14:paraId="4BFE7EBC" w14:textId="77777777" w:rsidR="000A117D" w:rsidRPr="004D6784" w:rsidRDefault="000A117D" w:rsidP="00B90D54">
      <w:pPr>
        <w:pStyle w:val="ListParagraph"/>
        <w:numPr>
          <w:ilvl w:val="0"/>
          <w:numId w:val="118"/>
        </w:numPr>
        <w:rPr>
          <w:rFonts w:ascii="Verdana" w:hAnsi="Verdana" w:cs="Tahoma"/>
          <w:shd w:val="clear" w:color="auto" w:fill="FFFFFF"/>
        </w:rPr>
      </w:pPr>
      <w:r w:rsidRPr="004D6784">
        <w:rPr>
          <w:rFonts w:ascii="Verdana" w:hAnsi="Verdana" w:cs="Tahoma"/>
          <w:shd w:val="clear" w:color="auto" w:fill="FFFFFF"/>
        </w:rPr>
        <w:t xml:space="preserve">Brain </w:t>
      </w:r>
    </w:p>
    <w:p w14:paraId="7D50CD42" w14:textId="77777777" w:rsidR="00C91B0D" w:rsidRPr="004D6784" w:rsidRDefault="00C91B0D" w:rsidP="00C91B0D">
      <w:pPr>
        <w:pStyle w:val="ListParagraph"/>
        <w:rPr>
          <w:rFonts w:ascii="Verdana" w:hAnsi="Verdana" w:cs="Tahoma"/>
          <w:shd w:val="clear" w:color="auto" w:fill="FFFFFF"/>
        </w:rPr>
      </w:pPr>
    </w:p>
    <w:p w14:paraId="1FDF4A73" w14:textId="77777777" w:rsidR="00EF2E4C" w:rsidRPr="004D6784" w:rsidRDefault="00EF2E4C" w:rsidP="00EF2E4C">
      <w:pPr>
        <w:rPr>
          <w:rFonts w:ascii="Verdana" w:hAnsi="Verdana" w:cs="Tahoma"/>
          <w:b/>
          <w:shd w:val="clear" w:color="auto" w:fill="FFFFFF"/>
        </w:rPr>
      </w:pPr>
    </w:p>
    <w:p w14:paraId="5437DFCA" w14:textId="77777777" w:rsidR="00B54C22" w:rsidRPr="004D6784" w:rsidRDefault="002619E5" w:rsidP="004E63FC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 xml:space="preserve">Topic: </w:t>
      </w:r>
      <w:r w:rsidR="004E63FC" w:rsidRPr="004D6784">
        <w:rPr>
          <w:rFonts w:ascii="Verdana" w:hAnsi="Verdana" w:cs="Tahoma"/>
          <w:b/>
        </w:rPr>
        <w:t>Specialized pr</w:t>
      </w:r>
      <w:r w:rsidR="00325B9C" w:rsidRPr="004D6784">
        <w:rPr>
          <w:rFonts w:ascii="Verdana" w:hAnsi="Verdana" w:cs="Tahoma"/>
          <w:b/>
        </w:rPr>
        <w:t>oducts formed from Amino Acids</w:t>
      </w:r>
      <w:r w:rsidR="00325B9C" w:rsidRPr="004D6784">
        <w:rPr>
          <w:rFonts w:ascii="Verdana" w:hAnsi="Verdana" w:cs="Tahoma"/>
          <w:b/>
        </w:rPr>
        <w:tab/>
      </w:r>
    </w:p>
    <w:p w14:paraId="7E912331" w14:textId="77777777" w:rsidR="00325B9C" w:rsidRPr="004D6784" w:rsidRDefault="002619E5" w:rsidP="00325B9C">
      <w:pPr>
        <w:jc w:val="center"/>
        <w:rPr>
          <w:rFonts w:ascii="Verdana" w:hAnsi="Verdana" w:cs="Tahoma"/>
        </w:rPr>
      </w:pPr>
      <w:r w:rsidRPr="004D6784">
        <w:rPr>
          <w:rFonts w:ascii="Verdana" w:hAnsi="Verdana" w:cs="Tahoma"/>
          <w:b/>
        </w:rPr>
        <w:t xml:space="preserve">Subtheme: </w:t>
      </w:r>
      <w:r w:rsidR="00325B9C" w:rsidRPr="004D6784">
        <w:rPr>
          <w:rFonts w:ascii="Verdana" w:hAnsi="Verdana" w:cs="Tahoma"/>
          <w:b/>
        </w:rPr>
        <w:t>Function/Clinical Significance</w:t>
      </w:r>
      <w:r w:rsidR="00325B9C" w:rsidRPr="004D6784">
        <w:rPr>
          <w:rFonts w:ascii="Verdana" w:hAnsi="Verdana" w:cs="Tahoma"/>
        </w:rPr>
        <w:tab/>
      </w:r>
    </w:p>
    <w:p w14:paraId="210014B3" w14:textId="77777777" w:rsidR="00E3224C" w:rsidRPr="004D6784" w:rsidRDefault="00E3224C" w:rsidP="004757C4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Heme</w:t>
      </w:r>
      <w:proofErr w:type="spellEnd"/>
      <w:r w:rsidRPr="004D6784">
        <w:rPr>
          <w:rFonts w:ascii="Verdana" w:hAnsi="Verdana" w:cs="Tahoma"/>
        </w:rPr>
        <w:t xml:space="preserve"> is the essential prosthetic group in which of protein?</w:t>
      </w:r>
    </w:p>
    <w:p w14:paraId="1B26E149" w14:textId="77777777" w:rsidR="00E3224C" w:rsidRPr="004D6784" w:rsidRDefault="00E3224C" w:rsidP="00B90D54">
      <w:pPr>
        <w:pStyle w:val="ListParagraph"/>
        <w:numPr>
          <w:ilvl w:val="0"/>
          <w:numId w:val="119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Hemoglobin</w:t>
      </w:r>
    </w:p>
    <w:p w14:paraId="3D9D6138" w14:textId="77777777" w:rsidR="00E3224C" w:rsidRPr="004D6784" w:rsidRDefault="00E3224C" w:rsidP="00B90D54">
      <w:pPr>
        <w:pStyle w:val="ListParagraph"/>
        <w:numPr>
          <w:ilvl w:val="0"/>
          <w:numId w:val="11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Hexokinase</w:t>
      </w:r>
    </w:p>
    <w:p w14:paraId="59A787EB" w14:textId="77777777" w:rsidR="00E3224C" w:rsidRPr="004D6784" w:rsidRDefault="00E3224C" w:rsidP="00B90D54">
      <w:pPr>
        <w:pStyle w:val="ListParagraph"/>
        <w:numPr>
          <w:ilvl w:val="0"/>
          <w:numId w:val="11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Chlorophyll </w:t>
      </w:r>
    </w:p>
    <w:p w14:paraId="0B1635C4" w14:textId="77777777" w:rsidR="00E3224C" w:rsidRPr="004D6784" w:rsidRDefault="00963084" w:rsidP="00B90D54">
      <w:pPr>
        <w:pStyle w:val="ListParagraph"/>
        <w:numPr>
          <w:ilvl w:val="0"/>
          <w:numId w:val="119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Pyruvate kinase</w:t>
      </w:r>
    </w:p>
    <w:p w14:paraId="6E194930" w14:textId="77777777" w:rsidR="004757C4" w:rsidRPr="004D6784" w:rsidRDefault="004757C4" w:rsidP="004757C4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Heme</w:t>
      </w:r>
      <w:proofErr w:type="spellEnd"/>
      <w:r w:rsidRPr="004D6784">
        <w:rPr>
          <w:rFonts w:ascii="Verdana" w:hAnsi="Verdana" w:cs="Tahoma"/>
        </w:rPr>
        <w:t xml:space="preserve"> is the essential prosthetic group in which of protein?</w:t>
      </w:r>
    </w:p>
    <w:p w14:paraId="5B199DFD" w14:textId="77777777" w:rsidR="004757C4" w:rsidRPr="004D6784" w:rsidRDefault="004757C4" w:rsidP="00B90D54">
      <w:pPr>
        <w:pStyle w:val="ListParagraph"/>
        <w:numPr>
          <w:ilvl w:val="0"/>
          <w:numId w:val="120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Myoglobin</w:t>
      </w:r>
    </w:p>
    <w:p w14:paraId="00CECDF4" w14:textId="77777777" w:rsidR="004757C4" w:rsidRPr="004D6784" w:rsidRDefault="004757C4" w:rsidP="00B90D54">
      <w:pPr>
        <w:pStyle w:val="ListParagraph"/>
        <w:numPr>
          <w:ilvl w:val="0"/>
          <w:numId w:val="12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Hexokinase</w:t>
      </w:r>
    </w:p>
    <w:p w14:paraId="18BFB15B" w14:textId="77777777" w:rsidR="004757C4" w:rsidRPr="004D6784" w:rsidRDefault="004757C4" w:rsidP="00B90D54">
      <w:pPr>
        <w:pStyle w:val="ListParagraph"/>
        <w:numPr>
          <w:ilvl w:val="0"/>
          <w:numId w:val="12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 xml:space="preserve">Chlorophyll </w:t>
      </w:r>
    </w:p>
    <w:p w14:paraId="0D03ADE1" w14:textId="77777777" w:rsidR="004757C4" w:rsidRPr="004D6784" w:rsidRDefault="004757C4" w:rsidP="00B90D54">
      <w:pPr>
        <w:pStyle w:val="ListParagraph"/>
        <w:numPr>
          <w:ilvl w:val="0"/>
          <w:numId w:val="120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Pyruvate kinase</w:t>
      </w:r>
    </w:p>
    <w:p w14:paraId="61324A18" w14:textId="77777777" w:rsidR="004757C4" w:rsidRPr="004D6784" w:rsidRDefault="004757C4" w:rsidP="004757C4">
      <w:pPr>
        <w:rPr>
          <w:rFonts w:ascii="Verdana" w:hAnsi="Verdana" w:cs="Tahoma"/>
        </w:rPr>
      </w:pPr>
    </w:p>
    <w:p w14:paraId="61516980" w14:textId="77777777" w:rsidR="00301EF2" w:rsidRPr="004D6784" w:rsidRDefault="00301EF2" w:rsidP="00301EF2">
      <w:pPr>
        <w:jc w:val="center"/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Topic: Specialized products formed from Amino Acids</w:t>
      </w:r>
      <w:r w:rsidRPr="004D6784">
        <w:rPr>
          <w:rFonts w:ascii="Verdana" w:hAnsi="Verdana" w:cs="Tahoma"/>
          <w:b/>
        </w:rPr>
        <w:tab/>
      </w:r>
    </w:p>
    <w:p w14:paraId="0B492F84" w14:textId="77777777" w:rsidR="00325B9C" w:rsidRPr="004D6784" w:rsidRDefault="00301EF2" w:rsidP="00301EF2">
      <w:pPr>
        <w:jc w:val="center"/>
        <w:rPr>
          <w:rFonts w:ascii="Verdana" w:hAnsi="Verdana" w:cs="Tahoma"/>
        </w:rPr>
      </w:pPr>
      <w:r w:rsidRPr="004D6784">
        <w:rPr>
          <w:rFonts w:ascii="Verdana" w:hAnsi="Verdana" w:cs="Tahoma"/>
          <w:b/>
        </w:rPr>
        <w:t xml:space="preserve">Subtheme: </w:t>
      </w:r>
      <w:r w:rsidR="00325B9C" w:rsidRPr="004D6784">
        <w:rPr>
          <w:rFonts w:ascii="Verdana" w:hAnsi="Verdana" w:cs="Tahoma"/>
        </w:rPr>
        <w:t>Metabolism/ Synthesis &amp;Regulation</w:t>
      </w:r>
    </w:p>
    <w:p w14:paraId="11B09088" w14:textId="77777777" w:rsidR="007C353B" w:rsidRPr="007C353B" w:rsidRDefault="007C353B" w:rsidP="007C353B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7C353B">
        <w:rPr>
          <w:rFonts w:ascii="Verdana" w:hAnsi="Verdana" w:cs="Tahoma"/>
        </w:rPr>
        <w:t xml:space="preserve">The precursor of </w:t>
      </w:r>
      <w:proofErr w:type="spellStart"/>
      <w:r w:rsidRPr="007C353B">
        <w:rPr>
          <w:rFonts w:ascii="Verdana" w:hAnsi="Verdana" w:cs="Tahoma"/>
        </w:rPr>
        <w:t>heme</w:t>
      </w:r>
      <w:proofErr w:type="spellEnd"/>
      <w:r w:rsidRPr="007C353B">
        <w:rPr>
          <w:rFonts w:ascii="Verdana" w:hAnsi="Verdana" w:cs="Tahoma"/>
        </w:rPr>
        <w:t xml:space="preserve"> synthesis is </w:t>
      </w:r>
    </w:p>
    <w:p w14:paraId="3DA56003" w14:textId="77777777" w:rsidR="007C353B" w:rsidRPr="004D6784" w:rsidRDefault="007C353B" w:rsidP="00B90D54">
      <w:pPr>
        <w:pStyle w:val="ListParagraph"/>
        <w:numPr>
          <w:ilvl w:val="0"/>
          <w:numId w:val="121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Glycine</w:t>
      </w:r>
    </w:p>
    <w:p w14:paraId="0C612C2F" w14:textId="77777777" w:rsidR="007C353B" w:rsidRPr="004D6784" w:rsidRDefault="007C353B" w:rsidP="00B90D54">
      <w:pPr>
        <w:pStyle w:val="ListParagraph"/>
        <w:numPr>
          <w:ilvl w:val="0"/>
          <w:numId w:val="121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δ-</w:t>
      </w:r>
      <w:proofErr w:type="spellStart"/>
      <w:r w:rsidRPr="004D6784">
        <w:rPr>
          <w:rFonts w:ascii="Verdana" w:hAnsi="Verdana" w:cs="Tahoma"/>
        </w:rPr>
        <w:t>Aminolaevulinate</w:t>
      </w:r>
      <w:proofErr w:type="spellEnd"/>
    </w:p>
    <w:p w14:paraId="06E8B96E" w14:textId="77777777" w:rsidR="007C353B" w:rsidRPr="004D6784" w:rsidRDefault="007C353B" w:rsidP="00B90D54">
      <w:pPr>
        <w:pStyle w:val="ListParagraph"/>
        <w:numPr>
          <w:ilvl w:val="0"/>
          <w:numId w:val="121"/>
        </w:num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Porphobilinogen</w:t>
      </w:r>
      <w:proofErr w:type="spellEnd"/>
    </w:p>
    <w:p w14:paraId="291E66D6" w14:textId="77777777" w:rsidR="007C353B" w:rsidRPr="004D6784" w:rsidRDefault="007C353B" w:rsidP="00B90D54">
      <w:pPr>
        <w:pStyle w:val="ListParagraph"/>
        <w:numPr>
          <w:ilvl w:val="0"/>
          <w:numId w:val="121"/>
        </w:num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Porphyrin</w:t>
      </w:r>
      <w:proofErr w:type="spellEnd"/>
      <w:r w:rsidRPr="004D6784">
        <w:rPr>
          <w:rFonts w:ascii="Verdana" w:hAnsi="Verdana" w:cs="Tahoma"/>
        </w:rPr>
        <w:t xml:space="preserve"> </w:t>
      </w:r>
    </w:p>
    <w:p w14:paraId="0E5BEA39" w14:textId="77777777" w:rsidR="007C353B" w:rsidRPr="007C353B" w:rsidRDefault="007C353B" w:rsidP="007C353B">
      <w:pPr>
        <w:pStyle w:val="ListParagraph"/>
        <w:numPr>
          <w:ilvl w:val="0"/>
          <w:numId w:val="1"/>
        </w:numPr>
        <w:rPr>
          <w:rFonts w:ascii="Verdana" w:hAnsi="Verdana" w:cs="Tahoma"/>
        </w:rPr>
      </w:pPr>
      <w:r w:rsidRPr="007C353B">
        <w:rPr>
          <w:rFonts w:ascii="Verdana" w:hAnsi="Verdana" w:cs="Tahoma"/>
        </w:rPr>
        <w:t xml:space="preserve">The precursor of </w:t>
      </w:r>
      <w:r w:rsidRPr="004D6784">
        <w:rPr>
          <w:rFonts w:ascii="Verdana" w:hAnsi="Verdana" w:cs="Tahoma"/>
        </w:rPr>
        <w:t>Chlorophyll</w:t>
      </w:r>
      <w:r w:rsidRPr="007C353B">
        <w:rPr>
          <w:rFonts w:ascii="Verdana" w:hAnsi="Verdana" w:cs="Tahoma"/>
        </w:rPr>
        <w:t xml:space="preserve"> synthesis is </w:t>
      </w:r>
    </w:p>
    <w:p w14:paraId="7735554F" w14:textId="77777777" w:rsidR="007C353B" w:rsidRPr="004D6784" w:rsidRDefault="007C353B" w:rsidP="00B90D54">
      <w:pPr>
        <w:pStyle w:val="ListParagraph"/>
        <w:numPr>
          <w:ilvl w:val="0"/>
          <w:numId w:val="122"/>
        </w:numPr>
        <w:rPr>
          <w:rFonts w:ascii="Verdana" w:hAnsi="Verdana" w:cs="Tahoma"/>
          <w:b/>
        </w:rPr>
      </w:pPr>
      <w:r w:rsidRPr="004D6784">
        <w:rPr>
          <w:rFonts w:ascii="Verdana" w:hAnsi="Verdana" w:cs="Tahoma"/>
          <w:b/>
        </w:rPr>
        <w:t>Glycine</w:t>
      </w:r>
    </w:p>
    <w:p w14:paraId="5416B846" w14:textId="77777777" w:rsidR="007C353B" w:rsidRPr="004D6784" w:rsidRDefault="007C353B" w:rsidP="00B90D54">
      <w:pPr>
        <w:pStyle w:val="ListParagraph"/>
        <w:numPr>
          <w:ilvl w:val="0"/>
          <w:numId w:val="122"/>
        </w:numPr>
        <w:rPr>
          <w:rFonts w:ascii="Verdana" w:hAnsi="Verdana" w:cs="Tahoma"/>
        </w:rPr>
      </w:pPr>
      <w:r w:rsidRPr="004D6784">
        <w:rPr>
          <w:rFonts w:ascii="Verdana" w:hAnsi="Verdana" w:cs="Tahoma"/>
        </w:rPr>
        <w:t>δ-</w:t>
      </w:r>
      <w:proofErr w:type="spellStart"/>
      <w:r w:rsidRPr="004D6784">
        <w:rPr>
          <w:rFonts w:ascii="Verdana" w:hAnsi="Verdana" w:cs="Tahoma"/>
        </w:rPr>
        <w:t>Aminolaevulinate</w:t>
      </w:r>
      <w:proofErr w:type="spellEnd"/>
    </w:p>
    <w:p w14:paraId="06A849F2" w14:textId="77777777" w:rsidR="007C353B" w:rsidRPr="004D6784" w:rsidRDefault="007C353B" w:rsidP="00B90D54">
      <w:pPr>
        <w:pStyle w:val="ListParagraph"/>
        <w:numPr>
          <w:ilvl w:val="0"/>
          <w:numId w:val="122"/>
        </w:num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Porphobilinogen</w:t>
      </w:r>
      <w:proofErr w:type="spellEnd"/>
    </w:p>
    <w:p w14:paraId="01298DB4" w14:textId="77777777" w:rsidR="007C353B" w:rsidRPr="004D6784" w:rsidRDefault="007C353B" w:rsidP="00B90D54">
      <w:pPr>
        <w:pStyle w:val="ListParagraph"/>
        <w:numPr>
          <w:ilvl w:val="0"/>
          <w:numId w:val="122"/>
        </w:numPr>
        <w:rPr>
          <w:rFonts w:ascii="Verdana" w:hAnsi="Verdana" w:cs="Tahoma"/>
        </w:rPr>
      </w:pPr>
      <w:proofErr w:type="spellStart"/>
      <w:r w:rsidRPr="004D6784">
        <w:rPr>
          <w:rFonts w:ascii="Verdana" w:hAnsi="Verdana" w:cs="Tahoma"/>
        </w:rPr>
        <w:t>Porphyrin</w:t>
      </w:r>
      <w:proofErr w:type="spellEnd"/>
      <w:r w:rsidRPr="004D6784">
        <w:rPr>
          <w:rFonts w:ascii="Verdana" w:hAnsi="Verdana" w:cs="Tahoma"/>
        </w:rPr>
        <w:t xml:space="preserve"> </w:t>
      </w:r>
    </w:p>
    <w:p w14:paraId="322DDC20" w14:textId="77777777" w:rsidR="007C353B" w:rsidRPr="004D6784" w:rsidRDefault="007C353B" w:rsidP="007C353B">
      <w:pPr>
        <w:rPr>
          <w:rFonts w:ascii="Verdana" w:hAnsi="Verdana" w:cs="Tahoma"/>
        </w:rPr>
      </w:pPr>
    </w:p>
    <w:p w14:paraId="24629823" w14:textId="77777777" w:rsidR="00325B9C" w:rsidRPr="004D6784" w:rsidRDefault="00325B9C" w:rsidP="004E63FC">
      <w:pPr>
        <w:jc w:val="center"/>
        <w:rPr>
          <w:rFonts w:ascii="Verdana" w:hAnsi="Verdana" w:cs="Tahoma"/>
          <w:b/>
        </w:rPr>
      </w:pPr>
    </w:p>
    <w:sectPr w:rsidR="00325B9C" w:rsidRPr="004D6784" w:rsidSect="00B5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464"/>
    <w:multiLevelType w:val="hybridMultilevel"/>
    <w:tmpl w:val="C212B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F4ADA"/>
    <w:multiLevelType w:val="hybridMultilevel"/>
    <w:tmpl w:val="A6B612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811F1"/>
    <w:multiLevelType w:val="hybridMultilevel"/>
    <w:tmpl w:val="9B221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C7D53"/>
    <w:multiLevelType w:val="hybridMultilevel"/>
    <w:tmpl w:val="82A8D3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0E1C82"/>
    <w:multiLevelType w:val="hybridMultilevel"/>
    <w:tmpl w:val="C11A8D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53BA0"/>
    <w:multiLevelType w:val="hybridMultilevel"/>
    <w:tmpl w:val="61D47D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314BC"/>
    <w:multiLevelType w:val="hybridMultilevel"/>
    <w:tmpl w:val="8BE2D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D5084"/>
    <w:multiLevelType w:val="hybridMultilevel"/>
    <w:tmpl w:val="B798DF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6220B5"/>
    <w:multiLevelType w:val="hybridMultilevel"/>
    <w:tmpl w:val="E8C0A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AB01C3"/>
    <w:multiLevelType w:val="hybridMultilevel"/>
    <w:tmpl w:val="A13643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FE0A2F"/>
    <w:multiLevelType w:val="hybridMultilevel"/>
    <w:tmpl w:val="EB5EF5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5D3A3D"/>
    <w:multiLevelType w:val="hybridMultilevel"/>
    <w:tmpl w:val="C7EE81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6C329D"/>
    <w:multiLevelType w:val="hybridMultilevel"/>
    <w:tmpl w:val="1BE464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F414B"/>
    <w:multiLevelType w:val="hybridMultilevel"/>
    <w:tmpl w:val="2A0EA2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2417F27"/>
    <w:multiLevelType w:val="hybridMultilevel"/>
    <w:tmpl w:val="739C9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8B084E"/>
    <w:multiLevelType w:val="hybridMultilevel"/>
    <w:tmpl w:val="F30008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2A67D0"/>
    <w:multiLevelType w:val="hybridMultilevel"/>
    <w:tmpl w:val="68947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347042"/>
    <w:multiLevelType w:val="hybridMultilevel"/>
    <w:tmpl w:val="9DE027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FB0E30"/>
    <w:multiLevelType w:val="hybridMultilevel"/>
    <w:tmpl w:val="D0525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F76698"/>
    <w:multiLevelType w:val="hybridMultilevel"/>
    <w:tmpl w:val="535EC3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EF0921"/>
    <w:multiLevelType w:val="hybridMultilevel"/>
    <w:tmpl w:val="82A8D3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7B51D10"/>
    <w:multiLevelType w:val="hybridMultilevel"/>
    <w:tmpl w:val="37365E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EE27DB"/>
    <w:multiLevelType w:val="hybridMultilevel"/>
    <w:tmpl w:val="45563F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80A7076"/>
    <w:multiLevelType w:val="hybridMultilevel"/>
    <w:tmpl w:val="EB5EF5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8853A6"/>
    <w:multiLevelType w:val="hybridMultilevel"/>
    <w:tmpl w:val="9C3672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9F3DBF"/>
    <w:multiLevelType w:val="hybridMultilevel"/>
    <w:tmpl w:val="2160A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A3405A9"/>
    <w:multiLevelType w:val="hybridMultilevel"/>
    <w:tmpl w:val="C4D0F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BA6B49"/>
    <w:multiLevelType w:val="hybridMultilevel"/>
    <w:tmpl w:val="4568FD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D404B19"/>
    <w:multiLevelType w:val="hybridMultilevel"/>
    <w:tmpl w:val="68947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AD2493"/>
    <w:multiLevelType w:val="hybridMultilevel"/>
    <w:tmpl w:val="535EC3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D23B3D"/>
    <w:multiLevelType w:val="hybridMultilevel"/>
    <w:tmpl w:val="8EA6F7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1254FA"/>
    <w:multiLevelType w:val="hybridMultilevel"/>
    <w:tmpl w:val="739C9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E4E5C1D"/>
    <w:multiLevelType w:val="hybridMultilevel"/>
    <w:tmpl w:val="2F52B1D2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0354B5A"/>
    <w:multiLevelType w:val="hybridMultilevel"/>
    <w:tmpl w:val="C1CA14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0EC2BC4"/>
    <w:multiLevelType w:val="hybridMultilevel"/>
    <w:tmpl w:val="9B221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2F427D9"/>
    <w:multiLevelType w:val="hybridMultilevel"/>
    <w:tmpl w:val="C212B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30B0BC1"/>
    <w:multiLevelType w:val="hybridMultilevel"/>
    <w:tmpl w:val="9B221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3465E7D"/>
    <w:multiLevelType w:val="hybridMultilevel"/>
    <w:tmpl w:val="9B221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C565C5"/>
    <w:multiLevelType w:val="hybridMultilevel"/>
    <w:tmpl w:val="FEC680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3F079DB"/>
    <w:multiLevelType w:val="hybridMultilevel"/>
    <w:tmpl w:val="2E20D0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5067E35"/>
    <w:multiLevelType w:val="hybridMultilevel"/>
    <w:tmpl w:val="C212B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6292B78"/>
    <w:multiLevelType w:val="hybridMultilevel"/>
    <w:tmpl w:val="5B80A7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6CD4ED9"/>
    <w:multiLevelType w:val="hybridMultilevel"/>
    <w:tmpl w:val="5484D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6D85991"/>
    <w:multiLevelType w:val="hybridMultilevel"/>
    <w:tmpl w:val="8BE2D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8562F28"/>
    <w:multiLevelType w:val="hybridMultilevel"/>
    <w:tmpl w:val="FF4A7B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59014B"/>
    <w:multiLevelType w:val="hybridMultilevel"/>
    <w:tmpl w:val="9B221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9793B88"/>
    <w:multiLevelType w:val="hybridMultilevel"/>
    <w:tmpl w:val="2834B9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A1931F8"/>
    <w:multiLevelType w:val="hybridMultilevel"/>
    <w:tmpl w:val="9C3672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AC87448"/>
    <w:multiLevelType w:val="hybridMultilevel"/>
    <w:tmpl w:val="9E2C88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B93581B"/>
    <w:multiLevelType w:val="hybridMultilevel"/>
    <w:tmpl w:val="9B221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BB32DBE"/>
    <w:multiLevelType w:val="hybridMultilevel"/>
    <w:tmpl w:val="2E20D0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C253C4E"/>
    <w:multiLevelType w:val="hybridMultilevel"/>
    <w:tmpl w:val="0CDEFB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C3F20E7"/>
    <w:multiLevelType w:val="hybridMultilevel"/>
    <w:tmpl w:val="F30008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E63BC5"/>
    <w:multiLevelType w:val="hybridMultilevel"/>
    <w:tmpl w:val="8BE2D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D04226B"/>
    <w:multiLevelType w:val="hybridMultilevel"/>
    <w:tmpl w:val="2C9240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2D391E1F"/>
    <w:multiLevelType w:val="hybridMultilevel"/>
    <w:tmpl w:val="8D5EF9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D484C03"/>
    <w:multiLevelType w:val="hybridMultilevel"/>
    <w:tmpl w:val="9B221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E245AAC"/>
    <w:multiLevelType w:val="hybridMultilevel"/>
    <w:tmpl w:val="96A857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2E2751B6"/>
    <w:multiLevelType w:val="hybridMultilevel"/>
    <w:tmpl w:val="0366B3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EA70BF3"/>
    <w:multiLevelType w:val="hybridMultilevel"/>
    <w:tmpl w:val="C4D0F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F447762"/>
    <w:multiLevelType w:val="hybridMultilevel"/>
    <w:tmpl w:val="65504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F451FCB"/>
    <w:multiLevelType w:val="hybridMultilevel"/>
    <w:tmpl w:val="B798DF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44F75F0"/>
    <w:multiLevelType w:val="hybridMultilevel"/>
    <w:tmpl w:val="90545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CD0A6D"/>
    <w:multiLevelType w:val="hybridMultilevel"/>
    <w:tmpl w:val="2A0EA2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37993A66"/>
    <w:multiLevelType w:val="hybridMultilevel"/>
    <w:tmpl w:val="45563F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38804FE6"/>
    <w:multiLevelType w:val="hybridMultilevel"/>
    <w:tmpl w:val="FF4A7B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F30222"/>
    <w:multiLevelType w:val="hybridMultilevel"/>
    <w:tmpl w:val="C1CA14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BAB3C82"/>
    <w:multiLevelType w:val="hybridMultilevel"/>
    <w:tmpl w:val="9B221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C1407A6"/>
    <w:multiLevelType w:val="hybridMultilevel"/>
    <w:tmpl w:val="C212B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E5D48A1"/>
    <w:multiLevelType w:val="hybridMultilevel"/>
    <w:tmpl w:val="1BE464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01A7183"/>
    <w:multiLevelType w:val="hybridMultilevel"/>
    <w:tmpl w:val="82A8D3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395771D"/>
    <w:multiLevelType w:val="hybridMultilevel"/>
    <w:tmpl w:val="B798DF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5D9530B"/>
    <w:multiLevelType w:val="hybridMultilevel"/>
    <w:tmpl w:val="90545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64635C0"/>
    <w:multiLevelType w:val="hybridMultilevel"/>
    <w:tmpl w:val="1DCC6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6626316"/>
    <w:multiLevelType w:val="hybridMultilevel"/>
    <w:tmpl w:val="2C9240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46974FFD"/>
    <w:multiLevelType w:val="hybridMultilevel"/>
    <w:tmpl w:val="E8C0A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82C0527"/>
    <w:multiLevelType w:val="hybridMultilevel"/>
    <w:tmpl w:val="4568FD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9A20A70"/>
    <w:multiLevelType w:val="hybridMultilevel"/>
    <w:tmpl w:val="8E3E6F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B4435D0"/>
    <w:multiLevelType w:val="hybridMultilevel"/>
    <w:tmpl w:val="3AF8A0CA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BE97352"/>
    <w:multiLevelType w:val="hybridMultilevel"/>
    <w:tmpl w:val="C6F6880E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C5926E5"/>
    <w:multiLevelType w:val="hybridMultilevel"/>
    <w:tmpl w:val="C81434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D07396D"/>
    <w:multiLevelType w:val="hybridMultilevel"/>
    <w:tmpl w:val="C212B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D766412"/>
    <w:multiLevelType w:val="hybridMultilevel"/>
    <w:tmpl w:val="8DC8DD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E6C40DE"/>
    <w:multiLevelType w:val="hybridMultilevel"/>
    <w:tmpl w:val="6C8C9180"/>
    <w:lvl w:ilvl="0" w:tplc="40CC3D9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00B09B6"/>
    <w:multiLevelType w:val="hybridMultilevel"/>
    <w:tmpl w:val="9B221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0CC6C8D"/>
    <w:multiLevelType w:val="hybridMultilevel"/>
    <w:tmpl w:val="2160A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2C81AB6"/>
    <w:multiLevelType w:val="hybridMultilevel"/>
    <w:tmpl w:val="E876A088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6B65753"/>
    <w:multiLevelType w:val="hybridMultilevel"/>
    <w:tmpl w:val="C4D0F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6F94EC5"/>
    <w:multiLevelType w:val="hybridMultilevel"/>
    <w:tmpl w:val="A13643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7FC234F"/>
    <w:multiLevelType w:val="hybridMultilevel"/>
    <w:tmpl w:val="82A8D3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590D177D"/>
    <w:multiLevelType w:val="hybridMultilevel"/>
    <w:tmpl w:val="5B80A7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9961B27"/>
    <w:multiLevelType w:val="hybridMultilevel"/>
    <w:tmpl w:val="98E89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A1659D7"/>
    <w:multiLevelType w:val="hybridMultilevel"/>
    <w:tmpl w:val="8E3E6F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CB5679E"/>
    <w:multiLevelType w:val="hybridMultilevel"/>
    <w:tmpl w:val="D1A42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D4D1079"/>
    <w:multiLevelType w:val="hybridMultilevel"/>
    <w:tmpl w:val="C212B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65E6CA5"/>
    <w:multiLevelType w:val="hybridMultilevel"/>
    <w:tmpl w:val="2834B9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683713C"/>
    <w:multiLevelType w:val="hybridMultilevel"/>
    <w:tmpl w:val="C1CA14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6DF4CBB"/>
    <w:multiLevelType w:val="hybridMultilevel"/>
    <w:tmpl w:val="DDD6E5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7DC4367"/>
    <w:multiLevelType w:val="hybridMultilevel"/>
    <w:tmpl w:val="1FC646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9582776"/>
    <w:multiLevelType w:val="hybridMultilevel"/>
    <w:tmpl w:val="1DCC6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99D7B52"/>
    <w:multiLevelType w:val="hybridMultilevel"/>
    <w:tmpl w:val="B798DF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A14452A"/>
    <w:multiLevelType w:val="hybridMultilevel"/>
    <w:tmpl w:val="4568FD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A2971A3"/>
    <w:multiLevelType w:val="hybridMultilevel"/>
    <w:tmpl w:val="95880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ED523F"/>
    <w:multiLevelType w:val="hybridMultilevel"/>
    <w:tmpl w:val="2C9240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6B090F51"/>
    <w:multiLevelType w:val="hybridMultilevel"/>
    <w:tmpl w:val="AB6498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6B8232F7"/>
    <w:multiLevelType w:val="hybridMultilevel"/>
    <w:tmpl w:val="B798DF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CFA72B9"/>
    <w:multiLevelType w:val="hybridMultilevel"/>
    <w:tmpl w:val="9B221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D9E0C5E"/>
    <w:multiLevelType w:val="hybridMultilevel"/>
    <w:tmpl w:val="53A685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6DCE3E13"/>
    <w:multiLevelType w:val="hybridMultilevel"/>
    <w:tmpl w:val="5B80A7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15C1EC3"/>
    <w:multiLevelType w:val="hybridMultilevel"/>
    <w:tmpl w:val="93440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2092087"/>
    <w:multiLevelType w:val="hybridMultilevel"/>
    <w:tmpl w:val="0CDEFB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3722C6A"/>
    <w:multiLevelType w:val="hybridMultilevel"/>
    <w:tmpl w:val="8BE2D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3740786"/>
    <w:multiLevelType w:val="hybridMultilevel"/>
    <w:tmpl w:val="2E20D0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3CD624C"/>
    <w:multiLevelType w:val="hybridMultilevel"/>
    <w:tmpl w:val="AED24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671275B"/>
    <w:multiLevelType w:val="hybridMultilevel"/>
    <w:tmpl w:val="98E89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7A65B10"/>
    <w:multiLevelType w:val="hybridMultilevel"/>
    <w:tmpl w:val="9B221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7C87F45"/>
    <w:multiLevelType w:val="hybridMultilevel"/>
    <w:tmpl w:val="A58A36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9F463D8"/>
    <w:multiLevelType w:val="hybridMultilevel"/>
    <w:tmpl w:val="AB6498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7BCD2A4C"/>
    <w:multiLevelType w:val="hybridMultilevel"/>
    <w:tmpl w:val="9DE027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CBD2C68"/>
    <w:multiLevelType w:val="hybridMultilevel"/>
    <w:tmpl w:val="0366B3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D4765DD"/>
    <w:multiLevelType w:val="hybridMultilevel"/>
    <w:tmpl w:val="C4D0F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EA67DF2"/>
    <w:multiLevelType w:val="hybridMultilevel"/>
    <w:tmpl w:val="C81434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211399">
    <w:abstractNumId w:val="83"/>
  </w:num>
  <w:num w:numId="2" w16cid:durableId="1615020891">
    <w:abstractNumId w:val="11"/>
  </w:num>
  <w:num w:numId="3" w16cid:durableId="140773064">
    <w:abstractNumId w:val="101"/>
  </w:num>
  <w:num w:numId="4" w16cid:durableId="1579486412">
    <w:abstractNumId w:val="76"/>
  </w:num>
  <w:num w:numId="5" w16cid:durableId="333728663">
    <w:abstractNumId w:val="27"/>
  </w:num>
  <w:num w:numId="6" w16cid:durableId="370232804">
    <w:abstractNumId w:val="49"/>
  </w:num>
  <w:num w:numId="7" w16cid:durableId="1494491519">
    <w:abstractNumId w:val="67"/>
  </w:num>
  <w:num w:numId="8" w16cid:durableId="1348480139">
    <w:abstractNumId w:val="99"/>
  </w:num>
  <w:num w:numId="9" w16cid:durableId="1781293290">
    <w:abstractNumId w:val="73"/>
  </w:num>
  <w:num w:numId="10" w16cid:durableId="1769496266">
    <w:abstractNumId w:val="2"/>
  </w:num>
  <w:num w:numId="11" w16cid:durableId="1041711799">
    <w:abstractNumId w:val="37"/>
  </w:num>
  <w:num w:numId="12" w16cid:durableId="1864519148">
    <w:abstractNumId w:val="45"/>
  </w:num>
  <w:num w:numId="13" w16cid:durableId="1509752921">
    <w:abstractNumId w:val="106"/>
  </w:num>
  <w:num w:numId="14" w16cid:durableId="753746035">
    <w:abstractNumId w:val="56"/>
  </w:num>
  <w:num w:numId="15" w16cid:durableId="353269268">
    <w:abstractNumId w:val="115"/>
  </w:num>
  <w:num w:numId="16" w16cid:durableId="1562709811">
    <w:abstractNumId w:val="34"/>
  </w:num>
  <w:num w:numId="17" w16cid:durableId="692002828">
    <w:abstractNumId w:val="84"/>
  </w:num>
  <w:num w:numId="18" w16cid:durableId="2142646110">
    <w:abstractNumId w:val="36"/>
  </w:num>
  <w:num w:numId="19" w16cid:durableId="407118304">
    <w:abstractNumId w:val="9"/>
  </w:num>
  <w:num w:numId="20" w16cid:durableId="65541988">
    <w:abstractNumId w:val="88"/>
  </w:num>
  <w:num w:numId="21" w16cid:durableId="681516970">
    <w:abstractNumId w:val="5"/>
  </w:num>
  <w:num w:numId="22" w16cid:durableId="532807811">
    <w:abstractNumId w:val="23"/>
  </w:num>
  <w:num w:numId="23" w16cid:durableId="910850515">
    <w:abstractNumId w:val="10"/>
  </w:num>
  <w:num w:numId="24" w16cid:durableId="967124564">
    <w:abstractNumId w:val="42"/>
  </w:num>
  <w:num w:numId="25" w16cid:durableId="144049547">
    <w:abstractNumId w:val="55"/>
  </w:num>
  <w:num w:numId="26" w16cid:durableId="1728257873">
    <w:abstractNumId w:val="19"/>
  </w:num>
  <w:num w:numId="27" w16cid:durableId="369498724">
    <w:abstractNumId w:val="29"/>
  </w:num>
  <w:num w:numId="28" w16cid:durableId="1793596300">
    <w:abstractNumId w:val="65"/>
  </w:num>
  <w:num w:numId="29" w16cid:durableId="706681557">
    <w:abstractNumId w:val="44"/>
  </w:num>
  <w:num w:numId="30" w16cid:durableId="1582451834">
    <w:abstractNumId w:val="69"/>
  </w:num>
  <w:num w:numId="31" w16cid:durableId="1637636389">
    <w:abstractNumId w:val="12"/>
  </w:num>
  <w:num w:numId="32" w16cid:durableId="1182356445">
    <w:abstractNumId w:val="38"/>
  </w:num>
  <w:num w:numId="33" w16cid:durableId="1280642108">
    <w:abstractNumId w:val="78"/>
  </w:num>
  <w:num w:numId="34" w16cid:durableId="70351679">
    <w:abstractNumId w:val="43"/>
  </w:num>
  <w:num w:numId="35" w16cid:durableId="757680105">
    <w:abstractNumId w:val="6"/>
  </w:num>
  <w:num w:numId="36" w16cid:durableId="1522552160">
    <w:abstractNumId w:val="53"/>
  </w:num>
  <w:num w:numId="37" w16cid:durableId="651328342">
    <w:abstractNumId w:val="111"/>
  </w:num>
  <w:num w:numId="38" w16cid:durableId="1903297161">
    <w:abstractNumId w:val="80"/>
  </w:num>
  <w:num w:numId="39" w16cid:durableId="2023891664">
    <w:abstractNumId w:val="121"/>
  </w:num>
  <w:num w:numId="40" w16cid:durableId="1506432233">
    <w:abstractNumId w:val="32"/>
  </w:num>
  <w:num w:numId="41" w16cid:durableId="1899198824">
    <w:abstractNumId w:val="86"/>
  </w:num>
  <w:num w:numId="42" w16cid:durableId="834224396">
    <w:abstractNumId w:val="105"/>
  </w:num>
  <w:num w:numId="43" w16cid:durableId="1055352970">
    <w:abstractNumId w:val="7"/>
  </w:num>
  <w:num w:numId="44" w16cid:durableId="1127745715">
    <w:abstractNumId w:val="71"/>
  </w:num>
  <w:num w:numId="45" w16cid:durableId="1636327870">
    <w:abstractNumId w:val="89"/>
  </w:num>
  <w:num w:numId="46" w16cid:durableId="1030109499">
    <w:abstractNumId w:val="61"/>
  </w:num>
  <w:num w:numId="47" w16cid:durableId="1537885287">
    <w:abstractNumId w:val="20"/>
  </w:num>
  <w:num w:numId="48" w16cid:durableId="780030982">
    <w:abstractNumId w:val="70"/>
  </w:num>
  <w:num w:numId="49" w16cid:durableId="1951667888">
    <w:abstractNumId w:val="3"/>
  </w:num>
  <w:num w:numId="50" w16cid:durableId="818888344">
    <w:abstractNumId w:val="75"/>
  </w:num>
  <w:num w:numId="51" w16cid:durableId="1657102324">
    <w:abstractNumId w:val="8"/>
  </w:num>
  <w:num w:numId="52" w16cid:durableId="1536388144">
    <w:abstractNumId w:val="100"/>
  </w:num>
  <w:num w:numId="53" w16cid:durableId="236861894">
    <w:abstractNumId w:val="87"/>
  </w:num>
  <w:num w:numId="54" w16cid:durableId="1677027782">
    <w:abstractNumId w:val="26"/>
  </w:num>
  <w:num w:numId="55" w16cid:durableId="1044409685">
    <w:abstractNumId w:val="120"/>
  </w:num>
  <w:num w:numId="56" w16cid:durableId="1265110324">
    <w:abstractNumId w:val="59"/>
  </w:num>
  <w:num w:numId="57" w16cid:durableId="1197281429">
    <w:abstractNumId w:val="91"/>
  </w:num>
  <w:num w:numId="58" w16cid:durableId="81492230">
    <w:abstractNumId w:val="114"/>
  </w:num>
  <w:num w:numId="59" w16cid:durableId="1219705103">
    <w:abstractNumId w:val="57"/>
  </w:num>
  <w:num w:numId="60" w16cid:durableId="329531660">
    <w:abstractNumId w:val="116"/>
  </w:num>
  <w:num w:numId="61" w16cid:durableId="1956716835">
    <w:abstractNumId w:val="98"/>
  </w:num>
  <w:num w:numId="62" w16cid:durableId="1535463255">
    <w:abstractNumId w:val="48"/>
  </w:num>
  <w:num w:numId="63" w16cid:durableId="1453597024">
    <w:abstractNumId w:val="92"/>
  </w:num>
  <w:num w:numId="64" w16cid:durableId="218516348">
    <w:abstractNumId w:val="82"/>
  </w:num>
  <w:num w:numId="65" w16cid:durableId="1253120976">
    <w:abstractNumId w:val="77"/>
  </w:num>
  <w:num w:numId="66" w16cid:durableId="89544952">
    <w:abstractNumId w:val="109"/>
  </w:num>
  <w:num w:numId="67" w16cid:durableId="44641394">
    <w:abstractNumId w:val="4"/>
  </w:num>
  <w:num w:numId="68" w16cid:durableId="230697724">
    <w:abstractNumId w:val="21"/>
  </w:num>
  <w:num w:numId="69" w16cid:durableId="2101365720">
    <w:abstractNumId w:val="62"/>
  </w:num>
  <w:num w:numId="70" w16cid:durableId="1175725201">
    <w:abstractNumId w:val="72"/>
  </w:num>
  <w:num w:numId="71" w16cid:durableId="1887833830">
    <w:abstractNumId w:val="118"/>
  </w:num>
  <w:num w:numId="72" w16cid:durableId="1207058478">
    <w:abstractNumId w:val="17"/>
  </w:num>
  <w:num w:numId="73" w16cid:durableId="2110003460">
    <w:abstractNumId w:val="96"/>
  </w:num>
  <w:num w:numId="74" w16cid:durableId="100878490">
    <w:abstractNumId w:val="33"/>
  </w:num>
  <w:num w:numId="75" w16cid:durableId="1685134242">
    <w:abstractNumId w:val="107"/>
  </w:num>
  <w:num w:numId="76" w16cid:durableId="308216351">
    <w:abstractNumId w:val="66"/>
  </w:num>
  <w:num w:numId="77" w16cid:durableId="2121365400">
    <w:abstractNumId w:val="74"/>
  </w:num>
  <w:num w:numId="78" w16cid:durableId="1291663635">
    <w:abstractNumId w:val="54"/>
  </w:num>
  <w:num w:numId="79" w16cid:durableId="2026054827">
    <w:abstractNumId w:val="103"/>
  </w:num>
  <w:num w:numId="80" w16cid:durableId="2133787297">
    <w:abstractNumId w:val="50"/>
  </w:num>
  <w:num w:numId="81" w16cid:durableId="436798024">
    <w:abstractNumId w:val="46"/>
  </w:num>
  <w:num w:numId="82" w16cid:durableId="1353998325">
    <w:abstractNumId w:val="95"/>
  </w:num>
  <w:num w:numId="83" w16cid:durableId="933706628">
    <w:abstractNumId w:val="112"/>
  </w:num>
  <w:num w:numId="84" w16cid:durableId="2096128145">
    <w:abstractNumId w:val="39"/>
  </w:num>
  <w:num w:numId="85" w16cid:durableId="178591163">
    <w:abstractNumId w:val="35"/>
  </w:num>
  <w:num w:numId="86" w16cid:durableId="949825878">
    <w:abstractNumId w:val="0"/>
  </w:num>
  <w:num w:numId="87" w16cid:durableId="1707368992">
    <w:abstractNumId w:val="79"/>
  </w:num>
  <w:num w:numId="88" w16cid:durableId="386339896">
    <w:abstractNumId w:val="40"/>
  </w:num>
  <w:num w:numId="89" w16cid:durableId="2024553952">
    <w:abstractNumId w:val="81"/>
  </w:num>
  <w:num w:numId="90" w16cid:durableId="1274479719">
    <w:abstractNumId w:val="30"/>
  </w:num>
  <w:num w:numId="91" w16cid:durableId="32534485">
    <w:abstractNumId w:val="68"/>
  </w:num>
  <w:num w:numId="92" w16cid:durableId="688139118">
    <w:abstractNumId w:val="97"/>
  </w:num>
  <w:num w:numId="93" w16cid:durableId="1939101249">
    <w:abstractNumId w:val="28"/>
  </w:num>
  <w:num w:numId="94" w16cid:durableId="623197049">
    <w:abstractNumId w:val="94"/>
  </w:num>
  <w:num w:numId="95" w16cid:durableId="270285860">
    <w:abstractNumId w:val="1"/>
  </w:num>
  <w:num w:numId="96" w16cid:durableId="320354138">
    <w:abstractNumId w:val="113"/>
  </w:num>
  <w:num w:numId="97" w16cid:durableId="1425808324">
    <w:abstractNumId w:val="58"/>
  </w:num>
  <w:num w:numId="98" w16cid:durableId="1085028082">
    <w:abstractNumId w:val="119"/>
  </w:num>
  <w:num w:numId="99" w16cid:durableId="1924877597">
    <w:abstractNumId w:val="25"/>
  </w:num>
  <w:num w:numId="100" w16cid:durableId="1582912927">
    <w:abstractNumId w:val="85"/>
  </w:num>
  <w:num w:numId="101" w16cid:durableId="110902258">
    <w:abstractNumId w:val="64"/>
  </w:num>
  <w:num w:numId="102" w16cid:durableId="1056858485">
    <w:abstractNumId w:val="22"/>
  </w:num>
  <w:num w:numId="103" w16cid:durableId="1227951950">
    <w:abstractNumId w:val="108"/>
  </w:num>
  <w:num w:numId="104" w16cid:durableId="1350523185">
    <w:abstractNumId w:val="18"/>
  </w:num>
  <w:num w:numId="105" w16cid:durableId="98071170">
    <w:abstractNumId w:val="41"/>
  </w:num>
  <w:num w:numId="106" w16cid:durableId="1284267050">
    <w:abstractNumId w:val="90"/>
  </w:num>
  <w:num w:numId="107" w16cid:durableId="1132602703">
    <w:abstractNumId w:val="93"/>
  </w:num>
  <w:num w:numId="108" w16cid:durableId="1803503647">
    <w:abstractNumId w:val="60"/>
  </w:num>
  <w:num w:numId="109" w16cid:durableId="728071249">
    <w:abstractNumId w:val="13"/>
  </w:num>
  <w:num w:numId="110" w16cid:durableId="573050232">
    <w:abstractNumId w:val="102"/>
  </w:num>
  <w:num w:numId="111" w16cid:durableId="522016373">
    <w:abstractNumId w:val="63"/>
  </w:num>
  <w:num w:numId="112" w16cid:durableId="1119958788">
    <w:abstractNumId w:val="16"/>
  </w:num>
  <w:num w:numId="113" w16cid:durableId="487787743">
    <w:abstractNumId w:val="104"/>
  </w:num>
  <w:num w:numId="114" w16cid:durableId="538057408">
    <w:abstractNumId w:val="117"/>
  </w:num>
  <w:num w:numId="115" w16cid:durableId="152837587">
    <w:abstractNumId w:val="24"/>
  </w:num>
  <w:num w:numId="116" w16cid:durableId="57942283">
    <w:abstractNumId w:val="47"/>
  </w:num>
  <w:num w:numId="117" w16cid:durableId="556747222">
    <w:abstractNumId w:val="110"/>
  </w:num>
  <w:num w:numId="118" w16cid:durableId="605700072">
    <w:abstractNumId w:val="51"/>
  </w:num>
  <w:num w:numId="119" w16cid:durableId="250941918">
    <w:abstractNumId w:val="52"/>
  </w:num>
  <w:num w:numId="120" w16cid:durableId="939143848">
    <w:abstractNumId w:val="15"/>
  </w:num>
  <w:num w:numId="121" w16cid:durableId="542210143">
    <w:abstractNumId w:val="31"/>
  </w:num>
  <w:num w:numId="122" w16cid:durableId="1199053070">
    <w:abstractNumId w:val="14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60"/>
    <w:rsid w:val="00005EE5"/>
    <w:rsid w:val="00011074"/>
    <w:rsid w:val="00022D92"/>
    <w:rsid w:val="00023B55"/>
    <w:rsid w:val="00030458"/>
    <w:rsid w:val="00030B0B"/>
    <w:rsid w:val="0003362E"/>
    <w:rsid w:val="00033D2D"/>
    <w:rsid w:val="00034D33"/>
    <w:rsid w:val="00035C6C"/>
    <w:rsid w:val="0004451E"/>
    <w:rsid w:val="00046BF4"/>
    <w:rsid w:val="0005441E"/>
    <w:rsid w:val="00061334"/>
    <w:rsid w:val="00061C34"/>
    <w:rsid w:val="000639B1"/>
    <w:rsid w:val="0006674B"/>
    <w:rsid w:val="00066DE5"/>
    <w:rsid w:val="00067233"/>
    <w:rsid w:val="00073B11"/>
    <w:rsid w:val="000742C3"/>
    <w:rsid w:val="00077A67"/>
    <w:rsid w:val="000834C3"/>
    <w:rsid w:val="0008499F"/>
    <w:rsid w:val="00087CCF"/>
    <w:rsid w:val="00092D7A"/>
    <w:rsid w:val="00094194"/>
    <w:rsid w:val="000A117D"/>
    <w:rsid w:val="000A11B4"/>
    <w:rsid w:val="000A32F0"/>
    <w:rsid w:val="000A41CB"/>
    <w:rsid w:val="000A5A22"/>
    <w:rsid w:val="000A64DE"/>
    <w:rsid w:val="000A7889"/>
    <w:rsid w:val="000B6549"/>
    <w:rsid w:val="000C08C6"/>
    <w:rsid w:val="000D5CD2"/>
    <w:rsid w:val="000D6AB9"/>
    <w:rsid w:val="000E20EE"/>
    <w:rsid w:val="000E4A24"/>
    <w:rsid w:val="000E65BF"/>
    <w:rsid w:val="000F3129"/>
    <w:rsid w:val="000F39C8"/>
    <w:rsid w:val="000F47C2"/>
    <w:rsid w:val="000F5D1E"/>
    <w:rsid w:val="00100708"/>
    <w:rsid w:val="00102BBD"/>
    <w:rsid w:val="0011252A"/>
    <w:rsid w:val="001147E2"/>
    <w:rsid w:val="00116ED7"/>
    <w:rsid w:val="00121542"/>
    <w:rsid w:val="00121ECD"/>
    <w:rsid w:val="0012320C"/>
    <w:rsid w:val="00123345"/>
    <w:rsid w:val="0012459B"/>
    <w:rsid w:val="0012651F"/>
    <w:rsid w:val="00127BF4"/>
    <w:rsid w:val="00130AFF"/>
    <w:rsid w:val="00136CC3"/>
    <w:rsid w:val="0014104C"/>
    <w:rsid w:val="00145F07"/>
    <w:rsid w:val="00151272"/>
    <w:rsid w:val="00151EBF"/>
    <w:rsid w:val="0015479E"/>
    <w:rsid w:val="00161103"/>
    <w:rsid w:val="001637F9"/>
    <w:rsid w:val="001701F7"/>
    <w:rsid w:val="001741BC"/>
    <w:rsid w:val="0017654B"/>
    <w:rsid w:val="001770C1"/>
    <w:rsid w:val="00183D8D"/>
    <w:rsid w:val="0018464D"/>
    <w:rsid w:val="00185DDF"/>
    <w:rsid w:val="00185E26"/>
    <w:rsid w:val="0018661E"/>
    <w:rsid w:val="001867E8"/>
    <w:rsid w:val="00197AA4"/>
    <w:rsid w:val="001A30EB"/>
    <w:rsid w:val="001A6499"/>
    <w:rsid w:val="001A77A9"/>
    <w:rsid w:val="001A793F"/>
    <w:rsid w:val="001B44B1"/>
    <w:rsid w:val="001B52A0"/>
    <w:rsid w:val="001C164B"/>
    <w:rsid w:val="001C2E08"/>
    <w:rsid w:val="001C6C1B"/>
    <w:rsid w:val="001C7A66"/>
    <w:rsid w:val="001D033B"/>
    <w:rsid w:val="001D0877"/>
    <w:rsid w:val="001D19AD"/>
    <w:rsid w:val="001D7B20"/>
    <w:rsid w:val="001E0AE0"/>
    <w:rsid w:val="001E261C"/>
    <w:rsid w:val="001E2824"/>
    <w:rsid w:val="001E2D49"/>
    <w:rsid w:val="001E5248"/>
    <w:rsid w:val="001F446E"/>
    <w:rsid w:val="001F55D0"/>
    <w:rsid w:val="001F69B7"/>
    <w:rsid w:val="00200D19"/>
    <w:rsid w:val="0020333B"/>
    <w:rsid w:val="002061B0"/>
    <w:rsid w:val="0020798A"/>
    <w:rsid w:val="002108BA"/>
    <w:rsid w:val="00210BB5"/>
    <w:rsid w:val="00212903"/>
    <w:rsid w:val="00214800"/>
    <w:rsid w:val="002202C4"/>
    <w:rsid w:val="00220A2E"/>
    <w:rsid w:val="00220EF0"/>
    <w:rsid w:val="002262E3"/>
    <w:rsid w:val="00230EC6"/>
    <w:rsid w:val="00232294"/>
    <w:rsid w:val="00232A68"/>
    <w:rsid w:val="0023308E"/>
    <w:rsid w:val="002349CD"/>
    <w:rsid w:val="0023612A"/>
    <w:rsid w:val="00237221"/>
    <w:rsid w:val="002408E8"/>
    <w:rsid w:val="00240BEE"/>
    <w:rsid w:val="00246135"/>
    <w:rsid w:val="00250627"/>
    <w:rsid w:val="00253192"/>
    <w:rsid w:val="00254B44"/>
    <w:rsid w:val="00254DC2"/>
    <w:rsid w:val="00257FDA"/>
    <w:rsid w:val="002619E5"/>
    <w:rsid w:val="00262542"/>
    <w:rsid w:val="00262DA2"/>
    <w:rsid w:val="002719E1"/>
    <w:rsid w:val="00271E8D"/>
    <w:rsid w:val="002730D4"/>
    <w:rsid w:val="00273A74"/>
    <w:rsid w:val="00274568"/>
    <w:rsid w:val="0027477E"/>
    <w:rsid w:val="0028454E"/>
    <w:rsid w:val="00284C0C"/>
    <w:rsid w:val="00285369"/>
    <w:rsid w:val="002868DC"/>
    <w:rsid w:val="002963DC"/>
    <w:rsid w:val="002A1D2C"/>
    <w:rsid w:val="002A4F03"/>
    <w:rsid w:val="002A57E4"/>
    <w:rsid w:val="002A7C1F"/>
    <w:rsid w:val="002B0C9E"/>
    <w:rsid w:val="002B21A9"/>
    <w:rsid w:val="002B2286"/>
    <w:rsid w:val="002B668A"/>
    <w:rsid w:val="002C004D"/>
    <w:rsid w:val="002C4140"/>
    <w:rsid w:val="002C4378"/>
    <w:rsid w:val="002D5C18"/>
    <w:rsid w:val="002D6530"/>
    <w:rsid w:val="002E139B"/>
    <w:rsid w:val="002F298F"/>
    <w:rsid w:val="002F3CE1"/>
    <w:rsid w:val="002F4A90"/>
    <w:rsid w:val="00301EF2"/>
    <w:rsid w:val="003073EC"/>
    <w:rsid w:val="0031105C"/>
    <w:rsid w:val="0031205A"/>
    <w:rsid w:val="00312E93"/>
    <w:rsid w:val="00315B18"/>
    <w:rsid w:val="00323FE1"/>
    <w:rsid w:val="00325B9C"/>
    <w:rsid w:val="003314DA"/>
    <w:rsid w:val="003377CB"/>
    <w:rsid w:val="00340170"/>
    <w:rsid w:val="00343D2D"/>
    <w:rsid w:val="00346F4D"/>
    <w:rsid w:val="00350ED3"/>
    <w:rsid w:val="00352DD5"/>
    <w:rsid w:val="00355235"/>
    <w:rsid w:val="00356CFA"/>
    <w:rsid w:val="00383061"/>
    <w:rsid w:val="003837ED"/>
    <w:rsid w:val="003844E4"/>
    <w:rsid w:val="00384776"/>
    <w:rsid w:val="00385B3C"/>
    <w:rsid w:val="00385EF3"/>
    <w:rsid w:val="003877FF"/>
    <w:rsid w:val="00390FC6"/>
    <w:rsid w:val="0039180D"/>
    <w:rsid w:val="003A03A7"/>
    <w:rsid w:val="003A0799"/>
    <w:rsid w:val="003A2A82"/>
    <w:rsid w:val="003A32C1"/>
    <w:rsid w:val="003A611C"/>
    <w:rsid w:val="003A65F0"/>
    <w:rsid w:val="003A7FDE"/>
    <w:rsid w:val="003B261B"/>
    <w:rsid w:val="003B71E9"/>
    <w:rsid w:val="003C16DB"/>
    <w:rsid w:val="003C2A48"/>
    <w:rsid w:val="003C5CDF"/>
    <w:rsid w:val="003C67BE"/>
    <w:rsid w:val="003C7ACB"/>
    <w:rsid w:val="003D1563"/>
    <w:rsid w:val="003D7FD7"/>
    <w:rsid w:val="003E0882"/>
    <w:rsid w:val="003E114E"/>
    <w:rsid w:val="003E36B3"/>
    <w:rsid w:val="003E536A"/>
    <w:rsid w:val="003E63A2"/>
    <w:rsid w:val="003E7D0C"/>
    <w:rsid w:val="003F336A"/>
    <w:rsid w:val="003F5179"/>
    <w:rsid w:val="003F7C98"/>
    <w:rsid w:val="00405D3E"/>
    <w:rsid w:val="0040633E"/>
    <w:rsid w:val="00406F90"/>
    <w:rsid w:val="004105BB"/>
    <w:rsid w:val="004113A7"/>
    <w:rsid w:val="00412AC2"/>
    <w:rsid w:val="0041581D"/>
    <w:rsid w:val="00415DED"/>
    <w:rsid w:val="00415F4C"/>
    <w:rsid w:val="00417871"/>
    <w:rsid w:val="00421D29"/>
    <w:rsid w:val="004243FB"/>
    <w:rsid w:val="00424990"/>
    <w:rsid w:val="00424E64"/>
    <w:rsid w:val="004253C9"/>
    <w:rsid w:val="00426B38"/>
    <w:rsid w:val="0042738A"/>
    <w:rsid w:val="00435FB2"/>
    <w:rsid w:val="00437BDE"/>
    <w:rsid w:val="00440FB3"/>
    <w:rsid w:val="00443938"/>
    <w:rsid w:val="00444103"/>
    <w:rsid w:val="00447F9D"/>
    <w:rsid w:val="00453B7F"/>
    <w:rsid w:val="00455D86"/>
    <w:rsid w:val="00457CB3"/>
    <w:rsid w:val="00460C2D"/>
    <w:rsid w:val="004654A4"/>
    <w:rsid w:val="00473EB4"/>
    <w:rsid w:val="004757C4"/>
    <w:rsid w:val="0047646B"/>
    <w:rsid w:val="0048174A"/>
    <w:rsid w:val="00481B4C"/>
    <w:rsid w:val="0048326A"/>
    <w:rsid w:val="00493A5E"/>
    <w:rsid w:val="00493F4D"/>
    <w:rsid w:val="00497937"/>
    <w:rsid w:val="004A014D"/>
    <w:rsid w:val="004A06A1"/>
    <w:rsid w:val="004A72F7"/>
    <w:rsid w:val="004A745B"/>
    <w:rsid w:val="004B1982"/>
    <w:rsid w:val="004B5F05"/>
    <w:rsid w:val="004B64AB"/>
    <w:rsid w:val="004B6EDC"/>
    <w:rsid w:val="004B7617"/>
    <w:rsid w:val="004B7C2B"/>
    <w:rsid w:val="004C175A"/>
    <w:rsid w:val="004C2FDE"/>
    <w:rsid w:val="004C4025"/>
    <w:rsid w:val="004C4F81"/>
    <w:rsid w:val="004D4A00"/>
    <w:rsid w:val="004D6784"/>
    <w:rsid w:val="004E3F76"/>
    <w:rsid w:val="004E63FC"/>
    <w:rsid w:val="004F17A9"/>
    <w:rsid w:val="004F2E2B"/>
    <w:rsid w:val="004F4EEF"/>
    <w:rsid w:val="004F74F8"/>
    <w:rsid w:val="004F7EB5"/>
    <w:rsid w:val="005005F6"/>
    <w:rsid w:val="00504527"/>
    <w:rsid w:val="00504999"/>
    <w:rsid w:val="005063E3"/>
    <w:rsid w:val="00506EE8"/>
    <w:rsid w:val="00507340"/>
    <w:rsid w:val="00513B8F"/>
    <w:rsid w:val="0051497B"/>
    <w:rsid w:val="00521225"/>
    <w:rsid w:val="00522E7F"/>
    <w:rsid w:val="0052356D"/>
    <w:rsid w:val="0052361E"/>
    <w:rsid w:val="00524D93"/>
    <w:rsid w:val="00534DE1"/>
    <w:rsid w:val="00545443"/>
    <w:rsid w:val="005469E6"/>
    <w:rsid w:val="005476AB"/>
    <w:rsid w:val="0055124F"/>
    <w:rsid w:val="005524B2"/>
    <w:rsid w:val="00554165"/>
    <w:rsid w:val="005613ED"/>
    <w:rsid w:val="0056588E"/>
    <w:rsid w:val="00570818"/>
    <w:rsid w:val="00572872"/>
    <w:rsid w:val="00572F6F"/>
    <w:rsid w:val="00573075"/>
    <w:rsid w:val="00577CBD"/>
    <w:rsid w:val="00580E3F"/>
    <w:rsid w:val="00582255"/>
    <w:rsid w:val="005836BE"/>
    <w:rsid w:val="005845F8"/>
    <w:rsid w:val="00585064"/>
    <w:rsid w:val="00585B91"/>
    <w:rsid w:val="005920F6"/>
    <w:rsid w:val="00592530"/>
    <w:rsid w:val="00592BD0"/>
    <w:rsid w:val="005941A1"/>
    <w:rsid w:val="00597B38"/>
    <w:rsid w:val="005A029B"/>
    <w:rsid w:val="005A212A"/>
    <w:rsid w:val="005A4E06"/>
    <w:rsid w:val="005A5BCE"/>
    <w:rsid w:val="005B214C"/>
    <w:rsid w:val="005B3039"/>
    <w:rsid w:val="005B5755"/>
    <w:rsid w:val="005B7C88"/>
    <w:rsid w:val="005C074C"/>
    <w:rsid w:val="005C1C0F"/>
    <w:rsid w:val="005C2157"/>
    <w:rsid w:val="005C6C43"/>
    <w:rsid w:val="005C7E44"/>
    <w:rsid w:val="005E09C3"/>
    <w:rsid w:val="005E26BC"/>
    <w:rsid w:val="005E6E65"/>
    <w:rsid w:val="005E7474"/>
    <w:rsid w:val="005F1147"/>
    <w:rsid w:val="005F586C"/>
    <w:rsid w:val="006070C3"/>
    <w:rsid w:val="00607282"/>
    <w:rsid w:val="00607B16"/>
    <w:rsid w:val="00613EE4"/>
    <w:rsid w:val="006156A3"/>
    <w:rsid w:val="006168D9"/>
    <w:rsid w:val="00617661"/>
    <w:rsid w:val="006212AE"/>
    <w:rsid w:val="00622712"/>
    <w:rsid w:val="006258CD"/>
    <w:rsid w:val="006261D7"/>
    <w:rsid w:val="0062764B"/>
    <w:rsid w:val="00632433"/>
    <w:rsid w:val="00632CBA"/>
    <w:rsid w:val="00635259"/>
    <w:rsid w:val="0064375A"/>
    <w:rsid w:val="00647AAD"/>
    <w:rsid w:val="0065290E"/>
    <w:rsid w:val="00653835"/>
    <w:rsid w:val="00654724"/>
    <w:rsid w:val="0065707A"/>
    <w:rsid w:val="00661CB6"/>
    <w:rsid w:val="00671CF5"/>
    <w:rsid w:val="006756F4"/>
    <w:rsid w:val="006775AA"/>
    <w:rsid w:val="00677816"/>
    <w:rsid w:val="00677B5A"/>
    <w:rsid w:val="006824E3"/>
    <w:rsid w:val="00684A88"/>
    <w:rsid w:val="00684B36"/>
    <w:rsid w:val="006906E7"/>
    <w:rsid w:val="00692463"/>
    <w:rsid w:val="00692FA3"/>
    <w:rsid w:val="006A0372"/>
    <w:rsid w:val="006A5D6B"/>
    <w:rsid w:val="006B308D"/>
    <w:rsid w:val="006B32DD"/>
    <w:rsid w:val="006C0F00"/>
    <w:rsid w:val="006C10F3"/>
    <w:rsid w:val="006C2757"/>
    <w:rsid w:val="006C4064"/>
    <w:rsid w:val="006C4615"/>
    <w:rsid w:val="006C6697"/>
    <w:rsid w:val="006D0D52"/>
    <w:rsid w:val="006D40AC"/>
    <w:rsid w:val="006D5A9C"/>
    <w:rsid w:val="006E04BF"/>
    <w:rsid w:val="006E2F70"/>
    <w:rsid w:val="006E41C1"/>
    <w:rsid w:val="006E4A55"/>
    <w:rsid w:val="006F0C14"/>
    <w:rsid w:val="006F1801"/>
    <w:rsid w:val="006F2FBE"/>
    <w:rsid w:val="007009C4"/>
    <w:rsid w:val="00701876"/>
    <w:rsid w:val="00701A02"/>
    <w:rsid w:val="007058FD"/>
    <w:rsid w:val="00706568"/>
    <w:rsid w:val="007066DB"/>
    <w:rsid w:val="007068C3"/>
    <w:rsid w:val="00706CFA"/>
    <w:rsid w:val="00707486"/>
    <w:rsid w:val="00711CD7"/>
    <w:rsid w:val="00720CC8"/>
    <w:rsid w:val="00723E5D"/>
    <w:rsid w:val="00725084"/>
    <w:rsid w:val="00733845"/>
    <w:rsid w:val="00733E96"/>
    <w:rsid w:val="00744CCA"/>
    <w:rsid w:val="00751D17"/>
    <w:rsid w:val="007609CB"/>
    <w:rsid w:val="00762618"/>
    <w:rsid w:val="00764653"/>
    <w:rsid w:val="007649F3"/>
    <w:rsid w:val="0076787C"/>
    <w:rsid w:val="00770FDC"/>
    <w:rsid w:val="00774820"/>
    <w:rsid w:val="00776748"/>
    <w:rsid w:val="00780D2E"/>
    <w:rsid w:val="00782120"/>
    <w:rsid w:val="00782751"/>
    <w:rsid w:val="0078413E"/>
    <w:rsid w:val="007861CA"/>
    <w:rsid w:val="007862C9"/>
    <w:rsid w:val="00791763"/>
    <w:rsid w:val="0079379A"/>
    <w:rsid w:val="007A5223"/>
    <w:rsid w:val="007A7A3B"/>
    <w:rsid w:val="007B00E4"/>
    <w:rsid w:val="007B7546"/>
    <w:rsid w:val="007C22C4"/>
    <w:rsid w:val="007C2416"/>
    <w:rsid w:val="007C353B"/>
    <w:rsid w:val="007C378D"/>
    <w:rsid w:val="007C6ABE"/>
    <w:rsid w:val="007D2381"/>
    <w:rsid w:val="007D2DBB"/>
    <w:rsid w:val="007E00D2"/>
    <w:rsid w:val="007E4536"/>
    <w:rsid w:val="007E668F"/>
    <w:rsid w:val="007E7886"/>
    <w:rsid w:val="007E796C"/>
    <w:rsid w:val="007E7BF1"/>
    <w:rsid w:val="007F0487"/>
    <w:rsid w:val="007F2873"/>
    <w:rsid w:val="007F5F47"/>
    <w:rsid w:val="00807802"/>
    <w:rsid w:val="008111E9"/>
    <w:rsid w:val="00822D43"/>
    <w:rsid w:val="00826EB7"/>
    <w:rsid w:val="00830486"/>
    <w:rsid w:val="00836513"/>
    <w:rsid w:val="00836A59"/>
    <w:rsid w:val="00843BDA"/>
    <w:rsid w:val="00843C9B"/>
    <w:rsid w:val="008523EF"/>
    <w:rsid w:val="00853BA3"/>
    <w:rsid w:val="0085721F"/>
    <w:rsid w:val="0086026A"/>
    <w:rsid w:val="00862D46"/>
    <w:rsid w:val="00863598"/>
    <w:rsid w:val="00864326"/>
    <w:rsid w:val="0086760C"/>
    <w:rsid w:val="0086792B"/>
    <w:rsid w:val="00871ECF"/>
    <w:rsid w:val="00880B17"/>
    <w:rsid w:val="00883CEC"/>
    <w:rsid w:val="00883D8C"/>
    <w:rsid w:val="00884D4F"/>
    <w:rsid w:val="00885BFC"/>
    <w:rsid w:val="00887A95"/>
    <w:rsid w:val="00887BEC"/>
    <w:rsid w:val="008942D3"/>
    <w:rsid w:val="00895A24"/>
    <w:rsid w:val="00896D26"/>
    <w:rsid w:val="008A097C"/>
    <w:rsid w:val="008A2800"/>
    <w:rsid w:val="008A336B"/>
    <w:rsid w:val="008A3CD4"/>
    <w:rsid w:val="008B0FB2"/>
    <w:rsid w:val="008B2EF8"/>
    <w:rsid w:val="008B59C8"/>
    <w:rsid w:val="008C09FF"/>
    <w:rsid w:val="008C3012"/>
    <w:rsid w:val="008C50A0"/>
    <w:rsid w:val="008C6B62"/>
    <w:rsid w:val="008C717D"/>
    <w:rsid w:val="008D2553"/>
    <w:rsid w:val="008E27F2"/>
    <w:rsid w:val="008E2BAF"/>
    <w:rsid w:val="008F00F4"/>
    <w:rsid w:val="008F15F4"/>
    <w:rsid w:val="008F1DC7"/>
    <w:rsid w:val="008F1E90"/>
    <w:rsid w:val="008F32F9"/>
    <w:rsid w:val="008F50DF"/>
    <w:rsid w:val="00900380"/>
    <w:rsid w:val="0090129A"/>
    <w:rsid w:val="0090147E"/>
    <w:rsid w:val="009020BE"/>
    <w:rsid w:val="00902456"/>
    <w:rsid w:val="00902FB6"/>
    <w:rsid w:val="00905751"/>
    <w:rsid w:val="00905DAE"/>
    <w:rsid w:val="00905FF7"/>
    <w:rsid w:val="00907A4B"/>
    <w:rsid w:val="009212A7"/>
    <w:rsid w:val="00925461"/>
    <w:rsid w:val="0092555F"/>
    <w:rsid w:val="0092566F"/>
    <w:rsid w:val="009259A8"/>
    <w:rsid w:val="00925C6B"/>
    <w:rsid w:val="00930842"/>
    <w:rsid w:val="00932250"/>
    <w:rsid w:val="00935585"/>
    <w:rsid w:val="0093620F"/>
    <w:rsid w:val="00945032"/>
    <w:rsid w:val="00952E7C"/>
    <w:rsid w:val="009574FB"/>
    <w:rsid w:val="00957A32"/>
    <w:rsid w:val="00957E30"/>
    <w:rsid w:val="00961B3B"/>
    <w:rsid w:val="00963084"/>
    <w:rsid w:val="00965273"/>
    <w:rsid w:val="0097147B"/>
    <w:rsid w:val="00972987"/>
    <w:rsid w:val="00973918"/>
    <w:rsid w:val="00973BAC"/>
    <w:rsid w:val="00974028"/>
    <w:rsid w:val="0097659E"/>
    <w:rsid w:val="009774C1"/>
    <w:rsid w:val="009832A9"/>
    <w:rsid w:val="00983396"/>
    <w:rsid w:val="00983A0A"/>
    <w:rsid w:val="00984E7D"/>
    <w:rsid w:val="00986B09"/>
    <w:rsid w:val="009911C9"/>
    <w:rsid w:val="009945E8"/>
    <w:rsid w:val="00994961"/>
    <w:rsid w:val="00996427"/>
    <w:rsid w:val="009A2F20"/>
    <w:rsid w:val="009A5929"/>
    <w:rsid w:val="009B2144"/>
    <w:rsid w:val="009B2BE6"/>
    <w:rsid w:val="009B795C"/>
    <w:rsid w:val="009C640F"/>
    <w:rsid w:val="009C7B2A"/>
    <w:rsid w:val="009D3E51"/>
    <w:rsid w:val="009D52FB"/>
    <w:rsid w:val="009E0BBB"/>
    <w:rsid w:val="009E3317"/>
    <w:rsid w:val="009F04C1"/>
    <w:rsid w:val="009F0871"/>
    <w:rsid w:val="009F3DFE"/>
    <w:rsid w:val="009F6087"/>
    <w:rsid w:val="00A02D70"/>
    <w:rsid w:val="00A07B3D"/>
    <w:rsid w:val="00A1334E"/>
    <w:rsid w:val="00A1382B"/>
    <w:rsid w:val="00A2295F"/>
    <w:rsid w:val="00A26BE8"/>
    <w:rsid w:val="00A278B3"/>
    <w:rsid w:val="00A376C2"/>
    <w:rsid w:val="00A400D7"/>
    <w:rsid w:val="00A40F98"/>
    <w:rsid w:val="00A479C9"/>
    <w:rsid w:val="00A561CF"/>
    <w:rsid w:val="00A60518"/>
    <w:rsid w:val="00A6175F"/>
    <w:rsid w:val="00A629FA"/>
    <w:rsid w:val="00A66449"/>
    <w:rsid w:val="00A670DE"/>
    <w:rsid w:val="00A67B5B"/>
    <w:rsid w:val="00A71849"/>
    <w:rsid w:val="00A72785"/>
    <w:rsid w:val="00A77F60"/>
    <w:rsid w:val="00A80E41"/>
    <w:rsid w:val="00A81E43"/>
    <w:rsid w:val="00A82210"/>
    <w:rsid w:val="00A90010"/>
    <w:rsid w:val="00A91726"/>
    <w:rsid w:val="00A92F8F"/>
    <w:rsid w:val="00A95A0B"/>
    <w:rsid w:val="00AA0152"/>
    <w:rsid w:val="00AA3271"/>
    <w:rsid w:val="00AA369E"/>
    <w:rsid w:val="00AA3738"/>
    <w:rsid w:val="00AA52F6"/>
    <w:rsid w:val="00AA5BE9"/>
    <w:rsid w:val="00AA62AA"/>
    <w:rsid w:val="00AB1DDD"/>
    <w:rsid w:val="00AB6927"/>
    <w:rsid w:val="00AB7A73"/>
    <w:rsid w:val="00AB7B64"/>
    <w:rsid w:val="00AC2DE5"/>
    <w:rsid w:val="00AC5894"/>
    <w:rsid w:val="00AC69B6"/>
    <w:rsid w:val="00AC730B"/>
    <w:rsid w:val="00AC78C9"/>
    <w:rsid w:val="00AD5308"/>
    <w:rsid w:val="00AD58D6"/>
    <w:rsid w:val="00AD6A39"/>
    <w:rsid w:val="00AD6CDB"/>
    <w:rsid w:val="00AE52EB"/>
    <w:rsid w:val="00AF0E78"/>
    <w:rsid w:val="00AF2DF3"/>
    <w:rsid w:val="00AF3284"/>
    <w:rsid w:val="00AF6D67"/>
    <w:rsid w:val="00B00993"/>
    <w:rsid w:val="00B021EC"/>
    <w:rsid w:val="00B036E4"/>
    <w:rsid w:val="00B039F7"/>
    <w:rsid w:val="00B03BA5"/>
    <w:rsid w:val="00B06C91"/>
    <w:rsid w:val="00B100A2"/>
    <w:rsid w:val="00B113EC"/>
    <w:rsid w:val="00B16C36"/>
    <w:rsid w:val="00B1703A"/>
    <w:rsid w:val="00B17F81"/>
    <w:rsid w:val="00B20428"/>
    <w:rsid w:val="00B23732"/>
    <w:rsid w:val="00B25F17"/>
    <w:rsid w:val="00B32761"/>
    <w:rsid w:val="00B45706"/>
    <w:rsid w:val="00B457C7"/>
    <w:rsid w:val="00B47830"/>
    <w:rsid w:val="00B508B3"/>
    <w:rsid w:val="00B54C22"/>
    <w:rsid w:val="00B56C81"/>
    <w:rsid w:val="00B62F1F"/>
    <w:rsid w:val="00B6736C"/>
    <w:rsid w:val="00B678C4"/>
    <w:rsid w:val="00B71C75"/>
    <w:rsid w:val="00B74270"/>
    <w:rsid w:val="00B77932"/>
    <w:rsid w:val="00B81CFC"/>
    <w:rsid w:val="00B8271E"/>
    <w:rsid w:val="00B84F24"/>
    <w:rsid w:val="00B8726E"/>
    <w:rsid w:val="00B90D54"/>
    <w:rsid w:val="00B91BFE"/>
    <w:rsid w:val="00B961C4"/>
    <w:rsid w:val="00B96276"/>
    <w:rsid w:val="00B97D59"/>
    <w:rsid w:val="00B97D89"/>
    <w:rsid w:val="00BA64C1"/>
    <w:rsid w:val="00BC5E9D"/>
    <w:rsid w:val="00BC5EED"/>
    <w:rsid w:val="00BC6555"/>
    <w:rsid w:val="00BC7DBF"/>
    <w:rsid w:val="00BD0A1D"/>
    <w:rsid w:val="00BD1CCF"/>
    <w:rsid w:val="00BE22C0"/>
    <w:rsid w:val="00BE50BB"/>
    <w:rsid w:val="00BE6828"/>
    <w:rsid w:val="00BF0950"/>
    <w:rsid w:val="00BF3B4D"/>
    <w:rsid w:val="00BF48EA"/>
    <w:rsid w:val="00BF4F25"/>
    <w:rsid w:val="00BF56C7"/>
    <w:rsid w:val="00BF7532"/>
    <w:rsid w:val="00BF75AD"/>
    <w:rsid w:val="00C03921"/>
    <w:rsid w:val="00C052FF"/>
    <w:rsid w:val="00C06F28"/>
    <w:rsid w:val="00C15465"/>
    <w:rsid w:val="00C20F0C"/>
    <w:rsid w:val="00C23096"/>
    <w:rsid w:val="00C27411"/>
    <w:rsid w:val="00C37338"/>
    <w:rsid w:val="00C4136C"/>
    <w:rsid w:val="00C41813"/>
    <w:rsid w:val="00C42F2F"/>
    <w:rsid w:val="00C43639"/>
    <w:rsid w:val="00C44552"/>
    <w:rsid w:val="00C45589"/>
    <w:rsid w:val="00C538E2"/>
    <w:rsid w:val="00C53BEF"/>
    <w:rsid w:val="00C55D90"/>
    <w:rsid w:val="00C56BF6"/>
    <w:rsid w:val="00C57674"/>
    <w:rsid w:val="00C60DC7"/>
    <w:rsid w:val="00C638E2"/>
    <w:rsid w:val="00C666E2"/>
    <w:rsid w:val="00C71231"/>
    <w:rsid w:val="00C75275"/>
    <w:rsid w:val="00C76BA6"/>
    <w:rsid w:val="00C76C98"/>
    <w:rsid w:val="00C8031F"/>
    <w:rsid w:val="00C8070B"/>
    <w:rsid w:val="00C80BDF"/>
    <w:rsid w:val="00C86C87"/>
    <w:rsid w:val="00C91B0D"/>
    <w:rsid w:val="00C92336"/>
    <w:rsid w:val="00C942FB"/>
    <w:rsid w:val="00C946B0"/>
    <w:rsid w:val="00CA0E57"/>
    <w:rsid w:val="00CA0FE5"/>
    <w:rsid w:val="00CA118C"/>
    <w:rsid w:val="00CA66B8"/>
    <w:rsid w:val="00CB0059"/>
    <w:rsid w:val="00CB5B04"/>
    <w:rsid w:val="00CC5BF3"/>
    <w:rsid w:val="00CC68A3"/>
    <w:rsid w:val="00CD2D15"/>
    <w:rsid w:val="00CE0669"/>
    <w:rsid w:val="00CE6F5C"/>
    <w:rsid w:val="00CE75FB"/>
    <w:rsid w:val="00CE7760"/>
    <w:rsid w:val="00CF11FC"/>
    <w:rsid w:val="00CF2008"/>
    <w:rsid w:val="00CF628F"/>
    <w:rsid w:val="00D05B62"/>
    <w:rsid w:val="00D07594"/>
    <w:rsid w:val="00D07EEB"/>
    <w:rsid w:val="00D20560"/>
    <w:rsid w:val="00D23DCA"/>
    <w:rsid w:val="00D247B1"/>
    <w:rsid w:val="00D31B8F"/>
    <w:rsid w:val="00D3635B"/>
    <w:rsid w:val="00D37D60"/>
    <w:rsid w:val="00D46034"/>
    <w:rsid w:val="00D46D11"/>
    <w:rsid w:val="00D47B70"/>
    <w:rsid w:val="00D50A39"/>
    <w:rsid w:val="00D60FC4"/>
    <w:rsid w:val="00D621A1"/>
    <w:rsid w:val="00D656E6"/>
    <w:rsid w:val="00D70409"/>
    <w:rsid w:val="00D708C0"/>
    <w:rsid w:val="00D70F7B"/>
    <w:rsid w:val="00D735C9"/>
    <w:rsid w:val="00D86FC6"/>
    <w:rsid w:val="00D90FB0"/>
    <w:rsid w:val="00D93518"/>
    <w:rsid w:val="00D936AC"/>
    <w:rsid w:val="00D93DA0"/>
    <w:rsid w:val="00D94822"/>
    <w:rsid w:val="00D95A02"/>
    <w:rsid w:val="00DA12B4"/>
    <w:rsid w:val="00DA204F"/>
    <w:rsid w:val="00DA3331"/>
    <w:rsid w:val="00DA5695"/>
    <w:rsid w:val="00DA7C3E"/>
    <w:rsid w:val="00DB4528"/>
    <w:rsid w:val="00DB5A22"/>
    <w:rsid w:val="00DB6099"/>
    <w:rsid w:val="00DB6C62"/>
    <w:rsid w:val="00DC2A1D"/>
    <w:rsid w:val="00DC38F7"/>
    <w:rsid w:val="00DC4F94"/>
    <w:rsid w:val="00DC564E"/>
    <w:rsid w:val="00DC7500"/>
    <w:rsid w:val="00DC7A90"/>
    <w:rsid w:val="00DD04E7"/>
    <w:rsid w:val="00DD19D2"/>
    <w:rsid w:val="00DE1A75"/>
    <w:rsid w:val="00DF0291"/>
    <w:rsid w:val="00DF0FE7"/>
    <w:rsid w:val="00DF566D"/>
    <w:rsid w:val="00DF7129"/>
    <w:rsid w:val="00E00311"/>
    <w:rsid w:val="00E00DCA"/>
    <w:rsid w:val="00E0228F"/>
    <w:rsid w:val="00E0266B"/>
    <w:rsid w:val="00E05C32"/>
    <w:rsid w:val="00E06EBB"/>
    <w:rsid w:val="00E07C04"/>
    <w:rsid w:val="00E21323"/>
    <w:rsid w:val="00E22F1F"/>
    <w:rsid w:val="00E24377"/>
    <w:rsid w:val="00E30B8A"/>
    <w:rsid w:val="00E3224C"/>
    <w:rsid w:val="00E32C22"/>
    <w:rsid w:val="00E35EC5"/>
    <w:rsid w:val="00E37BF5"/>
    <w:rsid w:val="00E37C86"/>
    <w:rsid w:val="00E40B15"/>
    <w:rsid w:val="00E4362D"/>
    <w:rsid w:val="00E4400F"/>
    <w:rsid w:val="00E4440F"/>
    <w:rsid w:val="00E44D58"/>
    <w:rsid w:val="00E47634"/>
    <w:rsid w:val="00E505C1"/>
    <w:rsid w:val="00E50610"/>
    <w:rsid w:val="00E51752"/>
    <w:rsid w:val="00E539E2"/>
    <w:rsid w:val="00E57C8F"/>
    <w:rsid w:val="00E6118B"/>
    <w:rsid w:val="00E614DF"/>
    <w:rsid w:val="00E64257"/>
    <w:rsid w:val="00E64A40"/>
    <w:rsid w:val="00E65056"/>
    <w:rsid w:val="00E74176"/>
    <w:rsid w:val="00E74FA4"/>
    <w:rsid w:val="00E752EC"/>
    <w:rsid w:val="00E760A1"/>
    <w:rsid w:val="00E802BE"/>
    <w:rsid w:val="00E827B2"/>
    <w:rsid w:val="00E82B39"/>
    <w:rsid w:val="00E83E4E"/>
    <w:rsid w:val="00E86159"/>
    <w:rsid w:val="00E86543"/>
    <w:rsid w:val="00E87A8B"/>
    <w:rsid w:val="00E92967"/>
    <w:rsid w:val="00E94728"/>
    <w:rsid w:val="00EA3A8F"/>
    <w:rsid w:val="00EA42D1"/>
    <w:rsid w:val="00EA54A9"/>
    <w:rsid w:val="00EB212B"/>
    <w:rsid w:val="00EB2CC6"/>
    <w:rsid w:val="00EB79AA"/>
    <w:rsid w:val="00EC6169"/>
    <w:rsid w:val="00EC6DE5"/>
    <w:rsid w:val="00ED0412"/>
    <w:rsid w:val="00ED250D"/>
    <w:rsid w:val="00ED5BE9"/>
    <w:rsid w:val="00ED622E"/>
    <w:rsid w:val="00ED704D"/>
    <w:rsid w:val="00EE1105"/>
    <w:rsid w:val="00EE4B1C"/>
    <w:rsid w:val="00EE6E4D"/>
    <w:rsid w:val="00EE7778"/>
    <w:rsid w:val="00EF2E4C"/>
    <w:rsid w:val="00EF564C"/>
    <w:rsid w:val="00F00251"/>
    <w:rsid w:val="00F00504"/>
    <w:rsid w:val="00F0125E"/>
    <w:rsid w:val="00F040B5"/>
    <w:rsid w:val="00F06A55"/>
    <w:rsid w:val="00F12126"/>
    <w:rsid w:val="00F12657"/>
    <w:rsid w:val="00F14E51"/>
    <w:rsid w:val="00F16C80"/>
    <w:rsid w:val="00F17D41"/>
    <w:rsid w:val="00F20106"/>
    <w:rsid w:val="00F21F4C"/>
    <w:rsid w:val="00F221F1"/>
    <w:rsid w:val="00F2501E"/>
    <w:rsid w:val="00F2651B"/>
    <w:rsid w:val="00F2728E"/>
    <w:rsid w:val="00F32B13"/>
    <w:rsid w:val="00F3430A"/>
    <w:rsid w:val="00F34692"/>
    <w:rsid w:val="00F34E18"/>
    <w:rsid w:val="00F356C9"/>
    <w:rsid w:val="00F35964"/>
    <w:rsid w:val="00F40201"/>
    <w:rsid w:val="00F523CA"/>
    <w:rsid w:val="00F63C39"/>
    <w:rsid w:val="00F7088C"/>
    <w:rsid w:val="00F70DC9"/>
    <w:rsid w:val="00F7245E"/>
    <w:rsid w:val="00F748F3"/>
    <w:rsid w:val="00F74BD2"/>
    <w:rsid w:val="00F75431"/>
    <w:rsid w:val="00F755B1"/>
    <w:rsid w:val="00F769A1"/>
    <w:rsid w:val="00F81E0C"/>
    <w:rsid w:val="00F85ABA"/>
    <w:rsid w:val="00F87273"/>
    <w:rsid w:val="00F9005A"/>
    <w:rsid w:val="00F908E8"/>
    <w:rsid w:val="00F90FAD"/>
    <w:rsid w:val="00F9173F"/>
    <w:rsid w:val="00F93FB3"/>
    <w:rsid w:val="00F9428C"/>
    <w:rsid w:val="00F962C7"/>
    <w:rsid w:val="00F96CAE"/>
    <w:rsid w:val="00F97A07"/>
    <w:rsid w:val="00FA3236"/>
    <w:rsid w:val="00FA50F4"/>
    <w:rsid w:val="00FB32ED"/>
    <w:rsid w:val="00FB629B"/>
    <w:rsid w:val="00FB6F61"/>
    <w:rsid w:val="00FC028D"/>
    <w:rsid w:val="00FC1538"/>
    <w:rsid w:val="00FC273B"/>
    <w:rsid w:val="00FD55A6"/>
    <w:rsid w:val="00FE0D4C"/>
    <w:rsid w:val="00FE18E3"/>
    <w:rsid w:val="00FE4D2E"/>
    <w:rsid w:val="00FE4ED7"/>
    <w:rsid w:val="00FE5628"/>
    <w:rsid w:val="00FE6465"/>
    <w:rsid w:val="00FE6BDB"/>
    <w:rsid w:val="00FE6FC5"/>
    <w:rsid w:val="00FF0958"/>
    <w:rsid w:val="00FF0DA6"/>
    <w:rsid w:val="00FF21A0"/>
    <w:rsid w:val="00FF21EA"/>
    <w:rsid w:val="00FF3BC3"/>
    <w:rsid w:val="00FF4AED"/>
    <w:rsid w:val="00FF4F36"/>
    <w:rsid w:val="00F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AAB9"/>
  <w15:docId w15:val="{E45ADE86-51A2-42AB-9B9B-EEA52AF7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C22"/>
  </w:style>
  <w:style w:type="paragraph" w:styleId="Heading3">
    <w:name w:val="heading 3"/>
    <w:basedOn w:val="Normal"/>
    <w:link w:val="Heading3Char"/>
    <w:uiPriority w:val="9"/>
    <w:qFormat/>
    <w:rsid w:val="00661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03A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61C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61C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2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2875</Words>
  <Characters>16392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 computer</dc:creator>
  <cp:lastModifiedBy>Ayesha Aaqil</cp:lastModifiedBy>
  <cp:revision>2</cp:revision>
  <dcterms:created xsi:type="dcterms:W3CDTF">2025-02-26T14:01:00Z</dcterms:created>
  <dcterms:modified xsi:type="dcterms:W3CDTF">2025-02-26T14:01:00Z</dcterms:modified>
</cp:coreProperties>
</file>