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2AFDC358" w14:textId="77777777" w:rsidTr="00B94DB6">
        <w:trPr>
          <w:trHeight w:val="415"/>
        </w:trPr>
        <w:tc>
          <w:tcPr>
            <w:tcW w:w="4677" w:type="dxa"/>
            <w:gridSpan w:val="5"/>
          </w:tcPr>
          <w:p w14:paraId="1EE239B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67CC7DA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C888DD1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643BBF9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6332D029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2F68A4D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EF6A81C" w14:textId="77777777" w:rsidTr="00B94DB6">
        <w:trPr>
          <w:trHeight w:val="414"/>
        </w:trPr>
        <w:tc>
          <w:tcPr>
            <w:tcW w:w="3373" w:type="dxa"/>
            <w:gridSpan w:val="4"/>
          </w:tcPr>
          <w:p w14:paraId="7DB5703A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349F511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58E57ADB" w14:textId="77777777" w:rsidTr="00B94DB6">
        <w:trPr>
          <w:trHeight w:val="412"/>
        </w:trPr>
        <w:tc>
          <w:tcPr>
            <w:tcW w:w="3373" w:type="dxa"/>
            <w:gridSpan w:val="4"/>
          </w:tcPr>
          <w:p w14:paraId="379C225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7BDD900F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7DEC7B58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7444CE62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0EAE89B4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A7F4532" w14:textId="77777777" w:rsidTr="00B94DB6">
        <w:trPr>
          <w:trHeight w:val="412"/>
        </w:trPr>
        <w:tc>
          <w:tcPr>
            <w:tcW w:w="1673" w:type="dxa"/>
            <w:gridSpan w:val="3"/>
          </w:tcPr>
          <w:p w14:paraId="76A713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2AF7D1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215D7D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1A9E6B1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9685AD4" w14:textId="77777777" w:rsidTr="00B94DB6">
        <w:trPr>
          <w:trHeight w:val="409"/>
        </w:trPr>
        <w:tc>
          <w:tcPr>
            <w:tcW w:w="1673" w:type="dxa"/>
            <w:gridSpan w:val="3"/>
          </w:tcPr>
          <w:p w14:paraId="0F8E61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6450E93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0F0ED9F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47CB9D8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675A0AC" w14:textId="77777777" w:rsidTr="00B94DB6">
        <w:trPr>
          <w:trHeight w:val="537"/>
        </w:trPr>
        <w:tc>
          <w:tcPr>
            <w:tcW w:w="1673" w:type="dxa"/>
            <w:gridSpan w:val="3"/>
          </w:tcPr>
          <w:p w14:paraId="637155B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DF28AD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2CC49AB8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0D70451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27161D7A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1A5C0D47" w14:textId="77777777" w:rsidTr="00B94DB6">
        <w:trPr>
          <w:trHeight w:val="537"/>
        </w:trPr>
        <w:tc>
          <w:tcPr>
            <w:tcW w:w="1673" w:type="dxa"/>
            <w:gridSpan w:val="3"/>
          </w:tcPr>
          <w:p w14:paraId="39A1A7A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09AA4C60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6540BF0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FECC28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38EEEF1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55F9C7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481B0D8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876294B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3FA118A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0E36B8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AC3E677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223C574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7FECFBA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17E629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28986A7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A38E82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42F6F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8D5A940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286D4B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03FA542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357A08C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B0444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76389DFA" w14:textId="77777777" w:rsidR="00162C84" w:rsidRPr="00E93E79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that return both factorial of given number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14:paraId="1B63E3F8" w14:textId="77777777" w:rsidR="00E93E79" w:rsidRDefault="00E93E79" w:rsidP="00E93E7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651F08" w14:textId="77777777" w:rsidR="00E93E79" w:rsidRPr="00E93E79" w:rsidRDefault="00E93E79" w:rsidP="00E93E79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</w:t>
            </w:r>
            <w:r w:rsidRPr="00E93E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  <w:proofErr w:type="gramEnd"/>
            <w:r w:rsidRPr="00E93E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E93E79">
              <w:rPr>
                <w:rFonts w:asciiTheme="minorHAnsi" w:hAnsiTheme="minorHAnsi" w:cstheme="minorHAnsi"/>
                <w:sz w:val="18"/>
                <w:szCs w:val="18"/>
              </w:rPr>
              <w:t xml:space="preserve">Write a Python program that defines a function </w:t>
            </w:r>
            <w:proofErr w:type="spellStart"/>
            <w:r w:rsidRPr="00E93E79">
              <w:rPr>
                <w:rFonts w:asciiTheme="minorHAnsi" w:hAnsiTheme="minorHAnsi" w:cstheme="minorHAnsi"/>
                <w:sz w:val="18"/>
                <w:szCs w:val="18"/>
              </w:rPr>
              <w:t>factorial_febo</w:t>
            </w:r>
            <w:proofErr w:type="spellEnd"/>
            <w:r w:rsidRPr="00E93E79">
              <w:rPr>
                <w:rFonts w:asciiTheme="minorHAnsi" w:hAnsiTheme="minorHAnsi" w:cstheme="minorHAnsi"/>
                <w:sz w:val="18"/>
                <w:szCs w:val="18"/>
              </w:rPr>
              <w:t>(n) which takes an integer n as input and returns two results:</w:t>
            </w:r>
          </w:p>
          <w:p w14:paraId="72645690" w14:textId="77777777" w:rsidR="00E93E79" w:rsidRPr="00E93E79" w:rsidRDefault="00E93E79" w:rsidP="00E93E79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9">
              <w:rPr>
                <w:rFonts w:asciiTheme="minorHAnsi" w:hAnsiTheme="minorHAnsi" w:cstheme="minorHAnsi"/>
                <w:sz w:val="18"/>
                <w:szCs w:val="18"/>
              </w:rPr>
              <w:t>The factorial of n.</w:t>
            </w:r>
          </w:p>
          <w:p w14:paraId="0E59B871" w14:textId="77777777" w:rsidR="00E93E79" w:rsidRPr="00E93E79" w:rsidRDefault="00E93E79" w:rsidP="00E93E79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9">
              <w:rPr>
                <w:rFonts w:asciiTheme="minorHAnsi" w:hAnsiTheme="minorHAnsi" w:cstheme="minorHAnsi"/>
                <w:sz w:val="18"/>
                <w:szCs w:val="18"/>
              </w:rPr>
              <w:t>The Fibonacci series up to n terms.</w:t>
            </w:r>
          </w:p>
          <w:p w14:paraId="15ABB412" w14:textId="2318888B" w:rsidR="00E93E79" w:rsidRPr="00E93E79" w:rsidRDefault="00E93E79" w:rsidP="00E93E79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E93E79">
              <w:rPr>
                <w:rFonts w:asciiTheme="minorHAnsi" w:hAnsiTheme="minorHAnsi" w:cstheme="minorHAnsi"/>
                <w:sz w:val="18"/>
                <w:szCs w:val="18"/>
              </w:rPr>
              <w:t>I want user input.</w:t>
            </w:r>
          </w:p>
          <w:p w14:paraId="2FFA8C6E" w14:textId="230590B5" w:rsidR="00E93E79" w:rsidRPr="00E93E79" w:rsidRDefault="00E93E79" w:rsidP="00E93E79">
            <w:pPr>
              <w:pStyle w:val="TableParagrap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3E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75116A84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3F3ECF" w14:textId="17D5E42C" w:rsidR="00E93E79" w:rsidRPr="00E93E79" w:rsidRDefault="00E93E79" w:rsidP="00E93E7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3FD5F57" wp14:editId="023C08B6">
                  <wp:extent cx="4493895" cy="2226310"/>
                  <wp:effectExtent l="0" t="0" r="0" b="0"/>
                  <wp:docPr id="1711764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895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41698" w14:textId="77777777" w:rsidR="00E93E79" w:rsidRDefault="00E93E79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82E8DE" w14:textId="645EBC70" w:rsidR="00E93E79" w:rsidRPr="00E93E79" w:rsidRDefault="00E93E79" w:rsidP="00E93E7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9C5623" w14:textId="77777777" w:rsidR="00E93E79" w:rsidRPr="0061761C" w:rsidRDefault="00E93E79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303CF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2D9FC90A" w14:textId="77777777" w:rsidR="00162C84" w:rsidRPr="00E93E79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62A20EB9" w14:textId="77777777" w:rsidR="00E93E79" w:rsidRDefault="00E93E79" w:rsidP="00E93E7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669186" w14:textId="78E98A22" w:rsidR="00E93E79" w:rsidRPr="0061761C" w:rsidRDefault="00E93E79" w:rsidP="00E93E7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93E7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2652CFE" wp14:editId="7C848054">
                  <wp:extent cx="4493895" cy="969645"/>
                  <wp:effectExtent l="0" t="0" r="0" b="0"/>
                  <wp:docPr id="16896167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895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06164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1D53496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4F309C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2808D3E0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75B4EDF2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19583F" w14:textId="77777777" w:rsidR="00C814E4" w:rsidRPr="009833D9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6487E4C" wp14:editId="4621DEE2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4221" w14:textId="74773459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F92E700" w14:textId="77777777" w:rsidR="00E93E79" w:rsidRPr="00E93E79" w:rsidRDefault="00E93E79" w:rsidP="00E93E79">
            <w:pPr>
              <w:pStyle w:val="TableParagraph"/>
              <w:rPr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 </w:t>
            </w: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:</w:t>
            </w:r>
            <w:proofErr w:type="gramEnd"/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E93E79">
              <w:rPr>
                <w:bCs/>
                <w:sz w:val="18"/>
                <w:szCs w:val="18"/>
              </w:rPr>
              <w:t xml:space="preserve">"Write a Python program to define a class Student with attributes name, </w:t>
            </w:r>
            <w:proofErr w:type="spellStart"/>
            <w:r w:rsidRPr="00E93E79">
              <w:rPr>
                <w:bCs/>
                <w:sz w:val="18"/>
                <w:szCs w:val="18"/>
              </w:rPr>
              <w:t>rollno</w:t>
            </w:r>
            <w:proofErr w:type="spellEnd"/>
            <w:r w:rsidRPr="00E93E79">
              <w:rPr>
                <w:bCs/>
                <w:sz w:val="18"/>
                <w:szCs w:val="18"/>
              </w:rPr>
              <w:t xml:space="preserve">, and marks. Implement a method </w:t>
            </w:r>
            <w:proofErr w:type="spellStart"/>
            <w:r w:rsidRPr="00E93E79">
              <w:rPr>
                <w:bCs/>
                <w:sz w:val="18"/>
                <w:szCs w:val="18"/>
              </w:rPr>
              <w:t>display_</w:t>
            </w:r>
            <w:proofErr w:type="gramStart"/>
            <w:r w:rsidRPr="00E93E79">
              <w:rPr>
                <w:bCs/>
                <w:sz w:val="18"/>
                <w:szCs w:val="18"/>
              </w:rPr>
              <w:t>details</w:t>
            </w:r>
            <w:proofErr w:type="spellEnd"/>
            <w:r w:rsidRPr="00E93E79">
              <w:rPr>
                <w:bCs/>
                <w:sz w:val="18"/>
                <w:szCs w:val="18"/>
              </w:rPr>
              <w:t>(</w:t>
            </w:r>
            <w:proofErr w:type="gramEnd"/>
            <w:r w:rsidRPr="00E93E79">
              <w:rPr>
                <w:bCs/>
                <w:sz w:val="18"/>
                <w:szCs w:val="18"/>
              </w:rPr>
              <w:t>) to display the student’s name, roll number, marks, and grade. The grade should be assigned based on the following classification:</w:t>
            </w:r>
          </w:p>
          <w:p w14:paraId="41B4DFD0" w14:textId="77777777" w:rsidR="00E93E79" w:rsidRPr="00E93E79" w:rsidRDefault="00E93E79" w:rsidP="00E93E7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90–100 → A+</w:t>
            </w:r>
          </w:p>
          <w:p w14:paraId="52FB0F4B" w14:textId="77777777" w:rsidR="00E93E79" w:rsidRPr="00E93E79" w:rsidRDefault="00E93E79" w:rsidP="00E93E7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75–89 → A</w:t>
            </w:r>
          </w:p>
          <w:p w14:paraId="04869D32" w14:textId="77777777" w:rsidR="00E93E79" w:rsidRPr="00E93E79" w:rsidRDefault="00E93E79" w:rsidP="00E93E7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60–74 → B</w:t>
            </w:r>
          </w:p>
          <w:p w14:paraId="3B493EB0" w14:textId="77777777" w:rsidR="00E93E79" w:rsidRPr="00E93E79" w:rsidRDefault="00E93E79" w:rsidP="00E93E7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50–59 → C</w:t>
            </w:r>
          </w:p>
          <w:p w14:paraId="03F6B045" w14:textId="77777777" w:rsidR="00E93E79" w:rsidRDefault="00E93E79" w:rsidP="00E93E79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93E79">
              <w:rPr>
                <w:rFonts w:ascii="Times New Roman" w:hAnsi="Times New Roman" w:cs="Times New Roman"/>
                <w:bCs/>
                <w:sz w:val="18"/>
                <w:szCs w:val="18"/>
              </w:rPr>
              <w:t>Below 50 → F (Fail)"</w:t>
            </w:r>
          </w:p>
          <w:p w14:paraId="2389485D" w14:textId="39FEA128" w:rsidR="008B2F21" w:rsidRPr="00E93E79" w:rsidRDefault="008B2F21" w:rsidP="008B2F21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B2F21">
              <w:rPr>
                <w:rFonts w:ascii="Times New Roman" w:hAnsi="Times New Roman" w:cs="Times New Roman"/>
                <w:bCs/>
                <w:sz w:val="18"/>
                <w:szCs w:val="18"/>
              </w:rPr>
              <w:drawing>
                <wp:inline distT="0" distB="0" distL="0" distR="0" wp14:anchorId="78794961" wp14:editId="600103E0">
                  <wp:extent cx="4493895" cy="2228215"/>
                  <wp:effectExtent l="0" t="0" r="1905" b="635"/>
                  <wp:docPr id="822271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271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D4944" w14:textId="29D501BD" w:rsidR="00E93E79" w:rsidRPr="00E93E79" w:rsidRDefault="00E93E79" w:rsidP="009833D9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404AC46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7251F3C9" w14:textId="77777777" w:rsidR="009833D9" w:rsidRPr="008B2F21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3CDEBDC1" w14:textId="77777777" w:rsidR="008B2F21" w:rsidRDefault="008B2F21" w:rsidP="008B2F2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49335B" w14:textId="50C5B412" w:rsidR="008B2F21" w:rsidRPr="008B2F21" w:rsidRDefault="008B2F21" w:rsidP="008B2F2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B2F21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612FB8D" wp14:editId="1387ED40">
                  <wp:extent cx="4493895" cy="1245235"/>
                  <wp:effectExtent l="0" t="0" r="0" b="0"/>
                  <wp:docPr id="4159748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895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29154" w14:textId="77777777" w:rsidR="008B2F21" w:rsidRPr="009833D9" w:rsidRDefault="008B2F21" w:rsidP="008B2F2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0257A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DEAC38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25C85B5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1282654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73CCD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886974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E66F8C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0FB081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61DC2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847AE6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0375A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71AC81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F37E0C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AFE8F9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89F15F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FD7858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2BBCFB5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2D7D34D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D1E7F8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12019FE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C04430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8C4361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361301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227E0EBD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90827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7CAB32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005"/>
    <w:multiLevelType w:val="multilevel"/>
    <w:tmpl w:val="F678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43111A5A"/>
    <w:multiLevelType w:val="multilevel"/>
    <w:tmpl w:val="239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36967628">
    <w:abstractNumId w:val="4"/>
  </w:num>
  <w:num w:numId="2" w16cid:durableId="342632047">
    <w:abstractNumId w:val="5"/>
  </w:num>
  <w:num w:numId="3" w16cid:durableId="455677771">
    <w:abstractNumId w:val="8"/>
  </w:num>
  <w:num w:numId="4" w16cid:durableId="1130243786">
    <w:abstractNumId w:val="1"/>
  </w:num>
  <w:num w:numId="5" w16cid:durableId="719134044">
    <w:abstractNumId w:val="7"/>
  </w:num>
  <w:num w:numId="6" w16cid:durableId="1163198874">
    <w:abstractNumId w:val="6"/>
  </w:num>
  <w:num w:numId="7" w16cid:durableId="2090421586">
    <w:abstractNumId w:val="2"/>
  </w:num>
  <w:num w:numId="8" w16cid:durableId="380254607">
    <w:abstractNumId w:val="0"/>
  </w:num>
  <w:num w:numId="9" w16cid:durableId="195251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517FC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B2F21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93E79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D883"/>
  <w15:docId w15:val="{6221D4AB-00D6-4332-B1B2-5E56B4A7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3E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AYESHA FARHEEN</cp:lastModifiedBy>
  <cp:revision>2</cp:revision>
  <dcterms:created xsi:type="dcterms:W3CDTF">2025-08-22T08:24:00Z</dcterms:created>
  <dcterms:modified xsi:type="dcterms:W3CDTF">2025-08-22T08:24:00Z</dcterms:modified>
</cp:coreProperties>
</file>