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5A54DE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5A54DE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2AE267B4" w14:textId="77777777" w:rsidTr="005A54DE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Anirodh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Ms. Ch.Rajitha</w:t>
                  </w:r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B.Raju</w:t>
                  </w:r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5A54DE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5A54DE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5A54DE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52FE3012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5A54DE">
              <w:rPr>
                <w:rFonts w:ascii="Times New Roman"/>
              </w:rPr>
              <w:t>5</w:t>
            </w:r>
            <w:r>
              <w:rPr>
                <w:rFonts w:ascii="Times New Roman"/>
              </w:rPr>
              <w:t xml:space="preserve"> - </w:t>
            </w:r>
            <w:r w:rsidR="006C362C">
              <w:rPr>
                <w:rFonts w:ascii="Times New Roman"/>
              </w:rPr>
              <w:t>Monday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5A54DE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583403E3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10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7F03104F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3FC4969B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6948A6E1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10 – Code Review and Quality: Using AI to Improve Code Quality and Readability</w:t>
            </w:r>
          </w:p>
          <w:p w14:paraId="2336E68C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0C37566A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for automated code review and quality enhancement.</w:t>
            </w:r>
          </w:p>
          <w:p w14:paraId="41FAD3E9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and fix syntax, logical, performance, and security issues in Python code.</w:t>
            </w:r>
          </w:p>
          <w:p w14:paraId="4EA05C59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 readability and maintainability through structured refactoring and comments.</w:t>
            </w:r>
          </w:p>
          <w:p w14:paraId="79039FD7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Apply prompt engineering for targeted improvements.</w:t>
            </w:r>
          </w:p>
          <w:p w14:paraId="1B17EF52" w14:textId="77777777" w:rsid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Evaluate AI-generated suggestions against PEP 8 standards and software engineering best practices</w:t>
            </w:r>
          </w:p>
          <w:p w14:paraId="7931B407" w14:textId="29FC0C50" w:rsidR="000E388F" w:rsidRPr="000E388F" w:rsidRDefault="00000000" w:rsidP="000E388F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2D46A3B">
                <v:rect id="_x0000_i1025" style="width:0;height:1.5pt" o:hralign="center" o:hrstd="t" o:hr="t" fillcolor="#a0a0a0" stroked="f"/>
              </w:pict>
            </w:r>
          </w:p>
          <w:p w14:paraId="273E6D9C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#1 – Syntax and Logic Errors</w:t>
            </w:r>
          </w:p>
          <w:p w14:paraId="20FFB17F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Use AI to identify and fix syntax and logic errors in a faulty Python script.</w:t>
            </w:r>
          </w:p>
          <w:p w14:paraId="0C4914FB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Sample Input Code:</w:t>
            </w:r>
          </w:p>
          <w:p w14:paraId="6AB68B5E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Calculate average score of a student</w:t>
            </w:r>
          </w:p>
          <w:p w14:paraId="780D791A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calc_average(marks):</w:t>
            </w:r>
          </w:p>
          <w:p w14:paraId="37EBC020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total = 0</w:t>
            </w:r>
          </w:p>
          <w:p w14:paraId="6A3651D5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m in marks:</w:t>
            </w:r>
          </w:p>
          <w:p w14:paraId="40EE39C9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total += m</w:t>
            </w:r>
          </w:p>
          <w:p w14:paraId="0E2BB2F5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average = total / len(marks)</w:t>
            </w:r>
          </w:p>
          <w:p w14:paraId="3D7D19CD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avrage   # Typo here</w:t>
            </w:r>
          </w:p>
          <w:p w14:paraId="03539B2D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974CEB0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marks = [85, 90, 78, 92]</w:t>
            </w:r>
          </w:p>
          <w:p w14:paraId="5129F867" w14:textId="77777777" w:rsid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print("Average Score is ", calc_average(marks)</w:t>
            </w:r>
          </w:p>
          <w:p w14:paraId="5DA1B657" w14:textId="4DB67A0B" w:rsidR="00D7081E" w:rsidRPr="000E388F" w:rsidRDefault="00D7081E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081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6C74E4CA" wp14:editId="5B7A0FB1">
                  <wp:extent cx="4492625" cy="1884680"/>
                  <wp:effectExtent l="0" t="0" r="3175" b="1270"/>
                  <wp:docPr id="7855934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559341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884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2B5651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14:paraId="639B4587" w14:textId="77777777" w:rsidR="000E388F" w:rsidRDefault="000E388F" w:rsidP="000E388F">
            <w:pPr>
              <w:pStyle w:val="TableParagraph"/>
              <w:numPr>
                <w:ilvl w:val="0"/>
                <w:numId w:val="2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Corrected and runnable Python code with explanations of the fixes.</w:t>
            </w:r>
          </w:p>
          <w:p w14:paraId="5D6618B4" w14:textId="09869501" w:rsidR="007B328D" w:rsidRPr="000E388F" w:rsidRDefault="007B328D" w:rsidP="007B328D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B328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000A677D" wp14:editId="2A30DCA9">
                  <wp:extent cx="4492625" cy="808990"/>
                  <wp:effectExtent l="0" t="0" r="3175" b="0"/>
                  <wp:docPr id="19298784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987843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808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BFA69E" w14:textId="75697DF1" w:rsidR="009751C2" w:rsidRDefault="009751C2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EXPLANATIONS OF THE FIXES:</w:t>
            </w:r>
          </w:p>
          <w:p w14:paraId="43E8A906" w14:textId="77777777" w:rsidR="00C16F8A" w:rsidRPr="00C16F8A" w:rsidRDefault="00C16F8A" w:rsidP="00C16F8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6F8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1. Typo Fix</w:t>
            </w:r>
          </w:p>
          <w:p w14:paraId="4FA913C9" w14:textId="77777777" w:rsidR="00C16F8A" w:rsidRPr="00C16F8A" w:rsidRDefault="00C16F8A" w:rsidP="00C16F8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6F8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 comment says “Fixed typo.”</w:t>
            </w:r>
          </w:p>
          <w:p w14:paraId="2468E03C" w14:textId="77777777" w:rsidR="00C16F8A" w:rsidRPr="00C16F8A" w:rsidRDefault="00C16F8A" w:rsidP="00C16F8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6F8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 your code, there are no obvious typos, but sometimes students write return avrage or return averge instead of return average.</w:t>
            </w:r>
          </w:p>
          <w:p w14:paraId="666F2BF2" w14:textId="77777777" w:rsidR="00C16F8A" w:rsidRPr="00C16F8A" w:rsidRDefault="00C16F8A" w:rsidP="00C16F8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6F8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Your code correctly uses return average.</w:t>
            </w:r>
          </w:p>
          <w:p w14:paraId="51F5CE10" w14:textId="77777777" w:rsidR="00C16F8A" w:rsidRPr="00C16F8A" w:rsidRDefault="00C16F8A" w:rsidP="00C16F8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6F8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2. Indentation Fix</w:t>
            </w:r>
          </w:p>
          <w:p w14:paraId="5DEF0BE9" w14:textId="77777777" w:rsidR="00C16F8A" w:rsidRPr="00C16F8A" w:rsidRDefault="00C16F8A" w:rsidP="00C16F8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6F8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Python relies on indentation to define code blocks.</w:t>
            </w:r>
          </w:p>
          <w:p w14:paraId="36A8CA27" w14:textId="77777777" w:rsidR="00C16F8A" w:rsidRPr="00C16F8A" w:rsidRDefault="00C16F8A" w:rsidP="00C16F8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6F8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 return average statement is correctly indented inside the function, so it only executes after the average is calculated.</w:t>
            </w:r>
          </w:p>
          <w:p w14:paraId="04601236" w14:textId="77777777" w:rsidR="00C16F8A" w:rsidRPr="00C16F8A" w:rsidRDefault="00C16F8A" w:rsidP="00C16F8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6F8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return average was outside the function or misaligned, Python would raise an IndentationError.</w:t>
            </w:r>
          </w:p>
          <w:p w14:paraId="74A76580" w14:textId="77777777" w:rsidR="00C16F8A" w:rsidRPr="00C16F8A" w:rsidRDefault="00C16F8A" w:rsidP="00C16F8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6F8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Example of a common mistake:</w:t>
            </w:r>
          </w:p>
          <w:p w14:paraId="19857635" w14:textId="39B37EC5" w:rsidR="009751C2" w:rsidRDefault="009751C2" w:rsidP="00C16F8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6C73FA8" w14:textId="4674F3F4" w:rsidR="000E388F" w:rsidRPr="000E388F" w:rsidRDefault="00000000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94A6571">
                <v:rect id="_x0000_i1026" style="width:0;height:1.5pt" o:hralign="center" o:hrstd="t" o:hr="t" fillcolor="#a0a0a0" stroked="f"/>
              </w:pict>
            </w:r>
          </w:p>
          <w:p w14:paraId="34E1F449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 – PEP 8 Compliance</w:t>
            </w:r>
          </w:p>
          <w:p w14:paraId="5B656FB5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Use AI to refactor Python code to follow PEP 8 style guidelines.</w:t>
            </w:r>
          </w:p>
          <w:p w14:paraId="5D7B4EC4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Sample Input Code:</w:t>
            </w:r>
          </w:p>
          <w:p w14:paraId="5E899123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area_of_rect(L,B):return L*B</w:t>
            </w:r>
          </w:p>
          <w:p w14:paraId="5E91E70C" w14:textId="77777777" w:rsid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print(area_of_rect(10,20))</w:t>
            </w:r>
          </w:p>
          <w:p w14:paraId="2DB1D79F" w14:textId="023DFB0D" w:rsidR="00974A06" w:rsidRPr="00974A06" w:rsidRDefault="00974A06" w:rsidP="00974A0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74A06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32A2E181" wp14:editId="75AAF0A8">
                  <wp:extent cx="4492625" cy="1692275"/>
                  <wp:effectExtent l="0" t="0" r="3175" b="3175"/>
                  <wp:docPr id="23095339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692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125D13" w14:textId="79C827D4" w:rsidR="000A0DC2" w:rsidRPr="000E388F" w:rsidRDefault="000A0DC2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E599074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14:paraId="6D07647D" w14:textId="77777777" w:rsidR="000E388F" w:rsidRDefault="000E388F" w:rsidP="000E388F">
            <w:pPr>
              <w:pStyle w:val="TableParagraph"/>
              <w:numPr>
                <w:ilvl w:val="0"/>
                <w:numId w:val="2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Well-formatted PEP 8-compliant Python code.</w:t>
            </w:r>
          </w:p>
          <w:p w14:paraId="4D29577D" w14:textId="2756D0D5" w:rsidR="00152830" w:rsidRDefault="00152830" w:rsidP="0015283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5283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489650A6" wp14:editId="49A0BEE7">
                  <wp:extent cx="4492625" cy="820420"/>
                  <wp:effectExtent l="0" t="0" r="3175" b="0"/>
                  <wp:docPr id="12056019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560191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820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D0088E" w14:textId="77777777" w:rsidR="00152830" w:rsidRPr="000E388F" w:rsidRDefault="00152830" w:rsidP="0015283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FA71202" w14:textId="77777777" w:rsidR="000E388F" w:rsidRPr="000E388F" w:rsidRDefault="00000000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622685C">
                <v:rect id="_x0000_i1027" style="width:0;height:1.5pt" o:hralign="center" o:hrstd="t" o:hr="t" fillcolor="#a0a0a0" stroked="f"/>
              </w:pict>
            </w:r>
          </w:p>
          <w:p w14:paraId="576AC7A4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 – Readability Enhancement</w:t>
            </w:r>
          </w:p>
          <w:p w14:paraId="3679D484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Use AI to make code more readable without changing its logic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.</w:t>
            </w:r>
          </w:p>
          <w:p w14:paraId="7ADAA20B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Sample Input Code:</w:t>
            </w:r>
          </w:p>
          <w:p w14:paraId="308774E3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c(x,y):</w:t>
            </w:r>
          </w:p>
          <w:p w14:paraId="579BE9BA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return x*y/100</w:t>
            </w:r>
          </w:p>
          <w:p w14:paraId="1362666E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a=200</w:t>
            </w:r>
          </w:p>
          <w:p w14:paraId="410045FB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b=15</w:t>
            </w:r>
          </w:p>
          <w:p w14:paraId="4289749E" w14:textId="77777777" w:rsid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print(c(a,b))</w:t>
            </w:r>
          </w:p>
          <w:p w14:paraId="15DBDF6F" w14:textId="0C8CCFF1" w:rsidR="009D6BCA" w:rsidRPr="000E388F" w:rsidRDefault="002549B9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549B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1112047B" wp14:editId="7B429170">
                  <wp:extent cx="4492625" cy="1532890"/>
                  <wp:effectExtent l="0" t="0" r="3175" b="0"/>
                  <wp:docPr id="21430975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309759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532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4BA159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14:paraId="2679A5E8" w14:textId="77777777" w:rsidR="000E388F" w:rsidRDefault="000E388F" w:rsidP="000E388F">
            <w:pPr>
              <w:pStyle w:val="TableParagraph"/>
              <w:numPr>
                <w:ilvl w:val="0"/>
                <w:numId w:val="2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Python code with descriptive variable names, inline comments, and clear formatting.</w:t>
            </w:r>
          </w:p>
          <w:p w14:paraId="334B2247" w14:textId="5876D11E" w:rsidR="00232E76" w:rsidRPr="000E388F" w:rsidRDefault="00232E76" w:rsidP="00232E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32E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61415206" wp14:editId="21F4A020">
                  <wp:extent cx="4492625" cy="535305"/>
                  <wp:effectExtent l="0" t="0" r="3175" b="0"/>
                  <wp:docPr id="8403430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034304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35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DE6F34" w14:textId="77777777" w:rsidR="000E388F" w:rsidRPr="000E388F" w:rsidRDefault="00000000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10A4FC4">
                <v:rect id="_x0000_i1028" style="width:0;height:1.5pt" o:hralign="center" o:hrstd="t" o:hr="t" fillcolor="#a0a0a0" stroked="f"/>
              </w:pict>
            </w:r>
          </w:p>
          <w:p w14:paraId="275CE107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 – Refactoring for Maintainability</w:t>
            </w:r>
          </w:p>
          <w:p w14:paraId="313199CB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Use AI to break repetitive or long code into reusable functions.</w:t>
            </w:r>
          </w:p>
          <w:p w14:paraId="56E5C8D3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Sample Input Code:</w:t>
            </w:r>
          </w:p>
          <w:p w14:paraId="48563CD0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students = ["Alice", "Bob", "Charlie"]</w:t>
            </w:r>
          </w:p>
          <w:p w14:paraId="3F6B7079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print("Welcome", students[0])</w:t>
            </w:r>
          </w:p>
          <w:p w14:paraId="17C6BAB6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print("Welcome", students[1])</w:t>
            </w:r>
          </w:p>
          <w:p w14:paraId="3DF5890C" w14:textId="77777777" w:rsid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print("Welcome", students[2])</w:t>
            </w:r>
          </w:p>
          <w:p w14:paraId="0B0F2118" w14:textId="554FFFD5" w:rsidR="00B60903" w:rsidRPr="000E388F" w:rsidRDefault="00B60903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6090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79167746" wp14:editId="6DEAC405">
                  <wp:extent cx="4492625" cy="2397125"/>
                  <wp:effectExtent l="0" t="0" r="3175" b="3175"/>
                  <wp:docPr id="1137670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76705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97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975C4A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14:paraId="3CBC4EF0" w14:textId="77777777" w:rsidR="000E388F" w:rsidRDefault="000E388F" w:rsidP="000E388F">
            <w:pPr>
              <w:pStyle w:val="TableParagraph"/>
              <w:numPr>
                <w:ilvl w:val="0"/>
                <w:numId w:val="2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Modular code with reusable functions.</w:t>
            </w:r>
          </w:p>
          <w:p w14:paraId="4390D323" w14:textId="6E78161E" w:rsidR="00B60903" w:rsidRPr="000E388F" w:rsidRDefault="00204559" w:rsidP="00204559">
            <w:pPr>
              <w:pStyle w:val="Table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</w:t>
            </w:r>
            <w:r w:rsidRPr="0020455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0FF56C65" wp14:editId="554C1CF5">
                  <wp:extent cx="4492625" cy="1063625"/>
                  <wp:effectExtent l="0" t="0" r="3175" b="3175"/>
                  <wp:docPr id="19956781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567819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063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2D0EAD" w14:textId="77777777" w:rsidR="000E388F" w:rsidRPr="000E388F" w:rsidRDefault="00000000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3A2CA79">
                <v:rect id="_x0000_i1029" style="width:0;height:1.5pt" o:hralign="center" o:hrstd="t" o:hr="t" fillcolor="#a0a0a0" stroked="f"/>
              </w:pict>
            </w:r>
          </w:p>
          <w:p w14:paraId="1E98D340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#5 – Performance Optimization</w:t>
            </w:r>
          </w:p>
          <w:p w14:paraId="67ECEDE7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Use AI to make the code run faster.</w:t>
            </w:r>
          </w:p>
          <w:p w14:paraId="076FA4D7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Sample Input Code:</w:t>
            </w:r>
          </w:p>
          <w:p w14:paraId="6113917D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Find squares of numbers</w:t>
            </w:r>
          </w:p>
          <w:p w14:paraId="46C149E4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nums = [i for i in range(1,1000000)]</w:t>
            </w:r>
          </w:p>
          <w:p w14:paraId="003C95BC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squares = []</w:t>
            </w:r>
          </w:p>
          <w:p w14:paraId="2F4901F9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for n in nums:</w:t>
            </w:r>
          </w:p>
          <w:p w14:paraId="1EDD7B89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squares.append(n**2)</w:t>
            </w:r>
          </w:p>
          <w:p w14:paraId="31D902F9" w14:textId="77777777" w:rsid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print(len(squares))</w:t>
            </w:r>
          </w:p>
          <w:p w14:paraId="0CF11788" w14:textId="4FC0468B" w:rsidR="00D809BC" w:rsidRPr="00BB669A" w:rsidRDefault="00BB669A" w:rsidP="00BB669A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669A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66AF628D" wp14:editId="4C8D8479">
                  <wp:extent cx="4492625" cy="1249045"/>
                  <wp:effectExtent l="0" t="0" r="3175" b="8255"/>
                  <wp:docPr id="170724169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249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53D9E1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14:paraId="44DA7B42" w14:textId="0C1D5103" w:rsidR="000E388F" w:rsidRDefault="000E388F" w:rsidP="000E388F">
            <w:pPr>
              <w:pStyle w:val="TableParagraph"/>
              <w:numPr>
                <w:ilvl w:val="0"/>
                <w:numId w:val="2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Optimized code using list comprehensions or vectori</w:t>
            </w:r>
            <w:r w:rsidR="00625AA7">
              <w:rPr>
                <w:noProof/>
              </w:rPr>
              <w:t xml:space="preserve"> </w:t>
            </w: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zed operations.</w:t>
            </w:r>
          </w:p>
          <w:p w14:paraId="790B9718" w14:textId="082A1151" w:rsidR="00625AA7" w:rsidRDefault="00BB669A" w:rsidP="00625AA7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B669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50E6FE35" wp14:editId="48B3106B">
                  <wp:extent cx="4492625" cy="574675"/>
                  <wp:effectExtent l="0" t="0" r="3175" b="0"/>
                  <wp:docPr id="227877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78775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74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B88370" w14:textId="3472A29F" w:rsidR="000E388F" w:rsidRPr="000E388F" w:rsidRDefault="00000000" w:rsidP="00625AA7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0973901">
                <v:rect id="_x0000_i1030" style="width:0;height:1.5pt" o:hralign="center" o:hrstd="t" o:hr="t" fillcolor="#a0a0a0" stroked="f"/>
              </w:pict>
            </w:r>
          </w:p>
          <w:p w14:paraId="2B604FE7" w14:textId="1541A1D2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#6 – Complexity Reduction</w:t>
            </w:r>
          </w:p>
          <w:p w14:paraId="28E60E83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Use AI to simplify overly complex logic.</w:t>
            </w:r>
          </w:p>
          <w:p w14:paraId="1CC776E8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Sample Input Code:</w:t>
            </w:r>
          </w:p>
          <w:p w14:paraId="2B29686A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grade(score):</w:t>
            </w:r>
          </w:p>
          <w:p w14:paraId="6E9784F2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score &gt;= 90:</w:t>
            </w:r>
          </w:p>
          <w:p w14:paraId="45D41AF8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return "A"</w:t>
            </w:r>
          </w:p>
          <w:p w14:paraId="751B7B06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else:</w:t>
            </w:r>
          </w:p>
          <w:p w14:paraId="3A4B9AB4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score &gt;= 80:</w:t>
            </w:r>
          </w:p>
          <w:p w14:paraId="017AB93F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            return "B"</w:t>
            </w:r>
          </w:p>
          <w:p w14:paraId="5C214ECC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14:paraId="04D8C8B2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if score &gt;= 70:</w:t>
            </w:r>
          </w:p>
          <w:p w14:paraId="0B9818C7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return "C"</w:t>
            </w:r>
          </w:p>
          <w:p w14:paraId="64FB420A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else:</w:t>
            </w:r>
          </w:p>
          <w:p w14:paraId="162158DF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if score &gt;= 60:</w:t>
            </w:r>
          </w:p>
          <w:p w14:paraId="185B1152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    return "D"</w:t>
            </w:r>
          </w:p>
          <w:p w14:paraId="78B43401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else:</w:t>
            </w:r>
          </w:p>
          <w:p w14:paraId="343BF390" w14:textId="77777777" w:rsid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    return "F"</w:t>
            </w:r>
          </w:p>
          <w:p w14:paraId="02B3ED15" w14:textId="093B0F8D" w:rsidR="00A2753F" w:rsidRPr="000E388F" w:rsidRDefault="00A2753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753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39D04D9E" wp14:editId="073E857C">
                  <wp:extent cx="4492625" cy="1656080"/>
                  <wp:effectExtent l="0" t="0" r="3175" b="1270"/>
                  <wp:docPr id="268408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840827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656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FBB60C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14:paraId="2583E94A" w14:textId="77777777" w:rsidR="000E388F" w:rsidRPr="000E388F" w:rsidRDefault="000E388F" w:rsidP="000E388F">
            <w:pPr>
              <w:pStyle w:val="TableParagraph"/>
              <w:numPr>
                <w:ilvl w:val="0"/>
                <w:numId w:val="2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Cleaner logic using elif or dictionary mapping.</w:t>
            </w:r>
          </w:p>
          <w:p w14:paraId="11F0DEE5" w14:textId="77777777" w:rsidR="00C5587A" w:rsidRPr="000E388F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333C7366" w:rsidR="00A36BC1" w:rsidRPr="000E388F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A54DE" w:rsidRPr="000E388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0E388F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9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2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4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12"/>
  </w:num>
  <w:num w:numId="2" w16cid:durableId="268777193">
    <w:abstractNumId w:val="13"/>
  </w:num>
  <w:num w:numId="3" w16cid:durableId="2119906187">
    <w:abstractNumId w:val="26"/>
  </w:num>
  <w:num w:numId="4" w16cid:durableId="1567379293">
    <w:abstractNumId w:val="3"/>
  </w:num>
  <w:num w:numId="5" w16cid:durableId="1295867037">
    <w:abstractNumId w:val="25"/>
  </w:num>
  <w:num w:numId="6" w16cid:durableId="1009794576">
    <w:abstractNumId w:val="21"/>
  </w:num>
  <w:num w:numId="7" w16cid:durableId="749424799">
    <w:abstractNumId w:val="23"/>
  </w:num>
  <w:num w:numId="8" w16cid:durableId="286859289">
    <w:abstractNumId w:val="4"/>
  </w:num>
  <w:num w:numId="9" w16cid:durableId="1149981699">
    <w:abstractNumId w:val="8"/>
  </w:num>
  <w:num w:numId="10" w16cid:durableId="1606116376">
    <w:abstractNumId w:val="22"/>
  </w:num>
  <w:num w:numId="11" w16cid:durableId="1339431610">
    <w:abstractNumId w:val="11"/>
  </w:num>
  <w:num w:numId="12" w16cid:durableId="1172447666">
    <w:abstractNumId w:val="5"/>
  </w:num>
  <w:num w:numId="13" w16cid:durableId="695232593">
    <w:abstractNumId w:val="19"/>
  </w:num>
  <w:num w:numId="14" w16cid:durableId="145635437">
    <w:abstractNumId w:val="10"/>
  </w:num>
  <w:num w:numId="15" w16cid:durableId="2137481256">
    <w:abstractNumId w:val="24"/>
  </w:num>
  <w:num w:numId="16" w16cid:durableId="116221063">
    <w:abstractNumId w:val="7"/>
  </w:num>
  <w:num w:numId="17" w16cid:durableId="139931528">
    <w:abstractNumId w:val="20"/>
  </w:num>
  <w:num w:numId="18" w16cid:durableId="1983654210">
    <w:abstractNumId w:val="9"/>
  </w:num>
  <w:num w:numId="19" w16cid:durableId="408776426">
    <w:abstractNumId w:val="0"/>
  </w:num>
  <w:num w:numId="20" w16cid:durableId="1955093552">
    <w:abstractNumId w:val="14"/>
  </w:num>
  <w:num w:numId="21" w16cid:durableId="528950836">
    <w:abstractNumId w:val="6"/>
  </w:num>
  <w:num w:numId="22" w16cid:durableId="616916377">
    <w:abstractNumId w:val="2"/>
  </w:num>
  <w:num w:numId="23" w16cid:durableId="169561672">
    <w:abstractNumId w:val="17"/>
  </w:num>
  <w:num w:numId="24" w16cid:durableId="1950773509">
    <w:abstractNumId w:val="16"/>
  </w:num>
  <w:num w:numId="25" w16cid:durableId="1271351770">
    <w:abstractNumId w:val="1"/>
  </w:num>
  <w:num w:numId="26" w16cid:durableId="282732832">
    <w:abstractNumId w:val="18"/>
  </w:num>
  <w:num w:numId="27" w16cid:durableId="195601372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0A0DC2"/>
    <w:rsid w:val="000E388F"/>
    <w:rsid w:val="001333A8"/>
    <w:rsid w:val="00140B1E"/>
    <w:rsid w:val="00152830"/>
    <w:rsid w:val="00162C84"/>
    <w:rsid w:val="001813AA"/>
    <w:rsid w:val="001A2C4C"/>
    <w:rsid w:val="001C4503"/>
    <w:rsid w:val="001E089C"/>
    <w:rsid w:val="001F5145"/>
    <w:rsid w:val="00204559"/>
    <w:rsid w:val="00232E76"/>
    <w:rsid w:val="002549B9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1277"/>
    <w:rsid w:val="00315E39"/>
    <w:rsid w:val="00345FCB"/>
    <w:rsid w:val="003852F1"/>
    <w:rsid w:val="003F05EE"/>
    <w:rsid w:val="00453590"/>
    <w:rsid w:val="004E5525"/>
    <w:rsid w:val="00513757"/>
    <w:rsid w:val="00536C29"/>
    <w:rsid w:val="00592A60"/>
    <w:rsid w:val="00594F9B"/>
    <w:rsid w:val="005A54DE"/>
    <w:rsid w:val="0060499D"/>
    <w:rsid w:val="0061761C"/>
    <w:rsid w:val="00625AA7"/>
    <w:rsid w:val="006545EB"/>
    <w:rsid w:val="00657B33"/>
    <w:rsid w:val="006C362C"/>
    <w:rsid w:val="006E00DA"/>
    <w:rsid w:val="006E6580"/>
    <w:rsid w:val="007239D1"/>
    <w:rsid w:val="007613D8"/>
    <w:rsid w:val="007A1FD8"/>
    <w:rsid w:val="007B328D"/>
    <w:rsid w:val="007E5B17"/>
    <w:rsid w:val="00833705"/>
    <w:rsid w:val="00836AD1"/>
    <w:rsid w:val="008762E3"/>
    <w:rsid w:val="008E1F71"/>
    <w:rsid w:val="009057DD"/>
    <w:rsid w:val="0095381E"/>
    <w:rsid w:val="00974A06"/>
    <w:rsid w:val="009751C2"/>
    <w:rsid w:val="00975C2E"/>
    <w:rsid w:val="00983766"/>
    <w:rsid w:val="009919F5"/>
    <w:rsid w:val="009D6BCA"/>
    <w:rsid w:val="009F09F3"/>
    <w:rsid w:val="00A01CE1"/>
    <w:rsid w:val="00A2753F"/>
    <w:rsid w:val="00A36BC1"/>
    <w:rsid w:val="00A97267"/>
    <w:rsid w:val="00B0153C"/>
    <w:rsid w:val="00B60903"/>
    <w:rsid w:val="00BB669A"/>
    <w:rsid w:val="00BF19C9"/>
    <w:rsid w:val="00C06B61"/>
    <w:rsid w:val="00C16F8A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7081E"/>
    <w:rsid w:val="00D809BC"/>
    <w:rsid w:val="00DC581B"/>
    <w:rsid w:val="00DC73B7"/>
    <w:rsid w:val="00DD6F0C"/>
    <w:rsid w:val="00E40F55"/>
    <w:rsid w:val="00E70E4F"/>
    <w:rsid w:val="00ED167C"/>
    <w:rsid w:val="00EE31F7"/>
    <w:rsid w:val="00EF7F5C"/>
    <w:rsid w:val="00F01A79"/>
    <w:rsid w:val="00F10288"/>
    <w:rsid w:val="00F327A8"/>
    <w:rsid w:val="00F359E2"/>
    <w:rsid w:val="00F61E0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6</Pages>
  <Words>622</Words>
  <Characters>3548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AYESHA FARHEEN</cp:lastModifiedBy>
  <cp:revision>20</cp:revision>
  <dcterms:created xsi:type="dcterms:W3CDTF">2025-09-22T04:06:00Z</dcterms:created>
  <dcterms:modified xsi:type="dcterms:W3CDTF">2025-09-22T04:46:00Z</dcterms:modified>
</cp:coreProperties>
</file>