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4178" w14:textId="77777777" w:rsidR="0041628A" w:rsidRDefault="00510F3C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980C47A" wp14:editId="5BFE7CAC">
            <wp:simplePos x="0" y="0"/>
            <wp:positionH relativeFrom="column">
              <wp:posOffset>2371725</wp:posOffset>
            </wp:positionH>
            <wp:positionV relativeFrom="paragraph">
              <wp:posOffset>-485774</wp:posOffset>
            </wp:positionV>
            <wp:extent cx="1050290" cy="828675"/>
            <wp:effectExtent l="0" t="0" r="0" b="0"/>
            <wp:wrapNone/>
            <wp:docPr id="27221370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566"/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FC591C" w14:textId="77777777" w:rsidR="0041628A" w:rsidRDefault="00510F3C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UNIVERSITY OF MANAGEMENT AND TECHNOLOGY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2F349B5" w14:textId="2A168EC1" w:rsidR="0041628A" w:rsidRDefault="00510F3C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Software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Engineering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Assignment: </w:t>
      </w:r>
      <w:r w:rsidR="00C62A0F">
        <w:rPr>
          <w:rFonts w:ascii="Times New Roman" w:eastAsia="Times New Roman" w:hAnsi="Times New Roman" w:cs="Times New Roman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CLO: </w:t>
      </w:r>
      <w:r w:rsidR="001B772C">
        <w:rPr>
          <w:rFonts w:ascii="Times New Roman" w:eastAsia="Times New Roman" w:hAnsi="Times New Roman" w:cs="Times New Roman"/>
          <w:sz w:val="26"/>
          <w:szCs w:val="26"/>
        </w:rPr>
        <w:t>3</w:t>
      </w:r>
    </w:p>
    <w:p w14:paraId="7A5F89FB" w14:textId="60128C67" w:rsidR="0041628A" w:rsidRDefault="00510F3C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Total Marks: </w:t>
      </w:r>
      <w:r w:rsidR="00626EA7">
        <w:rPr>
          <w:rFonts w:ascii="Times New Roman" w:eastAsia="Times New Roman" w:hAnsi="Times New Roman" w:cs="Times New Roman"/>
          <w:sz w:val="26"/>
          <w:szCs w:val="26"/>
        </w:rPr>
        <w:t>50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</w:t>
      </w:r>
      <w:r w:rsidR="002D223F">
        <w:rPr>
          <w:rFonts w:ascii="Times New Roman" w:eastAsia="Times New Roman" w:hAnsi="Times New Roman" w:cs="Times New Roman"/>
          <w:sz w:val="26"/>
          <w:szCs w:val="26"/>
        </w:rPr>
        <w:t>Ayesha Matloob F20240</w:t>
      </w:r>
      <w:r w:rsidR="002D223F" w:rsidRPr="002D223F">
        <w:rPr>
          <w:rFonts w:ascii="Times New Roman" w:eastAsia="Times New Roman" w:hAnsi="Times New Roman" w:cs="Times New Roman"/>
          <w:sz w:val="26"/>
          <w:szCs w:val="26"/>
        </w:rPr>
        <w:t>6</w:t>
      </w:r>
      <w:r w:rsidR="002D223F">
        <w:rPr>
          <w:rFonts w:ascii="Times New Roman" w:eastAsia="Times New Roman" w:hAnsi="Times New Roman" w:cs="Times New Roman"/>
          <w:sz w:val="26"/>
          <w:szCs w:val="26"/>
        </w:rPr>
        <w:t>5490</w:t>
      </w:r>
    </w:p>
    <w:p w14:paraId="3E3D4B4F" w14:textId="77777777" w:rsidR="0041628A" w:rsidRDefault="0041628A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07EE98B" w14:textId="77777777" w:rsidR="0041628A" w:rsidRDefault="0041628A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52525"/>
          <w:sz w:val="24"/>
          <w:szCs w:val="24"/>
        </w:rPr>
      </w:pPr>
    </w:p>
    <w:p w14:paraId="54A02752" w14:textId="77777777" w:rsidR="0041628A" w:rsidRDefault="0041628A">
      <w:pPr>
        <w:rPr>
          <w:rFonts w:ascii="Times New Roman" w:eastAsia="Times New Roman" w:hAnsi="Times New Roman" w:cs="Times New Roman"/>
        </w:rPr>
      </w:pPr>
    </w:p>
    <w:p w14:paraId="1F116050" w14:textId="022349C5" w:rsidR="0041628A" w:rsidRDefault="00510F3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18FFD3B" w14:textId="77777777" w:rsidR="001B772C" w:rsidRDefault="001B772C" w:rsidP="001B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223F">
        <w:rPr>
          <w:rFonts w:ascii="Times New Roman" w:eastAsia="Times New Roman" w:hAnsi="Times New Roman" w:cs="Times New Roman"/>
          <w:b/>
          <w:bCs/>
          <w:sz w:val="28"/>
          <w:szCs w:val="28"/>
        </w:rPr>
        <w:t>Construct a Context Diagram showing the system boundary and its interaction with external entities.</w:t>
      </w:r>
    </w:p>
    <w:p w14:paraId="71124DA2" w14:textId="77777777" w:rsidR="00CA59B0" w:rsidRDefault="00CA59B0" w:rsidP="00CA59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910C47" w14:textId="77777777" w:rsidR="00CA59B0" w:rsidRDefault="00CA59B0" w:rsidP="00CA59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A12E81" w14:textId="77777777" w:rsidR="00CA59B0" w:rsidRDefault="00CA59B0" w:rsidP="00CA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4A4034" wp14:editId="0024AE5E">
            <wp:extent cx="5942965" cy="4635311"/>
            <wp:effectExtent l="0" t="0" r="635" b="0"/>
            <wp:docPr id="1500116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16619" name="Picture 15001166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454" cy="467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751D" w14:textId="04819CD6" w:rsidR="001B772C" w:rsidRPr="00CA59B0" w:rsidRDefault="001B772C" w:rsidP="00CA59B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A59B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Convert the Context Diagram into a Data Flow Diagram (DFD) Level 0, identifying the major processes and data flows.</w:t>
      </w:r>
    </w:p>
    <w:p w14:paraId="266BF142" w14:textId="77777777" w:rsidR="002D223F" w:rsidRDefault="002D223F" w:rsidP="002D2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9E057B" w14:textId="77777777" w:rsidR="002D223F" w:rsidRDefault="002D223F" w:rsidP="002D2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291FFA" w14:textId="295A1900" w:rsidR="00CA59B0" w:rsidRDefault="00CA59B0" w:rsidP="002D2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7DE481" wp14:editId="2B14B1B7">
            <wp:extent cx="6507111" cy="3954771"/>
            <wp:effectExtent l="0" t="0" r="8255" b="8255"/>
            <wp:docPr id="1734949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49161" name="Picture 17349491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2738" cy="403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3596" w14:textId="77777777" w:rsidR="002D223F" w:rsidRDefault="002D223F" w:rsidP="002D2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2902C1" w14:textId="77777777" w:rsidR="002D223F" w:rsidRDefault="002D223F" w:rsidP="002D2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0CAA90" w14:textId="77777777" w:rsidR="002D223F" w:rsidRDefault="002D223F" w:rsidP="002D2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34E0B6" w14:textId="77777777" w:rsidR="002D223F" w:rsidRDefault="002D223F" w:rsidP="002D2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6DF53F" w14:textId="77777777" w:rsidR="002D223F" w:rsidRDefault="002D223F" w:rsidP="002D2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401641" w14:textId="77777777" w:rsidR="002D223F" w:rsidRDefault="002D223F" w:rsidP="002D2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BD93FF" w14:textId="77777777" w:rsidR="00CA59B0" w:rsidRPr="002D223F" w:rsidRDefault="00CA59B0" w:rsidP="002D2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83813F" w14:textId="77777777" w:rsidR="001B772C" w:rsidRDefault="001B772C" w:rsidP="001B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223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Draw an Entity Relationship Diagram (ERD) representing the system’s data entities and their relationships.</w:t>
      </w:r>
    </w:p>
    <w:p w14:paraId="2B6C51D3" w14:textId="77777777" w:rsidR="00CA59B0" w:rsidRPr="002D223F" w:rsidRDefault="00CA59B0" w:rsidP="00CA59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98BE7A" w14:textId="20F78C3D" w:rsidR="001B772C" w:rsidRDefault="001B772C" w:rsidP="001B772C"/>
    <w:p w14:paraId="526C2E8B" w14:textId="5BDC76C0" w:rsidR="00CA59B0" w:rsidRPr="002D223F" w:rsidRDefault="00CA59B0" w:rsidP="001B772C">
      <w:r>
        <w:rPr>
          <w:noProof/>
        </w:rPr>
        <w:drawing>
          <wp:inline distT="0" distB="0" distL="0" distR="0" wp14:anchorId="33C49019" wp14:editId="53FAF5D6">
            <wp:extent cx="5943600" cy="5635256"/>
            <wp:effectExtent l="0" t="0" r="0" b="3810"/>
            <wp:docPr id="1637891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91045" name="Picture 16378910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46" cy="564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8143" w14:textId="7F354B99" w:rsidR="001B772C" w:rsidRDefault="001B772C"/>
    <w:sectPr w:rsidR="001B77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1613C"/>
    <w:multiLevelType w:val="multilevel"/>
    <w:tmpl w:val="1842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910563"/>
    <w:multiLevelType w:val="multilevel"/>
    <w:tmpl w:val="BC326F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8F81E0B"/>
    <w:multiLevelType w:val="multilevel"/>
    <w:tmpl w:val="60D41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317445">
    <w:abstractNumId w:val="1"/>
  </w:num>
  <w:num w:numId="2" w16cid:durableId="1933902320">
    <w:abstractNumId w:val="2"/>
  </w:num>
  <w:num w:numId="3" w16cid:durableId="456335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28A"/>
    <w:rsid w:val="001B772C"/>
    <w:rsid w:val="002D223F"/>
    <w:rsid w:val="0041628A"/>
    <w:rsid w:val="00510F3C"/>
    <w:rsid w:val="00626EA7"/>
    <w:rsid w:val="006A3174"/>
    <w:rsid w:val="0082772E"/>
    <w:rsid w:val="009459C0"/>
    <w:rsid w:val="00C62A0F"/>
    <w:rsid w:val="00CA59B0"/>
    <w:rsid w:val="00FB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CF3BC"/>
  <w15:docId w15:val="{198E8576-65E8-47C5-B03B-FD84882D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B5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B7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772C"/>
    <w:rPr>
      <w:b/>
      <w:bCs/>
    </w:rPr>
  </w:style>
  <w:style w:type="paragraph" w:styleId="ListParagraph">
    <w:name w:val="List Paragraph"/>
    <w:basedOn w:val="Normal"/>
    <w:uiPriority w:val="34"/>
    <w:qFormat/>
    <w:rsid w:val="002D22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xRNYNNtUWMwlfzT95BGKWNrTYw==">CgMxLjA4AHIhMTVlbHhnamVITDdtM1JPTndoaEx3TktZTGhycjY0UFQ2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Mariya Tauqeer</dc:creator>
  <cp:lastModifiedBy>User</cp:lastModifiedBy>
  <cp:revision>20</cp:revision>
  <dcterms:created xsi:type="dcterms:W3CDTF">2023-05-09T03:29:00Z</dcterms:created>
  <dcterms:modified xsi:type="dcterms:W3CDTF">2026-01-19T18:46:00Z</dcterms:modified>
</cp:coreProperties>
</file>