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76D32D" w14:textId="0C38F898" w:rsidR="0094102A" w:rsidRPr="001B5942" w:rsidRDefault="00C941C9">
      <w:pPr>
        <w:rPr>
          <w:sz w:val="32"/>
          <w:szCs w:val="32"/>
        </w:rPr>
      </w:pPr>
      <w:r w:rsidRPr="001B5942">
        <w:rPr>
          <w:sz w:val="32"/>
          <w:szCs w:val="32"/>
        </w:rPr>
        <w:t>Ayesha Matloob (F2024065490)</w:t>
      </w:r>
    </w:p>
    <w:p w14:paraId="4DD74A31" w14:textId="7B22DD0E" w:rsidR="00C941C9" w:rsidRPr="001B5942" w:rsidRDefault="00C941C9">
      <w:pPr>
        <w:rPr>
          <w:sz w:val="32"/>
          <w:szCs w:val="32"/>
        </w:rPr>
      </w:pPr>
      <w:r w:rsidRPr="001B5942">
        <w:rPr>
          <w:sz w:val="32"/>
          <w:szCs w:val="32"/>
        </w:rPr>
        <w:t>Software Engineering (W2)</w:t>
      </w:r>
    </w:p>
    <w:p w14:paraId="5CAD7A93" w14:textId="391836E7" w:rsidR="00C941C9" w:rsidRPr="001B5942" w:rsidRDefault="00C941C9" w:rsidP="00C941C9">
      <w:pPr>
        <w:jc w:val="center"/>
        <w:rPr>
          <w:b/>
          <w:bCs/>
          <w:sz w:val="44"/>
          <w:szCs w:val="44"/>
        </w:rPr>
      </w:pPr>
      <w:r w:rsidRPr="001B5942">
        <w:rPr>
          <w:b/>
          <w:bCs/>
          <w:sz w:val="44"/>
          <w:szCs w:val="44"/>
        </w:rPr>
        <w:t>Assignment 2</w:t>
      </w:r>
    </w:p>
    <w:p w14:paraId="659360E7" w14:textId="77777777" w:rsidR="00C941C9" w:rsidRDefault="00C941C9" w:rsidP="001B5942"/>
    <w:p w14:paraId="30CC30AE" w14:textId="085273C8" w:rsidR="00C941C9" w:rsidRDefault="001B5942" w:rsidP="001B5942">
      <w:pPr>
        <w:jc w:val="center"/>
      </w:pPr>
      <w:r w:rsidRPr="00C941C9">
        <w:drawing>
          <wp:inline distT="0" distB="0" distL="0" distR="0" wp14:anchorId="24A8C24D" wp14:editId="345A53ED">
            <wp:extent cx="5149516" cy="6400800"/>
            <wp:effectExtent l="0" t="0" r="0" b="0"/>
            <wp:docPr id="19639538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395383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07135" cy="6472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A750AC" w14:textId="584C3BB8" w:rsidR="00C941C9" w:rsidRDefault="001B5942">
      <w:r w:rsidRPr="00C941C9">
        <w:lastRenderedPageBreak/>
        <w:drawing>
          <wp:inline distT="0" distB="0" distL="0" distR="0" wp14:anchorId="7279A142" wp14:editId="5A1E5268">
            <wp:extent cx="5895474" cy="8012430"/>
            <wp:effectExtent l="0" t="0" r="0" b="7620"/>
            <wp:docPr id="3120361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203612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53181" cy="8090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78A096" w14:textId="64E0DFE6" w:rsidR="00C941C9" w:rsidRDefault="001B5942" w:rsidP="00C941C9">
      <w:pPr>
        <w:jc w:val="center"/>
      </w:pPr>
      <w:r w:rsidRPr="00C941C9">
        <w:lastRenderedPageBreak/>
        <w:drawing>
          <wp:inline distT="0" distB="0" distL="0" distR="0" wp14:anchorId="21FA70F2" wp14:editId="2F7799E6">
            <wp:extent cx="5558590" cy="7964601"/>
            <wp:effectExtent l="0" t="0" r="4445" b="0"/>
            <wp:docPr id="20947602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476022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56792" cy="82485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A9BBAF" w14:textId="2625B143" w:rsidR="00C941C9" w:rsidRDefault="007F3777">
      <w:r w:rsidRPr="00C941C9">
        <w:lastRenderedPageBreak/>
        <w:drawing>
          <wp:inline distT="0" distB="0" distL="0" distR="0" wp14:anchorId="538BA888" wp14:editId="21CF3B61">
            <wp:extent cx="5475169" cy="8071945"/>
            <wp:effectExtent l="0" t="0" r="0" b="5715"/>
            <wp:docPr id="492917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29174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10267" cy="8123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42F398" w14:textId="7B59011E" w:rsidR="00C941C9" w:rsidRDefault="001B5942" w:rsidP="001B5942">
      <w:pPr>
        <w:jc w:val="center"/>
      </w:pPr>
      <w:r w:rsidRPr="00C941C9">
        <w:lastRenderedPageBreak/>
        <w:drawing>
          <wp:inline distT="0" distB="0" distL="0" distR="0" wp14:anchorId="091DA880" wp14:editId="77544AE6">
            <wp:extent cx="5426075" cy="8071945"/>
            <wp:effectExtent l="0" t="0" r="3175" b="5715"/>
            <wp:docPr id="4029992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299929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43984" cy="82473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090D68" w14:textId="7A0A4225" w:rsidR="00C941C9" w:rsidRDefault="001B5942" w:rsidP="001B5942">
      <w:pPr>
        <w:jc w:val="center"/>
      </w:pPr>
      <w:r w:rsidRPr="00C941C9">
        <w:lastRenderedPageBreak/>
        <w:drawing>
          <wp:inline distT="0" distB="0" distL="0" distR="0" wp14:anchorId="50CE04C2" wp14:editId="1E9609EE">
            <wp:extent cx="5413375" cy="8008883"/>
            <wp:effectExtent l="0" t="0" r="0" b="0"/>
            <wp:docPr id="8842197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421972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48834" cy="80613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FE8B70" w14:textId="389480AD" w:rsidR="00C941C9" w:rsidRDefault="001B5942" w:rsidP="001B5942">
      <w:pPr>
        <w:jc w:val="center"/>
      </w:pPr>
      <w:r w:rsidRPr="001B5942">
        <w:lastRenderedPageBreak/>
        <w:drawing>
          <wp:inline distT="0" distB="0" distL="0" distR="0" wp14:anchorId="4EAA00EA" wp14:editId="02B4D6AC">
            <wp:extent cx="5658463" cy="8103476"/>
            <wp:effectExtent l="0" t="0" r="0" b="0"/>
            <wp:docPr id="14357443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574438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94913" cy="81556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941C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541068" w14:textId="77777777" w:rsidR="007B7FB0" w:rsidRDefault="007B7FB0" w:rsidP="00C941C9">
      <w:pPr>
        <w:spacing w:after="0" w:line="240" w:lineRule="auto"/>
      </w:pPr>
      <w:r>
        <w:separator/>
      </w:r>
    </w:p>
  </w:endnote>
  <w:endnote w:type="continuationSeparator" w:id="0">
    <w:p w14:paraId="08334C60" w14:textId="77777777" w:rsidR="007B7FB0" w:rsidRDefault="007B7FB0" w:rsidP="00C941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3AD282" w14:textId="77777777" w:rsidR="007B7FB0" w:rsidRDefault="007B7FB0" w:rsidP="00C941C9">
      <w:pPr>
        <w:spacing w:after="0" w:line="240" w:lineRule="auto"/>
      </w:pPr>
      <w:r>
        <w:separator/>
      </w:r>
    </w:p>
  </w:footnote>
  <w:footnote w:type="continuationSeparator" w:id="0">
    <w:p w14:paraId="6BD62A28" w14:textId="77777777" w:rsidR="007B7FB0" w:rsidRDefault="007B7FB0" w:rsidP="00C941C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41C9"/>
    <w:rsid w:val="000A765B"/>
    <w:rsid w:val="001B5942"/>
    <w:rsid w:val="0073246F"/>
    <w:rsid w:val="007B7FB0"/>
    <w:rsid w:val="007F3777"/>
    <w:rsid w:val="0094102A"/>
    <w:rsid w:val="00BC4EF2"/>
    <w:rsid w:val="00C941C9"/>
    <w:rsid w:val="00D307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BF4C4B"/>
  <w15:chartTrackingRefBased/>
  <w15:docId w15:val="{7D8ABB31-BFE6-411B-BC6D-1E2D1D460E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41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41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41C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41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41C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41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41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41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41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41C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41C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41C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41C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41C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41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41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41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41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41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41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41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41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41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41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41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41C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41C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41C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41C9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941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941C9"/>
  </w:style>
  <w:style w:type="paragraph" w:styleId="Footer">
    <w:name w:val="footer"/>
    <w:basedOn w:val="Normal"/>
    <w:link w:val="FooterChar"/>
    <w:uiPriority w:val="99"/>
    <w:unhideWhenUsed/>
    <w:rsid w:val="00C941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941C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7</Pages>
  <Words>12</Words>
  <Characters>71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Zareen Sabri</dc:creator>
  <cp:keywords/>
  <dc:description/>
  <cp:lastModifiedBy>Zareen Sabri</cp:lastModifiedBy>
  <cp:revision>2</cp:revision>
  <dcterms:created xsi:type="dcterms:W3CDTF">2025-12-03T18:23:00Z</dcterms:created>
  <dcterms:modified xsi:type="dcterms:W3CDTF">2025-12-03T18:42:00Z</dcterms:modified>
</cp:coreProperties>
</file>