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6394" w14:textId="3C112C6A" w:rsidR="00C9460A" w:rsidRDefault="001C13C5" w:rsidP="00D3155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Online Gas Booking App</w:t>
      </w:r>
    </w:p>
    <w:p w14:paraId="56B37416" w14:textId="77777777" w:rsidR="00D3155F" w:rsidRDefault="00D3155F" w:rsidP="00D3155F">
      <w:pPr>
        <w:jc w:val="center"/>
        <w:rPr>
          <w:b/>
          <w:bCs/>
          <w:sz w:val="32"/>
          <w:szCs w:val="32"/>
          <w:u w:val="single"/>
        </w:rPr>
      </w:pPr>
    </w:p>
    <w:p w14:paraId="78CA9CB7" w14:textId="18D59106" w:rsidR="00C9460A" w:rsidRPr="00C9460A" w:rsidRDefault="00C9460A" w:rsidP="00C9460A">
      <w:pPr>
        <w:rPr>
          <w:b/>
          <w:bCs/>
          <w:sz w:val="32"/>
          <w:szCs w:val="32"/>
          <w:u w:val="single"/>
        </w:rPr>
      </w:pPr>
      <w:r w:rsidRPr="00C9460A">
        <w:rPr>
          <w:b/>
          <w:bCs/>
          <w:sz w:val="32"/>
          <w:szCs w:val="32"/>
          <w:u w:val="single"/>
        </w:rPr>
        <w:t>Project Setup:</w:t>
      </w:r>
    </w:p>
    <w:p w14:paraId="506DCA08" w14:textId="702959CC" w:rsidR="00C9460A" w:rsidRPr="00C9460A" w:rsidRDefault="00C9460A" w:rsidP="00C9460A">
      <w:r>
        <w:t xml:space="preserve">1. </w:t>
      </w:r>
      <w:r w:rsidRPr="00C9460A">
        <w:t>Navigate to - </w:t>
      </w:r>
      <w:hyperlink r:id="rId5" w:history="1">
        <w:r w:rsidRPr="00C9460A">
          <w:rPr>
            <w:rStyle w:val="Hyperlink"/>
          </w:rPr>
          <w:t>https://github.com/Ayeshaq09/Unified-mentor-projects</w:t>
        </w:r>
      </w:hyperlink>
      <w:r w:rsidRPr="00C9460A">
        <w:t> You will</w:t>
      </w:r>
      <w:r>
        <w:t xml:space="preserve"> see</w:t>
      </w:r>
      <w:r w:rsidRPr="00C9460A">
        <w:t xml:space="preserve"> all 8 projects.</w:t>
      </w:r>
    </w:p>
    <w:p w14:paraId="1EEC67B4" w14:textId="0895A6B6" w:rsidR="00C9460A" w:rsidRDefault="00C9460A" w:rsidP="00C9460A">
      <w:r>
        <w:t xml:space="preserve">2. </w:t>
      </w:r>
      <w:r w:rsidRPr="00C9460A">
        <w:t>To get the projects onto your system: click on "Code" button and copy the link - </w:t>
      </w:r>
      <w:hyperlink r:id="rId6" w:history="1">
        <w:r w:rsidRPr="00C9460A">
          <w:rPr>
            <w:rStyle w:val="Hyperlink"/>
          </w:rPr>
          <w:t>https://github.com/Ayeshaq09/Unified-mentor-projects.git</w:t>
        </w:r>
      </w:hyperlink>
    </w:p>
    <w:p w14:paraId="6F577EB9" w14:textId="2FDA3B9F" w:rsidR="00C9460A" w:rsidRPr="00C9460A" w:rsidRDefault="00C9460A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2E1688" wp14:editId="0CD7799D">
                <wp:simplePos x="0" y="0"/>
                <wp:positionH relativeFrom="column">
                  <wp:posOffset>3314880</wp:posOffset>
                </wp:positionH>
                <wp:positionV relativeFrom="paragraph">
                  <wp:posOffset>1750000</wp:posOffset>
                </wp:positionV>
                <wp:extent cx="1942560" cy="16560"/>
                <wp:effectExtent l="38100" t="38100" r="38735" b="40640"/>
                <wp:wrapNone/>
                <wp:docPr id="8455848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42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7556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0.5pt;margin-top:137.3pt;width:153.9pt;height: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58177B" wp14:editId="6BCA9F85">
                <wp:simplePos x="0" y="0"/>
                <wp:positionH relativeFrom="column">
                  <wp:posOffset>5074920</wp:posOffset>
                </wp:positionH>
                <wp:positionV relativeFrom="paragraph">
                  <wp:posOffset>628960</wp:posOffset>
                </wp:positionV>
                <wp:extent cx="510120" cy="23760"/>
                <wp:effectExtent l="38100" t="38100" r="42545" b="52705"/>
                <wp:wrapNone/>
                <wp:docPr id="6454191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0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F2490" id="Ink 1" o:spid="_x0000_s1026" type="#_x0000_t75" style="position:absolute;margin-left:399.1pt;margin-top:49pt;width:41.15pt;height: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">
                <v:imagedata r:id="rId10" o:title=""/>
              </v:shape>
            </w:pict>
          </mc:Fallback>
        </mc:AlternateContent>
      </w:r>
      <w:r w:rsidRPr="00C9460A">
        <w:rPr>
          <w:noProof/>
        </w:rPr>
        <w:drawing>
          <wp:inline distT="0" distB="0" distL="0" distR="0" wp14:anchorId="3EEC4020" wp14:editId="24A8E411">
            <wp:extent cx="5731510" cy="2620010"/>
            <wp:effectExtent l="0" t="0" r="2540" b="8890"/>
            <wp:docPr id="209192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4193" w14:textId="77777777" w:rsidR="008844D8" w:rsidRDefault="008844D8" w:rsidP="00C9460A">
      <w:r>
        <w:t xml:space="preserve">3. </w:t>
      </w:r>
      <w:r w:rsidR="00C9460A" w:rsidRPr="00C9460A">
        <w:t xml:space="preserve">Open git bash and run the following command: </w:t>
      </w:r>
    </w:p>
    <w:p w14:paraId="6E533336" w14:textId="33424906" w:rsidR="00C9460A" w:rsidRDefault="008844D8" w:rsidP="00C9460A">
      <w:r w:rsidRPr="00C9460A">
        <w:t xml:space="preserve">git </w:t>
      </w:r>
      <w:r w:rsidR="00C9460A" w:rsidRPr="00C9460A">
        <w:t>clone </w:t>
      </w:r>
      <w:hyperlink r:id="rId12" w:history="1">
        <w:r w:rsidR="00C9460A" w:rsidRPr="00C9460A">
          <w:rPr>
            <w:rStyle w:val="Hyperlink"/>
          </w:rPr>
          <w:t>https://github.com/Ayeshaq09/Unified-mentor-projects.git</w:t>
        </w:r>
      </w:hyperlink>
    </w:p>
    <w:p w14:paraId="29B036AF" w14:textId="77777777" w:rsidR="00484D75" w:rsidRDefault="008844D8" w:rsidP="00C9460A">
      <w:r w:rsidRPr="008844D8">
        <w:rPr>
          <w:noProof/>
        </w:rPr>
        <w:drawing>
          <wp:inline distT="0" distB="0" distL="0" distR="0" wp14:anchorId="1C683A8A" wp14:editId="659A7E79">
            <wp:extent cx="2600688" cy="905001"/>
            <wp:effectExtent l="0" t="0" r="9525" b="9525"/>
            <wp:docPr id="18354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26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D75" w:rsidRPr="00484D75">
        <w:rPr>
          <w:noProof/>
        </w:rPr>
        <w:t xml:space="preserve"> </w:t>
      </w:r>
    </w:p>
    <w:p w14:paraId="02DDAAAB" w14:textId="1D3E2767" w:rsidR="008844D8" w:rsidRDefault="00484D75" w:rsidP="00484D7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7A4C51" wp14:editId="77B9C8CB">
                <wp:simplePos x="0" y="0"/>
                <wp:positionH relativeFrom="column">
                  <wp:posOffset>480240</wp:posOffset>
                </wp:positionH>
                <wp:positionV relativeFrom="paragraph">
                  <wp:posOffset>2399340</wp:posOffset>
                </wp:positionV>
                <wp:extent cx="1196280" cy="38880"/>
                <wp:effectExtent l="38100" t="38100" r="42545" b="37465"/>
                <wp:wrapNone/>
                <wp:docPr id="18388034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62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C6C0A" id="Ink 5" o:spid="_x0000_s1026" type="#_x0000_t75" style="position:absolute;margin-left:37.3pt;margin-top:188.4pt;width:95.2pt;height: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">
                <v:imagedata r:id="rId15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0EC79191" wp14:editId="192813BC">
            <wp:extent cx="2953162" cy="4096322"/>
            <wp:effectExtent l="0" t="0" r="0" b="0"/>
            <wp:docPr id="8253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5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BCFF" w14:textId="4DECD253" w:rsidR="00484D75" w:rsidRPr="00C9460A" w:rsidRDefault="00484D75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4D9F9C" wp14:editId="4957B942">
                <wp:simplePos x="0" y="0"/>
                <wp:positionH relativeFrom="column">
                  <wp:posOffset>4602600</wp:posOffset>
                </wp:positionH>
                <wp:positionV relativeFrom="paragraph">
                  <wp:posOffset>656420</wp:posOffset>
                </wp:positionV>
                <wp:extent cx="417600" cy="16920"/>
                <wp:effectExtent l="38100" t="38100" r="40005" b="40640"/>
                <wp:wrapNone/>
                <wp:docPr id="12460978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7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AFA2F" id="Ink 3" o:spid="_x0000_s1026" type="#_x0000_t75" style="position:absolute;margin-left:361.9pt;margin-top:51.2pt;width:33.9pt;height: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">
                <v:imagedata r:id="rId18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2B449FA3" wp14:editId="1EBA2489">
            <wp:extent cx="5731510" cy="2193925"/>
            <wp:effectExtent l="0" t="0" r="2540" b="0"/>
            <wp:docPr id="2980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7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A21F" w14:textId="1069A020" w:rsidR="00C9460A" w:rsidRPr="00C9460A" w:rsidRDefault="00484D75" w:rsidP="00C9460A">
      <w:r>
        <w:t xml:space="preserve">4. </w:t>
      </w:r>
      <w:r w:rsidR="00C9460A" w:rsidRPr="00C9460A">
        <w:t>Once cloning is done, you get all the 8 projects onto your system.</w:t>
      </w:r>
    </w:p>
    <w:p w14:paraId="3DA008AF" w14:textId="77777777" w:rsidR="002142B0" w:rsidRDefault="002142B0"/>
    <w:p w14:paraId="47107346" w14:textId="77777777" w:rsidR="002142B0" w:rsidRDefault="002142B0"/>
    <w:p w14:paraId="26027D9D" w14:textId="77777777" w:rsidR="002142B0" w:rsidRDefault="002142B0"/>
    <w:p w14:paraId="4B19B3A1" w14:textId="77777777" w:rsidR="002142B0" w:rsidRDefault="002142B0"/>
    <w:p w14:paraId="730F98A4" w14:textId="77777777" w:rsidR="002142B0" w:rsidRDefault="002142B0"/>
    <w:p w14:paraId="4B9E460F" w14:textId="77777777" w:rsidR="002142B0" w:rsidRDefault="002142B0"/>
    <w:p w14:paraId="049BD1AE" w14:textId="385FBB39" w:rsidR="00C9460A" w:rsidRPr="002142B0" w:rsidRDefault="002142B0">
      <w:pPr>
        <w:rPr>
          <w:b/>
          <w:bCs/>
          <w:u w:val="single"/>
        </w:rPr>
      </w:pPr>
      <w:r w:rsidRPr="002142B0">
        <w:rPr>
          <w:b/>
          <w:bCs/>
          <w:u w:val="single"/>
        </w:rPr>
        <w:lastRenderedPageBreak/>
        <w:t>About the project:</w:t>
      </w:r>
    </w:p>
    <w:p w14:paraId="6C90C082" w14:textId="77777777" w:rsidR="003E2376" w:rsidRPr="003E2376" w:rsidRDefault="003E2376" w:rsidP="003E2376">
      <w:r w:rsidRPr="003E2376">
        <w:t>This project allows users to book cylinders and the admin to approve or cancel the user books and it contains customers module, booking module, notice module and settings module.</w:t>
      </w:r>
    </w:p>
    <w:p w14:paraId="08363DE8" w14:textId="77777777" w:rsidR="003E2376" w:rsidRPr="003E2376" w:rsidRDefault="003E2376" w:rsidP="003E2376"/>
    <w:p w14:paraId="066F12A3" w14:textId="6F2AFDFE" w:rsidR="003E2376" w:rsidRPr="003E2376" w:rsidRDefault="003E2376" w:rsidP="003E2376">
      <w:r w:rsidRPr="003E2376">
        <w:rPr>
          <w:b/>
          <w:bCs/>
        </w:rPr>
        <w:t>Features</w:t>
      </w:r>
    </w:p>
    <w:p w14:paraId="6E2AAB70" w14:textId="77777777" w:rsidR="003E2376" w:rsidRPr="003E2376" w:rsidRDefault="003E2376" w:rsidP="003E2376">
      <w:r w:rsidRPr="003E2376">
        <w:t>This application supports two types of users:</w:t>
      </w:r>
    </w:p>
    <w:p w14:paraId="75FFD8AD" w14:textId="77777777" w:rsidR="003E2376" w:rsidRPr="003E2376" w:rsidRDefault="003E2376" w:rsidP="003E2376">
      <w:r w:rsidRPr="003E2376">
        <w:t>1.Admin</w:t>
      </w:r>
    </w:p>
    <w:p w14:paraId="732861C0" w14:textId="5C386C4B" w:rsidR="003E2376" w:rsidRPr="003E2376" w:rsidRDefault="003E2376" w:rsidP="003E2376">
      <w:pPr>
        <w:pStyle w:val="ListParagraph"/>
        <w:numPr>
          <w:ilvl w:val="0"/>
          <w:numId w:val="9"/>
        </w:numPr>
      </w:pPr>
      <w:r w:rsidRPr="003E2376">
        <w:t>Has access to manage customers, bookings, notices, and application settings.</w:t>
      </w:r>
    </w:p>
    <w:p w14:paraId="6F3AFB28" w14:textId="7B9F50AF" w:rsidR="003E2376" w:rsidRPr="003E2376" w:rsidRDefault="003E2376" w:rsidP="003E2376">
      <w:pPr>
        <w:pStyle w:val="ListParagraph"/>
        <w:numPr>
          <w:ilvl w:val="0"/>
          <w:numId w:val="9"/>
        </w:numPr>
      </w:pPr>
      <w:r w:rsidRPr="003E2376">
        <w:t>Can approve or reject booking requests.</w:t>
      </w:r>
    </w:p>
    <w:p w14:paraId="44C229D6" w14:textId="29E748CE" w:rsidR="003E2376" w:rsidRPr="003E2376" w:rsidRDefault="003E2376" w:rsidP="003E2376">
      <w:pPr>
        <w:pStyle w:val="ListParagraph"/>
        <w:numPr>
          <w:ilvl w:val="0"/>
          <w:numId w:val="9"/>
        </w:numPr>
      </w:pPr>
      <w:r w:rsidRPr="003E2376">
        <w:t>Can add important notices for users.</w:t>
      </w:r>
    </w:p>
    <w:p w14:paraId="67CBDDC4" w14:textId="77777777" w:rsidR="003E2376" w:rsidRPr="003E2376" w:rsidRDefault="003E2376" w:rsidP="003E2376"/>
    <w:p w14:paraId="13079F0B" w14:textId="77777777" w:rsidR="003E2376" w:rsidRPr="003E2376" w:rsidRDefault="003E2376" w:rsidP="003E2376">
      <w:r w:rsidRPr="003E2376">
        <w:t>2.User (Client)</w:t>
      </w:r>
    </w:p>
    <w:p w14:paraId="266D1F9F" w14:textId="00D34141" w:rsidR="003E2376" w:rsidRPr="003E2376" w:rsidRDefault="003E2376" w:rsidP="003E2376">
      <w:pPr>
        <w:pStyle w:val="ListParagraph"/>
        <w:numPr>
          <w:ilvl w:val="0"/>
          <w:numId w:val="10"/>
        </w:numPr>
      </w:pPr>
      <w:r w:rsidRPr="003E2376">
        <w:t>Can add and manage their own cylinder bookings.</w:t>
      </w:r>
    </w:p>
    <w:p w14:paraId="4362DA33" w14:textId="437B1D13" w:rsidR="003E2376" w:rsidRPr="003E2376" w:rsidRDefault="003E2376" w:rsidP="003E2376">
      <w:pPr>
        <w:pStyle w:val="ListParagraph"/>
        <w:numPr>
          <w:ilvl w:val="0"/>
          <w:numId w:val="10"/>
        </w:numPr>
      </w:pPr>
      <w:r w:rsidRPr="003E2376">
        <w:t>Can view booking history and active notices posted by the admin.</w:t>
      </w:r>
    </w:p>
    <w:p w14:paraId="42599C49" w14:textId="77777777" w:rsidR="003E2376" w:rsidRPr="003E2376" w:rsidRDefault="003E2376" w:rsidP="003E2376"/>
    <w:p w14:paraId="02CD7A7C" w14:textId="77777777" w:rsidR="003E2376" w:rsidRPr="003E2376" w:rsidRDefault="003E2376" w:rsidP="003E2376">
      <w:r w:rsidRPr="003E2376">
        <w:t>The app is mobile-responsive and is user-friendly.</w:t>
      </w:r>
    </w:p>
    <w:p w14:paraId="1FE091FC" w14:textId="77777777" w:rsidR="003E2376" w:rsidRPr="003E2376" w:rsidRDefault="003E2376" w:rsidP="003E2376"/>
    <w:p w14:paraId="7BE1BD8C" w14:textId="29582FDD" w:rsidR="003E2376" w:rsidRPr="003E2376" w:rsidRDefault="003E2376" w:rsidP="003E2376">
      <w:r w:rsidRPr="003E2376">
        <w:rPr>
          <w:b/>
          <w:bCs/>
        </w:rPr>
        <w:t>Technologies Used</w:t>
      </w:r>
    </w:p>
    <w:p w14:paraId="1E31B167" w14:textId="27C3189C" w:rsidR="003E2376" w:rsidRPr="003E2376" w:rsidRDefault="003E2376" w:rsidP="003E2376">
      <w:pPr>
        <w:pStyle w:val="ListParagraph"/>
        <w:numPr>
          <w:ilvl w:val="0"/>
          <w:numId w:val="11"/>
        </w:numPr>
      </w:pPr>
      <w:r w:rsidRPr="003E2376">
        <w:t xml:space="preserve">HTML5, CSS3, JavaScript, </w:t>
      </w:r>
      <w:proofErr w:type="spellStart"/>
      <w:r w:rsidRPr="003E2376">
        <w:t>Reactjs</w:t>
      </w:r>
      <w:proofErr w:type="spellEnd"/>
    </w:p>
    <w:p w14:paraId="736F7489" w14:textId="0293EED8" w:rsidR="003E2376" w:rsidRPr="003E2376" w:rsidRDefault="003E2376" w:rsidP="003E2376">
      <w:pPr>
        <w:pStyle w:val="ListParagraph"/>
        <w:numPr>
          <w:ilvl w:val="0"/>
          <w:numId w:val="11"/>
        </w:numPr>
      </w:pPr>
      <w:r w:rsidRPr="003E2376">
        <w:t>Nodejs for backend</w:t>
      </w:r>
    </w:p>
    <w:p w14:paraId="15D6ADD9" w14:textId="003E839A" w:rsidR="003E2376" w:rsidRPr="003E2376" w:rsidRDefault="003E2376" w:rsidP="003E2376">
      <w:pPr>
        <w:pStyle w:val="ListParagraph"/>
        <w:numPr>
          <w:ilvl w:val="0"/>
          <w:numId w:val="11"/>
        </w:numPr>
      </w:pPr>
      <w:r w:rsidRPr="003E2376">
        <w:t>Firebase for data storage</w:t>
      </w:r>
    </w:p>
    <w:p w14:paraId="67D81DE5" w14:textId="794B6816" w:rsidR="003E2376" w:rsidRPr="003E2376" w:rsidRDefault="003E2376" w:rsidP="003E2376">
      <w:pPr>
        <w:pStyle w:val="ListParagraph"/>
        <w:numPr>
          <w:ilvl w:val="0"/>
          <w:numId w:val="11"/>
        </w:numPr>
      </w:pPr>
      <w:r w:rsidRPr="003E2376">
        <w:t>react-</w:t>
      </w:r>
      <w:proofErr w:type="spellStart"/>
      <w:r w:rsidRPr="003E2376">
        <w:t>toastify</w:t>
      </w:r>
      <w:proofErr w:type="spellEnd"/>
      <w:r w:rsidRPr="003E2376">
        <w:t xml:space="preserve"> for notifications</w:t>
      </w:r>
    </w:p>
    <w:p w14:paraId="4CF4C7E2" w14:textId="77777777" w:rsidR="00484D75" w:rsidRDefault="00484D75"/>
    <w:p w14:paraId="40950F24" w14:textId="60FBCAA0" w:rsidR="00484D75" w:rsidRPr="002F795A" w:rsidRDefault="001C13C5">
      <w:pPr>
        <w:rPr>
          <w:b/>
          <w:bCs/>
          <w:u w:val="single"/>
        </w:rPr>
      </w:pPr>
      <w:r>
        <w:rPr>
          <w:b/>
          <w:bCs/>
          <w:u w:val="single"/>
        </w:rPr>
        <w:t>Online Gas Booking</w:t>
      </w:r>
      <w:r w:rsidR="00A70528">
        <w:rPr>
          <w:b/>
          <w:bCs/>
          <w:u w:val="single"/>
        </w:rPr>
        <w:t xml:space="preserve"> </w:t>
      </w:r>
      <w:r w:rsidR="00484D75" w:rsidRPr="002F795A">
        <w:rPr>
          <w:b/>
          <w:bCs/>
          <w:u w:val="single"/>
        </w:rPr>
        <w:t>project setup:</w:t>
      </w:r>
    </w:p>
    <w:p w14:paraId="4D0B9837" w14:textId="590CFB22" w:rsidR="004A321E" w:rsidRDefault="00B17E07" w:rsidP="009B4972">
      <w:pPr>
        <w:pStyle w:val="ListParagraph"/>
        <w:numPr>
          <w:ilvl w:val="0"/>
          <w:numId w:val="8"/>
        </w:numPr>
      </w:pPr>
      <w:r>
        <w:t xml:space="preserve">Open the folder in </w:t>
      </w:r>
      <w:proofErr w:type="spellStart"/>
      <w:r>
        <w:t>vscode</w:t>
      </w:r>
      <w:proofErr w:type="spellEnd"/>
      <w:r>
        <w:t xml:space="preserve"> and in terminal run </w:t>
      </w:r>
      <w:r w:rsidR="009B4972">
        <w:t>– cd frontend</w:t>
      </w:r>
    </w:p>
    <w:p w14:paraId="7371FF72" w14:textId="700EDD7E" w:rsidR="009B4972" w:rsidRDefault="009B4972" w:rsidP="009B4972">
      <w:pPr>
        <w:pStyle w:val="ListParagraph"/>
      </w:pPr>
      <w:proofErr w:type="spellStart"/>
      <w:r>
        <w:t>npm</w:t>
      </w:r>
      <w:proofErr w:type="spellEnd"/>
      <w:r>
        <w:t xml:space="preserve"> install</w:t>
      </w:r>
    </w:p>
    <w:p w14:paraId="23E5784B" w14:textId="1DA63F85" w:rsidR="009B4972" w:rsidRDefault="009B4972" w:rsidP="009B497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02B133" wp14:editId="0C88689C">
                <wp:simplePos x="0" y="0"/>
                <wp:positionH relativeFrom="column">
                  <wp:posOffset>4594224</wp:posOffset>
                </wp:positionH>
                <wp:positionV relativeFrom="paragraph">
                  <wp:posOffset>-72390</wp:posOffset>
                </wp:positionV>
                <wp:extent cx="1240887" cy="434340"/>
                <wp:effectExtent l="38100" t="38100" r="35560" b="41910"/>
                <wp:wrapNone/>
                <wp:docPr id="155899106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40887" cy="434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538B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61.25pt;margin-top:-6.2pt;width:98.65pt;height:35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">
                <v:imagedata r:id="rId21" o:title=""/>
              </v:shape>
            </w:pict>
          </mc:Fallback>
        </mc:AlternateContent>
      </w:r>
      <w:r w:rsidR="00EE70B1" w:rsidRPr="00EE70B1">
        <w:rPr>
          <w:noProof/>
        </w:rPr>
        <w:drawing>
          <wp:inline distT="0" distB="0" distL="0" distR="0" wp14:anchorId="0DDFA4A4" wp14:editId="598E0C2D">
            <wp:extent cx="5731510" cy="356870"/>
            <wp:effectExtent l="0" t="0" r="2540" b="5080"/>
            <wp:docPr id="85859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98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484B" w14:textId="67D13D81" w:rsidR="005221B3" w:rsidRDefault="005221B3" w:rsidP="005221B3">
      <w:pPr>
        <w:pStyle w:val="ListParagraph"/>
      </w:pPr>
    </w:p>
    <w:p w14:paraId="79F4FBDB" w14:textId="3C491FE1" w:rsidR="00CF22BF" w:rsidRDefault="00CF22BF" w:rsidP="00CF22BF">
      <w:pPr>
        <w:pStyle w:val="ListParagraph"/>
      </w:pPr>
      <w:r>
        <w:t xml:space="preserve">Then </w:t>
      </w:r>
      <w:r w:rsidR="00EE70B1">
        <w:t>do same in backend folder</w:t>
      </w:r>
    </w:p>
    <w:p w14:paraId="58167578" w14:textId="3371ABEB" w:rsidR="00EE70B1" w:rsidRDefault="00EE70B1" w:rsidP="00CF22BF">
      <w:pPr>
        <w:pStyle w:val="ListParagraph"/>
      </w:pPr>
      <w:r>
        <w:t>cd..</w:t>
      </w:r>
    </w:p>
    <w:p w14:paraId="7F703D3D" w14:textId="7A65CE05" w:rsidR="00EE70B1" w:rsidRDefault="00EE70B1" w:rsidP="00CF22BF">
      <w:pPr>
        <w:pStyle w:val="ListParagraph"/>
      </w:pPr>
      <w:r>
        <w:t>cd backend</w:t>
      </w:r>
    </w:p>
    <w:p w14:paraId="489E1E68" w14:textId="20347EFD" w:rsidR="00EE70B1" w:rsidRDefault="00EE70B1" w:rsidP="00EE70B1">
      <w:pPr>
        <w:pStyle w:val="ListParagraph"/>
      </w:pPr>
      <w:proofErr w:type="spellStart"/>
      <w:r>
        <w:lastRenderedPageBreak/>
        <w:t>npm</w:t>
      </w:r>
      <w:proofErr w:type="spellEnd"/>
      <w:r>
        <w:t xml:space="preserve"> install</w:t>
      </w:r>
    </w:p>
    <w:p w14:paraId="4606C79C" w14:textId="44466FA1" w:rsidR="00CF22BF" w:rsidRDefault="00CF22BF" w:rsidP="00CF22BF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C75A9E4" wp14:editId="32D05E03">
                <wp:simplePos x="0" y="0"/>
                <wp:positionH relativeFrom="column">
                  <wp:posOffset>5346700</wp:posOffset>
                </wp:positionH>
                <wp:positionV relativeFrom="paragraph">
                  <wp:posOffset>-67945</wp:posOffset>
                </wp:positionV>
                <wp:extent cx="899117" cy="355977"/>
                <wp:effectExtent l="38100" t="38100" r="53975" b="44450"/>
                <wp:wrapNone/>
                <wp:docPr id="2954635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99117" cy="35597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F517E" id="Ink 4" o:spid="_x0000_s1026" type="#_x0000_t75" style="position:absolute;margin-left:420.5pt;margin-top:-5.85pt;width:71.8pt;height:29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">
                <v:imagedata r:id="rId24" o:title=""/>
              </v:shape>
            </w:pict>
          </mc:Fallback>
        </mc:AlternateContent>
      </w:r>
      <w:r w:rsidR="00EE70B1" w:rsidRPr="00EE70B1">
        <w:rPr>
          <w:noProof/>
        </w:rPr>
        <w:drawing>
          <wp:inline distT="0" distB="0" distL="0" distR="0" wp14:anchorId="5D3545E8" wp14:editId="300A5C09">
            <wp:extent cx="5731510" cy="504190"/>
            <wp:effectExtent l="0" t="0" r="2540" b="0"/>
            <wp:docPr id="7388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0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2A9A" w14:textId="466EF00D" w:rsidR="004A321E" w:rsidRDefault="004A321E" w:rsidP="004A321E">
      <w:pPr>
        <w:pStyle w:val="ListParagraph"/>
      </w:pPr>
    </w:p>
    <w:p w14:paraId="69707C25" w14:textId="17271462" w:rsidR="00946422" w:rsidRDefault="00946422" w:rsidP="00946422">
      <w:pPr>
        <w:pStyle w:val="ListParagraph"/>
        <w:numPr>
          <w:ilvl w:val="0"/>
          <w:numId w:val="8"/>
        </w:numPr>
      </w:pPr>
      <w:r>
        <w:t xml:space="preserve">Then in frontend folder add </w:t>
      </w:r>
      <w:proofErr w:type="gramStart"/>
      <w:r>
        <w:t>“.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” file with following content. (Double click on the below code snippet, a new document will open with code and then copy the content and paste it in a file named </w:t>
      </w:r>
      <w:proofErr w:type="gramStart"/>
      <w:r>
        <w:t>“.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” in </w:t>
      </w:r>
      <w:r>
        <w:rPr>
          <w:b/>
          <w:bCs/>
        </w:rPr>
        <w:t>frontend</w:t>
      </w:r>
      <w:r>
        <w:t xml:space="preserve"> folder. This file is important and such files cannot be added in </w:t>
      </w:r>
      <w:proofErr w:type="spellStart"/>
      <w:r>
        <w:t>github</w:t>
      </w:r>
      <w:proofErr w:type="spellEnd"/>
      <w:r>
        <w:t xml:space="preserve"> as they contain confidential data in it.)</w:t>
      </w:r>
    </w:p>
    <w:bookmarkStart w:id="0" w:name="_MON_1823635605"/>
    <w:bookmarkEnd w:id="0"/>
    <w:p w14:paraId="5DFA265B" w14:textId="1763C45A" w:rsidR="00946422" w:rsidRDefault="00946422" w:rsidP="00946422">
      <w:pPr>
        <w:pStyle w:val="ListParagraph"/>
      </w:pPr>
      <w:r>
        <w:object w:dxaOrig="9026" w:dyaOrig="999" w14:anchorId="7BF318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7pt;height:50.15pt" o:ole="">
            <v:imagedata r:id="rId26" o:title=""/>
          </v:shape>
          <o:OLEObject Type="Embed" ProgID="Word.OpenDocumentText.12" ShapeID="_x0000_i1025" DrawAspect="Content" ObjectID="_1824759700" r:id="rId27"/>
        </w:object>
      </w:r>
      <w:r>
        <w:t xml:space="preserve"> </w:t>
      </w:r>
    </w:p>
    <w:p w14:paraId="67BD864F" w14:textId="5146AE75" w:rsidR="00946422" w:rsidRDefault="00946422" w:rsidP="00946422">
      <w:pPr>
        <w:ind w:left="360"/>
      </w:pPr>
      <w:r w:rsidRPr="00946422">
        <w:rPr>
          <w:noProof/>
        </w:rPr>
        <w:drawing>
          <wp:inline distT="0" distB="0" distL="0" distR="0" wp14:anchorId="29E7A88F" wp14:editId="70D5AFA5">
            <wp:extent cx="5731510" cy="3663315"/>
            <wp:effectExtent l="0" t="0" r="2540" b="0"/>
            <wp:docPr id="47890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05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D846" w14:textId="77777777" w:rsidR="00946422" w:rsidRDefault="00946422" w:rsidP="00946422">
      <w:pPr>
        <w:ind w:left="360"/>
      </w:pPr>
    </w:p>
    <w:p w14:paraId="394A3E3A" w14:textId="40C400A0" w:rsidR="00946422" w:rsidRDefault="00946422" w:rsidP="003D7686">
      <w:pPr>
        <w:pStyle w:val="ListParagraph"/>
        <w:numPr>
          <w:ilvl w:val="0"/>
          <w:numId w:val="8"/>
        </w:numPr>
      </w:pPr>
      <w:r>
        <w:t>Then add new file named – “</w:t>
      </w:r>
      <w:proofErr w:type="spellStart"/>
      <w:r w:rsidRPr="001276CF">
        <w:t>serviceAccountKey</w:t>
      </w:r>
      <w:r>
        <w:t>.json</w:t>
      </w:r>
      <w:proofErr w:type="spellEnd"/>
      <w:r>
        <w:t xml:space="preserve">” file in </w:t>
      </w:r>
      <w:r w:rsidRPr="00347EF2">
        <w:rPr>
          <w:b/>
          <w:bCs/>
        </w:rPr>
        <w:t>backend</w:t>
      </w:r>
      <w:r>
        <w:t xml:space="preserve"> folder and add the following content in it. (Double click on the below code snippet, a new document will open with code and then copy the content and paste it in a file named “</w:t>
      </w:r>
      <w:proofErr w:type="spellStart"/>
      <w:r w:rsidRPr="001276CF">
        <w:t>serviceAccountKey</w:t>
      </w:r>
      <w:r>
        <w:t>.json</w:t>
      </w:r>
      <w:proofErr w:type="spellEnd"/>
      <w:r>
        <w:t xml:space="preserve">” in </w:t>
      </w:r>
      <w:r w:rsidRPr="00347EF2">
        <w:rPr>
          <w:b/>
          <w:bCs/>
        </w:rPr>
        <w:t>backend</w:t>
      </w:r>
      <w:r>
        <w:t xml:space="preserve"> folder. This file is important for the firebase connection and such files cannot be added in </w:t>
      </w:r>
      <w:proofErr w:type="spellStart"/>
      <w:r>
        <w:t>github</w:t>
      </w:r>
      <w:proofErr w:type="spellEnd"/>
      <w:r>
        <w:t xml:space="preserve"> as they contain confidential data </w:t>
      </w:r>
      <w:r>
        <w:lastRenderedPageBreak/>
        <w:t xml:space="preserve">in it.) </w:t>
      </w:r>
      <w:bookmarkStart w:id="1" w:name="_MON_1823635694"/>
      <w:bookmarkEnd w:id="1"/>
      <w:r>
        <w:object w:dxaOrig="9026" w:dyaOrig="13977" w14:anchorId="5549FC01">
          <v:shape id="_x0000_i1026" type="#_x0000_t75" style="width:451.7pt;height:699pt" o:ole="">
            <v:imagedata r:id="rId29" o:title=""/>
          </v:shape>
          <o:OLEObject Type="Embed" ProgID="Word.OpenDocumentText.12" ShapeID="_x0000_i1026" DrawAspect="Content" ObjectID="_1824759701" r:id="rId30"/>
        </w:object>
      </w:r>
    </w:p>
    <w:p w14:paraId="2FB2DA4C" w14:textId="5641EE47" w:rsidR="00946422" w:rsidRDefault="00946422" w:rsidP="00FE5AC2">
      <w:pPr>
        <w:rPr>
          <w:b/>
          <w:bCs/>
          <w:u w:val="single"/>
        </w:rPr>
      </w:pPr>
      <w:r w:rsidRPr="00946422">
        <w:rPr>
          <w:b/>
          <w:bCs/>
          <w:noProof/>
          <w:u w:val="single"/>
        </w:rPr>
        <w:lastRenderedPageBreak/>
        <w:drawing>
          <wp:inline distT="0" distB="0" distL="0" distR="0" wp14:anchorId="3A5EF1FC" wp14:editId="2380BA0B">
            <wp:extent cx="5731510" cy="1660525"/>
            <wp:effectExtent l="0" t="0" r="2540" b="0"/>
            <wp:docPr id="12501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19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6B61" w14:textId="0213757C" w:rsidR="003D7686" w:rsidRDefault="003D7686" w:rsidP="003D7686">
      <w:pPr>
        <w:pStyle w:val="ListParagraph"/>
        <w:numPr>
          <w:ilvl w:val="0"/>
          <w:numId w:val="8"/>
        </w:numPr>
      </w:pPr>
      <w:r>
        <w:t xml:space="preserve">Then in backend folder add </w:t>
      </w:r>
      <w:proofErr w:type="gramStart"/>
      <w:r>
        <w:t>“.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” file with following content. (Double click on the below code snippet, a new document will open with code and then copy the content and paste it in a file named </w:t>
      </w:r>
      <w:proofErr w:type="gramStart"/>
      <w:r>
        <w:t>“.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” in </w:t>
      </w:r>
      <w:r w:rsidRPr="003D7686">
        <w:rPr>
          <w:b/>
          <w:bCs/>
        </w:rPr>
        <w:t>backend</w:t>
      </w:r>
      <w:r>
        <w:t xml:space="preserve"> folder. This file is important and such files cannot be added in </w:t>
      </w:r>
      <w:proofErr w:type="spellStart"/>
      <w:r>
        <w:t>github</w:t>
      </w:r>
      <w:proofErr w:type="spellEnd"/>
      <w:r>
        <w:t xml:space="preserve"> as they contain confidential data in it.)</w:t>
      </w:r>
    </w:p>
    <w:bookmarkStart w:id="2" w:name="_MON_1823635967"/>
    <w:bookmarkEnd w:id="2"/>
    <w:p w14:paraId="70A4DA8E" w14:textId="1A4DCE7A" w:rsidR="003D7686" w:rsidRDefault="003D7686" w:rsidP="003D7686">
      <w:pPr>
        <w:pStyle w:val="ListParagraph"/>
      </w:pPr>
      <w:r>
        <w:object w:dxaOrig="9026" w:dyaOrig="1498" w14:anchorId="26D6FB29">
          <v:shape id="_x0000_i1027" type="#_x0000_t75" style="width:451.7pt;height:75pt" o:ole="">
            <v:imagedata r:id="rId32" o:title=""/>
          </v:shape>
          <o:OLEObject Type="Embed" ProgID="Word.OpenDocumentText.12" ShapeID="_x0000_i1027" DrawAspect="Content" ObjectID="_1824759702" r:id="rId33"/>
        </w:object>
      </w:r>
    </w:p>
    <w:p w14:paraId="2F6DAB0E" w14:textId="4FFE603D" w:rsidR="00946422" w:rsidRPr="003D7686" w:rsidRDefault="003D7686" w:rsidP="003D7686">
      <w:pPr>
        <w:pStyle w:val="ListParagraph"/>
      </w:pPr>
      <w:r w:rsidRPr="003D7686">
        <w:rPr>
          <w:noProof/>
        </w:rPr>
        <w:drawing>
          <wp:inline distT="0" distB="0" distL="0" distR="0" wp14:anchorId="6CBEE7AA" wp14:editId="0631EC08">
            <wp:extent cx="5731510" cy="4001135"/>
            <wp:effectExtent l="0" t="0" r="2540" b="0"/>
            <wp:docPr id="5403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26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9038" w14:textId="7D073114" w:rsidR="00946422" w:rsidRDefault="00946422" w:rsidP="003D7686">
      <w:pPr>
        <w:pStyle w:val="ListParagraph"/>
      </w:pPr>
    </w:p>
    <w:p w14:paraId="3895D7A7" w14:textId="77777777" w:rsidR="003D7686" w:rsidRDefault="003D7686" w:rsidP="003D7686">
      <w:pPr>
        <w:pStyle w:val="ListParagraph"/>
        <w:numPr>
          <w:ilvl w:val="0"/>
          <w:numId w:val="8"/>
        </w:numPr>
      </w:pPr>
      <w:r>
        <w:t xml:space="preserve">Then run – </w:t>
      </w:r>
      <w:proofErr w:type="gramStart"/>
      <w:r>
        <w:t>cd..</w:t>
      </w:r>
      <w:proofErr w:type="gramEnd"/>
    </w:p>
    <w:p w14:paraId="322C8FB6" w14:textId="677F0519" w:rsidR="003D7686" w:rsidRDefault="003D7686" w:rsidP="003D7686">
      <w:pPr>
        <w:pStyle w:val="ListParagraph"/>
      </w:pPr>
      <w:r>
        <w:t>cd frontend</w:t>
      </w:r>
    </w:p>
    <w:p w14:paraId="2B69F1F3" w14:textId="40756353" w:rsidR="003D7686" w:rsidRDefault="003D7686" w:rsidP="003D7686">
      <w:pPr>
        <w:pStyle w:val="ListParagraph"/>
      </w:pPr>
      <w:proofErr w:type="spellStart"/>
      <w:r>
        <w:t>npm</w:t>
      </w:r>
      <w:proofErr w:type="spellEnd"/>
      <w:r>
        <w:t xml:space="preserve"> run both</w:t>
      </w:r>
    </w:p>
    <w:p w14:paraId="55E1F44F" w14:textId="23A4D258" w:rsidR="003D7686" w:rsidRPr="003D7686" w:rsidRDefault="003D7686" w:rsidP="003D7686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E55E084" wp14:editId="29B5CF2A">
                <wp:simplePos x="0" y="0"/>
                <wp:positionH relativeFrom="column">
                  <wp:posOffset>4904689</wp:posOffset>
                </wp:positionH>
                <wp:positionV relativeFrom="paragraph">
                  <wp:posOffset>-129753</wp:posOffset>
                </wp:positionV>
                <wp:extent cx="1360440" cy="833040"/>
                <wp:effectExtent l="38100" t="38100" r="49530" b="43815"/>
                <wp:wrapNone/>
                <wp:docPr id="45740799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60440" cy="83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1AB6A" id="Ink 2" o:spid="_x0000_s1026" type="#_x0000_t75" style="position:absolute;margin-left:385.7pt;margin-top:-10.7pt;width:108.1pt;height:66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">
                <v:imagedata r:id="rId36" o:title=""/>
              </v:shape>
            </w:pict>
          </mc:Fallback>
        </mc:AlternateContent>
      </w:r>
      <w:r w:rsidRPr="003D7686">
        <w:rPr>
          <w:noProof/>
        </w:rPr>
        <w:drawing>
          <wp:inline distT="0" distB="0" distL="0" distR="0" wp14:anchorId="310E812D" wp14:editId="7FB9E9AA">
            <wp:extent cx="5731510" cy="897255"/>
            <wp:effectExtent l="0" t="0" r="2540" b="0"/>
            <wp:docPr id="139311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17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2837" w14:textId="77777777" w:rsidR="00946422" w:rsidRDefault="00946422" w:rsidP="00FE5AC2">
      <w:pPr>
        <w:rPr>
          <w:b/>
          <w:bCs/>
          <w:u w:val="single"/>
        </w:rPr>
      </w:pPr>
    </w:p>
    <w:p w14:paraId="35C6E5E1" w14:textId="3CDE9454" w:rsidR="00FE5AC2" w:rsidRDefault="00FE5AC2" w:rsidP="00FE5AC2">
      <w:pPr>
        <w:rPr>
          <w:b/>
          <w:bCs/>
          <w:u w:val="single"/>
        </w:rPr>
      </w:pPr>
      <w:r w:rsidRPr="00FE5AC2">
        <w:rPr>
          <w:b/>
          <w:bCs/>
          <w:u w:val="single"/>
        </w:rPr>
        <w:t>Functionality of the project:</w:t>
      </w:r>
    </w:p>
    <w:p w14:paraId="29DB7123" w14:textId="5246FF8C" w:rsidR="00071114" w:rsidRPr="00071114" w:rsidRDefault="00071114" w:rsidP="00071114">
      <w:r>
        <w:t xml:space="preserve">1. </w:t>
      </w:r>
      <w:r w:rsidRPr="00071114">
        <w:t>The application first displays the login page and if the user is new then he/she can register using register page.</w:t>
      </w:r>
    </w:p>
    <w:p w14:paraId="62901777" w14:textId="77777777" w:rsidR="00071114" w:rsidRDefault="00071114" w:rsidP="00071114">
      <w:r w:rsidRPr="00071114">
        <w:t>-Once registered the user can login.</w:t>
      </w:r>
    </w:p>
    <w:p w14:paraId="70ECFDF7" w14:textId="77777777" w:rsidR="002400A3" w:rsidRDefault="002400A3" w:rsidP="00071114"/>
    <w:p w14:paraId="4BA53A50" w14:textId="270D50C6" w:rsidR="002400A3" w:rsidRDefault="002400A3" w:rsidP="00071114">
      <w:r>
        <w:t>Login page:</w:t>
      </w:r>
    </w:p>
    <w:p w14:paraId="303CDA0E" w14:textId="3590B92A" w:rsidR="00D61786" w:rsidRDefault="00D61786" w:rsidP="00071114">
      <w:r w:rsidRPr="00F67140">
        <w:drawing>
          <wp:inline distT="0" distB="0" distL="0" distR="0" wp14:anchorId="0C1C45A5" wp14:editId="68A99482">
            <wp:extent cx="3679371" cy="1677444"/>
            <wp:effectExtent l="0" t="0" r="0" b="0"/>
            <wp:docPr id="186762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271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90532" cy="168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2F4E" w14:textId="77777777" w:rsidR="002400A3" w:rsidRDefault="002400A3" w:rsidP="00071114"/>
    <w:p w14:paraId="1C0A20D7" w14:textId="080AF0F7" w:rsidR="002400A3" w:rsidRDefault="002400A3" w:rsidP="00071114">
      <w:r>
        <w:t>Register</w:t>
      </w:r>
      <w:r>
        <w:t xml:space="preserve"> page:</w:t>
      </w:r>
    </w:p>
    <w:p w14:paraId="5EA38638" w14:textId="71E0C1BA" w:rsidR="00D61786" w:rsidRPr="00071114" w:rsidRDefault="00D61786" w:rsidP="00071114">
      <w:r w:rsidRPr="00F67140">
        <w:drawing>
          <wp:inline distT="0" distB="0" distL="0" distR="0" wp14:anchorId="5674FBDF" wp14:editId="7D229044">
            <wp:extent cx="3679190" cy="1612265"/>
            <wp:effectExtent l="0" t="0" r="0" b="6985"/>
            <wp:docPr id="44845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544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88341" cy="16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2292" w14:textId="77777777" w:rsidR="00071114" w:rsidRPr="00071114" w:rsidRDefault="00071114" w:rsidP="00071114"/>
    <w:p w14:paraId="73F81BEB" w14:textId="77777777" w:rsidR="00071114" w:rsidRPr="00071114" w:rsidRDefault="00071114" w:rsidP="00071114">
      <w:r w:rsidRPr="00071114">
        <w:t>Admin credentials:</w:t>
      </w:r>
    </w:p>
    <w:p w14:paraId="10540142" w14:textId="77777777" w:rsidR="00071114" w:rsidRPr="00071114" w:rsidRDefault="00071114" w:rsidP="00071114">
      <w:r w:rsidRPr="00071114">
        <w:t>email - mainmail.notify@gmail.com</w:t>
      </w:r>
    </w:p>
    <w:p w14:paraId="01C0F043" w14:textId="77777777" w:rsidR="00071114" w:rsidRDefault="00071114" w:rsidP="00071114">
      <w:r w:rsidRPr="00071114">
        <w:t xml:space="preserve">password - </w:t>
      </w:r>
      <w:proofErr w:type="spellStart"/>
      <w:proofErr w:type="gramStart"/>
      <w:r w:rsidRPr="00071114">
        <w:t>mainmail.notify</w:t>
      </w:r>
      <w:proofErr w:type="spellEnd"/>
      <w:proofErr w:type="gramEnd"/>
    </w:p>
    <w:p w14:paraId="44043C01" w14:textId="77777777" w:rsidR="00071114" w:rsidRDefault="00071114" w:rsidP="00071114"/>
    <w:p w14:paraId="2A60E210" w14:textId="7085945E" w:rsidR="00071114" w:rsidRDefault="00071114" w:rsidP="00071114">
      <w:r>
        <w:lastRenderedPageBreak/>
        <w:t>User credentials:</w:t>
      </w:r>
    </w:p>
    <w:p w14:paraId="707D6EEF" w14:textId="732E2E34" w:rsidR="00D61786" w:rsidRDefault="00D61786" w:rsidP="00071114">
      <w:r>
        <w:t>*Register as a new user*</w:t>
      </w:r>
    </w:p>
    <w:p w14:paraId="4D709260" w14:textId="639A85E8" w:rsidR="00AE26CF" w:rsidRDefault="00AE26CF" w:rsidP="00071114">
      <w:r>
        <w:t>For example – I have just registered the user ‘Ayesha’.</w:t>
      </w:r>
      <w:r w:rsidR="0001798F">
        <w:br/>
      </w:r>
      <w:r w:rsidR="006B2FC9">
        <w:t>O</w:t>
      </w:r>
      <w:r w:rsidR="0001798F">
        <w:t>nce registered, then login.</w:t>
      </w:r>
    </w:p>
    <w:p w14:paraId="612085A7" w14:textId="7200D7D0" w:rsidR="00D61786" w:rsidRDefault="00D61786" w:rsidP="00071114">
      <w:r w:rsidRPr="00D61786">
        <w:drawing>
          <wp:inline distT="0" distB="0" distL="0" distR="0" wp14:anchorId="2564298B" wp14:editId="5EF09C86">
            <wp:extent cx="3684814" cy="2669510"/>
            <wp:effectExtent l="0" t="0" r="0" b="0"/>
            <wp:docPr id="43128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82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3290" cy="26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F0E" w14:textId="31F43A5B" w:rsidR="00071114" w:rsidRPr="00071114" w:rsidRDefault="00071114" w:rsidP="00071114"/>
    <w:p w14:paraId="2FADA5F4" w14:textId="77777777" w:rsidR="002B78A0" w:rsidRDefault="002B78A0" w:rsidP="00071114"/>
    <w:p w14:paraId="31F2F614" w14:textId="346F5F74" w:rsidR="00071114" w:rsidRPr="006B2FC9" w:rsidRDefault="00071114" w:rsidP="00071114">
      <w:pPr>
        <w:rPr>
          <w:b/>
          <w:bCs/>
        </w:rPr>
      </w:pPr>
      <w:r w:rsidRPr="006B2FC9">
        <w:rPr>
          <w:b/>
          <w:bCs/>
        </w:rPr>
        <w:t>The admin contains:</w:t>
      </w:r>
    </w:p>
    <w:p w14:paraId="50D72D83" w14:textId="77777777" w:rsidR="00071114" w:rsidRPr="00071114" w:rsidRDefault="00071114" w:rsidP="00071114">
      <w:r w:rsidRPr="00071114">
        <w:t>1. Manage Customers</w:t>
      </w:r>
    </w:p>
    <w:p w14:paraId="69F9E908" w14:textId="715C8B4E" w:rsidR="00071114" w:rsidRPr="00071114" w:rsidRDefault="00071114" w:rsidP="00071114">
      <w:pPr>
        <w:pStyle w:val="ListParagraph"/>
        <w:numPr>
          <w:ilvl w:val="0"/>
          <w:numId w:val="13"/>
        </w:numPr>
      </w:pPr>
      <w:r w:rsidRPr="00071114">
        <w:t>All the registered/added customers are displayed here.</w:t>
      </w:r>
    </w:p>
    <w:p w14:paraId="336DCE12" w14:textId="06592414" w:rsidR="00071114" w:rsidRPr="00071114" w:rsidRDefault="00071114" w:rsidP="00071114">
      <w:pPr>
        <w:pStyle w:val="ListParagraph"/>
        <w:numPr>
          <w:ilvl w:val="0"/>
          <w:numId w:val="13"/>
        </w:numPr>
      </w:pPr>
      <w:r w:rsidRPr="00071114">
        <w:t>Admin can edit the customer details or delete the customer.</w:t>
      </w:r>
    </w:p>
    <w:p w14:paraId="16874D2D" w14:textId="24C9C6BE" w:rsidR="00071114" w:rsidRPr="00071114" w:rsidRDefault="00071114" w:rsidP="00071114">
      <w:pPr>
        <w:pStyle w:val="ListParagraph"/>
        <w:numPr>
          <w:ilvl w:val="0"/>
          <w:numId w:val="13"/>
        </w:numPr>
      </w:pPr>
      <w:r w:rsidRPr="00071114">
        <w:t>Customer details contain - name, email, total barrels assigned (12 for a year),</w:t>
      </w:r>
    </w:p>
    <w:p w14:paraId="5FA87982" w14:textId="7C4080A8" w:rsidR="00071114" w:rsidRPr="00071114" w:rsidRDefault="00071114" w:rsidP="00071114">
      <w:pPr>
        <w:pStyle w:val="ListParagraph"/>
        <w:numPr>
          <w:ilvl w:val="0"/>
          <w:numId w:val="13"/>
        </w:numPr>
      </w:pPr>
      <w:r w:rsidRPr="00071114">
        <w:t>start date (date when user was added), end date (that's the end date for the total assigned barrels).</w:t>
      </w:r>
    </w:p>
    <w:p w14:paraId="5D4A58FA" w14:textId="6BDA38B1" w:rsidR="00071114" w:rsidRPr="00071114" w:rsidRDefault="00071114" w:rsidP="00071114">
      <w:pPr>
        <w:pStyle w:val="ListParagraph"/>
        <w:numPr>
          <w:ilvl w:val="0"/>
          <w:numId w:val="13"/>
        </w:numPr>
      </w:pPr>
      <w:r w:rsidRPr="00071114">
        <w:t>If Admin deletes a user, then all the linked bookings are also deleted from the firebase.</w:t>
      </w:r>
    </w:p>
    <w:p w14:paraId="0844461E" w14:textId="65F7B72F" w:rsidR="00071114" w:rsidRPr="00071114" w:rsidRDefault="00071114" w:rsidP="00071114">
      <w:pPr>
        <w:pStyle w:val="ListParagraph"/>
        <w:numPr>
          <w:ilvl w:val="0"/>
          <w:numId w:val="13"/>
        </w:numPr>
      </w:pPr>
      <w:r w:rsidRPr="00071114">
        <w:t>Admin can also search customers based on name.</w:t>
      </w:r>
    </w:p>
    <w:p w14:paraId="3E429177" w14:textId="76FC6F03" w:rsidR="00071114" w:rsidRPr="00071114" w:rsidRDefault="0005546C" w:rsidP="0007111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405DF4D" wp14:editId="58493857">
                <wp:simplePos x="0" y="0"/>
                <wp:positionH relativeFrom="column">
                  <wp:posOffset>4513398</wp:posOffset>
                </wp:positionH>
                <wp:positionV relativeFrom="paragraph">
                  <wp:posOffset>1246233</wp:posOffset>
                </wp:positionV>
                <wp:extent cx="301680" cy="301680"/>
                <wp:effectExtent l="38100" t="38100" r="41275" b="41275"/>
                <wp:wrapNone/>
                <wp:docPr id="109227655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01680" cy="3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078D7" id="Ink 6" o:spid="_x0000_s1026" type="#_x0000_t75" style="position:absolute;margin-left:354.9pt;margin-top:97.65pt;width:24.7pt;height:24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2F400CC" wp14:editId="74FC2C79">
                <wp:simplePos x="0" y="0"/>
                <wp:positionH relativeFrom="column">
                  <wp:posOffset>2377349</wp:posOffset>
                </wp:positionH>
                <wp:positionV relativeFrom="paragraph">
                  <wp:posOffset>459468</wp:posOffset>
                </wp:positionV>
                <wp:extent cx="1847880" cy="539640"/>
                <wp:effectExtent l="38100" t="38100" r="38100" b="51435"/>
                <wp:wrapNone/>
                <wp:docPr id="74152209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47880" cy="53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0DBA7" id="Ink 4" o:spid="_x0000_s1026" type="#_x0000_t75" style="position:absolute;margin-left:186.7pt;margin-top:35.7pt;width:146.45pt;height:4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">
                <v:imagedata r:id="rId44" o:title=""/>
              </v:shape>
            </w:pict>
          </mc:Fallback>
        </mc:AlternateContent>
      </w:r>
      <w:r w:rsidRPr="0005546C">
        <w:rPr>
          <w:noProof/>
        </w:rPr>
        <w:t xml:space="preserve"> </w:t>
      </w:r>
      <w:r w:rsidRPr="0005546C">
        <w:rPr>
          <w:noProof/>
        </w:rPr>
        <w:drawing>
          <wp:inline distT="0" distB="0" distL="0" distR="0" wp14:anchorId="6D23389B" wp14:editId="7B3F8A1E">
            <wp:extent cx="5731510" cy="2571115"/>
            <wp:effectExtent l="0" t="0" r="2540" b="635"/>
            <wp:docPr id="207443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341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46C">
        <w:rPr>
          <w:noProof/>
        </w:rPr>
        <w:t xml:space="preserve"> </w:t>
      </w:r>
    </w:p>
    <w:p w14:paraId="14A51847" w14:textId="77777777" w:rsidR="006B2FC9" w:rsidRDefault="006B2FC9" w:rsidP="00071114"/>
    <w:p w14:paraId="68526D11" w14:textId="77777777" w:rsidR="006B2FC9" w:rsidRDefault="006B2FC9" w:rsidP="00071114"/>
    <w:p w14:paraId="1AD34E49" w14:textId="1CA1053B" w:rsidR="00071114" w:rsidRPr="00071114" w:rsidRDefault="00071114" w:rsidP="00071114">
      <w:r w:rsidRPr="00071114">
        <w:t>2. Add Customer</w:t>
      </w:r>
    </w:p>
    <w:p w14:paraId="376F0802" w14:textId="084C904C" w:rsidR="00071114" w:rsidRPr="00071114" w:rsidRDefault="00071114" w:rsidP="00E67BBA">
      <w:pPr>
        <w:pStyle w:val="ListParagraph"/>
        <w:numPr>
          <w:ilvl w:val="0"/>
          <w:numId w:val="14"/>
        </w:numPr>
      </w:pPr>
      <w:r w:rsidRPr="00071114">
        <w:t>Admin can add new customer</w:t>
      </w:r>
    </w:p>
    <w:p w14:paraId="39930520" w14:textId="7C486F06" w:rsidR="00071114" w:rsidRPr="00071114" w:rsidRDefault="00071114" w:rsidP="00E67BBA">
      <w:pPr>
        <w:pStyle w:val="ListParagraph"/>
        <w:numPr>
          <w:ilvl w:val="0"/>
          <w:numId w:val="14"/>
        </w:numPr>
      </w:pPr>
      <w:r w:rsidRPr="00071114">
        <w:t>The form contains name, email, password.</w:t>
      </w:r>
    </w:p>
    <w:p w14:paraId="583872A4" w14:textId="01D83AF6" w:rsidR="00071114" w:rsidRPr="00071114" w:rsidRDefault="00071114" w:rsidP="00E67BBA">
      <w:pPr>
        <w:pStyle w:val="ListParagraph"/>
        <w:numPr>
          <w:ilvl w:val="0"/>
          <w:numId w:val="14"/>
        </w:numPr>
      </w:pPr>
      <w:r w:rsidRPr="00071114">
        <w:t>Once the user is added, 12 total barrels will be assigned to the user.</w:t>
      </w:r>
    </w:p>
    <w:p w14:paraId="0892EB80" w14:textId="5F5A938E" w:rsidR="00071114" w:rsidRDefault="00071114" w:rsidP="00E67BBA">
      <w:pPr>
        <w:pStyle w:val="ListParagraph"/>
        <w:numPr>
          <w:ilvl w:val="0"/>
          <w:numId w:val="14"/>
        </w:numPr>
      </w:pPr>
      <w:r w:rsidRPr="00071114">
        <w:t>Then, user can login and add bookings.</w:t>
      </w:r>
    </w:p>
    <w:p w14:paraId="754395C6" w14:textId="043057E8" w:rsidR="00E67BBA" w:rsidRPr="00071114" w:rsidRDefault="00E67BBA" w:rsidP="00E67BBA">
      <w:pPr>
        <w:pStyle w:val="ListParagraph"/>
      </w:pPr>
      <w:r w:rsidRPr="00E67BBA">
        <w:rPr>
          <w:noProof/>
        </w:rPr>
        <w:drawing>
          <wp:inline distT="0" distB="0" distL="0" distR="0" wp14:anchorId="4DA915FA" wp14:editId="17B4E775">
            <wp:extent cx="5731510" cy="3247390"/>
            <wp:effectExtent l="0" t="0" r="2540" b="0"/>
            <wp:docPr id="22586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683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52E3" w14:textId="77777777" w:rsidR="00071114" w:rsidRPr="00071114" w:rsidRDefault="00071114" w:rsidP="00071114"/>
    <w:p w14:paraId="512D74C7" w14:textId="77777777" w:rsidR="006B2FC9" w:rsidRDefault="006B2FC9" w:rsidP="00071114"/>
    <w:p w14:paraId="3BB58995" w14:textId="3D2F0DB4" w:rsidR="00071114" w:rsidRPr="00071114" w:rsidRDefault="00071114" w:rsidP="00071114">
      <w:r w:rsidRPr="00071114">
        <w:lastRenderedPageBreak/>
        <w:t>3. Manage Bookings</w:t>
      </w:r>
    </w:p>
    <w:p w14:paraId="3E6BFF08" w14:textId="77777777" w:rsidR="00071114" w:rsidRPr="00071114" w:rsidRDefault="00071114" w:rsidP="00071114">
      <w:r w:rsidRPr="00071114">
        <w:t> -All the user bookings are displayed here.</w:t>
      </w:r>
    </w:p>
    <w:p w14:paraId="5023B0F2" w14:textId="77777777" w:rsidR="00071114" w:rsidRPr="00071114" w:rsidRDefault="00071114" w:rsidP="00071114">
      <w:r w:rsidRPr="00071114">
        <w:t> -Admin can approve or cancel the bookings.</w:t>
      </w:r>
    </w:p>
    <w:p w14:paraId="59812B17" w14:textId="3CDCE9F6" w:rsidR="00071114" w:rsidRPr="00071114" w:rsidRDefault="00071114" w:rsidP="00071114">
      <w:r w:rsidRPr="00071114">
        <w:t> -Booking details contain - name, email, address, mobile number, Number of cylinders booked by user, status (Pending, Approved, Cancelled), booking date.</w:t>
      </w:r>
    </w:p>
    <w:p w14:paraId="4B5EE593" w14:textId="77777777" w:rsidR="00071114" w:rsidRPr="00071114" w:rsidRDefault="00071114" w:rsidP="00071114">
      <w:r w:rsidRPr="00071114">
        <w:t> -Admin can also search bookings based on name and status.</w:t>
      </w:r>
    </w:p>
    <w:p w14:paraId="6BA48926" w14:textId="3FB7F2D6" w:rsidR="00E01DB2" w:rsidRDefault="00071114" w:rsidP="00071114">
      <w:r w:rsidRPr="00071114">
        <w:t xml:space="preserve"> -When admin approves or cancels the booking, the user receives a mail from the admin email - </w:t>
      </w:r>
      <w:hyperlink r:id="rId47" w:history="1">
        <w:r w:rsidR="006A1862" w:rsidRPr="00B35E07">
          <w:rPr>
            <w:rStyle w:val="Hyperlink"/>
          </w:rPr>
          <w:t>mainmail.notify@gmail.com</w:t>
        </w:r>
      </w:hyperlink>
      <w:r w:rsidR="006A1862">
        <w:t xml:space="preserve"> (During registration as a new user, please enter valid email so that you receive mails when admin approves or cancels your booking).</w:t>
      </w:r>
    </w:p>
    <w:p w14:paraId="67D284ED" w14:textId="77777777" w:rsidR="00E01DB2" w:rsidRDefault="00E01DB2" w:rsidP="00071114"/>
    <w:p w14:paraId="5D89112E" w14:textId="0EEBE312" w:rsidR="00AF3FB7" w:rsidRDefault="00E01DB2" w:rsidP="00071114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98DD3DF" wp14:editId="73F6237A">
                <wp:simplePos x="0" y="0"/>
                <wp:positionH relativeFrom="column">
                  <wp:posOffset>1858645</wp:posOffset>
                </wp:positionH>
                <wp:positionV relativeFrom="paragraph">
                  <wp:posOffset>2370364</wp:posOffset>
                </wp:positionV>
                <wp:extent cx="473400" cy="99000"/>
                <wp:effectExtent l="38100" t="38100" r="41275" b="34925"/>
                <wp:wrapNone/>
                <wp:docPr id="59737931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734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EE048" id="Ink 2" o:spid="_x0000_s1026" type="#_x0000_t75" style="position:absolute;margin-left:145.85pt;margin-top:186.15pt;width:38.3pt;height:8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2571E5C" wp14:editId="64743F92">
                <wp:simplePos x="0" y="0"/>
                <wp:positionH relativeFrom="column">
                  <wp:posOffset>1858645</wp:posOffset>
                </wp:positionH>
                <wp:positionV relativeFrom="paragraph">
                  <wp:posOffset>1537879</wp:posOffset>
                </wp:positionV>
                <wp:extent cx="473400" cy="99000"/>
                <wp:effectExtent l="38100" t="38100" r="41275" b="34925"/>
                <wp:wrapNone/>
                <wp:docPr id="32848413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734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DE9D5" id="Ink 2" o:spid="_x0000_s1026" type="#_x0000_t75" style="position:absolute;margin-left:145.85pt;margin-top:120.6pt;width:38.3pt;height:8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">
                <v:imagedata r:id="rId49" o:title=""/>
              </v:shape>
            </w:pict>
          </mc:Fallback>
        </mc:AlternateContent>
      </w:r>
      <w:r>
        <w:t>Admin approved one booking and cancelled one booking of user ‘Ayesha’</w:t>
      </w:r>
      <w:r w:rsidR="004118AE">
        <w:br/>
      </w:r>
      <w:r w:rsidR="00AF3FB7" w:rsidRPr="00AF3FB7">
        <w:drawing>
          <wp:inline distT="0" distB="0" distL="0" distR="0" wp14:anchorId="2F316EA1" wp14:editId="36B4DD1E">
            <wp:extent cx="5731510" cy="2581275"/>
            <wp:effectExtent l="0" t="0" r="2540" b="9525"/>
            <wp:docPr id="170571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38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064B" w14:textId="77777777" w:rsidR="00E01DB2" w:rsidRDefault="00E01DB2" w:rsidP="00071114"/>
    <w:p w14:paraId="04A6BBA8" w14:textId="77777777" w:rsidR="00E01DB2" w:rsidRDefault="00E01DB2" w:rsidP="00071114"/>
    <w:p w14:paraId="5C3CD2D6" w14:textId="77777777" w:rsidR="00E01DB2" w:rsidRDefault="00E01DB2" w:rsidP="00071114"/>
    <w:p w14:paraId="26ED7D9F" w14:textId="77777777" w:rsidR="00E01DB2" w:rsidRDefault="00E01DB2" w:rsidP="00071114"/>
    <w:p w14:paraId="0E38EDE9" w14:textId="77777777" w:rsidR="00E01DB2" w:rsidRDefault="00E01DB2" w:rsidP="00071114"/>
    <w:p w14:paraId="12296A2D" w14:textId="6C68287D" w:rsidR="00E01DB2" w:rsidRDefault="00E01DB2" w:rsidP="00071114"/>
    <w:p w14:paraId="42E7D35F" w14:textId="5FBAB5A2" w:rsidR="00E01DB2" w:rsidRDefault="00E01DB2" w:rsidP="00071114"/>
    <w:p w14:paraId="15B8EF18" w14:textId="18E00C3C" w:rsidR="00E01DB2" w:rsidRDefault="00E01DB2" w:rsidP="00071114"/>
    <w:p w14:paraId="43954B56" w14:textId="1B608E91" w:rsidR="00E01DB2" w:rsidRDefault="00E01DB2" w:rsidP="00071114"/>
    <w:p w14:paraId="01AA1357" w14:textId="609F1CEE" w:rsidR="00E01DB2" w:rsidRDefault="00E01DB2" w:rsidP="00071114"/>
    <w:p w14:paraId="52CDB6DE" w14:textId="2B57C14B" w:rsidR="00E01DB2" w:rsidRDefault="00E01DB2" w:rsidP="00071114">
      <w:r>
        <w:lastRenderedPageBreak/>
        <w:t xml:space="preserve">User ‘Ayesha’ received mails regarding the booking status from admin – </w:t>
      </w:r>
      <w:hyperlink r:id="rId52" w:history="1">
        <w:r w:rsidRPr="00B35E07">
          <w:rPr>
            <w:rStyle w:val="Hyperlink"/>
          </w:rPr>
          <w:t>mainmail.notify@gmail.com</w:t>
        </w:r>
      </w:hyperlink>
      <w:r>
        <w:t xml:space="preserve"> .</w:t>
      </w:r>
    </w:p>
    <w:p w14:paraId="129A188A" w14:textId="3DA914AB" w:rsidR="00071114" w:rsidRPr="00071114" w:rsidRDefault="00787BA6" w:rsidP="00071114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1C3D8E3" wp14:editId="721A3226">
                <wp:simplePos x="0" y="0"/>
                <wp:positionH relativeFrom="column">
                  <wp:posOffset>1123315</wp:posOffset>
                </wp:positionH>
                <wp:positionV relativeFrom="paragraph">
                  <wp:posOffset>2266134</wp:posOffset>
                </wp:positionV>
                <wp:extent cx="473400" cy="99000"/>
                <wp:effectExtent l="38100" t="38100" r="41275" b="34925"/>
                <wp:wrapNone/>
                <wp:docPr id="147773753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734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69B22" id="Ink 2" o:spid="_x0000_s1026" type="#_x0000_t75" style="position:absolute;margin-left:87.95pt;margin-top:177.95pt;width:38.3pt;height: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5CE3D53" wp14:editId="51E85299">
                <wp:simplePos x="0" y="0"/>
                <wp:positionH relativeFrom="column">
                  <wp:posOffset>1123315</wp:posOffset>
                </wp:positionH>
                <wp:positionV relativeFrom="paragraph">
                  <wp:posOffset>807448</wp:posOffset>
                </wp:positionV>
                <wp:extent cx="473400" cy="99000"/>
                <wp:effectExtent l="38100" t="38100" r="41275" b="34925"/>
                <wp:wrapNone/>
                <wp:docPr id="87177915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734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D0430" id="Ink 2" o:spid="_x0000_s1026" type="#_x0000_t75" style="position:absolute;margin-left:87.95pt;margin-top:63.1pt;width:38.3pt;height:8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">
                <v:imagedata r:id="rId49" o:title=""/>
              </v:shape>
            </w:pict>
          </mc:Fallback>
        </mc:AlternateContent>
      </w:r>
      <w:r w:rsidR="00AF3FB7" w:rsidRPr="00AF3FB7">
        <w:drawing>
          <wp:inline distT="0" distB="0" distL="0" distR="0" wp14:anchorId="4875A313" wp14:editId="6BB4DFEE">
            <wp:extent cx="3009900" cy="3078789"/>
            <wp:effectExtent l="0" t="0" r="0" b="7620"/>
            <wp:docPr id="98035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532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7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8AE">
        <w:br/>
      </w:r>
    </w:p>
    <w:p w14:paraId="3CAC1B55" w14:textId="77777777" w:rsidR="00071114" w:rsidRPr="00071114" w:rsidRDefault="00071114" w:rsidP="00071114"/>
    <w:p w14:paraId="31A1645F" w14:textId="77777777" w:rsidR="00071114" w:rsidRPr="00071114" w:rsidRDefault="00071114" w:rsidP="00071114">
      <w:r w:rsidRPr="00071114">
        <w:t>4. Settings</w:t>
      </w:r>
    </w:p>
    <w:p w14:paraId="179457D9" w14:textId="77777777" w:rsidR="00071114" w:rsidRPr="00071114" w:rsidRDefault="00071114" w:rsidP="00071114">
      <w:r w:rsidRPr="00071114">
        <w:t> -It contains email settings - admin name, email, subject</w:t>
      </w:r>
    </w:p>
    <w:p w14:paraId="30FAD050" w14:textId="77777777" w:rsidR="00071114" w:rsidRPr="00071114" w:rsidRDefault="00071114" w:rsidP="00071114">
      <w:r w:rsidRPr="00071114">
        <w:t>    Cylinder settings - maximum number of cylinders that a user can book during each booking.</w:t>
      </w:r>
    </w:p>
    <w:p w14:paraId="2116548C" w14:textId="77777777" w:rsidR="00071114" w:rsidRPr="00071114" w:rsidRDefault="00071114" w:rsidP="00071114">
      <w:r w:rsidRPr="00071114">
        <w:t> -Admin can change/update - name, subject and max cylinder number.</w:t>
      </w:r>
    </w:p>
    <w:p w14:paraId="70B63D46" w14:textId="77777777" w:rsidR="00071114" w:rsidRDefault="00071114" w:rsidP="00071114">
      <w:r w:rsidRPr="00071114">
        <w:t> -Admin email cannot be changed.</w:t>
      </w:r>
    </w:p>
    <w:p w14:paraId="7B56992D" w14:textId="7C3B65A3" w:rsidR="00072CC8" w:rsidRPr="00071114" w:rsidRDefault="00072CC8" w:rsidP="00071114">
      <w:r w:rsidRPr="00072CC8">
        <w:drawing>
          <wp:inline distT="0" distB="0" distL="0" distR="0" wp14:anchorId="0DB7125B" wp14:editId="66E54CDD">
            <wp:extent cx="5731510" cy="2314575"/>
            <wp:effectExtent l="0" t="0" r="2540" b="9525"/>
            <wp:docPr id="76071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12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8C09" w14:textId="77777777" w:rsidR="00071114" w:rsidRPr="00071114" w:rsidRDefault="00071114" w:rsidP="00071114"/>
    <w:p w14:paraId="785DF46E" w14:textId="77777777" w:rsidR="00071114" w:rsidRPr="00071114" w:rsidRDefault="00071114" w:rsidP="00071114">
      <w:r w:rsidRPr="00071114">
        <w:lastRenderedPageBreak/>
        <w:t>5. Add Notice</w:t>
      </w:r>
    </w:p>
    <w:p w14:paraId="477724E2" w14:textId="77777777" w:rsidR="00071114" w:rsidRPr="00071114" w:rsidRDefault="00071114" w:rsidP="00071114">
      <w:r w:rsidRPr="00071114">
        <w:t> -Admin can add notice for users.</w:t>
      </w:r>
    </w:p>
    <w:p w14:paraId="59CB9EB4" w14:textId="6A428E19" w:rsidR="00071114" w:rsidRDefault="00071114" w:rsidP="00071114">
      <w:r w:rsidRPr="00071114">
        <w:t> -The form contains - title, message, message severity (Critical, Warning, General), duration (when duration expires the notice will not be displayed to the user).</w:t>
      </w:r>
    </w:p>
    <w:p w14:paraId="162670E0" w14:textId="38266B1C" w:rsidR="00072CC8" w:rsidRPr="00071114" w:rsidRDefault="00072CC8" w:rsidP="00071114">
      <w:r w:rsidRPr="00072CC8">
        <w:drawing>
          <wp:inline distT="0" distB="0" distL="0" distR="0" wp14:anchorId="34E7F62D" wp14:editId="4B35ABD7">
            <wp:extent cx="5731510" cy="2204085"/>
            <wp:effectExtent l="0" t="0" r="2540" b="5715"/>
            <wp:docPr id="34385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588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3CF9" w14:textId="77777777" w:rsidR="00071114" w:rsidRPr="00071114" w:rsidRDefault="00071114" w:rsidP="00071114"/>
    <w:p w14:paraId="18F417A4" w14:textId="77777777" w:rsidR="00071114" w:rsidRPr="00071114" w:rsidRDefault="00071114" w:rsidP="00071114">
      <w:r w:rsidRPr="00071114">
        <w:t>6. Notice Board</w:t>
      </w:r>
    </w:p>
    <w:p w14:paraId="673BB9BB" w14:textId="72DFD3BD" w:rsidR="00071114" w:rsidRDefault="00071114" w:rsidP="00071114">
      <w:r w:rsidRPr="00071114">
        <w:t> -All valid notices are displayed here.</w:t>
      </w:r>
    </w:p>
    <w:p w14:paraId="7795D3D4" w14:textId="56552260" w:rsidR="00380A68" w:rsidRPr="00071114" w:rsidRDefault="00380A68" w:rsidP="00071114">
      <w:r>
        <w:t>-</w:t>
      </w:r>
      <w:r w:rsidRPr="00380A68">
        <w:t xml:space="preserve"> </w:t>
      </w:r>
      <w:r>
        <w:t>green- General</w:t>
      </w:r>
      <w:r>
        <w:t xml:space="preserve"> notice, red – Critical notice, yellow – Warning notice.</w:t>
      </w:r>
    </w:p>
    <w:p w14:paraId="79511BE3" w14:textId="77777777" w:rsidR="00071114" w:rsidRDefault="00071114" w:rsidP="00071114">
      <w:r w:rsidRPr="00071114">
        <w:t> -Admin can edit and delete notices.</w:t>
      </w:r>
    </w:p>
    <w:p w14:paraId="552C97D0" w14:textId="42F5201A" w:rsidR="00254DAC" w:rsidRPr="00071114" w:rsidRDefault="00951D68" w:rsidP="00071114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F7426A5" wp14:editId="7EE67D99">
                <wp:simplePos x="0" y="0"/>
                <wp:positionH relativeFrom="column">
                  <wp:posOffset>4107997</wp:posOffset>
                </wp:positionH>
                <wp:positionV relativeFrom="paragraph">
                  <wp:posOffset>426720</wp:posOffset>
                </wp:positionV>
                <wp:extent cx="775800" cy="267480"/>
                <wp:effectExtent l="38100" t="38100" r="43815" b="37465"/>
                <wp:wrapNone/>
                <wp:docPr id="2682625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7580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AD756" id="Ink 4" o:spid="_x0000_s1026" type="#_x0000_t75" style="position:absolute;margin-left:322.95pt;margin-top:33.1pt;width:62.1pt;height:22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">
                <v:imagedata r:id="rId59" o:title=""/>
              </v:shape>
            </w:pict>
          </mc:Fallback>
        </mc:AlternateContent>
      </w:r>
      <w:r w:rsidR="00254DAC" w:rsidRPr="00254DAC">
        <w:drawing>
          <wp:inline distT="0" distB="0" distL="0" distR="0" wp14:anchorId="619FA2E4" wp14:editId="02C1CE9B">
            <wp:extent cx="5731510" cy="2147570"/>
            <wp:effectExtent l="0" t="0" r="2540" b="5080"/>
            <wp:docPr id="116473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357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D551" w14:textId="77777777" w:rsidR="00071114" w:rsidRPr="00071114" w:rsidRDefault="00071114" w:rsidP="00071114"/>
    <w:p w14:paraId="3CAF5606" w14:textId="77777777" w:rsidR="00071114" w:rsidRPr="00DC4811" w:rsidRDefault="00071114" w:rsidP="00071114">
      <w:pPr>
        <w:rPr>
          <w:b/>
          <w:bCs/>
        </w:rPr>
      </w:pPr>
      <w:r w:rsidRPr="00DC4811">
        <w:rPr>
          <w:b/>
          <w:bCs/>
        </w:rPr>
        <w:t>The user contains:</w:t>
      </w:r>
    </w:p>
    <w:p w14:paraId="2D83F69A" w14:textId="77777777" w:rsidR="00071114" w:rsidRPr="00071114" w:rsidRDefault="00071114" w:rsidP="00071114">
      <w:r w:rsidRPr="00071114">
        <w:t>1. Booking History</w:t>
      </w:r>
    </w:p>
    <w:p w14:paraId="3A98444B" w14:textId="77777777" w:rsidR="00071114" w:rsidRPr="00071114" w:rsidRDefault="00071114" w:rsidP="00071114">
      <w:r w:rsidRPr="00071114">
        <w:t> -It displays all the booking history of the user.</w:t>
      </w:r>
    </w:p>
    <w:p w14:paraId="7E80BC9F" w14:textId="77777777" w:rsidR="00071114" w:rsidRPr="00071114" w:rsidRDefault="00071114" w:rsidP="00071114">
      <w:r w:rsidRPr="00071114">
        <w:lastRenderedPageBreak/>
        <w:t> -The booking details contain - name, email, address, mobile number, no. of cylinders booked, status, date of booking.</w:t>
      </w:r>
    </w:p>
    <w:p w14:paraId="2BD115A0" w14:textId="77777777" w:rsidR="00071114" w:rsidRPr="00071114" w:rsidRDefault="00071114" w:rsidP="00071114">
      <w:r w:rsidRPr="00071114">
        <w:t> -If the admin, cancels or approves the booking, the status here changes accordingly.</w:t>
      </w:r>
    </w:p>
    <w:p w14:paraId="0F376A54" w14:textId="77777777" w:rsidR="00071114" w:rsidRPr="00071114" w:rsidRDefault="00071114" w:rsidP="00071114">
      <w:r w:rsidRPr="00071114">
        <w:t> -When booking is placed, for about 3 days user can edit/delete the booking details if the booking status is pending.</w:t>
      </w:r>
    </w:p>
    <w:p w14:paraId="5BF6CBC4" w14:textId="77777777" w:rsidR="00071114" w:rsidRDefault="00071114" w:rsidP="00071114">
      <w:r w:rsidRPr="00071114">
        <w:t> -User can also search the bookings based on no. of cylinders and status.</w:t>
      </w:r>
    </w:p>
    <w:p w14:paraId="4C20786D" w14:textId="77777777" w:rsidR="00282275" w:rsidRDefault="00282275" w:rsidP="00071114"/>
    <w:p w14:paraId="398AB722" w14:textId="24F41214" w:rsidR="00862818" w:rsidRDefault="005B73EF" w:rsidP="00071114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BE9E7B5" wp14:editId="44FE7FF4">
                <wp:simplePos x="0" y="0"/>
                <wp:positionH relativeFrom="column">
                  <wp:posOffset>4192723</wp:posOffset>
                </wp:positionH>
                <wp:positionV relativeFrom="paragraph">
                  <wp:posOffset>1043940</wp:posOffset>
                </wp:positionV>
                <wp:extent cx="698400" cy="286200"/>
                <wp:effectExtent l="38100" t="38100" r="45085" b="38100"/>
                <wp:wrapNone/>
                <wp:docPr id="155817798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9840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26228" id="Ink 8" o:spid="_x0000_s1026" type="#_x0000_t75" style="position:absolute;margin-left:329.65pt;margin-top:81.7pt;width:56pt;height:23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">
                <v:imagedata r:id="rId62" o:title=""/>
              </v:shape>
            </w:pict>
          </mc:Fallback>
        </mc:AlternateContent>
      </w:r>
      <w:r w:rsidR="00A015BB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97DC5E4" wp14:editId="77752EAC">
                <wp:simplePos x="0" y="0"/>
                <wp:positionH relativeFrom="column">
                  <wp:posOffset>1706194</wp:posOffset>
                </wp:positionH>
                <wp:positionV relativeFrom="paragraph">
                  <wp:posOffset>280795</wp:posOffset>
                </wp:positionV>
                <wp:extent cx="2176560" cy="423720"/>
                <wp:effectExtent l="38100" t="38100" r="52705" b="52705"/>
                <wp:wrapNone/>
                <wp:docPr id="174528643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176560" cy="42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B90A7" id="Ink 10" o:spid="_x0000_s1026" type="#_x0000_t75" style="position:absolute;margin-left:133.85pt;margin-top:21.6pt;width:172.4pt;height:34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">
                <v:imagedata r:id="rId64" o:title=""/>
              </v:shape>
            </w:pict>
          </mc:Fallback>
        </mc:AlternateContent>
      </w:r>
      <w:r w:rsidR="00A015BB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E3CBEB8" wp14:editId="1ADED7EF">
                <wp:simplePos x="0" y="0"/>
                <wp:positionH relativeFrom="column">
                  <wp:posOffset>2367154</wp:posOffset>
                </wp:positionH>
                <wp:positionV relativeFrom="paragraph">
                  <wp:posOffset>1329835</wp:posOffset>
                </wp:positionV>
                <wp:extent cx="325080" cy="79200"/>
                <wp:effectExtent l="38100" t="38100" r="37465" b="35560"/>
                <wp:wrapNone/>
                <wp:docPr id="25510871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250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64E7F" id="Ink 6" o:spid="_x0000_s1026" type="#_x0000_t75" style="position:absolute;margin-left:185.9pt;margin-top:104.2pt;width:26.6pt;height:7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">
                <v:imagedata r:id="rId66" o:title=""/>
              </v:shape>
            </w:pict>
          </mc:Fallback>
        </mc:AlternateContent>
      </w:r>
      <w:r w:rsidR="00862818" w:rsidRPr="00862818">
        <w:drawing>
          <wp:inline distT="0" distB="0" distL="0" distR="0" wp14:anchorId="537CABC2" wp14:editId="38832007">
            <wp:extent cx="5731510" cy="2593975"/>
            <wp:effectExtent l="0" t="0" r="2540" b="0"/>
            <wp:docPr id="143009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9887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62D5" w14:textId="69022A0A" w:rsidR="00282275" w:rsidRDefault="00282275" w:rsidP="00071114">
      <w:r>
        <w:t xml:space="preserve">Below the status is ‘Approved’ and ‘Cancelled’ as the admin approved and cancelled </w:t>
      </w:r>
      <w:r w:rsidR="00A015BB">
        <w:t xml:space="preserve">the </w:t>
      </w:r>
      <w:r>
        <w:t>bookings respectively.</w:t>
      </w:r>
    </w:p>
    <w:p w14:paraId="26F9944A" w14:textId="3ABC5CFF" w:rsidR="005A7BE1" w:rsidRPr="00071114" w:rsidRDefault="00972623" w:rsidP="00071114"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7487595" wp14:editId="4ABA85AB">
                <wp:simplePos x="0" y="0"/>
                <wp:positionH relativeFrom="column">
                  <wp:posOffset>2333625</wp:posOffset>
                </wp:positionH>
                <wp:positionV relativeFrom="paragraph">
                  <wp:posOffset>2132965</wp:posOffset>
                </wp:positionV>
                <wp:extent cx="458198" cy="76200"/>
                <wp:effectExtent l="38100" t="38100" r="37465" b="38100"/>
                <wp:wrapNone/>
                <wp:docPr id="3921645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58198" cy="7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7ADAC" id="Ink 13" o:spid="_x0000_s1026" type="#_x0000_t75" style="position:absolute;margin-left:183.25pt;margin-top:167.45pt;width:37.1pt;height:6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4B47F93" wp14:editId="5C418805">
                <wp:simplePos x="0" y="0"/>
                <wp:positionH relativeFrom="column">
                  <wp:posOffset>2333625</wp:posOffset>
                </wp:positionH>
                <wp:positionV relativeFrom="paragraph">
                  <wp:posOffset>1311276</wp:posOffset>
                </wp:positionV>
                <wp:extent cx="355600" cy="76472"/>
                <wp:effectExtent l="38100" t="38100" r="44450" b="38100"/>
                <wp:wrapNone/>
                <wp:docPr id="165616298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55600" cy="76472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531F4" id="Ink 13" o:spid="_x0000_s1026" type="#_x0000_t75" style="position:absolute;margin-left:183.25pt;margin-top:102.75pt;width:28.95pt;height: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">
                <v:imagedata r:id="rId71" o:title=""/>
              </v:shape>
            </w:pict>
          </mc:Fallback>
        </mc:AlternateContent>
      </w:r>
      <w:r w:rsidR="005A7BE1" w:rsidRPr="005A7BE1">
        <w:drawing>
          <wp:inline distT="0" distB="0" distL="0" distR="0" wp14:anchorId="53022FA7" wp14:editId="77F3BBEF">
            <wp:extent cx="5731510" cy="2577465"/>
            <wp:effectExtent l="0" t="0" r="2540" b="0"/>
            <wp:docPr id="203809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930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0156" w14:textId="77777777" w:rsidR="00071114" w:rsidRPr="00071114" w:rsidRDefault="00071114" w:rsidP="00071114"/>
    <w:p w14:paraId="1CE3FFA2" w14:textId="77777777" w:rsidR="00071114" w:rsidRPr="00071114" w:rsidRDefault="00071114" w:rsidP="00071114">
      <w:r w:rsidRPr="00071114">
        <w:t>2. Add booking</w:t>
      </w:r>
    </w:p>
    <w:p w14:paraId="71D2B6F3" w14:textId="77777777" w:rsidR="00071114" w:rsidRPr="00071114" w:rsidRDefault="00071114" w:rsidP="00071114">
      <w:r w:rsidRPr="00071114">
        <w:t> -User can add booking.</w:t>
      </w:r>
    </w:p>
    <w:p w14:paraId="036B5CFC" w14:textId="1F06D7CC" w:rsidR="006E7F87" w:rsidRDefault="00071114" w:rsidP="00071114">
      <w:r w:rsidRPr="00071114">
        <w:lastRenderedPageBreak/>
        <w:t> -The form contains name, email, address, mobile number, number of cylinders.</w:t>
      </w:r>
    </w:p>
    <w:p w14:paraId="0A168E70" w14:textId="44DD935E" w:rsidR="00071114" w:rsidRPr="00071114" w:rsidRDefault="00071114" w:rsidP="00071114">
      <w:r w:rsidRPr="00071114">
        <w:t>-When booking is placed, the number of booked cylinders is deducted from the total barrels count (12).</w:t>
      </w:r>
    </w:p>
    <w:p w14:paraId="59F34479" w14:textId="5BAE7D8B" w:rsidR="00071114" w:rsidRPr="00071114" w:rsidRDefault="00071114" w:rsidP="00071114">
      <w:r w:rsidRPr="00071114">
        <w:t> -If the booking is cancelled by admin</w:t>
      </w:r>
      <w:r w:rsidR="002058B8">
        <w:t xml:space="preserve"> or deleted by the user</w:t>
      </w:r>
      <w:r w:rsidRPr="00071114">
        <w:t>, then the number of cylinders booked are added back to the total barrels.</w:t>
      </w:r>
      <w:r w:rsidR="00CE1CB8">
        <w:br/>
      </w:r>
      <w:r w:rsidR="00042DB6" w:rsidRPr="00CE1CB8">
        <w:drawing>
          <wp:inline distT="0" distB="0" distL="0" distR="0" wp14:anchorId="3A01F758" wp14:editId="7661758A">
            <wp:extent cx="5731510" cy="2508885"/>
            <wp:effectExtent l="0" t="0" r="2540" b="5715"/>
            <wp:docPr id="5289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68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ADC5" w14:textId="77777777" w:rsidR="00071114" w:rsidRPr="00071114" w:rsidRDefault="00071114" w:rsidP="00071114"/>
    <w:p w14:paraId="03955A47" w14:textId="77777777" w:rsidR="00071114" w:rsidRPr="00071114" w:rsidRDefault="00071114" w:rsidP="00071114">
      <w:r w:rsidRPr="00071114">
        <w:t>3. Notice Board</w:t>
      </w:r>
    </w:p>
    <w:p w14:paraId="13B50500" w14:textId="1F62792F" w:rsidR="00071114" w:rsidRPr="00071114" w:rsidRDefault="00071114" w:rsidP="00071114">
      <w:r w:rsidRPr="00071114">
        <w:t> -It displays all the valid notices here that are added by admin.</w:t>
      </w:r>
      <w:r w:rsidR="00932168">
        <w:br/>
      </w:r>
      <w:r w:rsidR="00932168" w:rsidRPr="00932168">
        <w:drawing>
          <wp:inline distT="0" distB="0" distL="0" distR="0" wp14:anchorId="1FCFC0D1" wp14:editId="4032E426">
            <wp:extent cx="5731510" cy="2163445"/>
            <wp:effectExtent l="0" t="0" r="2540" b="8255"/>
            <wp:docPr id="202009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9276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951D" w14:textId="77777777" w:rsidR="00071114" w:rsidRPr="00071114" w:rsidRDefault="00071114" w:rsidP="00071114"/>
    <w:p w14:paraId="2C9E3149" w14:textId="77777777" w:rsidR="00071114" w:rsidRPr="00071114" w:rsidRDefault="00071114" w:rsidP="00071114">
      <w:r w:rsidRPr="00071114">
        <w:t>-The user or the admin can then logout.</w:t>
      </w:r>
    </w:p>
    <w:p w14:paraId="4BD57664" w14:textId="77777777" w:rsidR="00071114" w:rsidRPr="00071114" w:rsidRDefault="00071114" w:rsidP="00071114"/>
    <w:p w14:paraId="7E4EB440" w14:textId="2270CD7D" w:rsidR="00CF7324" w:rsidRPr="00CF7324" w:rsidRDefault="00071114" w:rsidP="000E167C">
      <w:r w:rsidRPr="00071114">
        <w:t>Resize the screen to check the responsiveness of the application.</w:t>
      </w:r>
    </w:p>
    <w:sectPr w:rsidR="00CF7324" w:rsidRPr="00CF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0F5"/>
    <w:multiLevelType w:val="hybridMultilevel"/>
    <w:tmpl w:val="A552E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41B74"/>
    <w:multiLevelType w:val="hybridMultilevel"/>
    <w:tmpl w:val="A3128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215C"/>
    <w:multiLevelType w:val="multilevel"/>
    <w:tmpl w:val="1C7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C1587"/>
    <w:multiLevelType w:val="hybridMultilevel"/>
    <w:tmpl w:val="1E006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D1D41"/>
    <w:multiLevelType w:val="hybridMultilevel"/>
    <w:tmpl w:val="EE583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62FD4"/>
    <w:multiLevelType w:val="hybridMultilevel"/>
    <w:tmpl w:val="2932C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93D17"/>
    <w:multiLevelType w:val="hybridMultilevel"/>
    <w:tmpl w:val="B11C0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F67E2"/>
    <w:multiLevelType w:val="hybridMultilevel"/>
    <w:tmpl w:val="4C82A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114A0"/>
    <w:multiLevelType w:val="hybridMultilevel"/>
    <w:tmpl w:val="A3128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A2155D"/>
    <w:multiLevelType w:val="hybridMultilevel"/>
    <w:tmpl w:val="AE5E0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B7656"/>
    <w:multiLevelType w:val="hybridMultilevel"/>
    <w:tmpl w:val="25F8E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87056"/>
    <w:multiLevelType w:val="hybridMultilevel"/>
    <w:tmpl w:val="C204C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669FE"/>
    <w:multiLevelType w:val="hybridMultilevel"/>
    <w:tmpl w:val="E77E6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429EC"/>
    <w:multiLevelType w:val="hybridMultilevel"/>
    <w:tmpl w:val="AFAC0B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7992">
    <w:abstractNumId w:val="0"/>
  </w:num>
  <w:num w:numId="2" w16cid:durableId="1314602887">
    <w:abstractNumId w:val="2"/>
  </w:num>
  <w:num w:numId="3" w16cid:durableId="1184784255">
    <w:abstractNumId w:val="13"/>
  </w:num>
  <w:num w:numId="4" w16cid:durableId="38286343">
    <w:abstractNumId w:val="4"/>
  </w:num>
  <w:num w:numId="5" w16cid:durableId="1242106384">
    <w:abstractNumId w:val="12"/>
  </w:num>
  <w:num w:numId="6" w16cid:durableId="763380063">
    <w:abstractNumId w:val="7"/>
  </w:num>
  <w:num w:numId="7" w16cid:durableId="1958291962">
    <w:abstractNumId w:val="5"/>
  </w:num>
  <w:num w:numId="8" w16cid:durableId="1167210531">
    <w:abstractNumId w:val="8"/>
  </w:num>
  <w:num w:numId="9" w16cid:durableId="1435829599">
    <w:abstractNumId w:val="6"/>
  </w:num>
  <w:num w:numId="10" w16cid:durableId="122891835">
    <w:abstractNumId w:val="11"/>
  </w:num>
  <w:num w:numId="11" w16cid:durableId="1335064118">
    <w:abstractNumId w:val="10"/>
  </w:num>
  <w:num w:numId="12" w16cid:durableId="1520898903">
    <w:abstractNumId w:val="1"/>
  </w:num>
  <w:num w:numId="13" w16cid:durableId="1472407458">
    <w:abstractNumId w:val="9"/>
  </w:num>
  <w:num w:numId="14" w16cid:durableId="71612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07"/>
    <w:rsid w:val="000078F3"/>
    <w:rsid w:val="0001798F"/>
    <w:rsid w:val="0002225C"/>
    <w:rsid w:val="0002296D"/>
    <w:rsid w:val="00033C1C"/>
    <w:rsid w:val="00042DB6"/>
    <w:rsid w:val="0004353C"/>
    <w:rsid w:val="0005546C"/>
    <w:rsid w:val="00064417"/>
    <w:rsid w:val="00071114"/>
    <w:rsid w:val="00072CC8"/>
    <w:rsid w:val="00073D72"/>
    <w:rsid w:val="000930F5"/>
    <w:rsid w:val="000A7D68"/>
    <w:rsid w:val="000E167C"/>
    <w:rsid w:val="00103D67"/>
    <w:rsid w:val="001276CF"/>
    <w:rsid w:val="00140936"/>
    <w:rsid w:val="001424D4"/>
    <w:rsid w:val="001765E5"/>
    <w:rsid w:val="001C13C5"/>
    <w:rsid w:val="001C6A8D"/>
    <w:rsid w:val="002058B8"/>
    <w:rsid w:val="002142B0"/>
    <w:rsid w:val="00235CD5"/>
    <w:rsid w:val="002400A3"/>
    <w:rsid w:val="0024443C"/>
    <w:rsid w:val="00254DAC"/>
    <w:rsid w:val="00282275"/>
    <w:rsid w:val="002B78A0"/>
    <w:rsid w:val="002F1133"/>
    <w:rsid w:val="002F795A"/>
    <w:rsid w:val="00322B3F"/>
    <w:rsid w:val="003449EA"/>
    <w:rsid w:val="00347EF2"/>
    <w:rsid w:val="00380A68"/>
    <w:rsid w:val="003D7686"/>
    <w:rsid w:val="003E077F"/>
    <w:rsid w:val="003E2376"/>
    <w:rsid w:val="004118AE"/>
    <w:rsid w:val="00423113"/>
    <w:rsid w:val="00424D0E"/>
    <w:rsid w:val="00447EEC"/>
    <w:rsid w:val="00484D75"/>
    <w:rsid w:val="004A321E"/>
    <w:rsid w:val="004E0128"/>
    <w:rsid w:val="005221B3"/>
    <w:rsid w:val="00530DDF"/>
    <w:rsid w:val="00574E2E"/>
    <w:rsid w:val="005756BA"/>
    <w:rsid w:val="005A7BE1"/>
    <w:rsid w:val="005B208A"/>
    <w:rsid w:val="005B73EF"/>
    <w:rsid w:val="005E4612"/>
    <w:rsid w:val="005E464E"/>
    <w:rsid w:val="00613300"/>
    <w:rsid w:val="006207A2"/>
    <w:rsid w:val="00661387"/>
    <w:rsid w:val="0066308F"/>
    <w:rsid w:val="006A1862"/>
    <w:rsid w:val="006A1C17"/>
    <w:rsid w:val="006A28FD"/>
    <w:rsid w:val="006B2FC9"/>
    <w:rsid w:val="006E60CA"/>
    <w:rsid w:val="006E7F87"/>
    <w:rsid w:val="006F2BF3"/>
    <w:rsid w:val="00701707"/>
    <w:rsid w:val="00753A85"/>
    <w:rsid w:val="00772E41"/>
    <w:rsid w:val="00773260"/>
    <w:rsid w:val="00787BA6"/>
    <w:rsid w:val="007A023B"/>
    <w:rsid w:val="007A2310"/>
    <w:rsid w:val="007A28FA"/>
    <w:rsid w:val="007E519D"/>
    <w:rsid w:val="00810C19"/>
    <w:rsid w:val="0082440A"/>
    <w:rsid w:val="00847C6E"/>
    <w:rsid w:val="0085443A"/>
    <w:rsid w:val="00862818"/>
    <w:rsid w:val="00874B31"/>
    <w:rsid w:val="008844D8"/>
    <w:rsid w:val="008D2384"/>
    <w:rsid w:val="008E645B"/>
    <w:rsid w:val="008F541E"/>
    <w:rsid w:val="00921026"/>
    <w:rsid w:val="00932168"/>
    <w:rsid w:val="00946422"/>
    <w:rsid w:val="00951D68"/>
    <w:rsid w:val="00972469"/>
    <w:rsid w:val="00972623"/>
    <w:rsid w:val="00985E61"/>
    <w:rsid w:val="00990157"/>
    <w:rsid w:val="009B4972"/>
    <w:rsid w:val="009C3FB1"/>
    <w:rsid w:val="009C735E"/>
    <w:rsid w:val="009D09B5"/>
    <w:rsid w:val="009E3158"/>
    <w:rsid w:val="00A015BB"/>
    <w:rsid w:val="00A24029"/>
    <w:rsid w:val="00A70528"/>
    <w:rsid w:val="00AA5A76"/>
    <w:rsid w:val="00AD212D"/>
    <w:rsid w:val="00AE26CF"/>
    <w:rsid w:val="00AE3268"/>
    <w:rsid w:val="00AF3FB7"/>
    <w:rsid w:val="00AF4180"/>
    <w:rsid w:val="00B17E07"/>
    <w:rsid w:val="00B25A35"/>
    <w:rsid w:val="00B56370"/>
    <w:rsid w:val="00BA57BE"/>
    <w:rsid w:val="00C0014F"/>
    <w:rsid w:val="00C704D3"/>
    <w:rsid w:val="00C8586E"/>
    <w:rsid w:val="00C9460A"/>
    <w:rsid w:val="00C95100"/>
    <w:rsid w:val="00CE1CB8"/>
    <w:rsid w:val="00CF22BF"/>
    <w:rsid w:val="00CF7324"/>
    <w:rsid w:val="00D13B07"/>
    <w:rsid w:val="00D3155F"/>
    <w:rsid w:val="00D31F82"/>
    <w:rsid w:val="00D52833"/>
    <w:rsid w:val="00D56A01"/>
    <w:rsid w:val="00D61786"/>
    <w:rsid w:val="00D63EF1"/>
    <w:rsid w:val="00DC4811"/>
    <w:rsid w:val="00DD2CDD"/>
    <w:rsid w:val="00E01DB2"/>
    <w:rsid w:val="00E165C4"/>
    <w:rsid w:val="00E52866"/>
    <w:rsid w:val="00E67BBA"/>
    <w:rsid w:val="00E727E1"/>
    <w:rsid w:val="00E82447"/>
    <w:rsid w:val="00E952AF"/>
    <w:rsid w:val="00EE70B1"/>
    <w:rsid w:val="00EF0413"/>
    <w:rsid w:val="00EF0A78"/>
    <w:rsid w:val="00F15CCA"/>
    <w:rsid w:val="00F52768"/>
    <w:rsid w:val="00F67140"/>
    <w:rsid w:val="00F84909"/>
    <w:rsid w:val="00FB5E7E"/>
    <w:rsid w:val="00FC6F1C"/>
    <w:rsid w:val="00FE3537"/>
    <w:rsid w:val="00FE41EF"/>
    <w:rsid w:val="00FE5AC2"/>
    <w:rsid w:val="00FF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8B3B"/>
  <w15:chartTrackingRefBased/>
  <w15:docId w15:val="{82A6ACF2-5BC2-45C7-8001-C8B19762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emf"/><Relationship Id="rId21" Type="http://schemas.openxmlformats.org/officeDocument/2006/relationships/image" Target="media/image9.png"/><Relationship Id="rId42" Type="http://schemas.openxmlformats.org/officeDocument/2006/relationships/image" Target="media/image24.png"/><Relationship Id="rId47" Type="http://schemas.openxmlformats.org/officeDocument/2006/relationships/hyperlink" Target="mailto:mainmail.notify@gmail.com" TargetMode="External"/><Relationship Id="rId63" Type="http://schemas.openxmlformats.org/officeDocument/2006/relationships/customXml" Target="ink/ink16.xml"/><Relationship Id="rId68" Type="http://schemas.openxmlformats.org/officeDocument/2006/relationships/customXml" Target="ink/ink18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5.emf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7.emf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customXml" Target="ink/ink12.xml"/><Relationship Id="rId58" Type="http://schemas.openxmlformats.org/officeDocument/2006/relationships/customXml" Target="ink/ink14.xml"/><Relationship Id="rId66" Type="http://schemas.openxmlformats.org/officeDocument/2006/relationships/image" Target="media/image37.png"/><Relationship Id="rId74" Type="http://schemas.openxmlformats.org/officeDocument/2006/relationships/image" Target="media/image43.png"/><Relationship Id="rId5" Type="http://schemas.openxmlformats.org/officeDocument/2006/relationships/hyperlink" Target="https://github.com/Ayeshaq09/Unified-mentor-projects" TargetMode="External"/><Relationship Id="rId61" Type="http://schemas.openxmlformats.org/officeDocument/2006/relationships/customXml" Target="ink/ink15.xml"/><Relationship Id="rId19" Type="http://schemas.openxmlformats.org/officeDocument/2006/relationships/image" Target="media/image8.png"/><Relationship Id="rId14" Type="http://schemas.openxmlformats.org/officeDocument/2006/relationships/customXml" Target="ink/ink3.xml"/><Relationship Id="rId22" Type="http://schemas.openxmlformats.org/officeDocument/2006/relationships/image" Target="media/image10.png"/><Relationship Id="rId27" Type="http://schemas.openxmlformats.org/officeDocument/2006/relationships/oleObject" Target="embeddings/oleObject1.bin"/><Relationship Id="rId30" Type="http://schemas.openxmlformats.org/officeDocument/2006/relationships/oleObject" Target="embeddings/oleObject2.bin"/><Relationship Id="rId35" Type="http://schemas.openxmlformats.org/officeDocument/2006/relationships/customXml" Target="ink/ink7.xml"/><Relationship Id="rId43" Type="http://schemas.openxmlformats.org/officeDocument/2006/relationships/customXml" Target="ink/ink9.xml"/><Relationship Id="rId48" Type="http://schemas.openxmlformats.org/officeDocument/2006/relationships/customXml" Target="ink/ink10.xml"/><Relationship Id="rId56" Type="http://schemas.openxmlformats.org/officeDocument/2006/relationships/image" Target="media/image31.png"/><Relationship Id="rId64" Type="http://schemas.openxmlformats.org/officeDocument/2006/relationships/image" Target="media/image36.png"/><Relationship Id="rId69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hyperlink" Target="https://github.com/Ayeshaq09/Unified-mentor-projects.git" TargetMode="External"/><Relationship Id="rId17" Type="http://schemas.openxmlformats.org/officeDocument/2006/relationships/customXml" Target="ink/ink4.xml"/><Relationship Id="rId25" Type="http://schemas.openxmlformats.org/officeDocument/2006/relationships/image" Target="media/image12.png"/><Relationship Id="rId33" Type="http://schemas.openxmlformats.org/officeDocument/2006/relationships/oleObject" Target="embeddings/oleObject3.bin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33.png"/><Relationship Id="rId67" Type="http://schemas.openxmlformats.org/officeDocument/2006/relationships/image" Target="media/image38.png"/><Relationship Id="rId20" Type="http://schemas.openxmlformats.org/officeDocument/2006/relationships/customXml" Target="ink/ink5.xml"/><Relationship Id="rId41" Type="http://schemas.openxmlformats.org/officeDocument/2006/relationships/customXml" Target="ink/ink8.xml"/><Relationship Id="rId54" Type="http://schemas.openxmlformats.org/officeDocument/2006/relationships/customXml" Target="ink/ink13.xml"/><Relationship Id="rId62" Type="http://schemas.openxmlformats.org/officeDocument/2006/relationships/image" Target="media/image35.png"/><Relationship Id="rId70" Type="http://schemas.openxmlformats.org/officeDocument/2006/relationships/customXml" Target="ink/ink19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yeshaq09/Unified-mentor-projects.git" TargetMode="External"/><Relationship Id="rId15" Type="http://schemas.openxmlformats.org/officeDocument/2006/relationships/image" Target="media/image5.png"/><Relationship Id="rId23" Type="http://schemas.openxmlformats.org/officeDocument/2006/relationships/customXml" Target="ink/ink6.xml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28.png"/><Relationship Id="rId57" Type="http://schemas.openxmlformats.org/officeDocument/2006/relationships/image" Target="media/image32.png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hyperlink" Target="mailto:mainmail.notify@gmail.com" TargetMode="External"/><Relationship Id="rId60" Type="http://schemas.openxmlformats.org/officeDocument/2006/relationships/image" Target="media/image34.png"/><Relationship Id="rId65" Type="http://schemas.openxmlformats.org/officeDocument/2006/relationships/customXml" Target="ink/ink17.xml"/><Relationship Id="rId73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22.png"/><Relationship Id="rId34" Type="http://schemas.openxmlformats.org/officeDocument/2006/relationships/image" Target="media/image18.png"/><Relationship Id="rId50" Type="http://schemas.openxmlformats.org/officeDocument/2006/relationships/customXml" Target="ink/ink11.xml"/><Relationship Id="rId55" Type="http://schemas.openxmlformats.org/officeDocument/2006/relationships/image" Target="media/image30.png"/><Relationship Id="rId76" Type="http://schemas.openxmlformats.org/officeDocument/2006/relationships/theme" Target="theme/theme1.xml"/><Relationship Id="rId7" Type="http://schemas.openxmlformats.org/officeDocument/2006/relationships/customXml" Target="ink/ink1.xml"/><Relationship Id="rId71" Type="http://schemas.openxmlformats.org/officeDocument/2006/relationships/image" Target="media/image4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5.71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24575,'3063'0'0,"-2681"29"0,-202-15 0,212-12 0,-211-4 0,997 1-1365,-1159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1.7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66 24575,'37'-9'0,"-12"1"0,42-7 0,-28 5 0,1 2 0,44-3 0,385 7 0,-251 6 0,201-2-1365,-401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43.91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0 108 24575,'0'-2'0,"1"0"0,0-1 0,-1 1 0,1 0 0,0 0 0,0 0 0,0-1 0,1 1 0,-1 1 0,0-1 0,1 0 0,-1 0 0,1 0 0,0 1 0,-1-1 0,1 1 0,0-1 0,0 1 0,0 0 0,0-1 0,0 1 0,0 0 0,1 1 0,-1-1 0,0 0 0,4 0 0,10-4 0,1 1 0,25-2 0,-37 5 0,64-4 0,109 5 0,-73 2 0,1253-2 0,-1042-21 0,-76 1 0,288 17 0,-276 5 0,-120-2-1365,-113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30.77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46 24575,'0'-1'0,"0"1"0,1-1 0,-1 0 0,0 0 0,1 1 0,-1-1 0,0 0 0,1 1 0,-1-1 0,1 1 0,-1-1 0,1 0 0,-1 1 0,1-1 0,-1 1 0,1-1 0,0 1 0,-1-1 0,1 1 0,0 0 0,0-1 0,-1 1 0,1 0 0,1-1 0,22-6 0,-16 5 0,21-5 0,1 1 0,1 2 0,41-2 0,97 8 0,-58 0 0,540-2-1365,-631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13:26.18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24504,'0'1205'0,"3446"-1205"0,-3446-1205 0,-3446 1205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14:47.79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24504,'0'987'0,"2498"-987"0,-2498-987 0,-2498 987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9:19:15.32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24515,'0'2313'0,"3777"-2313"0,-3777-2313 0,-3777 2313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9:26:06.78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24475,'0'837'0,"838"-837"0,-838-837 0,-838 837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9:26:02.23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24502,'0'1499'0,"5133"-1499"0,-5133-1499 0,-5133 1499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13:21.62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117 0 24522,'-116'276'0,"1313"-276"0,-1080-276 0,-1315 276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13:12.21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117 0 24522,'-116'276'0,"1313"-276"0,-1080-276 0,-1315 276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13:37.23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117 0 24522,'-116'276'0,"1313"-276"0,-1080-276 0,-1315 276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13:37.62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117 0 24522,'-116'276'0,"1313"-276"0,-1080-276 0,-1315 276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17:26.67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24498,'0'741'0,"2155"-741"0,-2155-741 0,-2155 741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19:39.04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24516,'0'796'0,"1940"-796"0,-1940-796 0,-1940 796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19:44.65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24506,'0'1176'0,"6045"-1176"0,-6045-1176 0,-6045 1176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19:34.30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24496,'0'220'0,"902"-220"0,-902-220 0,-902 220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20:34.75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24512,'0'211'0,"1272"-211"0,-1272-211 0,-1272 211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9:20:22.26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24512,'0'212'0,"987"-212"0,-987-212 0,-987 212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2582</TotalTime>
  <Pages>15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quadros</dc:creator>
  <cp:keywords/>
  <dc:description/>
  <cp:lastModifiedBy>ayesha quadros</cp:lastModifiedBy>
  <cp:revision>134</cp:revision>
  <dcterms:created xsi:type="dcterms:W3CDTF">2025-10-31T17:25:00Z</dcterms:created>
  <dcterms:modified xsi:type="dcterms:W3CDTF">2025-11-15T19:24:00Z</dcterms:modified>
</cp:coreProperties>
</file>