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0489" w14:textId="77777777" w:rsidR="00C0181F" w:rsidRDefault="00C0181F">
      <w:pPr>
        <w:jc w:val="center"/>
        <w:rPr>
          <w:color w:val="000000"/>
        </w:rPr>
      </w:pPr>
    </w:p>
    <w:p w14:paraId="5ADBDA67" w14:textId="77777777" w:rsidR="00C0181F" w:rsidRDefault="00C0181F">
      <w:pPr>
        <w:jc w:val="center"/>
        <w:rPr>
          <w:color w:val="000000"/>
        </w:rPr>
      </w:pPr>
    </w:p>
    <w:p w14:paraId="3F568B11" w14:textId="77777777" w:rsidR="00C0181F" w:rsidRDefault="00C0181F">
      <w:pPr>
        <w:jc w:val="center"/>
        <w:rPr>
          <w:color w:val="000000"/>
        </w:rPr>
      </w:pPr>
    </w:p>
    <w:p w14:paraId="7621E95C" w14:textId="780D69EF" w:rsidR="00C0181F" w:rsidRDefault="0057147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616D9EF" wp14:editId="23E4EF51">
            <wp:extent cx="2364740" cy="2569845"/>
            <wp:effectExtent l="0" t="0" r="0" b="0"/>
            <wp:docPr id="1" name="Picture 1" descr="C:\Users\hp\AppData\Local\Temp\ksohtml144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Temp\ksohtml144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E0254A1" w14:textId="45D90021" w:rsidR="00C0181F" w:rsidRPr="005D6D33" w:rsidRDefault="00395329">
      <w:pPr>
        <w:jc w:val="center"/>
        <w:rPr>
          <w:rFonts w:ascii="Times New Roman" w:eastAsia="Calibri" w:hAnsi="Times New Roman"/>
          <w:b/>
          <w:bCs/>
          <w:sz w:val="44"/>
          <w:szCs w:val="44"/>
        </w:rPr>
      </w:pPr>
      <w:r w:rsidRPr="005D6D33">
        <w:rPr>
          <w:rFonts w:ascii="Times New Roman" w:eastAsia="Calibri" w:hAnsi="Times New Roman"/>
          <w:b/>
          <w:bCs/>
          <w:sz w:val="44"/>
          <w:szCs w:val="44"/>
        </w:rPr>
        <w:t>Web-App-Development</w:t>
      </w:r>
    </w:p>
    <w:p w14:paraId="0A754EAD" w14:textId="072C89F5" w:rsidR="00C0181F" w:rsidRPr="005D6D33" w:rsidRDefault="00F43F41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5D6D33">
        <w:rPr>
          <w:rFonts w:ascii="Times New Roman" w:eastAsia="Calibri" w:hAnsi="Times New Roman"/>
          <w:b/>
          <w:bCs/>
          <w:sz w:val="40"/>
          <w:szCs w:val="40"/>
        </w:rPr>
        <w:t>L</w:t>
      </w:r>
      <w:r w:rsidR="00CF37BC" w:rsidRPr="005D6D33">
        <w:rPr>
          <w:rFonts w:ascii="Times New Roman" w:eastAsia="Calibri" w:hAnsi="Times New Roman"/>
          <w:b/>
          <w:bCs/>
          <w:sz w:val="40"/>
          <w:szCs w:val="40"/>
        </w:rPr>
        <w:t>ab</w:t>
      </w:r>
      <w:r w:rsidR="005D6D33" w:rsidRPr="005D6D33">
        <w:rPr>
          <w:rFonts w:ascii="Times New Roman" w:eastAsia="Calibri" w:hAnsi="Times New Roman"/>
          <w:b/>
          <w:bCs/>
          <w:sz w:val="40"/>
          <w:szCs w:val="40"/>
        </w:rPr>
        <w:t>-</w:t>
      </w:r>
      <w:r w:rsidR="00362083" w:rsidRPr="005D6D33">
        <w:rPr>
          <w:rFonts w:ascii="Times New Roman" w:eastAsia="Calibri" w:hAnsi="Times New Roman"/>
          <w:b/>
          <w:bCs/>
          <w:sz w:val="40"/>
          <w:szCs w:val="40"/>
        </w:rPr>
        <w:t>10</w:t>
      </w:r>
      <w:r w:rsidR="005D6D33" w:rsidRPr="005D6D33">
        <w:rPr>
          <w:rFonts w:ascii="Times New Roman" w:eastAsia="Calibri" w:hAnsi="Times New Roman"/>
          <w:b/>
          <w:bCs/>
          <w:sz w:val="40"/>
          <w:szCs w:val="40"/>
        </w:rPr>
        <w:t>(</w:t>
      </w:r>
      <w:r w:rsidR="00701D53" w:rsidRPr="005D6D33">
        <w:rPr>
          <w:rFonts w:ascii="Times New Roman" w:eastAsia="Calibri" w:hAnsi="Times New Roman"/>
          <w:b/>
          <w:bCs/>
          <w:sz w:val="40"/>
          <w:szCs w:val="40"/>
        </w:rPr>
        <w:t>Tasks</w:t>
      </w:r>
      <w:r w:rsidR="005D6D33" w:rsidRPr="005D6D33">
        <w:rPr>
          <w:rFonts w:ascii="Times New Roman" w:eastAsia="Calibri" w:hAnsi="Times New Roman"/>
          <w:b/>
          <w:bCs/>
          <w:sz w:val="40"/>
          <w:szCs w:val="40"/>
        </w:rPr>
        <w:t>)</w:t>
      </w:r>
    </w:p>
    <w:p w14:paraId="7168E4BE" w14:textId="30F2ABD7" w:rsidR="00CF37BC" w:rsidRDefault="00CF37BC">
      <w:pPr>
        <w:jc w:val="center"/>
        <w:rPr>
          <w:rFonts w:ascii="Times New Roman" w:eastAsia="Calibri" w:hAnsi="Times New Roman"/>
          <w:sz w:val="36"/>
          <w:szCs w:val="36"/>
        </w:rPr>
      </w:pPr>
    </w:p>
    <w:p w14:paraId="2DD1A5B6" w14:textId="0B507E48" w:rsidR="008D70E8" w:rsidRPr="00CF37BC" w:rsidRDefault="008D70E8" w:rsidP="008D70E8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Name:</w:t>
      </w:r>
      <w:r w:rsidRPr="00CF37BC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Syeda Ayesha Fatima</w:t>
      </w:r>
    </w:p>
    <w:p w14:paraId="5ECEF202" w14:textId="5CB8CB85" w:rsidR="008D70E8" w:rsidRPr="00CF37BC" w:rsidRDefault="008D70E8" w:rsidP="008D70E8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Sap-Id:</w:t>
      </w:r>
      <w:r w:rsidRPr="00CF37BC">
        <w:rPr>
          <w:rFonts w:ascii="Times New Roman" w:eastAsia="Calibri" w:hAnsi="Times New Roman"/>
          <w:sz w:val="32"/>
          <w:szCs w:val="32"/>
        </w:rPr>
        <w:t xml:space="preserve"> 5</w:t>
      </w:r>
      <w:r w:rsidR="00026E3F">
        <w:rPr>
          <w:rFonts w:ascii="Times New Roman" w:eastAsia="Calibri" w:hAnsi="Times New Roman"/>
          <w:sz w:val="32"/>
          <w:szCs w:val="32"/>
        </w:rPr>
        <w:t>3953</w:t>
      </w:r>
    </w:p>
    <w:p w14:paraId="44272E16" w14:textId="77777777" w:rsidR="008D70E8" w:rsidRPr="00CF37BC" w:rsidRDefault="008D70E8" w:rsidP="008D70E8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Department:</w:t>
      </w:r>
      <w:r w:rsidRPr="00CF37BC">
        <w:rPr>
          <w:rFonts w:ascii="Times New Roman" w:eastAsia="Calibri" w:hAnsi="Times New Roman"/>
          <w:sz w:val="32"/>
          <w:szCs w:val="32"/>
        </w:rPr>
        <w:t xml:space="preserve"> BS-CS 4</w:t>
      </w:r>
    </w:p>
    <w:p w14:paraId="2E1FE965" w14:textId="77777777" w:rsidR="008D70E8" w:rsidRPr="00CF37BC" w:rsidRDefault="008D70E8" w:rsidP="008D70E8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Submitted to:</w:t>
      </w:r>
      <w:r w:rsidRPr="00CF37BC">
        <w:rPr>
          <w:rFonts w:ascii="Times New Roman" w:eastAsia="Calibri" w:hAnsi="Times New Roman"/>
          <w:sz w:val="32"/>
          <w:szCs w:val="32"/>
        </w:rPr>
        <w:t xml:space="preserve"> Ma’am </w:t>
      </w:r>
      <w:r>
        <w:rPr>
          <w:rFonts w:ascii="Times New Roman" w:eastAsia="Calibri" w:hAnsi="Times New Roman"/>
          <w:sz w:val="32"/>
          <w:szCs w:val="32"/>
        </w:rPr>
        <w:t>Nayab Khalid</w:t>
      </w:r>
    </w:p>
    <w:p w14:paraId="194994A5" w14:textId="77777777" w:rsidR="008D70E8" w:rsidRPr="00CF37BC" w:rsidRDefault="008D70E8" w:rsidP="008D70E8">
      <w:pPr>
        <w:rPr>
          <w:rFonts w:ascii="Times New Roman" w:eastAsia="Calibri" w:hAnsi="Times New Roman"/>
          <w:sz w:val="32"/>
          <w:szCs w:val="32"/>
        </w:rPr>
      </w:pPr>
      <w:r w:rsidRPr="00CF37BC">
        <w:rPr>
          <w:rFonts w:ascii="Times New Roman" w:eastAsia="Calibri" w:hAnsi="Times New Roman"/>
          <w:b/>
          <w:bCs/>
          <w:sz w:val="32"/>
          <w:szCs w:val="32"/>
          <w:u w:val="single"/>
        </w:rPr>
        <w:t>Date:</w:t>
      </w:r>
      <w:r w:rsidRPr="00CF37BC">
        <w:rPr>
          <w:rFonts w:ascii="Times New Roman" w:eastAsia="Calibri" w:hAnsi="Times New Roman"/>
          <w:sz w:val="32"/>
          <w:szCs w:val="32"/>
        </w:rPr>
        <w:t xml:space="preserve"> </w:t>
      </w:r>
      <w:r>
        <w:rPr>
          <w:rFonts w:ascii="Times New Roman" w:eastAsia="Calibri" w:hAnsi="Times New Roman"/>
          <w:sz w:val="32"/>
          <w:szCs w:val="32"/>
        </w:rPr>
        <w:t>20</w:t>
      </w:r>
      <w:r w:rsidRPr="00CF37BC">
        <w:rPr>
          <w:rFonts w:ascii="Times New Roman" w:eastAsia="Calibri" w:hAnsi="Times New Roman"/>
          <w:sz w:val="32"/>
          <w:szCs w:val="32"/>
          <w:vertAlign w:val="superscript"/>
        </w:rPr>
        <w:t>th</w:t>
      </w:r>
      <w:r w:rsidRPr="00CF37BC">
        <w:rPr>
          <w:rFonts w:ascii="Times New Roman" w:eastAsia="Calibri" w:hAnsi="Times New Roman"/>
          <w:sz w:val="32"/>
          <w:szCs w:val="32"/>
        </w:rPr>
        <w:t xml:space="preserve"> April ,2025</w:t>
      </w:r>
    </w:p>
    <w:p w14:paraId="273EDEA7" w14:textId="77777777" w:rsidR="008D70E8" w:rsidRPr="008D70E8" w:rsidRDefault="008D70E8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</w:p>
    <w:p w14:paraId="34EF2FD6" w14:textId="77777777" w:rsidR="00C0181F" w:rsidRDefault="00C0181F"/>
    <w:p w14:paraId="570AE554" w14:textId="76638BFF" w:rsidR="00C0181F" w:rsidRDefault="00BE5DA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</w:t>
      </w:r>
      <w:r w:rsidR="00395329">
        <w:rPr>
          <w:rFonts w:ascii="Times New Roman" w:hAnsi="Times New Roman"/>
          <w:b/>
          <w:sz w:val="28"/>
          <w:szCs w:val="28"/>
        </w:rPr>
        <w:t>ode</w:t>
      </w:r>
      <w:r w:rsidR="00EB7C87">
        <w:rPr>
          <w:rFonts w:ascii="Times New Roman" w:hAnsi="Times New Roman"/>
          <w:b/>
          <w:sz w:val="28"/>
          <w:szCs w:val="28"/>
        </w:rPr>
        <w:t>:</w:t>
      </w:r>
    </w:p>
    <w:p w14:paraId="57C77835" w14:textId="77777777" w:rsidR="00F755E1" w:rsidRPr="00F755E1" w:rsidRDefault="00F755E1" w:rsidP="00F755E1">
      <w:pPr>
        <w:tabs>
          <w:tab w:val="left" w:pos="2930"/>
        </w:tabs>
      </w:pPr>
      <w:r w:rsidRPr="00F755E1">
        <w:t>&lt;?php</w:t>
      </w:r>
    </w:p>
    <w:p w14:paraId="1A5B66C4" w14:textId="77777777" w:rsidR="00F755E1" w:rsidRPr="00F755E1" w:rsidRDefault="00F755E1" w:rsidP="00F755E1">
      <w:pPr>
        <w:tabs>
          <w:tab w:val="left" w:pos="2930"/>
        </w:tabs>
      </w:pPr>
      <w:r w:rsidRPr="00F755E1">
        <w:t>$a = 6;</w:t>
      </w:r>
    </w:p>
    <w:p w14:paraId="3F823B0E" w14:textId="77777777" w:rsidR="00F755E1" w:rsidRPr="00F755E1" w:rsidRDefault="00F755E1" w:rsidP="00F755E1">
      <w:pPr>
        <w:tabs>
          <w:tab w:val="left" w:pos="2930"/>
        </w:tabs>
      </w:pPr>
      <w:r w:rsidRPr="00F755E1">
        <w:t>$b = 3;</w:t>
      </w:r>
    </w:p>
    <w:p w14:paraId="0220575D" w14:textId="77777777" w:rsidR="00F755E1" w:rsidRPr="00F755E1" w:rsidRDefault="00F755E1" w:rsidP="00F755E1">
      <w:pPr>
        <w:tabs>
          <w:tab w:val="left" w:pos="2930"/>
        </w:tabs>
      </w:pPr>
      <w:r w:rsidRPr="00F755E1">
        <w:t>echo "&lt;mark&gt;====TASK-1====&lt;/mark&gt;&lt;br&gt;";</w:t>
      </w:r>
    </w:p>
    <w:p w14:paraId="2DC44502" w14:textId="77777777" w:rsidR="00F755E1" w:rsidRPr="00F755E1" w:rsidRDefault="00F755E1" w:rsidP="00F755E1">
      <w:pPr>
        <w:tabs>
          <w:tab w:val="left" w:pos="2930"/>
        </w:tabs>
      </w:pPr>
      <w:r w:rsidRPr="00F755E1">
        <w:t>echo "a: ", $a,"&lt;br&gt;";</w:t>
      </w:r>
    </w:p>
    <w:p w14:paraId="5D981660" w14:textId="77777777" w:rsidR="00F755E1" w:rsidRPr="00F755E1" w:rsidRDefault="00F755E1" w:rsidP="00F755E1">
      <w:pPr>
        <w:tabs>
          <w:tab w:val="left" w:pos="2930"/>
        </w:tabs>
      </w:pPr>
      <w:r w:rsidRPr="00F755E1">
        <w:t>echo "b: ", $b, "&lt;br&gt;";</w:t>
      </w:r>
    </w:p>
    <w:p w14:paraId="2E9F37A5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"&lt;b&gt;Addition: &lt;/b&gt;" , ($a + $b) , "&lt;br&gt;";</w:t>
      </w:r>
    </w:p>
    <w:p w14:paraId="2D267575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"&lt;b&gt;Subtraction: &lt;/b&gt;" , ($a - $b) , "&lt;br&gt;";</w:t>
      </w:r>
    </w:p>
    <w:p w14:paraId="3774CC0B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"&lt;b&gt;Multiplication: &lt;/b&gt;" , ($a * $b) , "&lt;br&gt;";</w:t>
      </w:r>
    </w:p>
    <w:p w14:paraId="16C480DD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"&lt;b&gt;Division: &lt;/b&gt;" , ($a / $b) , "&lt;br&gt;";</w:t>
      </w:r>
    </w:p>
    <w:p w14:paraId="0B9060FA" w14:textId="77777777" w:rsidR="00F755E1" w:rsidRPr="00F755E1" w:rsidRDefault="00F755E1" w:rsidP="00F755E1">
      <w:pPr>
        <w:tabs>
          <w:tab w:val="left" w:pos="2930"/>
        </w:tabs>
      </w:pPr>
      <w:r w:rsidRPr="00F755E1">
        <w:t>echo "&lt;br&gt;";</w:t>
      </w:r>
    </w:p>
    <w:p w14:paraId="3CE4FD42" w14:textId="77777777" w:rsidR="00F755E1" w:rsidRPr="00F755E1" w:rsidRDefault="00F755E1" w:rsidP="00F755E1">
      <w:pPr>
        <w:tabs>
          <w:tab w:val="left" w:pos="2930"/>
        </w:tabs>
      </w:pPr>
    </w:p>
    <w:p w14:paraId="37D4ADC9" w14:textId="77777777" w:rsidR="00F755E1" w:rsidRPr="00F755E1" w:rsidRDefault="00F755E1" w:rsidP="00F755E1">
      <w:pPr>
        <w:tabs>
          <w:tab w:val="left" w:pos="2930"/>
        </w:tabs>
      </w:pPr>
      <w:r w:rsidRPr="00F755E1">
        <w:t>echo "&lt;mark&gt;====TASK-2====&lt;/mark&gt;&lt;br&gt;";</w:t>
      </w:r>
    </w:p>
    <w:p w14:paraId="751BC591" w14:textId="77777777" w:rsidR="00F755E1" w:rsidRPr="00F755E1" w:rsidRDefault="00F755E1" w:rsidP="00F755E1">
      <w:pPr>
        <w:tabs>
          <w:tab w:val="left" w:pos="2930"/>
        </w:tabs>
      </w:pPr>
      <w:r w:rsidRPr="00F755E1">
        <w:t>$num = 47;</w:t>
      </w:r>
    </w:p>
    <w:p w14:paraId="45774BCE" w14:textId="77777777" w:rsidR="00F755E1" w:rsidRPr="00F755E1" w:rsidRDefault="00F755E1" w:rsidP="00F755E1">
      <w:pPr>
        <w:tabs>
          <w:tab w:val="left" w:pos="2930"/>
        </w:tabs>
      </w:pPr>
    </w:p>
    <w:p w14:paraId="0CA3E8B1" w14:textId="77777777" w:rsidR="00F755E1" w:rsidRPr="00F755E1" w:rsidRDefault="00F755E1" w:rsidP="00F755E1">
      <w:pPr>
        <w:tabs>
          <w:tab w:val="left" w:pos="2930"/>
        </w:tabs>
      </w:pPr>
      <w:r w:rsidRPr="00F755E1">
        <w:t>if ($num % 2 == 0) {</w:t>
      </w:r>
    </w:p>
    <w:p w14:paraId="07229363" w14:textId="77777777" w:rsidR="00F755E1" w:rsidRPr="00F755E1" w:rsidRDefault="00F755E1" w:rsidP="00F755E1">
      <w:pPr>
        <w:tabs>
          <w:tab w:val="left" w:pos="2930"/>
        </w:tabs>
      </w:pPr>
      <w:r w:rsidRPr="00F755E1">
        <w:t>    echo "$num is Even number.&lt;br&gt;";</w:t>
      </w:r>
    </w:p>
    <w:p w14:paraId="547D0293" w14:textId="77777777" w:rsidR="00F755E1" w:rsidRPr="00F755E1" w:rsidRDefault="00F755E1" w:rsidP="00F755E1">
      <w:pPr>
        <w:tabs>
          <w:tab w:val="left" w:pos="2930"/>
        </w:tabs>
      </w:pPr>
      <w:r w:rsidRPr="00F755E1">
        <w:t>} else {</w:t>
      </w:r>
    </w:p>
    <w:p w14:paraId="5AD8916D" w14:textId="77777777" w:rsidR="00F755E1" w:rsidRPr="00F755E1" w:rsidRDefault="00F755E1" w:rsidP="00F755E1">
      <w:pPr>
        <w:tabs>
          <w:tab w:val="left" w:pos="2930"/>
        </w:tabs>
      </w:pPr>
      <w:r w:rsidRPr="00F755E1">
        <w:t>    echo "$num is Odd number.&lt;br&gt;";</w:t>
      </w:r>
    </w:p>
    <w:p w14:paraId="414FDC23" w14:textId="77777777" w:rsidR="00F755E1" w:rsidRPr="00F755E1" w:rsidRDefault="00F755E1" w:rsidP="00F755E1">
      <w:pPr>
        <w:tabs>
          <w:tab w:val="left" w:pos="2930"/>
        </w:tabs>
      </w:pPr>
      <w:r w:rsidRPr="00F755E1">
        <w:t>}</w:t>
      </w:r>
    </w:p>
    <w:p w14:paraId="2FBD06E1" w14:textId="77777777" w:rsidR="00F755E1" w:rsidRPr="00F755E1" w:rsidRDefault="00F755E1" w:rsidP="00F755E1">
      <w:pPr>
        <w:tabs>
          <w:tab w:val="left" w:pos="2930"/>
        </w:tabs>
      </w:pPr>
      <w:r w:rsidRPr="00F755E1">
        <w:t>echo "&lt;br&gt;";</w:t>
      </w:r>
    </w:p>
    <w:p w14:paraId="01BDA941" w14:textId="77777777" w:rsidR="00F755E1" w:rsidRPr="00F755E1" w:rsidRDefault="00F755E1" w:rsidP="00F755E1">
      <w:pPr>
        <w:tabs>
          <w:tab w:val="left" w:pos="2930"/>
        </w:tabs>
      </w:pPr>
    </w:p>
    <w:p w14:paraId="6412C8FA" w14:textId="77777777" w:rsidR="00F755E1" w:rsidRPr="00F755E1" w:rsidRDefault="00F755E1" w:rsidP="00F755E1">
      <w:pPr>
        <w:tabs>
          <w:tab w:val="left" w:pos="2930"/>
        </w:tabs>
      </w:pPr>
      <w:r w:rsidRPr="00F755E1">
        <w:t>echo "&lt;mark&gt;====TASK-3====&lt;/mark&gt;&lt;br&gt;";</w:t>
      </w:r>
    </w:p>
    <w:p w14:paraId="3FB4F8A9" w14:textId="77777777" w:rsidR="00F755E1" w:rsidRPr="00F755E1" w:rsidRDefault="00F755E1" w:rsidP="00F755E1">
      <w:pPr>
        <w:tabs>
          <w:tab w:val="left" w:pos="2930"/>
        </w:tabs>
      </w:pPr>
      <w:r w:rsidRPr="00F755E1">
        <w:t>$x = 56;</w:t>
      </w:r>
    </w:p>
    <w:p w14:paraId="1CB45412" w14:textId="77777777" w:rsidR="00F755E1" w:rsidRPr="00F755E1" w:rsidRDefault="00F755E1" w:rsidP="00F755E1">
      <w:pPr>
        <w:tabs>
          <w:tab w:val="left" w:pos="2930"/>
        </w:tabs>
      </w:pPr>
      <w:r w:rsidRPr="00F755E1">
        <w:t>$y = 23;</w:t>
      </w:r>
    </w:p>
    <w:p w14:paraId="4D0A06DD" w14:textId="77777777" w:rsidR="00F755E1" w:rsidRPr="00F755E1" w:rsidRDefault="00F755E1" w:rsidP="00F755E1">
      <w:pPr>
        <w:tabs>
          <w:tab w:val="left" w:pos="2930"/>
        </w:tabs>
      </w:pPr>
    </w:p>
    <w:p w14:paraId="14B61B56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"&lt;b&gt;Before Swap: &lt;/b&gt;&lt;br&gt;1st number = $x &lt;br&gt;2nd number = $y&lt;br&gt;";</w:t>
      </w:r>
    </w:p>
    <w:p w14:paraId="29437DEC" w14:textId="77777777" w:rsidR="00F755E1" w:rsidRPr="00F755E1" w:rsidRDefault="00F755E1" w:rsidP="00F755E1">
      <w:pPr>
        <w:tabs>
          <w:tab w:val="left" w:pos="2930"/>
        </w:tabs>
      </w:pPr>
    </w:p>
    <w:p w14:paraId="1D428BBF" w14:textId="77777777" w:rsidR="00F755E1" w:rsidRPr="00F755E1" w:rsidRDefault="00F755E1" w:rsidP="00F755E1">
      <w:pPr>
        <w:tabs>
          <w:tab w:val="left" w:pos="2930"/>
        </w:tabs>
      </w:pPr>
      <w:r w:rsidRPr="00F755E1">
        <w:t>$temp = $x;</w:t>
      </w:r>
    </w:p>
    <w:p w14:paraId="1CF7DD07" w14:textId="77777777" w:rsidR="00F755E1" w:rsidRPr="00F755E1" w:rsidRDefault="00F755E1" w:rsidP="00F755E1">
      <w:pPr>
        <w:tabs>
          <w:tab w:val="left" w:pos="2930"/>
        </w:tabs>
      </w:pPr>
      <w:r w:rsidRPr="00F755E1">
        <w:t>$x = $y;</w:t>
      </w:r>
    </w:p>
    <w:p w14:paraId="6BE729AF" w14:textId="77777777" w:rsidR="00F755E1" w:rsidRPr="00F755E1" w:rsidRDefault="00F755E1" w:rsidP="00F755E1">
      <w:pPr>
        <w:tabs>
          <w:tab w:val="left" w:pos="2930"/>
        </w:tabs>
      </w:pPr>
      <w:r w:rsidRPr="00F755E1">
        <w:t>$y = $temp;</w:t>
      </w:r>
    </w:p>
    <w:p w14:paraId="1E371E1B" w14:textId="77777777" w:rsidR="00F755E1" w:rsidRPr="00F755E1" w:rsidRDefault="00F755E1" w:rsidP="00F755E1">
      <w:pPr>
        <w:tabs>
          <w:tab w:val="left" w:pos="2930"/>
        </w:tabs>
      </w:pPr>
    </w:p>
    <w:p w14:paraId="438AAB47" w14:textId="77777777" w:rsidR="00F755E1" w:rsidRPr="00F755E1" w:rsidRDefault="00F755E1" w:rsidP="00F755E1">
      <w:pPr>
        <w:tabs>
          <w:tab w:val="left" w:pos="2930"/>
        </w:tabs>
      </w:pPr>
      <w:r w:rsidRPr="00F755E1">
        <w:t>echo "&lt;b&gt;After Swap: &lt;/b&gt;&lt;br&gt;1st number = $x&lt;br&gt;2nd number = $y&lt;br&gt;";</w:t>
      </w:r>
    </w:p>
    <w:p w14:paraId="39D9A8D9" w14:textId="77777777" w:rsidR="00F755E1" w:rsidRPr="00F755E1" w:rsidRDefault="00F755E1" w:rsidP="00F755E1">
      <w:pPr>
        <w:tabs>
          <w:tab w:val="left" w:pos="2930"/>
        </w:tabs>
      </w:pPr>
      <w:r w:rsidRPr="00F755E1">
        <w:t>echo "&lt;br&gt;";</w:t>
      </w:r>
    </w:p>
    <w:p w14:paraId="6E2F4F71" w14:textId="77777777" w:rsidR="00F755E1" w:rsidRPr="00F755E1" w:rsidRDefault="00F755E1" w:rsidP="00F755E1">
      <w:pPr>
        <w:tabs>
          <w:tab w:val="left" w:pos="2930"/>
        </w:tabs>
      </w:pPr>
    </w:p>
    <w:p w14:paraId="28078E40" w14:textId="77777777" w:rsidR="00F755E1" w:rsidRPr="00F755E1" w:rsidRDefault="00F755E1" w:rsidP="00F755E1">
      <w:pPr>
        <w:tabs>
          <w:tab w:val="left" w:pos="2930"/>
        </w:tabs>
      </w:pPr>
      <w:r w:rsidRPr="00F755E1">
        <w:t>echo "&lt;mark&gt;====TASK-4====&lt;/mark&gt;&lt;br&gt;";</w:t>
      </w:r>
    </w:p>
    <w:p w14:paraId="44E8EBD1" w14:textId="77777777" w:rsidR="00F755E1" w:rsidRPr="00F755E1" w:rsidRDefault="00F755E1" w:rsidP="00F755E1">
      <w:pPr>
        <w:tabs>
          <w:tab w:val="left" w:pos="2930"/>
        </w:tabs>
      </w:pPr>
      <w:r w:rsidRPr="00F755E1">
        <w:t>$a = 91;</w:t>
      </w:r>
    </w:p>
    <w:p w14:paraId="36AB7E1A" w14:textId="77777777" w:rsidR="00F755E1" w:rsidRPr="00F755E1" w:rsidRDefault="00F755E1" w:rsidP="00F755E1">
      <w:pPr>
        <w:tabs>
          <w:tab w:val="left" w:pos="2930"/>
        </w:tabs>
      </w:pPr>
      <w:r w:rsidRPr="00F755E1">
        <w:t>$b = 34;</w:t>
      </w:r>
    </w:p>
    <w:p w14:paraId="6C1188BB" w14:textId="77777777" w:rsidR="00F755E1" w:rsidRPr="00F755E1" w:rsidRDefault="00F755E1" w:rsidP="00F755E1">
      <w:pPr>
        <w:tabs>
          <w:tab w:val="left" w:pos="2930"/>
        </w:tabs>
      </w:pPr>
      <w:r w:rsidRPr="00F755E1">
        <w:t>$c = 10;</w:t>
      </w:r>
    </w:p>
    <w:p w14:paraId="77B74D3D" w14:textId="77777777" w:rsidR="00F755E1" w:rsidRPr="00F755E1" w:rsidRDefault="00F755E1" w:rsidP="00F755E1">
      <w:pPr>
        <w:tabs>
          <w:tab w:val="left" w:pos="2930"/>
        </w:tabs>
      </w:pPr>
    </w:p>
    <w:p w14:paraId="4E1B1F29" w14:textId="77777777" w:rsidR="00F755E1" w:rsidRPr="00F755E1" w:rsidRDefault="00F755E1" w:rsidP="00F755E1">
      <w:pPr>
        <w:tabs>
          <w:tab w:val="left" w:pos="2930"/>
        </w:tabs>
      </w:pPr>
      <w:r w:rsidRPr="00F755E1">
        <w:t>if ($a &gt;= $b &amp;&amp; $a &gt;= $c) {</w:t>
      </w:r>
    </w:p>
    <w:p w14:paraId="0187476F" w14:textId="77777777" w:rsidR="00F755E1" w:rsidRPr="00F755E1" w:rsidRDefault="00F755E1" w:rsidP="00F755E1">
      <w:pPr>
        <w:tabs>
          <w:tab w:val="left" w:pos="2930"/>
        </w:tabs>
      </w:pPr>
      <w:r w:rsidRPr="00F755E1">
        <w:t>    echo "&lt;b&gt;Greatest number is:&lt;/b&gt; $a&lt;br&gt;";</w:t>
      </w:r>
    </w:p>
    <w:p w14:paraId="3DCC1124" w14:textId="77777777" w:rsidR="00F755E1" w:rsidRPr="00F755E1" w:rsidRDefault="00F755E1" w:rsidP="00F755E1">
      <w:pPr>
        <w:tabs>
          <w:tab w:val="left" w:pos="2930"/>
        </w:tabs>
      </w:pPr>
      <w:r w:rsidRPr="00F755E1">
        <w:t>} elseif ($b &gt;= $a &amp;&amp; $b &gt;= $c) {</w:t>
      </w:r>
    </w:p>
    <w:p w14:paraId="58BA652C" w14:textId="77777777" w:rsidR="00F755E1" w:rsidRPr="00F755E1" w:rsidRDefault="00F755E1" w:rsidP="00F755E1">
      <w:pPr>
        <w:tabs>
          <w:tab w:val="left" w:pos="2930"/>
        </w:tabs>
      </w:pPr>
      <w:r w:rsidRPr="00F755E1">
        <w:lastRenderedPageBreak/>
        <w:t>    echo "&lt;b&gt;Greatest number is:&lt;/b&gt; $b&lt;br&gt;";</w:t>
      </w:r>
    </w:p>
    <w:p w14:paraId="01C83F27" w14:textId="77777777" w:rsidR="00F755E1" w:rsidRPr="00F755E1" w:rsidRDefault="00F755E1" w:rsidP="00F755E1">
      <w:pPr>
        <w:tabs>
          <w:tab w:val="left" w:pos="2930"/>
        </w:tabs>
      </w:pPr>
      <w:r w:rsidRPr="00F755E1">
        <w:t>} else {</w:t>
      </w:r>
    </w:p>
    <w:p w14:paraId="7A2B5970" w14:textId="77777777" w:rsidR="00F755E1" w:rsidRPr="00F755E1" w:rsidRDefault="00F755E1" w:rsidP="00F755E1">
      <w:pPr>
        <w:tabs>
          <w:tab w:val="left" w:pos="2930"/>
        </w:tabs>
      </w:pPr>
      <w:r w:rsidRPr="00F755E1">
        <w:t>    echo "&lt;b&gt;Greatest number is:&lt;/b&gt; $c&lt;br&gt;";</w:t>
      </w:r>
    </w:p>
    <w:p w14:paraId="6C130636" w14:textId="77777777" w:rsidR="00F755E1" w:rsidRPr="00F755E1" w:rsidRDefault="00F755E1" w:rsidP="00F755E1">
      <w:pPr>
        <w:tabs>
          <w:tab w:val="left" w:pos="2930"/>
        </w:tabs>
      </w:pPr>
      <w:r w:rsidRPr="00F755E1">
        <w:t>}</w:t>
      </w:r>
    </w:p>
    <w:p w14:paraId="30E2455F" w14:textId="1DEB36C5" w:rsidR="00F755E1" w:rsidRPr="00F755E1" w:rsidRDefault="00F755E1" w:rsidP="00F755E1">
      <w:pPr>
        <w:tabs>
          <w:tab w:val="left" w:pos="2930"/>
        </w:tabs>
      </w:pPr>
      <w:r w:rsidRPr="00F755E1">
        <w:t>echo "&lt;br&gt;";</w:t>
      </w:r>
    </w:p>
    <w:p w14:paraId="738C1BCF" w14:textId="3E9D0CA0" w:rsidR="00F755E1" w:rsidRPr="00F755E1" w:rsidRDefault="00F755E1" w:rsidP="00F755E1">
      <w:pPr>
        <w:tabs>
          <w:tab w:val="left" w:pos="2930"/>
        </w:tabs>
      </w:pPr>
    </w:p>
    <w:p w14:paraId="6113CD48" w14:textId="4A9D7A42" w:rsidR="00F755E1" w:rsidRPr="00F755E1" w:rsidRDefault="00F755E1" w:rsidP="00F755E1">
      <w:pPr>
        <w:tabs>
          <w:tab w:val="left" w:pos="2930"/>
        </w:tabs>
      </w:pPr>
      <w:r w:rsidRPr="00F755E1">
        <w:t>?&gt;</w:t>
      </w:r>
    </w:p>
    <w:p w14:paraId="7A255ABC" w14:textId="29FA2F11" w:rsidR="008F0386" w:rsidRPr="00F755E1" w:rsidRDefault="0041130F" w:rsidP="00F755E1">
      <w:pPr>
        <w:tabs>
          <w:tab w:val="left" w:pos="293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932D7C" wp14:editId="7DEC69F3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3833495" cy="4540250"/>
            <wp:effectExtent l="0" t="0" r="0" b="0"/>
            <wp:wrapTight wrapText="bothSides">
              <wp:wrapPolygon edited="0">
                <wp:start x="0" y="0"/>
                <wp:lineTo x="0" y="21479"/>
                <wp:lineTo x="21468" y="21479"/>
                <wp:lineTo x="21468" y="0"/>
                <wp:lineTo x="0" y="0"/>
              </wp:wrapPolygon>
            </wp:wrapTight>
            <wp:docPr id="13841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477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0386" w:rsidRPr="00F755E1" w:rsidSect="00EB7C8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9D987" w14:textId="77777777" w:rsidR="006656D1" w:rsidRDefault="006656D1">
      <w:pPr>
        <w:spacing w:line="240" w:lineRule="auto"/>
      </w:pPr>
      <w:r>
        <w:separator/>
      </w:r>
    </w:p>
  </w:endnote>
  <w:endnote w:type="continuationSeparator" w:id="0">
    <w:p w14:paraId="653DA7B6" w14:textId="77777777" w:rsidR="006656D1" w:rsidRDefault="00665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980EE" w14:textId="77777777" w:rsidR="006656D1" w:rsidRDefault="006656D1">
      <w:pPr>
        <w:spacing w:before="0" w:after="0"/>
      </w:pPr>
      <w:r>
        <w:separator/>
      </w:r>
    </w:p>
  </w:footnote>
  <w:footnote w:type="continuationSeparator" w:id="0">
    <w:p w14:paraId="145EA52C" w14:textId="77777777" w:rsidR="006656D1" w:rsidRDefault="006656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312B7"/>
    <w:multiLevelType w:val="multilevel"/>
    <w:tmpl w:val="658312B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2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8D4"/>
    <w:rsid w:val="00021C94"/>
    <w:rsid w:val="00026E3F"/>
    <w:rsid w:val="000C70EC"/>
    <w:rsid w:val="000D6AD9"/>
    <w:rsid w:val="000E7304"/>
    <w:rsid w:val="001A68D4"/>
    <w:rsid w:val="001E1E59"/>
    <w:rsid w:val="002C0E87"/>
    <w:rsid w:val="00362083"/>
    <w:rsid w:val="00371EA5"/>
    <w:rsid w:val="00395329"/>
    <w:rsid w:val="003E0D6B"/>
    <w:rsid w:val="0041130F"/>
    <w:rsid w:val="00436E83"/>
    <w:rsid w:val="004A32DC"/>
    <w:rsid w:val="004C3640"/>
    <w:rsid w:val="005539CD"/>
    <w:rsid w:val="00571473"/>
    <w:rsid w:val="005930B4"/>
    <w:rsid w:val="005D6D33"/>
    <w:rsid w:val="006005B2"/>
    <w:rsid w:val="006656D1"/>
    <w:rsid w:val="006725AD"/>
    <w:rsid w:val="00701D53"/>
    <w:rsid w:val="007B5083"/>
    <w:rsid w:val="007F64FD"/>
    <w:rsid w:val="008D70E8"/>
    <w:rsid w:val="008F0386"/>
    <w:rsid w:val="008F3D79"/>
    <w:rsid w:val="009F4FD7"/>
    <w:rsid w:val="00B024BC"/>
    <w:rsid w:val="00B67789"/>
    <w:rsid w:val="00BE5DAF"/>
    <w:rsid w:val="00C0181F"/>
    <w:rsid w:val="00CB13B4"/>
    <w:rsid w:val="00CF37BC"/>
    <w:rsid w:val="00D23612"/>
    <w:rsid w:val="00D91801"/>
    <w:rsid w:val="00DF6720"/>
    <w:rsid w:val="00E177C5"/>
    <w:rsid w:val="00E83AAB"/>
    <w:rsid w:val="00EB7C87"/>
    <w:rsid w:val="00F43F41"/>
    <w:rsid w:val="00F748DC"/>
    <w:rsid w:val="00F755E1"/>
    <w:rsid w:val="00FB6F2E"/>
    <w:rsid w:val="485C6DB4"/>
    <w:rsid w:val="558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C50975"/>
  <w15:docId w15:val="{A3A145A7-8A6A-471F-88CD-DBD682B5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68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Urba Naseem</cp:lastModifiedBy>
  <cp:revision>17</cp:revision>
  <dcterms:created xsi:type="dcterms:W3CDTF">2025-04-09T10:39:00Z</dcterms:created>
  <dcterms:modified xsi:type="dcterms:W3CDTF">2025-04-20T17:53:00Z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be817d73-722c-4cc1-b2df-c4424a61d219</vt:lpwstr>
  </property>
  <property fmtid="{D5CDD505-2E9C-101B-9397-08002B2CF9AE}" pid="3" name="KSOProductBuildVer">
    <vt:lpwstr>1033-12.2.0.19805</vt:lpwstr>
  </property>
  <property fmtid="{D5CDD505-2E9C-101B-9397-08002B2CF9AE}" pid="4" name="ICV">
    <vt:lpwstr>BE5E1FB9D61F46E183CD443BCE797DF5_12</vt:lpwstr>
  </property>
</Properties>
</file>