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600153579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48C465D7" w14:textId="0775735F" w:rsidR="007F191C" w:rsidRDefault="007F191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183D17B" wp14:editId="2908368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5074314" w14:textId="06B2FA75" w:rsidR="007F191C" w:rsidRPr="007F191C" w:rsidRDefault="007F191C">
                                      <w:pPr>
                                        <w:pStyle w:val="NoSpacing"/>
                                        <w:jc w:val="right"/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7F191C">
                                        <w:rPr>
                                          <w:rFonts w:asciiTheme="majorBidi" w:hAnsiTheme="majorBidi" w:cstheme="majorBid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4/10/2025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183D17B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ajorBidi" w:hAnsiTheme="majorBidi" w:cstheme="majorBidi"/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074314" w14:textId="06B2FA75" w:rsidR="007F191C" w:rsidRPr="007F191C" w:rsidRDefault="007F191C">
                                <w:pPr>
                                  <w:pStyle w:val="NoSpacing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7F191C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4/10/2025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1F85AC" wp14:editId="4357E1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8568B8" w14:textId="2380ABF5" w:rsidR="007F191C" w:rsidRPr="007F191C" w:rsidRDefault="007F191C">
                                <w:pPr>
                                  <w:pStyle w:val="NoSpacing"/>
                                  <w:rPr>
                                    <w:rFonts w:asciiTheme="majorBidi" w:hAnsiTheme="majorBidi" w:cstheme="majorBidi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7F191C">
                                  <w:rPr>
                                    <w:rFonts w:asciiTheme="majorBidi" w:hAnsiTheme="majorBidi" w:cstheme="majorBidi"/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Riphah International University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1F85A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B8568B8" w14:textId="2380ABF5" w:rsidR="007F191C" w:rsidRPr="007F191C" w:rsidRDefault="007F191C">
                          <w:pPr>
                            <w:pStyle w:val="NoSpacing"/>
                            <w:rPr>
                              <w:rFonts w:asciiTheme="majorBidi" w:hAnsiTheme="majorBidi" w:cstheme="majorBidi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7F191C">
                            <w:rPr>
                              <w:rFonts w:asciiTheme="majorBidi" w:hAnsiTheme="majorBidi" w:cstheme="majorBidi"/>
                              <w:color w:val="4472C4" w:themeColor="accent1"/>
                              <w:sz w:val="26"/>
                              <w:szCs w:val="26"/>
                            </w:rPr>
                            <w:t xml:space="preserve">Riphah International University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E77E532" w14:textId="3FD7B4E4" w:rsidR="007F191C" w:rsidRDefault="007F191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D7909DB" wp14:editId="192301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2537460"/>
                    <wp:effectExtent l="0" t="0" r="7620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2537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0BA7BE" w14:textId="71A3B1D7" w:rsidR="007F191C" w:rsidRPr="007F191C" w:rsidRDefault="007F191C">
                                <w:pPr>
                                  <w:pStyle w:val="NoSpacing"/>
                                  <w:rPr>
                                    <w:rFonts w:asciiTheme="majorBidi" w:eastAsiaTheme="majorEastAsia" w:hAnsiTheme="majorBid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eastAsiaTheme="majorEastAsia" w:hAnsiTheme="majorBid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F191C">
                                      <w:rPr>
                                        <w:rFonts w:asciiTheme="majorBidi" w:eastAsiaTheme="majorEastAsia" w:hAnsiTheme="majorBid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Lab: 07</w:t>
                                    </w:r>
                                  </w:sdtContent>
                                </w:sdt>
                              </w:p>
                              <w:p w14:paraId="392F1AEF" w14:textId="00D784C3" w:rsidR="007F191C" w:rsidRPr="007F191C" w:rsidRDefault="007F191C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Bidi" w:hAnsiTheme="majorBidi" w:cstheme="majorBid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7F191C">
                                      <w:rPr>
                                        <w:rFonts w:asciiTheme="majorBidi" w:hAnsiTheme="majorBidi" w:cstheme="majorBid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COAL LAB</w:t>
                                    </w:r>
                                  </w:sdtContent>
                                </w:sdt>
                              </w:p>
                              <w:p w14:paraId="205B6D95" w14:textId="7A82BE49" w:rsidR="007F191C" w:rsidRPr="007F191C" w:rsidRDefault="007F191C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F191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Name:</w:t>
                                </w:r>
                                <w:r w:rsidRPr="007F191C"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Ayesha Tayyaba </w:t>
                                </w:r>
                              </w:p>
                              <w:p w14:paraId="79B58589" w14:textId="0A767D69" w:rsidR="007F191C" w:rsidRPr="007F191C" w:rsidRDefault="007F191C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F191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SAP ID:</w:t>
                                </w:r>
                                <w:r w:rsidRPr="007F191C"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56546 </w:t>
                                </w:r>
                              </w:p>
                              <w:p w14:paraId="072B2EB6" w14:textId="158827E8" w:rsidR="007F191C" w:rsidRPr="007F191C" w:rsidRDefault="007F191C">
                                <w:pPr>
                                  <w:spacing w:before="120"/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7F191C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Department:</w:t>
                                </w:r>
                                <w:r w:rsidRPr="007F191C">
                                  <w:rPr>
                                    <w:rFonts w:asciiTheme="majorBidi" w:hAnsiTheme="majorBidi" w:cstheme="majorBid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CS</w:t>
                                </w:r>
                              </w:p>
                              <w:p w14:paraId="2078069E" w14:textId="77777777" w:rsidR="007F191C" w:rsidRDefault="007F191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7909DB" id="Text Box 30" o:spid="_x0000_s1056" type="#_x0000_t202" style="position:absolute;margin-left:0;margin-top:0;width:4in;height:199.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" filled="f" stroked="f" strokeweight=".5pt">
                    <v:textbox inset="0,0,0,0">
                      <w:txbxContent>
                        <w:p w14:paraId="6B0BA7BE" w14:textId="71A3B1D7" w:rsidR="007F191C" w:rsidRPr="007F191C" w:rsidRDefault="007F191C">
                          <w:pPr>
                            <w:pStyle w:val="NoSpacing"/>
                            <w:rPr>
                              <w:rFonts w:asciiTheme="majorBidi" w:eastAsiaTheme="majorEastAsia" w:hAnsiTheme="majorBid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Bidi" w:eastAsiaTheme="majorEastAsia" w:hAnsiTheme="majorBid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F191C">
                                <w:rPr>
                                  <w:rFonts w:asciiTheme="majorBidi" w:eastAsiaTheme="majorEastAsia" w:hAnsiTheme="majorBid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Lab: 07</w:t>
                              </w:r>
                            </w:sdtContent>
                          </w:sdt>
                        </w:p>
                        <w:p w14:paraId="392F1AEF" w14:textId="00D784C3" w:rsidR="007F191C" w:rsidRPr="007F191C" w:rsidRDefault="007F191C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ajorBidi" w:hAnsiTheme="majorBidi" w:cstheme="majorBid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7F191C">
                                <w:rPr>
                                  <w:rFonts w:asciiTheme="majorBidi" w:hAnsiTheme="majorBidi" w:cstheme="majorBid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COAL LAB</w:t>
                              </w:r>
                            </w:sdtContent>
                          </w:sdt>
                        </w:p>
                        <w:p w14:paraId="205B6D95" w14:textId="7A82BE49" w:rsidR="007F191C" w:rsidRPr="007F191C" w:rsidRDefault="007F191C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F191C">
                            <w:rPr>
                              <w:rFonts w:asciiTheme="majorBidi" w:hAnsiTheme="majorBidi" w:cstheme="majorBidi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Name:</w:t>
                          </w:r>
                          <w:r w:rsidRPr="007F191C"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Ayesha Tayyaba </w:t>
                          </w:r>
                        </w:p>
                        <w:p w14:paraId="79B58589" w14:textId="0A767D69" w:rsidR="007F191C" w:rsidRPr="007F191C" w:rsidRDefault="007F191C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F191C">
                            <w:rPr>
                              <w:rFonts w:asciiTheme="majorBidi" w:hAnsiTheme="majorBidi" w:cstheme="majorBidi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SAP ID:</w:t>
                          </w:r>
                          <w:r w:rsidRPr="007F191C"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56546 </w:t>
                          </w:r>
                        </w:p>
                        <w:p w14:paraId="072B2EB6" w14:textId="158827E8" w:rsidR="007F191C" w:rsidRPr="007F191C" w:rsidRDefault="007F191C">
                          <w:pPr>
                            <w:spacing w:before="120"/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7F191C">
                            <w:rPr>
                              <w:rFonts w:asciiTheme="majorBidi" w:hAnsiTheme="majorBidi" w:cstheme="majorBidi"/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  <w:t>Department:</w:t>
                          </w:r>
                          <w:r w:rsidRPr="007F191C">
                            <w:rPr>
                              <w:rFonts w:asciiTheme="majorBidi" w:hAnsiTheme="majorBidi" w:cstheme="majorBidi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CS</w:t>
                          </w:r>
                        </w:p>
                        <w:p w14:paraId="2078069E" w14:textId="77777777" w:rsidR="007F191C" w:rsidRDefault="007F191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B8909A" w14:textId="690AA812" w:rsidR="007F191C" w:rsidRPr="00FB2091" w:rsidRDefault="00DF26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2091">
        <w:rPr>
          <w:rFonts w:asciiTheme="majorBidi" w:hAnsiTheme="majorBidi" w:cstheme="majorBidi"/>
          <w:b/>
          <w:bCs/>
          <w:sz w:val="28"/>
          <w:szCs w:val="28"/>
        </w:rPr>
        <w:lastRenderedPageBreak/>
        <w:t>TASK: 01</w:t>
      </w:r>
    </w:p>
    <w:p w14:paraId="40397510" w14:textId="6FBB52B1" w:rsidR="00DF26C0" w:rsidRPr="00FB2091" w:rsidRDefault="00DF26C0" w:rsidP="00DF26C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B2091">
        <w:rPr>
          <w:rFonts w:asciiTheme="majorBidi" w:hAnsiTheme="majorBidi" w:cstheme="majorBidi"/>
          <w:b/>
          <w:bCs/>
          <w:sz w:val="22"/>
          <w:szCs w:val="22"/>
        </w:rPr>
        <w:t>Write an assembly language program that find the square of a number entered by user. Print the result on screen.</w:t>
      </w:r>
    </w:p>
    <w:p w14:paraId="0D0DEB13" w14:textId="06E032B6" w:rsidR="00DF26C0" w:rsidRDefault="00DF26C0" w:rsidP="00DF26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F26C0">
        <w:rPr>
          <w:rFonts w:asciiTheme="majorBidi" w:hAnsiTheme="majorBidi" w:cstheme="majorBidi"/>
          <w:b/>
          <w:bCs/>
          <w:sz w:val="28"/>
          <w:szCs w:val="28"/>
        </w:rPr>
        <w:t>Source:</w:t>
      </w:r>
    </w:p>
    <w:p w14:paraId="61BC1D3D" w14:textId="77777777" w:rsidR="00DF26C0" w:rsidRPr="00FB2091" w:rsidRDefault="00DF26C0" w:rsidP="00DF26C0">
      <w:pPr>
        <w:rPr>
          <w:rFonts w:asciiTheme="majorBidi" w:hAnsiTheme="majorBidi" w:cstheme="majorBidi"/>
        </w:rPr>
      </w:pPr>
      <w:proofErr w:type="gramStart"/>
      <w:r w:rsidRPr="00FB2091">
        <w:rPr>
          <w:rFonts w:asciiTheme="majorBidi" w:hAnsiTheme="majorBidi" w:cstheme="majorBidi"/>
        </w:rPr>
        <w:t>.model</w:t>
      </w:r>
      <w:proofErr w:type="gramEnd"/>
      <w:r w:rsidRPr="00FB2091">
        <w:rPr>
          <w:rFonts w:asciiTheme="majorBidi" w:hAnsiTheme="majorBidi" w:cstheme="majorBidi"/>
        </w:rPr>
        <w:t xml:space="preserve"> small</w:t>
      </w:r>
    </w:p>
    <w:p w14:paraId="08BA9131" w14:textId="77777777" w:rsidR="00DF26C0" w:rsidRPr="00FB2091" w:rsidRDefault="00DF26C0" w:rsidP="00DF26C0">
      <w:pPr>
        <w:rPr>
          <w:rFonts w:asciiTheme="majorBidi" w:hAnsiTheme="majorBidi" w:cstheme="majorBidi"/>
        </w:rPr>
      </w:pPr>
      <w:proofErr w:type="gramStart"/>
      <w:r w:rsidRPr="00FB2091">
        <w:rPr>
          <w:rFonts w:asciiTheme="majorBidi" w:hAnsiTheme="majorBidi" w:cstheme="majorBidi"/>
        </w:rPr>
        <w:t>.stack</w:t>
      </w:r>
      <w:proofErr w:type="gramEnd"/>
      <w:r w:rsidRPr="00FB2091">
        <w:rPr>
          <w:rFonts w:asciiTheme="majorBidi" w:hAnsiTheme="majorBidi" w:cstheme="majorBidi"/>
        </w:rPr>
        <w:t xml:space="preserve"> 100h</w:t>
      </w:r>
    </w:p>
    <w:p w14:paraId="7860CB15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>.data</w:t>
      </w:r>
    </w:p>
    <w:p w14:paraId="345BCD01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msg </w:t>
      </w:r>
      <w:proofErr w:type="spellStart"/>
      <w:r w:rsidRPr="00FB2091">
        <w:rPr>
          <w:rFonts w:asciiTheme="majorBidi" w:hAnsiTheme="majorBidi" w:cstheme="majorBidi"/>
        </w:rPr>
        <w:t>db</w:t>
      </w:r>
      <w:proofErr w:type="spellEnd"/>
      <w:r w:rsidRPr="00FB2091">
        <w:rPr>
          <w:rFonts w:asciiTheme="majorBidi" w:hAnsiTheme="majorBidi" w:cstheme="majorBidi"/>
        </w:rPr>
        <w:t xml:space="preserve"> 13,10,'Square is: $'</w:t>
      </w:r>
    </w:p>
    <w:p w14:paraId="40D47A40" w14:textId="77777777" w:rsidR="00DF26C0" w:rsidRPr="00FB2091" w:rsidRDefault="00DF26C0" w:rsidP="00DF26C0">
      <w:pPr>
        <w:rPr>
          <w:rFonts w:asciiTheme="majorBidi" w:hAnsiTheme="majorBidi" w:cstheme="majorBidi"/>
        </w:rPr>
      </w:pPr>
      <w:proofErr w:type="gramStart"/>
      <w:r w:rsidRPr="00FB2091">
        <w:rPr>
          <w:rFonts w:asciiTheme="majorBidi" w:hAnsiTheme="majorBidi" w:cstheme="majorBidi"/>
        </w:rPr>
        <w:t>.code</w:t>
      </w:r>
      <w:proofErr w:type="gramEnd"/>
    </w:p>
    <w:p w14:paraId="3262CFC1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>main proc</w:t>
      </w:r>
    </w:p>
    <w:p w14:paraId="13C8E52D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ax, @data</w:t>
      </w:r>
    </w:p>
    <w:p w14:paraId="1D0C9C75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ds, ax</w:t>
      </w:r>
    </w:p>
    <w:p w14:paraId="07DAF552" w14:textId="77777777" w:rsidR="00DF26C0" w:rsidRPr="00FB2091" w:rsidRDefault="00DF26C0" w:rsidP="00DF26C0">
      <w:pPr>
        <w:rPr>
          <w:rFonts w:asciiTheme="majorBidi" w:hAnsiTheme="majorBidi" w:cstheme="majorBidi"/>
        </w:rPr>
      </w:pPr>
    </w:p>
    <w:p w14:paraId="760202D5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Input a single-digit number</w:t>
      </w:r>
    </w:p>
    <w:p w14:paraId="4633A07C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1</w:t>
      </w:r>
    </w:p>
    <w:p w14:paraId="45A09FAB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  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character input in AL</w:t>
      </w:r>
    </w:p>
    <w:p w14:paraId="3E1A4F2B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sub al, 48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convert from ASCII to number</w:t>
      </w:r>
    </w:p>
    <w:p w14:paraId="125BFB9E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bl, al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save number in BL</w:t>
      </w:r>
    </w:p>
    <w:p w14:paraId="6DD08B73" w14:textId="77777777" w:rsidR="00DF26C0" w:rsidRPr="00FB2091" w:rsidRDefault="00DF26C0" w:rsidP="00DF26C0">
      <w:pPr>
        <w:rPr>
          <w:rFonts w:asciiTheme="majorBidi" w:hAnsiTheme="majorBidi" w:cstheme="majorBidi"/>
        </w:rPr>
      </w:pPr>
    </w:p>
    <w:p w14:paraId="7482BDAD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Square it</w:t>
      </w:r>
    </w:p>
    <w:p w14:paraId="56B37C46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</w:t>
      </w:r>
      <w:proofErr w:type="spellStart"/>
      <w:r w:rsidRPr="00FB2091">
        <w:rPr>
          <w:rFonts w:asciiTheme="majorBidi" w:hAnsiTheme="majorBidi" w:cstheme="majorBidi"/>
        </w:rPr>
        <w:t>mul</w:t>
      </w:r>
      <w:proofErr w:type="spellEnd"/>
      <w:r w:rsidRPr="00FB2091">
        <w:rPr>
          <w:rFonts w:asciiTheme="majorBidi" w:hAnsiTheme="majorBidi" w:cstheme="majorBidi"/>
        </w:rPr>
        <w:t xml:space="preserve"> bl   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AL * BL = AX (result in AX)</w:t>
      </w:r>
    </w:p>
    <w:p w14:paraId="3EB36EF5" w14:textId="77777777" w:rsidR="00DF26C0" w:rsidRPr="00FB2091" w:rsidRDefault="00DF26C0" w:rsidP="00DF26C0">
      <w:pPr>
        <w:rPr>
          <w:rFonts w:asciiTheme="majorBidi" w:hAnsiTheme="majorBidi" w:cstheme="majorBidi"/>
        </w:rPr>
      </w:pPr>
    </w:p>
    <w:p w14:paraId="04B48B91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Show message</w:t>
      </w:r>
    </w:p>
    <w:p w14:paraId="1D5AF5FF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dx, offset msg</w:t>
      </w:r>
    </w:p>
    <w:p w14:paraId="459BF394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9</w:t>
      </w:r>
    </w:p>
    <w:p w14:paraId="0ADC5A99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428C4D4A" w14:textId="77777777" w:rsidR="00DF26C0" w:rsidRPr="00FB2091" w:rsidRDefault="00DF26C0" w:rsidP="00DF26C0">
      <w:pPr>
        <w:rPr>
          <w:rFonts w:asciiTheme="majorBidi" w:hAnsiTheme="majorBidi" w:cstheme="majorBidi"/>
        </w:rPr>
      </w:pPr>
    </w:p>
    <w:p w14:paraId="1B7DE215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lastRenderedPageBreak/>
        <w:t xml:space="preserve">    ; Separate tens and units</w:t>
      </w:r>
    </w:p>
    <w:p w14:paraId="4756FD12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0       </w:t>
      </w:r>
    </w:p>
    <w:p w14:paraId="6F377347" w14:textId="03CA67B4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bl, 10</w:t>
      </w:r>
    </w:p>
    <w:p w14:paraId="3D4E5F88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div bl         </w:t>
      </w:r>
    </w:p>
    <w:p w14:paraId="02B3BE40" w14:textId="4F89C6C3" w:rsidR="00DF26C0" w:rsidRPr="00FB2091" w:rsidRDefault="00DF26C0" w:rsidP="00DF26C0">
      <w:pPr>
        <w:rPr>
          <w:rFonts w:asciiTheme="majorBidi" w:hAnsiTheme="majorBidi" w:cstheme="majorBidi"/>
        </w:rPr>
      </w:pPr>
    </w:p>
    <w:p w14:paraId="4496488F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Print tens digit</w:t>
      </w:r>
    </w:p>
    <w:p w14:paraId="546A6F57" w14:textId="666A8434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add al, 48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convert to ASCII</w:t>
      </w:r>
    </w:p>
    <w:p w14:paraId="123E41D6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dl, al</w:t>
      </w:r>
    </w:p>
    <w:p w14:paraId="7970716D" w14:textId="67485932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2</w:t>
      </w:r>
    </w:p>
    <w:p w14:paraId="69BC55C3" w14:textId="1C53DFD4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7932FAB8" w14:textId="410BC418" w:rsidR="00DF26C0" w:rsidRPr="00FB2091" w:rsidRDefault="00DF26C0" w:rsidP="00DF26C0">
      <w:pPr>
        <w:rPr>
          <w:rFonts w:asciiTheme="majorBidi" w:hAnsiTheme="majorBidi" w:cstheme="majorBidi"/>
        </w:rPr>
      </w:pPr>
    </w:p>
    <w:p w14:paraId="33C95FBA" w14:textId="7777777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Print </w:t>
      </w:r>
      <w:proofErr w:type="gramStart"/>
      <w:r w:rsidRPr="00FB2091">
        <w:rPr>
          <w:rFonts w:asciiTheme="majorBidi" w:hAnsiTheme="majorBidi" w:cstheme="majorBidi"/>
        </w:rPr>
        <w:t>units</w:t>
      </w:r>
      <w:proofErr w:type="gramEnd"/>
      <w:r w:rsidRPr="00FB2091">
        <w:rPr>
          <w:rFonts w:asciiTheme="majorBidi" w:hAnsiTheme="majorBidi" w:cstheme="majorBidi"/>
        </w:rPr>
        <w:t xml:space="preserve"> digit</w:t>
      </w:r>
    </w:p>
    <w:p w14:paraId="4F6A3836" w14:textId="5D42B0F8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al, ah</w:t>
      </w:r>
    </w:p>
    <w:p w14:paraId="38FB610F" w14:textId="35C32039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add al, 48</w:t>
      </w:r>
    </w:p>
    <w:p w14:paraId="1EC75671" w14:textId="36214F8B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dl, al</w:t>
      </w:r>
    </w:p>
    <w:p w14:paraId="604BE64B" w14:textId="11958437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2</w:t>
      </w:r>
    </w:p>
    <w:p w14:paraId="5ACEC2C1" w14:textId="68AC0AF0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49125B73" w14:textId="77777777" w:rsidR="00DF26C0" w:rsidRPr="00FB2091" w:rsidRDefault="00DF26C0" w:rsidP="00DF26C0">
      <w:pPr>
        <w:rPr>
          <w:rFonts w:asciiTheme="majorBidi" w:hAnsiTheme="majorBidi" w:cstheme="majorBidi"/>
        </w:rPr>
      </w:pPr>
    </w:p>
    <w:p w14:paraId="604B35D9" w14:textId="25B33079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Exit</w:t>
      </w:r>
    </w:p>
    <w:p w14:paraId="405DB553" w14:textId="0EAA5770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4ch</w:t>
      </w:r>
    </w:p>
    <w:p w14:paraId="660215C7" w14:textId="17381B8C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790A7152" w14:textId="15E7F986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main </w:t>
      </w:r>
      <w:proofErr w:type="spellStart"/>
      <w:r w:rsidRPr="00FB2091">
        <w:rPr>
          <w:rFonts w:asciiTheme="majorBidi" w:hAnsiTheme="majorBidi" w:cstheme="majorBidi"/>
        </w:rPr>
        <w:t>endp</w:t>
      </w:r>
      <w:proofErr w:type="spellEnd"/>
    </w:p>
    <w:p w14:paraId="601CF2B8" w14:textId="12244633" w:rsidR="00DF26C0" w:rsidRPr="00FB2091" w:rsidRDefault="00DF26C0" w:rsidP="00DF26C0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>end main</w:t>
      </w:r>
    </w:p>
    <w:p w14:paraId="23A77F13" w14:textId="5DA69EAA" w:rsidR="00DF26C0" w:rsidRDefault="00DF26C0" w:rsidP="00DF26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F26C0">
        <w:rPr>
          <w:rFonts w:asciiTheme="majorBidi" w:hAnsiTheme="majorBidi" w:cstheme="majorBidi"/>
          <w:b/>
          <w:bCs/>
          <w:sz w:val="28"/>
          <w:szCs w:val="28"/>
        </w:rPr>
        <w:t>OUTPUT:</w:t>
      </w:r>
      <w:r w:rsidRPr="00DF26C0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</w:p>
    <w:p w14:paraId="5429437D" w14:textId="7F5C41B9" w:rsidR="00DF26C0" w:rsidRDefault="00DF26C0" w:rsidP="00DF26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1" allowOverlap="1" wp14:anchorId="07494AAA" wp14:editId="590E7BC3">
            <wp:simplePos x="0" y="0"/>
            <wp:positionH relativeFrom="column">
              <wp:posOffset>1447800</wp:posOffset>
            </wp:positionH>
            <wp:positionV relativeFrom="paragraph">
              <wp:posOffset>-402590</wp:posOffset>
            </wp:positionV>
            <wp:extent cx="3886200" cy="2249170"/>
            <wp:effectExtent l="0" t="0" r="0" b="0"/>
            <wp:wrapTight wrapText="bothSides">
              <wp:wrapPolygon edited="0">
                <wp:start x="0" y="0"/>
                <wp:lineTo x="0" y="21405"/>
                <wp:lineTo x="21494" y="21405"/>
                <wp:lineTo x="21494" y="0"/>
                <wp:lineTo x="0" y="0"/>
              </wp:wrapPolygon>
            </wp:wrapTight>
            <wp:docPr id="112369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90784" name="Picture 11236907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2C1890" w14:textId="77777777" w:rsidR="00DF26C0" w:rsidRPr="00DF26C0" w:rsidRDefault="00DF26C0" w:rsidP="00DF26C0">
      <w:pPr>
        <w:rPr>
          <w:rFonts w:asciiTheme="majorBidi" w:hAnsiTheme="majorBidi" w:cstheme="majorBidi"/>
          <w:sz w:val="28"/>
          <w:szCs w:val="28"/>
        </w:rPr>
      </w:pPr>
    </w:p>
    <w:p w14:paraId="24435CC6" w14:textId="77777777" w:rsidR="00DF26C0" w:rsidRPr="00DF26C0" w:rsidRDefault="00DF26C0" w:rsidP="00DF26C0">
      <w:pPr>
        <w:rPr>
          <w:rFonts w:asciiTheme="majorBidi" w:hAnsiTheme="majorBidi" w:cstheme="majorBidi"/>
          <w:sz w:val="28"/>
          <w:szCs w:val="28"/>
        </w:rPr>
      </w:pPr>
    </w:p>
    <w:p w14:paraId="1CD1764A" w14:textId="77777777" w:rsidR="00DF26C0" w:rsidRPr="00DF26C0" w:rsidRDefault="00DF26C0" w:rsidP="00DF26C0">
      <w:pPr>
        <w:rPr>
          <w:rFonts w:asciiTheme="majorBidi" w:hAnsiTheme="majorBidi" w:cstheme="majorBidi"/>
          <w:sz w:val="28"/>
          <w:szCs w:val="28"/>
        </w:rPr>
      </w:pPr>
    </w:p>
    <w:p w14:paraId="4C879DFA" w14:textId="77777777" w:rsidR="00DF26C0" w:rsidRDefault="00DF26C0" w:rsidP="00DF26C0">
      <w:pPr>
        <w:rPr>
          <w:rFonts w:asciiTheme="majorBidi" w:hAnsiTheme="majorBidi" w:cstheme="majorBidi"/>
          <w:sz w:val="28"/>
          <w:szCs w:val="28"/>
        </w:rPr>
      </w:pPr>
    </w:p>
    <w:p w14:paraId="75BA47F1" w14:textId="77777777" w:rsidR="00FB2091" w:rsidRDefault="00FB2091" w:rsidP="00DF26C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2FEE0D1" w14:textId="77777777" w:rsidR="00FB2091" w:rsidRDefault="00FB2091" w:rsidP="00DF26C0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4D994F97" w14:textId="0666DB7C" w:rsidR="00DF26C0" w:rsidRPr="00FB2091" w:rsidRDefault="00DF26C0" w:rsidP="00DF26C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2091">
        <w:rPr>
          <w:rFonts w:asciiTheme="majorBidi" w:hAnsiTheme="majorBidi" w:cstheme="majorBidi"/>
          <w:b/>
          <w:bCs/>
          <w:sz w:val="28"/>
          <w:szCs w:val="28"/>
        </w:rPr>
        <w:t>Task: 02</w:t>
      </w:r>
    </w:p>
    <w:p w14:paraId="27B3F5B8" w14:textId="5CED2EDB" w:rsidR="00DF26C0" w:rsidRPr="00FB2091" w:rsidRDefault="00DF26C0" w:rsidP="00DF26C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B2091">
        <w:rPr>
          <w:rFonts w:asciiTheme="majorBidi" w:hAnsiTheme="majorBidi" w:cstheme="majorBidi"/>
          <w:b/>
          <w:bCs/>
          <w:sz w:val="22"/>
          <w:szCs w:val="22"/>
        </w:rPr>
        <w:t>Write an assembly language program that find the cube of a number entered by user. Print the result on screen.</w:t>
      </w:r>
    </w:p>
    <w:p w14:paraId="4B50C398" w14:textId="3DC8B792" w:rsidR="00DF26C0" w:rsidRDefault="00DF26C0" w:rsidP="00DF26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Source:</w:t>
      </w:r>
    </w:p>
    <w:p w14:paraId="5259C50B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>org 100h</w:t>
      </w:r>
    </w:p>
    <w:p w14:paraId="58E9212B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</w:t>
      </w:r>
      <w:proofErr w:type="gramStart"/>
      <w:r w:rsidRPr="00FB2091">
        <w:rPr>
          <w:rFonts w:asciiTheme="majorBidi" w:hAnsiTheme="majorBidi" w:cstheme="majorBidi"/>
          <w:sz w:val="22"/>
          <w:szCs w:val="22"/>
        </w:rPr>
        <w:t>.model</w:t>
      </w:r>
      <w:proofErr w:type="gramEnd"/>
      <w:r w:rsidRPr="00FB2091">
        <w:rPr>
          <w:rFonts w:asciiTheme="majorBidi" w:hAnsiTheme="majorBidi" w:cstheme="majorBidi"/>
          <w:sz w:val="22"/>
          <w:szCs w:val="22"/>
        </w:rPr>
        <w:t xml:space="preserve"> small</w:t>
      </w:r>
    </w:p>
    <w:p w14:paraId="5BE0EF0F" w14:textId="5DD5630C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FB2091">
        <w:rPr>
          <w:rFonts w:asciiTheme="majorBidi" w:hAnsiTheme="majorBidi" w:cstheme="majorBidi"/>
          <w:sz w:val="22"/>
          <w:szCs w:val="22"/>
        </w:rPr>
        <w:t>.stack</w:t>
      </w:r>
      <w:proofErr w:type="gramEnd"/>
      <w:r w:rsidRPr="00FB2091">
        <w:rPr>
          <w:rFonts w:asciiTheme="majorBidi" w:hAnsiTheme="majorBidi" w:cstheme="majorBidi"/>
          <w:sz w:val="22"/>
          <w:szCs w:val="22"/>
        </w:rPr>
        <w:t xml:space="preserve"> 100h</w:t>
      </w:r>
    </w:p>
    <w:p w14:paraId="5F400BFC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>.data</w:t>
      </w:r>
    </w:p>
    <w:p w14:paraId="3718A4DB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msg </w:t>
      </w:r>
      <w:proofErr w:type="spellStart"/>
      <w:r w:rsidRPr="00FB2091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FB2091">
        <w:rPr>
          <w:rFonts w:asciiTheme="majorBidi" w:hAnsiTheme="majorBidi" w:cstheme="majorBidi"/>
          <w:sz w:val="22"/>
          <w:szCs w:val="22"/>
        </w:rPr>
        <w:t xml:space="preserve"> 'Enter a number: $'</w:t>
      </w:r>
    </w:p>
    <w:p w14:paraId="47792506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r w:rsidRPr="00FB2091">
        <w:rPr>
          <w:rFonts w:asciiTheme="majorBidi" w:hAnsiTheme="majorBidi" w:cstheme="majorBidi"/>
          <w:sz w:val="22"/>
          <w:szCs w:val="22"/>
        </w:rPr>
        <w:t>resultMsg</w:t>
      </w:r>
      <w:proofErr w:type="spellEnd"/>
      <w:r w:rsidRPr="00FB2091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FB2091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FB2091">
        <w:rPr>
          <w:rFonts w:asciiTheme="majorBidi" w:hAnsiTheme="majorBidi" w:cstheme="majorBidi"/>
          <w:sz w:val="22"/>
          <w:szCs w:val="22"/>
        </w:rPr>
        <w:t xml:space="preserve"> 0Dh, 0Ah, 'The cube is: $'</w:t>
      </w:r>
    </w:p>
    <w:p w14:paraId="0D8E2B41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number </w:t>
      </w:r>
      <w:proofErr w:type="spellStart"/>
      <w:proofErr w:type="gramStart"/>
      <w:r w:rsidRPr="00FB2091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FB2091">
        <w:rPr>
          <w:rFonts w:asciiTheme="majorBidi" w:hAnsiTheme="majorBidi" w:cstheme="majorBidi"/>
          <w:sz w:val="22"/>
          <w:szCs w:val="22"/>
        </w:rPr>
        <w:t xml:space="preserve"> ?</w:t>
      </w:r>
      <w:proofErr w:type="gramEnd"/>
    </w:p>
    <w:p w14:paraId="7536E137" w14:textId="1AB2F10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cubed </w:t>
      </w:r>
      <w:proofErr w:type="spellStart"/>
      <w:proofErr w:type="gramStart"/>
      <w:r w:rsidRPr="00FB2091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FB2091">
        <w:rPr>
          <w:rFonts w:asciiTheme="majorBidi" w:hAnsiTheme="majorBidi" w:cstheme="majorBidi"/>
          <w:sz w:val="22"/>
          <w:szCs w:val="22"/>
        </w:rPr>
        <w:t xml:space="preserve"> ?</w:t>
      </w:r>
      <w:proofErr w:type="gramEnd"/>
    </w:p>
    <w:p w14:paraId="556AF915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FB2091">
        <w:rPr>
          <w:rFonts w:asciiTheme="majorBidi" w:hAnsiTheme="majorBidi" w:cstheme="majorBidi"/>
          <w:sz w:val="22"/>
          <w:szCs w:val="22"/>
        </w:rPr>
        <w:t>.code</w:t>
      </w:r>
      <w:proofErr w:type="gramEnd"/>
    </w:p>
    <w:p w14:paraId="03E28F72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>main proc</w:t>
      </w:r>
    </w:p>
    <w:p w14:paraId="25A5C2B6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ax, @data</w:t>
      </w:r>
    </w:p>
    <w:p w14:paraId="16D00AF1" w14:textId="044D0B30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ds, ax</w:t>
      </w:r>
    </w:p>
    <w:p w14:paraId="46408981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dx, offset msg</w:t>
      </w:r>
    </w:p>
    <w:p w14:paraId="34E7FE6B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ah, 09h</w:t>
      </w:r>
    </w:p>
    <w:p w14:paraId="0F7FEF92" w14:textId="634A1681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3A166B1D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ah, 01h</w:t>
      </w:r>
    </w:p>
    <w:p w14:paraId="0917FE6C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lastRenderedPageBreak/>
        <w:t xml:space="preserve">    int 21h</w:t>
      </w:r>
    </w:p>
    <w:p w14:paraId="78882243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sub al, 48</w:t>
      </w:r>
    </w:p>
    <w:p w14:paraId="60ED4F2C" w14:textId="5E45A4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number, al</w:t>
      </w:r>
    </w:p>
    <w:p w14:paraId="0B0345B8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al, number</w:t>
      </w:r>
    </w:p>
    <w:p w14:paraId="17966B8E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r w:rsidRPr="00FB2091">
        <w:rPr>
          <w:rFonts w:asciiTheme="majorBidi" w:hAnsiTheme="majorBidi" w:cstheme="majorBidi"/>
          <w:sz w:val="22"/>
          <w:szCs w:val="22"/>
        </w:rPr>
        <w:t>mul</w:t>
      </w:r>
      <w:proofErr w:type="spellEnd"/>
      <w:r w:rsidRPr="00FB2091">
        <w:rPr>
          <w:rFonts w:asciiTheme="majorBidi" w:hAnsiTheme="majorBidi" w:cstheme="majorBidi"/>
          <w:sz w:val="22"/>
          <w:szCs w:val="22"/>
        </w:rPr>
        <w:t xml:space="preserve"> al</w:t>
      </w:r>
    </w:p>
    <w:p w14:paraId="67C854BC" w14:textId="33D090A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bl, al</w:t>
      </w:r>
    </w:p>
    <w:p w14:paraId="0B6796F4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al, number</w:t>
      </w:r>
    </w:p>
    <w:p w14:paraId="2016C7BD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r w:rsidRPr="00FB2091">
        <w:rPr>
          <w:rFonts w:asciiTheme="majorBidi" w:hAnsiTheme="majorBidi" w:cstheme="majorBidi"/>
          <w:sz w:val="22"/>
          <w:szCs w:val="22"/>
        </w:rPr>
        <w:t>mul</w:t>
      </w:r>
      <w:proofErr w:type="spellEnd"/>
      <w:r w:rsidRPr="00FB2091">
        <w:rPr>
          <w:rFonts w:asciiTheme="majorBidi" w:hAnsiTheme="majorBidi" w:cstheme="majorBidi"/>
          <w:sz w:val="22"/>
          <w:szCs w:val="22"/>
        </w:rPr>
        <w:t xml:space="preserve"> bl</w:t>
      </w:r>
    </w:p>
    <w:p w14:paraId="0E06223B" w14:textId="13F186E4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cubed, al</w:t>
      </w:r>
    </w:p>
    <w:p w14:paraId="1C5BF565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dx, offset </w:t>
      </w:r>
      <w:proofErr w:type="spellStart"/>
      <w:r w:rsidRPr="00FB2091">
        <w:rPr>
          <w:rFonts w:asciiTheme="majorBidi" w:hAnsiTheme="majorBidi" w:cstheme="majorBidi"/>
          <w:sz w:val="22"/>
          <w:szCs w:val="22"/>
        </w:rPr>
        <w:t>resultMsg</w:t>
      </w:r>
      <w:proofErr w:type="spellEnd"/>
    </w:p>
    <w:p w14:paraId="0EE1F3DE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ah, 09h</w:t>
      </w:r>
    </w:p>
    <w:p w14:paraId="1C6EA8C3" w14:textId="08252462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5C4D0519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al, cubed</w:t>
      </w:r>
    </w:p>
    <w:p w14:paraId="11C97C22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add al, 48</w:t>
      </w:r>
    </w:p>
    <w:p w14:paraId="79ABD4FA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dl, al</w:t>
      </w:r>
    </w:p>
    <w:p w14:paraId="5016769A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ah, 02h</w:t>
      </w:r>
    </w:p>
    <w:p w14:paraId="4D8E2B09" w14:textId="30C352A8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6215D6C1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mov ah, 4ch</w:t>
      </w:r>
    </w:p>
    <w:p w14:paraId="7ADC85D2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7906D613" w14:textId="77777777" w:rsidR="00FB2091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 xml:space="preserve">main </w:t>
      </w:r>
      <w:proofErr w:type="spellStart"/>
      <w:r w:rsidRPr="00FB2091">
        <w:rPr>
          <w:rFonts w:asciiTheme="majorBidi" w:hAnsiTheme="majorBidi" w:cstheme="majorBidi"/>
          <w:sz w:val="22"/>
          <w:szCs w:val="22"/>
        </w:rPr>
        <w:t>endp</w:t>
      </w:r>
      <w:proofErr w:type="spellEnd"/>
    </w:p>
    <w:p w14:paraId="7920B748" w14:textId="164FA2CC" w:rsidR="00324E06" w:rsidRPr="00FB2091" w:rsidRDefault="00FB2091" w:rsidP="00FB2091">
      <w:pPr>
        <w:rPr>
          <w:rFonts w:asciiTheme="majorBidi" w:hAnsiTheme="majorBidi" w:cstheme="majorBidi"/>
          <w:sz w:val="22"/>
          <w:szCs w:val="22"/>
        </w:rPr>
      </w:pPr>
      <w:r w:rsidRPr="00FB2091">
        <w:rPr>
          <w:rFonts w:asciiTheme="majorBidi" w:hAnsiTheme="majorBidi" w:cstheme="majorBidi"/>
          <w:sz w:val="22"/>
          <w:szCs w:val="22"/>
        </w:rPr>
        <w:t>end main</w:t>
      </w:r>
    </w:p>
    <w:p w14:paraId="243AC521" w14:textId="4D0DE33C" w:rsidR="00FB2091" w:rsidRDefault="00FB2091" w:rsidP="00FB2091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2091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5A53784" w14:textId="4AE3B52D" w:rsidR="00FB2091" w:rsidRDefault="00FB2091" w:rsidP="00FB209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2474A7FC" wp14:editId="0F1E136C">
            <wp:simplePos x="0" y="0"/>
            <wp:positionH relativeFrom="column">
              <wp:posOffset>85725</wp:posOffset>
            </wp:positionH>
            <wp:positionV relativeFrom="paragraph">
              <wp:posOffset>315595</wp:posOffset>
            </wp:positionV>
            <wp:extent cx="6031230" cy="3387725"/>
            <wp:effectExtent l="0" t="0" r="7620" b="3175"/>
            <wp:wrapTight wrapText="bothSides">
              <wp:wrapPolygon edited="0">
                <wp:start x="0" y="0"/>
                <wp:lineTo x="0" y="21499"/>
                <wp:lineTo x="21559" y="21499"/>
                <wp:lineTo x="21559" y="0"/>
                <wp:lineTo x="0" y="0"/>
              </wp:wrapPolygon>
            </wp:wrapTight>
            <wp:docPr id="6609707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70710" name="Picture 6609707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0002A" w14:textId="2A7FF1AA" w:rsidR="00FB2091" w:rsidRPr="00FB2091" w:rsidRDefault="00FB2091" w:rsidP="00FB2091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3ADAB65" w14:textId="2023A9A4" w:rsidR="00DF26C0" w:rsidRDefault="00324E06" w:rsidP="00DF26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Task: 04</w:t>
      </w:r>
    </w:p>
    <w:p w14:paraId="5185B6FF" w14:textId="6E61802C" w:rsidR="00324E06" w:rsidRPr="00FB2091" w:rsidRDefault="00324E06" w:rsidP="00324E06">
      <w:pPr>
        <w:rPr>
          <w:rFonts w:asciiTheme="majorBidi" w:hAnsiTheme="majorBidi" w:cstheme="majorBidi"/>
          <w:b/>
          <w:bCs/>
          <w:sz w:val="22"/>
          <w:szCs w:val="22"/>
        </w:rPr>
      </w:pPr>
      <w:r w:rsidRPr="00FB2091">
        <w:rPr>
          <w:rFonts w:asciiTheme="majorBidi" w:hAnsiTheme="majorBidi" w:cstheme="majorBidi"/>
          <w:b/>
          <w:bCs/>
          <w:sz w:val="22"/>
          <w:szCs w:val="22"/>
        </w:rPr>
        <w:t>Write an assembly language program that finds the area of a triangle. Hint: Area of triangle = ½ (Base ×Height)</w:t>
      </w:r>
    </w:p>
    <w:p w14:paraId="26E586E4" w14:textId="22B2E36F" w:rsidR="00324E06" w:rsidRDefault="00324E06" w:rsidP="00DF26C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Source:</w:t>
      </w:r>
    </w:p>
    <w:p w14:paraId="1FFBDA4A" w14:textId="77777777" w:rsidR="00324E06" w:rsidRPr="00FB2091" w:rsidRDefault="00324E06" w:rsidP="00324E06">
      <w:pPr>
        <w:rPr>
          <w:rFonts w:asciiTheme="majorBidi" w:hAnsiTheme="majorBidi" w:cstheme="majorBidi"/>
        </w:rPr>
      </w:pPr>
      <w:proofErr w:type="gramStart"/>
      <w:r w:rsidRPr="00FB2091">
        <w:rPr>
          <w:rFonts w:asciiTheme="majorBidi" w:hAnsiTheme="majorBidi" w:cstheme="majorBidi"/>
        </w:rPr>
        <w:t>.model</w:t>
      </w:r>
      <w:proofErr w:type="gramEnd"/>
      <w:r w:rsidRPr="00FB2091">
        <w:rPr>
          <w:rFonts w:asciiTheme="majorBidi" w:hAnsiTheme="majorBidi" w:cstheme="majorBidi"/>
        </w:rPr>
        <w:t xml:space="preserve"> small</w:t>
      </w:r>
    </w:p>
    <w:p w14:paraId="1BF1FE16" w14:textId="77777777" w:rsidR="00324E06" w:rsidRPr="00FB2091" w:rsidRDefault="00324E06" w:rsidP="00324E06">
      <w:pPr>
        <w:rPr>
          <w:rFonts w:asciiTheme="majorBidi" w:hAnsiTheme="majorBidi" w:cstheme="majorBidi"/>
        </w:rPr>
      </w:pPr>
      <w:proofErr w:type="gramStart"/>
      <w:r w:rsidRPr="00FB2091">
        <w:rPr>
          <w:rFonts w:asciiTheme="majorBidi" w:hAnsiTheme="majorBidi" w:cstheme="majorBidi"/>
        </w:rPr>
        <w:t>.stack</w:t>
      </w:r>
      <w:proofErr w:type="gramEnd"/>
      <w:r w:rsidRPr="00FB2091">
        <w:rPr>
          <w:rFonts w:asciiTheme="majorBidi" w:hAnsiTheme="majorBidi" w:cstheme="majorBidi"/>
        </w:rPr>
        <w:t xml:space="preserve"> 100h</w:t>
      </w:r>
    </w:p>
    <w:p w14:paraId="2DAD441F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>.data</w:t>
      </w:r>
    </w:p>
    <w:p w14:paraId="6B1B2097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msg1 </w:t>
      </w:r>
      <w:proofErr w:type="spellStart"/>
      <w:r w:rsidRPr="00FB2091">
        <w:rPr>
          <w:rFonts w:asciiTheme="majorBidi" w:hAnsiTheme="majorBidi" w:cstheme="majorBidi"/>
        </w:rPr>
        <w:t>db</w:t>
      </w:r>
      <w:proofErr w:type="spellEnd"/>
      <w:r w:rsidRPr="00FB2091">
        <w:rPr>
          <w:rFonts w:asciiTheme="majorBidi" w:hAnsiTheme="majorBidi" w:cstheme="majorBidi"/>
        </w:rPr>
        <w:t xml:space="preserve"> 'Enter base: $'</w:t>
      </w:r>
    </w:p>
    <w:p w14:paraId="0ABE3E10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msg2 </w:t>
      </w:r>
      <w:proofErr w:type="spellStart"/>
      <w:r w:rsidRPr="00FB2091">
        <w:rPr>
          <w:rFonts w:asciiTheme="majorBidi" w:hAnsiTheme="majorBidi" w:cstheme="majorBidi"/>
        </w:rPr>
        <w:t>db</w:t>
      </w:r>
      <w:proofErr w:type="spellEnd"/>
      <w:r w:rsidRPr="00FB2091">
        <w:rPr>
          <w:rFonts w:asciiTheme="majorBidi" w:hAnsiTheme="majorBidi" w:cstheme="majorBidi"/>
        </w:rPr>
        <w:t xml:space="preserve"> 13, 10, 'Enter height: $'</w:t>
      </w:r>
    </w:p>
    <w:p w14:paraId="3F5FB35F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msg3 </w:t>
      </w:r>
      <w:proofErr w:type="spellStart"/>
      <w:r w:rsidRPr="00FB2091">
        <w:rPr>
          <w:rFonts w:asciiTheme="majorBidi" w:hAnsiTheme="majorBidi" w:cstheme="majorBidi"/>
        </w:rPr>
        <w:t>db</w:t>
      </w:r>
      <w:proofErr w:type="spellEnd"/>
      <w:r w:rsidRPr="00FB2091">
        <w:rPr>
          <w:rFonts w:asciiTheme="majorBidi" w:hAnsiTheme="majorBidi" w:cstheme="majorBidi"/>
        </w:rPr>
        <w:t xml:space="preserve"> 13, 10, 'Area of triangle is: $'</w:t>
      </w:r>
    </w:p>
    <w:p w14:paraId="557108E5" w14:textId="77777777" w:rsidR="00324E06" w:rsidRPr="00FB2091" w:rsidRDefault="00324E06" w:rsidP="00324E06">
      <w:pPr>
        <w:rPr>
          <w:rFonts w:asciiTheme="majorBidi" w:hAnsiTheme="majorBidi" w:cstheme="majorBidi"/>
        </w:rPr>
      </w:pPr>
      <w:proofErr w:type="gramStart"/>
      <w:r w:rsidRPr="00FB2091">
        <w:rPr>
          <w:rFonts w:asciiTheme="majorBidi" w:hAnsiTheme="majorBidi" w:cstheme="majorBidi"/>
        </w:rPr>
        <w:t>.code</w:t>
      </w:r>
      <w:proofErr w:type="gramEnd"/>
    </w:p>
    <w:p w14:paraId="6C6F1AAC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>main proc</w:t>
      </w:r>
    </w:p>
    <w:p w14:paraId="7D5F1E62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ax, @data</w:t>
      </w:r>
    </w:p>
    <w:p w14:paraId="1B36CF84" w14:textId="778C50ED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ds, ax</w:t>
      </w:r>
    </w:p>
    <w:p w14:paraId="20C3BFBD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lastRenderedPageBreak/>
        <w:t xml:space="preserve">    ; Prompt for base</w:t>
      </w:r>
    </w:p>
    <w:p w14:paraId="109F85C3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dx, offset msg1</w:t>
      </w:r>
    </w:p>
    <w:p w14:paraId="52DB43FC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9</w:t>
      </w:r>
    </w:p>
    <w:p w14:paraId="6B264EBD" w14:textId="6F6101BB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37A7983B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Read base</w:t>
      </w:r>
    </w:p>
    <w:p w14:paraId="3387D4BE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1</w:t>
      </w:r>
    </w:p>
    <w:p w14:paraId="7CF95789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04A00CCC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sub al, 30h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Convert ASCII to number</w:t>
      </w:r>
    </w:p>
    <w:p w14:paraId="24C1479D" w14:textId="5046C04F" w:rsidR="00324E06" w:rsidRPr="00FB2091" w:rsidRDefault="00324E06" w:rsidP="00FB2091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bl, al 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Store base in BL</w:t>
      </w:r>
    </w:p>
    <w:p w14:paraId="25E52056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Prompt for height</w:t>
      </w:r>
    </w:p>
    <w:p w14:paraId="621655F6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dx, offset msg2</w:t>
      </w:r>
    </w:p>
    <w:p w14:paraId="0DECAC97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9</w:t>
      </w:r>
    </w:p>
    <w:p w14:paraId="3452B1C0" w14:textId="424BC212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6379D3C9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Read height</w:t>
      </w:r>
    </w:p>
    <w:p w14:paraId="53BEB955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1</w:t>
      </w:r>
    </w:p>
    <w:p w14:paraId="56D8E09F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592E1F6F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sub al, 30h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Convert ASCII to number</w:t>
      </w:r>
    </w:p>
    <w:p w14:paraId="08645EC5" w14:textId="0F3D6B58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</w:t>
      </w:r>
      <w:proofErr w:type="spellStart"/>
      <w:r w:rsidRPr="00FB2091">
        <w:rPr>
          <w:rFonts w:asciiTheme="majorBidi" w:hAnsiTheme="majorBidi" w:cstheme="majorBidi"/>
        </w:rPr>
        <w:t>bh</w:t>
      </w:r>
      <w:proofErr w:type="spellEnd"/>
      <w:r w:rsidRPr="00FB2091">
        <w:rPr>
          <w:rFonts w:asciiTheme="majorBidi" w:hAnsiTheme="majorBidi" w:cstheme="majorBidi"/>
        </w:rPr>
        <w:t xml:space="preserve">, al 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Store height in BH</w:t>
      </w:r>
    </w:p>
    <w:p w14:paraId="0D945FDF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Calculate area = (base × height) / 2</w:t>
      </w:r>
    </w:p>
    <w:p w14:paraId="102E9940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al, bl</w:t>
      </w:r>
    </w:p>
    <w:p w14:paraId="02AC210D" w14:textId="4AA0A096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</w:t>
      </w:r>
      <w:proofErr w:type="spellStart"/>
      <w:r w:rsidRPr="00FB2091">
        <w:rPr>
          <w:rFonts w:asciiTheme="majorBidi" w:hAnsiTheme="majorBidi" w:cstheme="majorBidi"/>
        </w:rPr>
        <w:t>mul</w:t>
      </w:r>
      <w:proofErr w:type="spellEnd"/>
      <w:r w:rsidRPr="00FB2091">
        <w:rPr>
          <w:rFonts w:asciiTheme="majorBidi" w:hAnsiTheme="majorBidi" w:cstheme="majorBidi"/>
        </w:rPr>
        <w:t xml:space="preserve"> </w:t>
      </w:r>
      <w:proofErr w:type="spellStart"/>
      <w:r w:rsidRPr="00FB2091">
        <w:rPr>
          <w:rFonts w:asciiTheme="majorBidi" w:hAnsiTheme="majorBidi" w:cstheme="majorBidi"/>
        </w:rPr>
        <w:t>bh</w:t>
      </w:r>
      <w:proofErr w:type="spellEnd"/>
      <w:r w:rsidRPr="00FB2091">
        <w:rPr>
          <w:rFonts w:asciiTheme="majorBidi" w:hAnsiTheme="majorBidi" w:cstheme="majorBidi"/>
        </w:rPr>
        <w:t xml:space="preserve">     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base × </w:t>
      </w:r>
      <w:proofErr w:type="gramStart"/>
      <w:r w:rsidRPr="00FB2091">
        <w:rPr>
          <w:rFonts w:asciiTheme="majorBidi" w:hAnsiTheme="majorBidi" w:cstheme="majorBidi"/>
        </w:rPr>
        <w:t>height ?</w:t>
      </w:r>
      <w:proofErr w:type="gramEnd"/>
      <w:r w:rsidRPr="00FB2091">
        <w:rPr>
          <w:rFonts w:asciiTheme="majorBidi" w:hAnsiTheme="majorBidi" w:cstheme="majorBidi"/>
        </w:rPr>
        <w:t xml:space="preserve"> AX</w:t>
      </w:r>
    </w:p>
    <w:p w14:paraId="207C94BD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bl, 2</w:t>
      </w:r>
    </w:p>
    <w:p w14:paraId="7B249905" w14:textId="3311BD8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div bl     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AX / </w:t>
      </w:r>
      <w:proofErr w:type="gramStart"/>
      <w:r w:rsidRPr="00FB2091">
        <w:rPr>
          <w:rFonts w:asciiTheme="majorBidi" w:hAnsiTheme="majorBidi" w:cstheme="majorBidi"/>
        </w:rPr>
        <w:t>2 ?</w:t>
      </w:r>
      <w:proofErr w:type="gramEnd"/>
      <w:r w:rsidRPr="00FB2091">
        <w:rPr>
          <w:rFonts w:asciiTheme="majorBidi" w:hAnsiTheme="majorBidi" w:cstheme="majorBidi"/>
        </w:rPr>
        <w:t xml:space="preserve"> result in AL</w:t>
      </w:r>
    </w:p>
    <w:p w14:paraId="460F44C2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Show result label</w:t>
      </w:r>
    </w:p>
    <w:p w14:paraId="52CDAEB3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dx, offset msg3</w:t>
      </w:r>
    </w:p>
    <w:p w14:paraId="37B3FC45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9</w:t>
      </w:r>
    </w:p>
    <w:p w14:paraId="016FCC1E" w14:textId="26B97031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38F64EAD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lastRenderedPageBreak/>
        <w:t xml:space="preserve">    ; Convert result (in AL) to ASCII and print</w:t>
      </w:r>
    </w:p>
    <w:p w14:paraId="5C350A08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0</w:t>
      </w:r>
    </w:p>
    <w:p w14:paraId="79CEA946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bl, 10</w:t>
      </w:r>
    </w:p>
    <w:p w14:paraId="398B91E5" w14:textId="40F589EF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div bl          </w:t>
      </w:r>
      <w:proofErr w:type="gramStart"/>
      <w:r w:rsidRPr="00FB2091">
        <w:rPr>
          <w:rFonts w:asciiTheme="majorBidi" w:hAnsiTheme="majorBidi" w:cstheme="majorBidi"/>
        </w:rPr>
        <w:t xml:space="preserve">  ;</w:t>
      </w:r>
      <w:proofErr w:type="gramEnd"/>
      <w:r w:rsidRPr="00FB2091">
        <w:rPr>
          <w:rFonts w:asciiTheme="majorBidi" w:hAnsiTheme="majorBidi" w:cstheme="majorBidi"/>
        </w:rPr>
        <w:t xml:space="preserve"> AL / </w:t>
      </w:r>
      <w:proofErr w:type="gramStart"/>
      <w:r w:rsidRPr="00FB2091">
        <w:rPr>
          <w:rFonts w:asciiTheme="majorBidi" w:hAnsiTheme="majorBidi" w:cstheme="majorBidi"/>
        </w:rPr>
        <w:t>10 ?</w:t>
      </w:r>
      <w:proofErr w:type="gramEnd"/>
      <w:r w:rsidRPr="00FB2091">
        <w:rPr>
          <w:rFonts w:asciiTheme="majorBidi" w:hAnsiTheme="majorBidi" w:cstheme="majorBidi"/>
        </w:rPr>
        <w:t xml:space="preserve"> AL = tens, AH = units</w:t>
      </w:r>
    </w:p>
    <w:p w14:paraId="3A68DE66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Print tens digit (if not 0)</w:t>
      </w:r>
    </w:p>
    <w:p w14:paraId="6428D195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add al, 30h</w:t>
      </w:r>
    </w:p>
    <w:p w14:paraId="0CFD3BDD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</w:t>
      </w:r>
      <w:proofErr w:type="spellStart"/>
      <w:r w:rsidRPr="00FB2091">
        <w:rPr>
          <w:rFonts w:asciiTheme="majorBidi" w:hAnsiTheme="majorBidi" w:cstheme="majorBidi"/>
        </w:rPr>
        <w:t>cmp</w:t>
      </w:r>
      <w:proofErr w:type="spellEnd"/>
      <w:r w:rsidRPr="00FB2091">
        <w:rPr>
          <w:rFonts w:asciiTheme="majorBidi" w:hAnsiTheme="majorBidi" w:cstheme="majorBidi"/>
        </w:rPr>
        <w:t xml:space="preserve"> al, '0'</w:t>
      </w:r>
    </w:p>
    <w:p w14:paraId="69EE54FD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je </w:t>
      </w:r>
      <w:proofErr w:type="spellStart"/>
      <w:r w:rsidRPr="00FB2091">
        <w:rPr>
          <w:rFonts w:asciiTheme="majorBidi" w:hAnsiTheme="majorBidi" w:cstheme="majorBidi"/>
        </w:rPr>
        <w:t>skip_tens</w:t>
      </w:r>
      <w:proofErr w:type="spellEnd"/>
    </w:p>
    <w:p w14:paraId="773F6797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dl, al</w:t>
      </w:r>
    </w:p>
    <w:p w14:paraId="56760B75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2</w:t>
      </w:r>
    </w:p>
    <w:p w14:paraId="09A26E3C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376BA866" w14:textId="77777777" w:rsidR="00324E06" w:rsidRPr="00FB2091" w:rsidRDefault="00324E06" w:rsidP="00324E06">
      <w:pPr>
        <w:rPr>
          <w:rFonts w:asciiTheme="majorBidi" w:hAnsiTheme="majorBidi" w:cstheme="majorBidi"/>
        </w:rPr>
      </w:pPr>
      <w:proofErr w:type="spellStart"/>
      <w:r w:rsidRPr="00FB2091">
        <w:rPr>
          <w:rFonts w:asciiTheme="majorBidi" w:hAnsiTheme="majorBidi" w:cstheme="majorBidi"/>
        </w:rPr>
        <w:t>skip_tens</w:t>
      </w:r>
      <w:proofErr w:type="spellEnd"/>
      <w:r w:rsidRPr="00FB2091">
        <w:rPr>
          <w:rFonts w:asciiTheme="majorBidi" w:hAnsiTheme="majorBidi" w:cstheme="majorBidi"/>
        </w:rPr>
        <w:t>:</w:t>
      </w:r>
    </w:p>
    <w:p w14:paraId="7533C531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Print </w:t>
      </w:r>
      <w:proofErr w:type="gramStart"/>
      <w:r w:rsidRPr="00FB2091">
        <w:rPr>
          <w:rFonts w:asciiTheme="majorBidi" w:hAnsiTheme="majorBidi" w:cstheme="majorBidi"/>
        </w:rPr>
        <w:t>units</w:t>
      </w:r>
      <w:proofErr w:type="gramEnd"/>
      <w:r w:rsidRPr="00FB2091">
        <w:rPr>
          <w:rFonts w:asciiTheme="majorBidi" w:hAnsiTheme="majorBidi" w:cstheme="majorBidi"/>
        </w:rPr>
        <w:t xml:space="preserve"> digit</w:t>
      </w:r>
    </w:p>
    <w:p w14:paraId="5E20E302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al, ah</w:t>
      </w:r>
    </w:p>
    <w:p w14:paraId="2EB1A775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add al, 30h</w:t>
      </w:r>
    </w:p>
    <w:p w14:paraId="70720446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dl, al</w:t>
      </w:r>
    </w:p>
    <w:p w14:paraId="611AEA4A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2</w:t>
      </w:r>
    </w:p>
    <w:p w14:paraId="609AF245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341039C9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; Exit</w:t>
      </w:r>
    </w:p>
    <w:p w14:paraId="6D859FFF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mov ah, 4ch</w:t>
      </w:r>
    </w:p>
    <w:p w14:paraId="3A57DA85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    int 21h</w:t>
      </w:r>
    </w:p>
    <w:p w14:paraId="5766F4E9" w14:textId="77777777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 xml:space="preserve">main </w:t>
      </w:r>
      <w:proofErr w:type="spellStart"/>
      <w:r w:rsidRPr="00FB2091">
        <w:rPr>
          <w:rFonts w:asciiTheme="majorBidi" w:hAnsiTheme="majorBidi" w:cstheme="majorBidi"/>
        </w:rPr>
        <w:t>endp</w:t>
      </w:r>
      <w:proofErr w:type="spellEnd"/>
    </w:p>
    <w:p w14:paraId="7E9ECD92" w14:textId="23CE6B42" w:rsidR="00324E06" w:rsidRPr="00FB2091" w:rsidRDefault="00324E06" w:rsidP="00324E06">
      <w:pPr>
        <w:rPr>
          <w:rFonts w:asciiTheme="majorBidi" w:hAnsiTheme="majorBidi" w:cstheme="majorBidi"/>
        </w:rPr>
      </w:pPr>
      <w:r w:rsidRPr="00FB2091">
        <w:rPr>
          <w:rFonts w:asciiTheme="majorBidi" w:hAnsiTheme="majorBidi" w:cstheme="majorBidi"/>
        </w:rPr>
        <w:t>end main</w:t>
      </w:r>
    </w:p>
    <w:p w14:paraId="73C7205A" w14:textId="3BEAE112" w:rsidR="00324E06" w:rsidRDefault="00324E06" w:rsidP="00324E0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24E06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DCB9A5B" w14:textId="7BBBF6A2" w:rsidR="00324E06" w:rsidRDefault="00324E06" w:rsidP="00324E0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 wp14:anchorId="74F18F3F" wp14:editId="5AA619D0">
            <wp:extent cx="5943600" cy="3702050"/>
            <wp:effectExtent l="0" t="0" r="0" b="0"/>
            <wp:docPr id="7402906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90605" name="Picture 7402906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4FD" w14:textId="2777F9D8" w:rsidR="00FB2091" w:rsidRDefault="00FB2091" w:rsidP="00324E06">
      <w:pPr>
        <w:rPr>
          <w:rFonts w:asciiTheme="majorBidi" w:hAnsiTheme="majorBidi" w:cstheme="majorBidi"/>
          <w:b/>
          <w:bCs/>
          <w:sz w:val="28"/>
          <w:szCs w:val="28"/>
        </w:rPr>
      </w:pPr>
      <w:r w:rsidRPr="00FB2091">
        <w:rPr>
          <w:rFonts w:asciiTheme="majorBidi" w:hAnsiTheme="majorBidi" w:cstheme="majorBidi"/>
          <w:b/>
          <w:bCs/>
          <w:sz w:val="28"/>
          <w:szCs w:val="28"/>
        </w:rPr>
        <w:t>Task: 03</w:t>
      </w:r>
    </w:p>
    <w:p w14:paraId="614CF0FF" w14:textId="37F63C31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>Perform multiplication of two numbers entered by user. Print the result on screen.</w:t>
      </w:r>
    </w:p>
    <w:p w14:paraId="53F3B547" w14:textId="2EA4E1DB" w:rsidR="00D90219" w:rsidRDefault="00D90219" w:rsidP="00324E0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Source code:</w:t>
      </w:r>
    </w:p>
    <w:p w14:paraId="2DE52ADE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D90219">
        <w:rPr>
          <w:rFonts w:asciiTheme="majorBidi" w:hAnsiTheme="majorBidi" w:cstheme="majorBidi"/>
          <w:sz w:val="22"/>
          <w:szCs w:val="22"/>
        </w:rPr>
        <w:t>.model</w:t>
      </w:r>
      <w:proofErr w:type="gramEnd"/>
      <w:r w:rsidRPr="00D90219">
        <w:rPr>
          <w:rFonts w:asciiTheme="majorBidi" w:hAnsiTheme="majorBidi" w:cstheme="majorBidi"/>
          <w:sz w:val="22"/>
          <w:szCs w:val="22"/>
        </w:rPr>
        <w:t xml:space="preserve"> small</w:t>
      </w:r>
    </w:p>
    <w:p w14:paraId="4BAA485D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D90219">
        <w:rPr>
          <w:rFonts w:asciiTheme="majorBidi" w:hAnsiTheme="majorBidi" w:cstheme="majorBidi"/>
          <w:sz w:val="22"/>
          <w:szCs w:val="22"/>
        </w:rPr>
        <w:t>.stack</w:t>
      </w:r>
      <w:proofErr w:type="gramEnd"/>
      <w:r w:rsidRPr="00D90219">
        <w:rPr>
          <w:rFonts w:asciiTheme="majorBidi" w:hAnsiTheme="majorBidi" w:cstheme="majorBidi"/>
          <w:sz w:val="22"/>
          <w:szCs w:val="22"/>
        </w:rPr>
        <w:t xml:space="preserve"> 100h</w:t>
      </w:r>
    </w:p>
    <w:p w14:paraId="5EA6E23A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>.data</w:t>
      </w:r>
    </w:p>
    <w:p w14:paraId="4341A356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prompt1 </w:t>
      </w:r>
      <w:proofErr w:type="spellStart"/>
      <w:r w:rsidRPr="00D90219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D90219">
        <w:rPr>
          <w:rFonts w:asciiTheme="majorBidi" w:hAnsiTheme="majorBidi" w:cstheme="majorBidi"/>
          <w:sz w:val="22"/>
          <w:szCs w:val="22"/>
        </w:rPr>
        <w:t xml:space="preserve"> "Enter first number: $"</w:t>
      </w:r>
    </w:p>
    <w:p w14:paraId="4823F308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prompt2 </w:t>
      </w:r>
      <w:proofErr w:type="spellStart"/>
      <w:r w:rsidRPr="00D90219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D90219">
        <w:rPr>
          <w:rFonts w:asciiTheme="majorBidi" w:hAnsiTheme="majorBidi" w:cstheme="majorBidi"/>
          <w:sz w:val="22"/>
          <w:szCs w:val="22"/>
        </w:rPr>
        <w:t xml:space="preserve"> "Enter second number: $"</w:t>
      </w:r>
    </w:p>
    <w:p w14:paraId="0213E7E6" w14:textId="2FEE006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newline </w:t>
      </w:r>
      <w:proofErr w:type="spellStart"/>
      <w:r w:rsidRPr="00D90219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D90219">
        <w:rPr>
          <w:rFonts w:asciiTheme="majorBidi" w:hAnsiTheme="majorBidi" w:cstheme="majorBidi"/>
          <w:sz w:val="22"/>
          <w:szCs w:val="22"/>
        </w:rPr>
        <w:t xml:space="preserve"> 0x0A, 0x0D, '$' </w:t>
      </w:r>
    </w:p>
    <w:p w14:paraId="50B4052C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D90219">
        <w:rPr>
          <w:rFonts w:asciiTheme="majorBidi" w:hAnsiTheme="majorBidi" w:cstheme="majorBidi"/>
          <w:sz w:val="22"/>
          <w:szCs w:val="22"/>
        </w:rPr>
        <w:t>.code</w:t>
      </w:r>
      <w:proofErr w:type="gramEnd"/>
    </w:p>
    <w:p w14:paraId="25373FAE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>main proc</w:t>
      </w:r>
    </w:p>
    <w:p w14:paraId="5392C6C2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Initialize Data Segment</w:t>
      </w:r>
    </w:p>
    <w:p w14:paraId="40DFE46E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ax, @data</w:t>
      </w:r>
    </w:p>
    <w:p w14:paraId="684B35A3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ds, ax</w:t>
      </w:r>
    </w:p>
    <w:p w14:paraId="28559AB6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Print prompt for first number</w:t>
      </w:r>
    </w:p>
    <w:p w14:paraId="771D128D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lastRenderedPageBreak/>
        <w:t xml:space="preserve">    mov ah, 09h</w:t>
      </w:r>
    </w:p>
    <w:p w14:paraId="315DB4A4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lea dx, prompt1</w:t>
      </w:r>
    </w:p>
    <w:p w14:paraId="72E7D682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431D3EC0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Input first number (character input)</w:t>
      </w:r>
    </w:p>
    <w:p w14:paraId="53FD1999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ah, 01h</w:t>
      </w:r>
    </w:p>
    <w:p w14:paraId="2FCBF839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int 21h        </w:t>
      </w:r>
    </w:p>
    <w:p w14:paraId="3EFE5CED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sub al, '0'         </w:t>
      </w:r>
    </w:p>
    <w:p w14:paraId="3F3FCF1B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bl, al     </w:t>
      </w:r>
    </w:p>
    <w:p w14:paraId="0DF924F0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Print prompt for second number</w:t>
      </w:r>
    </w:p>
    <w:p w14:paraId="2A0AD4C5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ah, 09h</w:t>
      </w:r>
    </w:p>
    <w:p w14:paraId="7C914B46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lea dx, prompt2</w:t>
      </w:r>
    </w:p>
    <w:p w14:paraId="6D01C818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786630BC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Input second number (character input)</w:t>
      </w:r>
    </w:p>
    <w:p w14:paraId="03688B6B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ah, 01h</w:t>
      </w:r>
    </w:p>
    <w:p w14:paraId="5CB949BB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int 21h       </w:t>
      </w:r>
    </w:p>
    <w:p w14:paraId="4B4E7E2C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sub al, '0'        </w:t>
      </w:r>
    </w:p>
    <w:p w14:paraId="1D4B45C3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cl, al     </w:t>
      </w:r>
    </w:p>
    <w:p w14:paraId="6BC01344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Multiply the numbers (first * second)</w:t>
      </w:r>
    </w:p>
    <w:p w14:paraId="42B01835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al, bl</w:t>
      </w:r>
    </w:p>
    <w:p w14:paraId="789D7082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ah, 00h</w:t>
      </w:r>
    </w:p>
    <w:p w14:paraId="4AF22177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r w:rsidRPr="00D90219">
        <w:rPr>
          <w:rFonts w:asciiTheme="majorBidi" w:hAnsiTheme="majorBidi" w:cstheme="majorBidi"/>
          <w:sz w:val="22"/>
          <w:szCs w:val="22"/>
        </w:rPr>
        <w:t>mul</w:t>
      </w:r>
      <w:proofErr w:type="spellEnd"/>
      <w:r w:rsidRPr="00D90219">
        <w:rPr>
          <w:rFonts w:asciiTheme="majorBidi" w:hAnsiTheme="majorBidi" w:cstheme="majorBidi"/>
          <w:sz w:val="22"/>
          <w:szCs w:val="22"/>
        </w:rPr>
        <w:t xml:space="preserve"> cl          </w:t>
      </w:r>
    </w:p>
    <w:p w14:paraId="45FA9DFC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Move result to DX for output</w:t>
      </w:r>
    </w:p>
    <w:p w14:paraId="3A8B9886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dx, ax</w:t>
      </w:r>
    </w:p>
    <w:p w14:paraId="18672D91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Convert result (AX) to ASCII and print it</w:t>
      </w:r>
    </w:p>
    <w:p w14:paraId="494BC1D5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add dl, 48      </w:t>
      </w:r>
    </w:p>
    <w:p w14:paraId="7A57DE05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Print result</w:t>
      </w:r>
    </w:p>
    <w:p w14:paraId="17ED5743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ah, 02h</w:t>
      </w:r>
    </w:p>
    <w:p w14:paraId="0739591E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int 21h         </w:t>
      </w:r>
    </w:p>
    <w:p w14:paraId="3E1C9B15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; Print newline (move to next line)</w:t>
      </w:r>
    </w:p>
    <w:p w14:paraId="6A763D88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lastRenderedPageBreak/>
        <w:t xml:space="preserve">    mov ah, 09h</w:t>
      </w:r>
    </w:p>
    <w:p w14:paraId="5523807E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lea dx, newline</w:t>
      </w:r>
    </w:p>
    <w:p w14:paraId="3B53B61F" w14:textId="741DA273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int 21h        </w:t>
      </w:r>
    </w:p>
    <w:p w14:paraId="157E8547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; Exit program</w:t>
      </w:r>
    </w:p>
    <w:p w14:paraId="31CBA93E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mov ah, 4Ch</w:t>
      </w:r>
    </w:p>
    <w:p w14:paraId="4804FCA1" w14:textId="5892352D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025C7FBD" w14:textId="77777777" w:rsidR="00D90219" w:rsidRP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 xml:space="preserve">main </w:t>
      </w:r>
      <w:proofErr w:type="spellStart"/>
      <w:r w:rsidRPr="00D90219">
        <w:rPr>
          <w:rFonts w:asciiTheme="majorBidi" w:hAnsiTheme="majorBidi" w:cstheme="majorBidi"/>
          <w:sz w:val="22"/>
          <w:szCs w:val="22"/>
        </w:rPr>
        <w:t>endp</w:t>
      </w:r>
      <w:proofErr w:type="spellEnd"/>
    </w:p>
    <w:p w14:paraId="790EB516" w14:textId="319D2192" w:rsidR="00D90219" w:rsidRDefault="00D90219" w:rsidP="00D90219">
      <w:pPr>
        <w:rPr>
          <w:rFonts w:asciiTheme="majorBidi" w:hAnsiTheme="majorBidi" w:cstheme="majorBidi"/>
          <w:sz w:val="22"/>
          <w:szCs w:val="22"/>
        </w:rPr>
      </w:pPr>
      <w:r w:rsidRPr="00D90219">
        <w:rPr>
          <w:rFonts w:asciiTheme="majorBidi" w:hAnsiTheme="majorBidi" w:cstheme="majorBidi"/>
          <w:sz w:val="22"/>
          <w:szCs w:val="22"/>
        </w:rPr>
        <w:t>end main</w:t>
      </w:r>
    </w:p>
    <w:p w14:paraId="4A9ED9FC" w14:textId="7271CE8A" w:rsidR="00D90219" w:rsidRDefault="00D90219" w:rsidP="00D9021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90219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6A48AED4" w14:textId="0A4EC55A" w:rsidR="00D90219" w:rsidRPr="00D90219" w:rsidRDefault="00D90219" w:rsidP="00D9021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AF5BB2E" wp14:editId="6A87CF74">
            <wp:extent cx="5943600" cy="3377565"/>
            <wp:effectExtent l="0" t="0" r="0" b="0"/>
            <wp:docPr id="11690367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36765" name="Picture 11690367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5241" w14:textId="77777777" w:rsidR="00FB2091" w:rsidRPr="00FB2091" w:rsidRDefault="00FB2091" w:rsidP="00324E06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FB2091" w:rsidRPr="00FB2091" w:rsidSect="007F191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1C"/>
    <w:rsid w:val="00324E06"/>
    <w:rsid w:val="00760715"/>
    <w:rsid w:val="007F191C"/>
    <w:rsid w:val="00D90219"/>
    <w:rsid w:val="00DF26C0"/>
    <w:rsid w:val="00FB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825F"/>
  <w15:chartTrackingRefBased/>
  <w15:docId w15:val="{730EABD0-5C0A-45C6-9912-67D412DD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1C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F191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F191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11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07</vt:lpstr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07</dc:title>
  <dc:subject>COAL LAB</dc:subject>
  <dc:creator>RAyesha tayyaba</dc:creator>
  <cp:keywords/>
  <dc:description/>
  <cp:lastModifiedBy>Ayesha tayyaba</cp:lastModifiedBy>
  <cp:revision>1</cp:revision>
  <dcterms:created xsi:type="dcterms:W3CDTF">2025-04-10T07:39:00Z</dcterms:created>
  <dcterms:modified xsi:type="dcterms:W3CDTF">2025-04-10T18:14:00Z</dcterms:modified>
</cp:coreProperties>
</file>