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Bidi" w:eastAsiaTheme="minorHAnsi" w:hAnsiTheme="majorBidi" w:cstheme="majorBidi"/>
          <w:kern w:val="2"/>
          <w:sz w:val="24"/>
          <w:szCs w:val="24"/>
          <w14:ligatures w14:val="standardContextual"/>
        </w:rPr>
        <w:id w:val="-1557386689"/>
        <w:docPartObj>
          <w:docPartGallery w:val="Cover Pages"/>
          <w:docPartUnique/>
        </w:docPartObj>
      </w:sdtPr>
      <w:sdtEndPr/>
      <w:sdtContent>
        <w:p w14:paraId="7F366ACB" w14:textId="40695E0C" w:rsidR="00261E4D" w:rsidRPr="00261E4D" w:rsidRDefault="00261E4D" w:rsidP="00D13BE2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261E4D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ABFCA2" wp14:editId="1207BBA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73B2BB" w14:textId="1AC65F26" w:rsidR="00261E4D" w:rsidRDefault="00261E4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5ABFCA2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73B2BB" w14:textId="1AC65F26" w:rsidR="00261E4D" w:rsidRDefault="00261E4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61E4D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B7BA1B" wp14:editId="1C6B8AF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2D3AC" w14:textId="210A9D3C" w:rsidR="00261E4D" w:rsidRDefault="006436D2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1E4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Riphah International University</w:t>
                                    </w:r>
                                  </w:sdtContent>
                                </w:sdt>
                              </w:p>
                              <w:p w14:paraId="07DF4DC5" w14:textId="1956A93C" w:rsidR="00261E4D" w:rsidRDefault="006436D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61E4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B7BA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BE2D3AC" w14:textId="210A9D3C" w:rsidR="00261E4D" w:rsidRDefault="00261E4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Riphah International University</w:t>
                              </w:r>
                            </w:sdtContent>
                          </w:sdt>
                        </w:p>
                        <w:p w14:paraId="07DF4DC5" w14:textId="1956A93C" w:rsidR="00261E4D" w:rsidRDefault="00261E4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F5392C9" w14:textId="6F504C88" w:rsidR="00261E4D" w:rsidRPr="00261E4D" w:rsidRDefault="00261E4D" w:rsidP="00D13BE2">
          <w:pPr>
            <w:spacing w:line="240" w:lineRule="auto"/>
            <w:jc w:val="both"/>
            <w:rPr>
              <w:rFonts w:asciiTheme="majorBidi" w:hAnsiTheme="majorBidi" w:cstheme="majorBidi"/>
            </w:rPr>
          </w:pPr>
          <w:r w:rsidRPr="00261E4D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94E0D5" wp14:editId="3B8FD0DF">
                    <wp:simplePos x="0" y="0"/>
                    <wp:positionH relativeFrom="column">
                      <wp:posOffset>2314770</wp:posOffset>
                    </wp:positionH>
                    <wp:positionV relativeFrom="paragraph">
                      <wp:posOffset>1833441</wp:posOffset>
                    </wp:positionV>
                    <wp:extent cx="2842846" cy="1342292"/>
                    <wp:effectExtent l="0" t="0" r="15240" b="10795"/>
                    <wp:wrapNone/>
                    <wp:docPr id="55486797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42846" cy="13422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09D0B8B" w14:textId="6E77B11A" w:rsidR="00261E4D" w:rsidRPr="00261E4D" w:rsidRDefault="00261E4D">
                                <w:pPr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261E4D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Name:</w:t>
                                </w:r>
                                <w:r w:rsidRPr="00261E4D">
                                  <w:rPr>
                                    <w:rFonts w:asciiTheme="majorBidi" w:hAnsiTheme="majorBidi" w:cstheme="majorBidi"/>
                                  </w:rPr>
                                  <w:t xml:space="preserve"> Ayesha Tayyaba</w:t>
                                </w:r>
                              </w:p>
                              <w:p w14:paraId="18449AC8" w14:textId="7DA3881E" w:rsidR="00261E4D" w:rsidRPr="00261E4D" w:rsidRDefault="00261E4D">
                                <w:pPr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261E4D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SAP ID:</w:t>
                                </w:r>
                                <w:r w:rsidRPr="00261E4D">
                                  <w:rPr>
                                    <w:rFonts w:asciiTheme="majorBidi" w:hAnsiTheme="majorBidi" w:cstheme="majorBidi"/>
                                  </w:rPr>
                                  <w:t xml:space="preserve"> 56546</w:t>
                                </w:r>
                              </w:p>
                              <w:p w14:paraId="5F508201" w14:textId="67EB9A2D" w:rsidR="00261E4D" w:rsidRPr="00261E4D" w:rsidRDefault="00261E4D">
                                <w:pPr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261E4D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Department:</w:t>
                                </w:r>
                                <w:r w:rsidRPr="00261E4D">
                                  <w:rPr>
                                    <w:rFonts w:asciiTheme="majorBidi" w:hAnsiTheme="majorBidi" w:cstheme="majorBidi"/>
                                  </w:rPr>
                                  <w:t xml:space="preserve"> CS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694E0D5" id="Text Box 1" o:spid="_x0000_s1056" type="#_x0000_t202" style="position:absolute;left:0;text-align:left;margin-left:182.25pt;margin-top:144.35pt;width:223.85pt;height:10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" fillcolor="white [3201]" strokecolor="white [3212]" strokeweight=".5pt">
                    <v:textbox>
                      <w:txbxContent>
                        <w:p w14:paraId="609D0B8B" w14:textId="6E77B11A" w:rsidR="00261E4D" w:rsidRPr="00261E4D" w:rsidRDefault="00261E4D">
                          <w:pPr>
                            <w:rPr>
                              <w:rFonts w:asciiTheme="majorBidi" w:hAnsiTheme="majorBidi" w:cstheme="majorBidi"/>
                            </w:rPr>
                          </w:pPr>
                          <w:r w:rsidRPr="00261E4D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Name:</w:t>
                          </w:r>
                          <w:r w:rsidRPr="00261E4D">
                            <w:rPr>
                              <w:rFonts w:asciiTheme="majorBidi" w:hAnsiTheme="majorBidi" w:cstheme="majorBidi"/>
                            </w:rPr>
                            <w:t xml:space="preserve"> Ayesha Tayyaba</w:t>
                          </w:r>
                        </w:p>
                        <w:p w14:paraId="18449AC8" w14:textId="7DA3881E" w:rsidR="00261E4D" w:rsidRPr="00261E4D" w:rsidRDefault="00261E4D">
                          <w:pPr>
                            <w:rPr>
                              <w:rFonts w:asciiTheme="majorBidi" w:hAnsiTheme="majorBidi" w:cstheme="majorBidi"/>
                            </w:rPr>
                          </w:pPr>
                          <w:r w:rsidRPr="00261E4D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SAP ID:</w:t>
                          </w:r>
                          <w:r w:rsidRPr="00261E4D">
                            <w:rPr>
                              <w:rFonts w:asciiTheme="majorBidi" w:hAnsiTheme="majorBidi" w:cstheme="majorBidi"/>
                            </w:rPr>
                            <w:t xml:space="preserve"> 56546</w:t>
                          </w:r>
                        </w:p>
                        <w:p w14:paraId="5F508201" w14:textId="67EB9A2D" w:rsidR="00261E4D" w:rsidRPr="00261E4D" w:rsidRDefault="00261E4D">
                          <w:pPr>
                            <w:rPr>
                              <w:rFonts w:asciiTheme="majorBidi" w:hAnsiTheme="majorBidi" w:cstheme="majorBidi"/>
                            </w:rPr>
                          </w:pPr>
                          <w:r w:rsidRPr="00261E4D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Department:</w:t>
                          </w:r>
                          <w:r w:rsidRPr="00261E4D">
                            <w:rPr>
                              <w:rFonts w:asciiTheme="majorBidi" w:hAnsiTheme="majorBidi" w:cstheme="majorBidi"/>
                            </w:rPr>
                            <w:t xml:space="preserve"> CS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261E4D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BF8B9C" wp14:editId="12BBCF9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2725615"/>
                    <wp:effectExtent l="0" t="0" r="7620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7256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066A4" w14:textId="3C483ABF" w:rsidR="00261E4D" w:rsidRDefault="006436D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1E4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Lab:0</w:t>
                                    </w:r>
                                    <w:r w:rsidR="00930E6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p w14:paraId="364E69A9" w14:textId="6951CAA9" w:rsidR="00261E4D" w:rsidRDefault="006436D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1E4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BF8B9C" id="Text Box 30" o:spid="_x0000_s1057" type="#_x0000_t202" style="position:absolute;left:0;text-align:left;margin-left:0;margin-top:0;width:4in;height:214.6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" filled="f" stroked="f" strokeweight=".5pt">
                    <v:textbox inset="0,0,0,0">
                      <w:txbxContent>
                        <w:p w14:paraId="3D6066A4" w14:textId="3C483ABF" w:rsidR="00261E4D" w:rsidRDefault="00261E4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Lab:0</w:t>
                              </w:r>
                              <w:r w:rsidR="00930E6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5</w:t>
                              </w:r>
                            </w:sdtContent>
                          </w:sdt>
                        </w:p>
                        <w:p w14:paraId="364E69A9" w14:textId="6951CAA9" w:rsidR="00261E4D" w:rsidRDefault="00261E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61E4D">
            <w:rPr>
              <w:rFonts w:asciiTheme="majorBidi" w:hAnsiTheme="majorBidi" w:cstheme="majorBidi"/>
            </w:rPr>
            <w:br w:type="page"/>
          </w:r>
        </w:p>
      </w:sdtContent>
    </w:sdt>
    <w:p w14:paraId="424E7E22" w14:textId="23B3E00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 w:rsidRPr="00261E4D">
        <w:rPr>
          <w:rFonts w:asciiTheme="majorBidi" w:hAnsiTheme="majorBidi" w:cstheme="majorBidi"/>
          <w:b/>
          <w:bCs/>
        </w:rPr>
        <w:lastRenderedPageBreak/>
        <w:t>Task: 01</w:t>
      </w:r>
    </w:p>
    <w:p w14:paraId="349CDE73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261E4D">
        <w:rPr>
          <w:rFonts w:asciiTheme="majorBidi" w:hAnsiTheme="majorBidi" w:cstheme="majorBidi"/>
        </w:rPr>
        <w:t>.</w:t>
      </w:r>
      <w:r w:rsidRPr="00261E4D">
        <w:rPr>
          <w:rFonts w:asciiTheme="majorBidi" w:hAnsiTheme="majorBidi" w:cstheme="majorBidi"/>
          <w:sz w:val="20"/>
          <w:szCs w:val="20"/>
        </w:rPr>
        <w:t>model</w:t>
      </w:r>
      <w:proofErr w:type="gramEnd"/>
      <w:r w:rsidRPr="00261E4D">
        <w:rPr>
          <w:rFonts w:asciiTheme="majorBidi" w:hAnsiTheme="majorBidi" w:cstheme="majorBidi"/>
          <w:sz w:val="20"/>
          <w:szCs w:val="20"/>
        </w:rPr>
        <w:t xml:space="preserve"> small</w:t>
      </w:r>
    </w:p>
    <w:p w14:paraId="010EB926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261E4D">
        <w:rPr>
          <w:rFonts w:asciiTheme="majorBidi" w:hAnsiTheme="majorBidi" w:cstheme="majorBidi"/>
          <w:sz w:val="20"/>
          <w:szCs w:val="20"/>
        </w:rPr>
        <w:t>.stack</w:t>
      </w:r>
      <w:proofErr w:type="gramEnd"/>
      <w:r w:rsidRPr="00261E4D">
        <w:rPr>
          <w:rFonts w:asciiTheme="majorBidi" w:hAnsiTheme="majorBidi" w:cstheme="majorBidi"/>
          <w:sz w:val="20"/>
          <w:szCs w:val="20"/>
        </w:rPr>
        <w:t xml:space="preserve"> 100h</w:t>
      </w:r>
    </w:p>
    <w:p w14:paraId="2CE19257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>.data</w:t>
      </w:r>
    </w:p>
    <w:p w14:paraId="64B7DB89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prompt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'Enter a two-digit number: $'</w:t>
      </w:r>
    </w:p>
    <w:p w14:paraId="7C6E0A7E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result_msg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'The reversed number is: $'</w:t>
      </w:r>
    </w:p>
    <w:p w14:paraId="249585B3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newline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0x0A, 0x0D, '$'</w:t>
      </w:r>
    </w:p>
    <w:p w14:paraId="1736FCAC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num1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0</w:t>
      </w:r>
    </w:p>
    <w:p w14:paraId="33880164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num2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261E4D">
        <w:rPr>
          <w:rFonts w:asciiTheme="majorBidi" w:hAnsiTheme="majorBidi" w:cstheme="majorBidi"/>
          <w:sz w:val="20"/>
          <w:szCs w:val="20"/>
        </w:rPr>
        <w:t xml:space="preserve"> 0</w:t>
      </w:r>
    </w:p>
    <w:p w14:paraId="03AA27EF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261E4D">
        <w:rPr>
          <w:rFonts w:asciiTheme="majorBidi" w:hAnsiTheme="majorBidi" w:cstheme="majorBidi"/>
          <w:sz w:val="20"/>
          <w:szCs w:val="20"/>
        </w:rPr>
        <w:t>.code</w:t>
      </w:r>
      <w:proofErr w:type="gramEnd"/>
    </w:p>
    <w:p w14:paraId="31CA9DB1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>main:</w:t>
      </w:r>
    </w:p>
    <w:p w14:paraId="45106D09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ax, @data</w:t>
      </w:r>
    </w:p>
    <w:p w14:paraId="2233D507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ds, ax</w:t>
      </w:r>
    </w:p>
    <w:p w14:paraId="05CFB3DA" w14:textId="3CDA8E79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es, ax</w:t>
      </w:r>
    </w:p>
    <w:p w14:paraId="0C33604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Display prompt</w:t>
      </w:r>
    </w:p>
    <w:p w14:paraId="2A01527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lea dx, prompt</w:t>
      </w:r>
    </w:p>
    <w:p w14:paraId="0FC594CC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1275F18E" w14:textId="24BE8AAB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51C093F9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Get first digit</w:t>
      </w:r>
    </w:p>
    <w:p w14:paraId="63F9AAEB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01h</w:t>
      </w:r>
    </w:p>
    <w:p w14:paraId="7C1EF60C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7D279781" w14:textId="6F3D7BAD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num1, al  </w:t>
      </w:r>
      <w:proofErr w:type="gramStart"/>
      <w:r w:rsidRPr="00261E4D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261E4D">
        <w:rPr>
          <w:rFonts w:asciiTheme="majorBidi" w:hAnsiTheme="majorBidi" w:cstheme="majorBidi"/>
          <w:sz w:val="20"/>
          <w:szCs w:val="20"/>
        </w:rPr>
        <w:t xml:space="preserve"> Store first digit</w:t>
      </w:r>
    </w:p>
    <w:p w14:paraId="72EC19CF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Get second digit</w:t>
      </w:r>
    </w:p>
    <w:p w14:paraId="66A7146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01h</w:t>
      </w:r>
    </w:p>
    <w:p w14:paraId="32C6BD83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1639148" w14:textId="78E7CA01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num2, al  </w:t>
      </w:r>
      <w:proofErr w:type="gramStart"/>
      <w:r w:rsidRPr="00261E4D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261E4D">
        <w:rPr>
          <w:rFonts w:asciiTheme="majorBidi" w:hAnsiTheme="majorBidi" w:cstheme="majorBidi"/>
          <w:sz w:val="20"/>
          <w:szCs w:val="20"/>
        </w:rPr>
        <w:t xml:space="preserve"> Store second digit</w:t>
      </w:r>
    </w:p>
    <w:p w14:paraId="43C95079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Display result message</w:t>
      </w:r>
    </w:p>
    <w:p w14:paraId="1D20F937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lea dx, </w:t>
      </w:r>
      <w:proofErr w:type="spellStart"/>
      <w:r w:rsidRPr="00261E4D">
        <w:rPr>
          <w:rFonts w:asciiTheme="majorBidi" w:hAnsiTheme="majorBidi" w:cstheme="majorBidi"/>
          <w:sz w:val="20"/>
          <w:szCs w:val="20"/>
        </w:rPr>
        <w:t>result_msg</w:t>
      </w:r>
      <w:proofErr w:type="spellEnd"/>
    </w:p>
    <w:p w14:paraId="150582DB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5040244C" w14:textId="6D01CB79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47BD60BC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Display the second digit first (Reversing)</w:t>
      </w:r>
    </w:p>
    <w:p w14:paraId="4734E011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dl, num2</w:t>
      </w:r>
    </w:p>
    <w:p w14:paraId="5284C8DC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55B4B1DC" w14:textId="2483BD4C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lastRenderedPageBreak/>
        <w:t xml:space="preserve">    int 21h</w:t>
      </w:r>
    </w:p>
    <w:p w14:paraId="10182163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Display the first digit second (Reversing)</w:t>
      </w:r>
    </w:p>
    <w:p w14:paraId="08C58BFD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dl, num1</w:t>
      </w:r>
    </w:p>
    <w:p w14:paraId="1D98252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624352CF" w14:textId="6CAF84BA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4BCCC96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Print newline</w:t>
      </w:r>
    </w:p>
    <w:p w14:paraId="0A577E71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lea dx, newline</w:t>
      </w:r>
    </w:p>
    <w:p w14:paraId="599A587E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2018C545" w14:textId="704D9DE6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7154B2D8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; Exit program</w:t>
      </w:r>
    </w:p>
    <w:p w14:paraId="595DECF2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mov ah, 4Ch</w:t>
      </w:r>
    </w:p>
    <w:p w14:paraId="0357F016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5FA22C3F" w14:textId="77777777" w:rsidR="00261E4D" w:rsidRP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261E4D">
        <w:rPr>
          <w:rFonts w:asciiTheme="majorBidi" w:hAnsiTheme="majorBidi" w:cstheme="majorBidi"/>
          <w:sz w:val="20"/>
          <w:szCs w:val="20"/>
        </w:rPr>
        <w:t>end main</w:t>
      </w:r>
    </w:p>
    <w:p w14:paraId="6B8845D3" w14:textId="0829734C" w:rsidR="00261E4D" w:rsidRDefault="00261E4D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 w:rsidRPr="00261E4D">
        <w:rPr>
          <w:rFonts w:asciiTheme="majorBidi" w:hAnsiTheme="majorBidi" w:cstheme="majorBidi"/>
          <w:b/>
          <w:bCs/>
        </w:rPr>
        <w:t>OUTPUT:</w:t>
      </w:r>
    </w:p>
    <w:p w14:paraId="53D838BE" w14:textId="5C55B0FA" w:rsidR="00261E4D" w:rsidRDefault="00261E4D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E735783" wp14:editId="73BF774A">
            <wp:extent cx="5308600" cy="2990850"/>
            <wp:effectExtent l="0" t="0" r="6350" b="0"/>
            <wp:docPr id="1921547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7710" name="Picture 19215477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5" t="24376" r="23602" b="33074"/>
                    <a:stretch/>
                  </pic:blipFill>
                  <pic:spPr bwMode="auto">
                    <a:xfrm>
                      <a:off x="0" y="0"/>
                      <a:ext cx="5320340" cy="299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6569A" w14:textId="2CD1FC1B" w:rsidR="00261E4D" w:rsidRDefault="00261E4D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b/>
          <w:bCs/>
        </w:rPr>
        <w:t>Task:0</w:t>
      </w:r>
      <w:r w:rsidR="003E4626">
        <w:rPr>
          <w:rFonts w:asciiTheme="majorBidi" w:hAnsiTheme="majorBidi" w:cstheme="majorBidi"/>
          <w:b/>
          <w:bCs/>
        </w:rPr>
        <w:t>3</w:t>
      </w:r>
    </w:p>
    <w:p w14:paraId="3C44865D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3E4626">
        <w:rPr>
          <w:rFonts w:asciiTheme="majorBidi" w:hAnsiTheme="majorBidi" w:cstheme="majorBidi"/>
          <w:sz w:val="20"/>
          <w:szCs w:val="20"/>
        </w:rPr>
        <w:t>.model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small</w:t>
      </w:r>
    </w:p>
    <w:p w14:paraId="2BE380EB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3E4626">
        <w:rPr>
          <w:rFonts w:asciiTheme="majorBidi" w:hAnsiTheme="majorBidi" w:cstheme="majorBidi"/>
          <w:sz w:val="20"/>
          <w:szCs w:val="20"/>
        </w:rPr>
        <w:t>.stack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100h</w:t>
      </w:r>
    </w:p>
    <w:p w14:paraId="51D576C2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>.data</w:t>
      </w:r>
    </w:p>
    <w:p w14:paraId="0539E3F2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</w:t>
      </w:r>
      <w:proofErr w:type="spellStart"/>
      <w:r w:rsidRPr="003E4626">
        <w:rPr>
          <w:rFonts w:asciiTheme="majorBidi" w:hAnsiTheme="majorBidi" w:cstheme="majorBidi"/>
          <w:sz w:val="20"/>
          <w:szCs w:val="20"/>
        </w:rPr>
        <w:t>result_msg</w:t>
      </w:r>
      <w:proofErr w:type="spellEnd"/>
      <w:r w:rsidRPr="003E462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26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3E4626">
        <w:rPr>
          <w:rFonts w:asciiTheme="majorBidi" w:hAnsiTheme="majorBidi" w:cstheme="majorBidi"/>
          <w:sz w:val="20"/>
          <w:szCs w:val="20"/>
        </w:rPr>
        <w:t xml:space="preserve"> 'The result is: $'</w:t>
      </w:r>
    </w:p>
    <w:p w14:paraId="18EA6ADF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result </w:t>
      </w:r>
      <w:proofErr w:type="spellStart"/>
      <w:proofErr w:type="gramStart"/>
      <w:r w:rsidRPr="003E4626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3E4626">
        <w:rPr>
          <w:rFonts w:asciiTheme="majorBidi" w:hAnsiTheme="majorBidi" w:cstheme="majorBidi"/>
          <w:sz w:val="20"/>
          <w:szCs w:val="20"/>
        </w:rPr>
        <w:t xml:space="preserve"> ?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  ; To store the final result</w:t>
      </w:r>
    </w:p>
    <w:p w14:paraId="7412AA13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lastRenderedPageBreak/>
        <w:t xml:space="preserve">    newline </w:t>
      </w:r>
      <w:proofErr w:type="spellStart"/>
      <w:r w:rsidRPr="003E4626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3E4626">
        <w:rPr>
          <w:rFonts w:asciiTheme="majorBidi" w:hAnsiTheme="majorBidi" w:cstheme="majorBidi"/>
          <w:sz w:val="20"/>
          <w:szCs w:val="20"/>
        </w:rPr>
        <w:t xml:space="preserve"> 0Dh, 0Ah, '$'</w:t>
      </w:r>
    </w:p>
    <w:p w14:paraId="0B139C88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3E4626">
        <w:rPr>
          <w:rFonts w:asciiTheme="majorBidi" w:hAnsiTheme="majorBidi" w:cstheme="majorBidi"/>
          <w:sz w:val="20"/>
          <w:szCs w:val="20"/>
        </w:rPr>
        <w:t>.code</w:t>
      </w:r>
      <w:proofErr w:type="gramEnd"/>
    </w:p>
    <w:p w14:paraId="0A68CA2D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>main:</w:t>
      </w:r>
    </w:p>
    <w:p w14:paraId="7120DFBC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ax, @data 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Initialize data segment</w:t>
      </w:r>
    </w:p>
    <w:p w14:paraId="153422C4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ds, ax</w:t>
      </w:r>
    </w:p>
    <w:p w14:paraId="389FE6D5" w14:textId="0D0C793E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es, ax</w:t>
      </w:r>
    </w:p>
    <w:p w14:paraId="69675085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; Evaluate 3 + 5 - 6</w:t>
      </w:r>
    </w:p>
    <w:p w14:paraId="3B88E1AC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al, 3     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Load 3 into AL</w:t>
      </w:r>
    </w:p>
    <w:p w14:paraId="0D4657C8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add al, 5     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Add 5 (AL = 3 + 5 = 8)</w:t>
      </w:r>
    </w:p>
    <w:p w14:paraId="5EA25465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sub al, 6     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Subtract 6 (AL = 8 - 6 = 2)</w:t>
      </w:r>
    </w:p>
    <w:p w14:paraId="6CCFB737" w14:textId="5481A7BA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result, al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Store the result in 'result'</w:t>
      </w:r>
    </w:p>
    <w:p w14:paraId="77B4A327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; Display result message</w:t>
      </w:r>
    </w:p>
    <w:p w14:paraId="67E3F7D7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lea dx, </w:t>
      </w:r>
      <w:proofErr w:type="spellStart"/>
      <w:r w:rsidRPr="003E4626">
        <w:rPr>
          <w:rFonts w:asciiTheme="majorBidi" w:hAnsiTheme="majorBidi" w:cstheme="majorBidi"/>
          <w:sz w:val="20"/>
          <w:szCs w:val="20"/>
        </w:rPr>
        <w:t>result_msg</w:t>
      </w:r>
      <w:proofErr w:type="spellEnd"/>
    </w:p>
    <w:p w14:paraId="2FA7E9DE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0B9CCAAE" w14:textId="08703A85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19183A99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; Display the result</w:t>
      </w:r>
    </w:p>
    <w:p w14:paraId="518CBAB3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al, result</w:t>
      </w:r>
    </w:p>
    <w:p w14:paraId="1EE34AEF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add al, 30h       </w:t>
      </w:r>
      <w:proofErr w:type="gramStart"/>
      <w:r w:rsidRPr="003E4626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3E4626">
        <w:rPr>
          <w:rFonts w:asciiTheme="majorBidi" w:hAnsiTheme="majorBidi" w:cstheme="majorBidi"/>
          <w:sz w:val="20"/>
          <w:szCs w:val="20"/>
        </w:rPr>
        <w:t xml:space="preserve"> Convert number to ASCII</w:t>
      </w:r>
    </w:p>
    <w:p w14:paraId="10BE6781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dl, al</w:t>
      </w:r>
    </w:p>
    <w:p w14:paraId="73956793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0C0D666D" w14:textId="6518EE06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791F2455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; Print newline</w:t>
      </w:r>
    </w:p>
    <w:p w14:paraId="3AC1CEAF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lea dx, newline</w:t>
      </w:r>
    </w:p>
    <w:p w14:paraId="3822E884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3C5A1C6A" w14:textId="3293FDDD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800D83C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; Exit program</w:t>
      </w:r>
    </w:p>
    <w:p w14:paraId="03746BD0" w14:textId="77777777" w:rsidR="003E4626" w:rsidRP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mov ah, 4Ch</w:t>
      </w:r>
    </w:p>
    <w:p w14:paraId="37FD51B6" w14:textId="77777777" w:rsidR="00D13BE2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E33CC8E" w14:textId="0E002E4F" w:rsidR="003E4626" w:rsidRDefault="003E4626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3E4626">
        <w:rPr>
          <w:rFonts w:asciiTheme="majorBidi" w:hAnsiTheme="majorBidi" w:cstheme="majorBidi"/>
          <w:sz w:val="20"/>
          <w:szCs w:val="20"/>
        </w:rPr>
        <w:t>end main</w:t>
      </w:r>
    </w:p>
    <w:p w14:paraId="54B62FBB" w14:textId="48A5546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 w:rsidRPr="00D13BE2">
        <w:rPr>
          <w:rFonts w:asciiTheme="majorBidi" w:hAnsiTheme="majorBidi" w:cstheme="majorBidi"/>
          <w:b/>
          <w:bCs/>
        </w:rPr>
        <w:t>OUTPUT:</w:t>
      </w:r>
    </w:p>
    <w:p w14:paraId="69D86154" w14:textId="3828E264" w:rsidR="00261E4D" w:rsidRPr="00261E4D" w:rsidRDefault="00D13BE2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lastRenderedPageBreak/>
        <w:drawing>
          <wp:inline distT="0" distB="0" distL="0" distR="0" wp14:anchorId="1381E322" wp14:editId="284CC540">
            <wp:extent cx="5363555" cy="3001645"/>
            <wp:effectExtent l="0" t="0" r="8890" b="8255"/>
            <wp:docPr id="736239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39542" name="Picture 73623954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2" t="25448" r="23795" b="32764"/>
                    <a:stretch/>
                  </pic:blipFill>
                  <pic:spPr bwMode="auto">
                    <a:xfrm>
                      <a:off x="0" y="0"/>
                      <a:ext cx="5372954" cy="30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EA8B" w14:textId="5ACA1034" w:rsidR="00261E4D" w:rsidRDefault="00D13BE2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 w:rsidRPr="00D13BE2">
        <w:rPr>
          <w:rFonts w:asciiTheme="majorBidi" w:hAnsiTheme="majorBidi" w:cstheme="majorBidi"/>
          <w:b/>
          <w:bCs/>
        </w:rPr>
        <w:t>Task: 04</w:t>
      </w:r>
    </w:p>
    <w:p w14:paraId="1D97F216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D13BE2">
        <w:rPr>
          <w:rFonts w:asciiTheme="majorBidi" w:hAnsiTheme="majorBidi" w:cstheme="majorBidi"/>
          <w:sz w:val="20"/>
          <w:szCs w:val="20"/>
        </w:rPr>
        <w:t>.model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small</w:t>
      </w:r>
    </w:p>
    <w:p w14:paraId="692F0198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D13BE2">
        <w:rPr>
          <w:rFonts w:asciiTheme="majorBidi" w:hAnsiTheme="majorBidi" w:cstheme="majorBidi"/>
          <w:sz w:val="20"/>
          <w:szCs w:val="20"/>
        </w:rPr>
        <w:t>.stack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100h</w:t>
      </w:r>
    </w:p>
    <w:p w14:paraId="4B5D089F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>.data</w:t>
      </w:r>
    </w:p>
    <w:p w14:paraId="4B20A4E3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prompt1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'Enter first single-digit number: $'</w:t>
      </w:r>
    </w:p>
    <w:p w14:paraId="3E626C3C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prompt2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0Dh, 0Ah, 'Enter second single-digit number: $'</w:t>
      </w:r>
    </w:p>
    <w:p w14:paraId="60DF167B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result_msg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0Dh, 0Ah, 'After swapping: $'</w:t>
      </w:r>
    </w:p>
    <w:p w14:paraId="696E60F8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newline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db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0Dh, 0Ah, '$'</w:t>
      </w:r>
    </w:p>
    <w:p w14:paraId="4A8B06B3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gramStart"/>
      <w:r w:rsidRPr="00D13BE2">
        <w:rPr>
          <w:rFonts w:asciiTheme="majorBidi" w:hAnsiTheme="majorBidi" w:cstheme="majorBidi"/>
          <w:sz w:val="20"/>
          <w:szCs w:val="20"/>
        </w:rPr>
        <w:t>.code</w:t>
      </w:r>
      <w:proofErr w:type="gramEnd"/>
    </w:p>
    <w:p w14:paraId="528CDD7D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>main:</w:t>
      </w:r>
    </w:p>
    <w:p w14:paraId="0119E3CC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ax, @data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Initialize data segment</w:t>
      </w:r>
    </w:p>
    <w:p w14:paraId="5944C55A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ds, ax</w:t>
      </w:r>
    </w:p>
    <w:p w14:paraId="341FCD52" w14:textId="331BA066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es, ax</w:t>
      </w:r>
    </w:p>
    <w:p w14:paraId="43148E77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Get first number from user</w:t>
      </w:r>
    </w:p>
    <w:p w14:paraId="06AA569B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lea dx, prompt1</w:t>
      </w:r>
    </w:p>
    <w:p w14:paraId="4FC936F3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470DF466" w14:textId="6B944B5A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7D65CCE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01h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Read single character input</w:t>
      </w:r>
    </w:p>
    <w:p w14:paraId="45720684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4270DF14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sub al, 30h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Convert ASCII to integer</w:t>
      </w:r>
    </w:p>
    <w:p w14:paraId="2961F3F5" w14:textId="1F5DC67C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lastRenderedPageBreak/>
        <w:t xml:space="preserve">    mov bl, al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Store first number in BL</w:t>
      </w:r>
    </w:p>
    <w:p w14:paraId="2DD8CC01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Get second number from user</w:t>
      </w:r>
    </w:p>
    <w:p w14:paraId="71171F9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lea dx, prompt2</w:t>
      </w:r>
    </w:p>
    <w:p w14:paraId="1F2322BF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5CF2619C" w14:textId="4E474639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599786A5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01h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Read single character input</w:t>
      </w:r>
    </w:p>
    <w:p w14:paraId="25155424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3E49A7A5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sub al, 30h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Convert ASCII to integer</w:t>
      </w:r>
    </w:p>
    <w:p w14:paraId="6ADC862F" w14:textId="5A17633F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bh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, al 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Store second number in BH</w:t>
      </w:r>
    </w:p>
    <w:p w14:paraId="2914986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Swap the values</w:t>
      </w:r>
    </w:p>
    <w:p w14:paraId="681CDA9E" w14:textId="20CC564C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xchg</w:t>
      </w:r>
      <w:proofErr w:type="spellEnd"/>
      <w:r w:rsidRPr="00D13BE2">
        <w:rPr>
          <w:rFonts w:asciiTheme="majorBidi" w:hAnsiTheme="majorBidi" w:cstheme="majorBidi"/>
          <w:sz w:val="20"/>
          <w:szCs w:val="20"/>
        </w:rPr>
        <w:t xml:space="preserve"> bl,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bh</w:t>
      </w:r>
      <w:proofErr w:type="spellEnd"/>
    </w:p>
    <w:p w14:paraId="35FBC8F9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Display result message</w:t>
      </w:r>
    </w:p>
    <w:p w14:paraId="1759CFAD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lea dx,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result_msg</w:t>
      </w:r>
      <w:proofErr w:type="spellEnd"/>
    </w:p>
    <w:p w14:paraId="6B80E3CE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686EC023" w14:textId="3B78B534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7BCDE091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Display swapped numbers</w:t>
      </w:r>
    </w:p>
    <w:p w14:paraId="242D236C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al, bl</w:t>
      </w:r>
    </w:p>
    <w:p w14:paraId="72B4ACBD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add al, 30h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Convert to ASCII</w:t>
      </w:r>
    </w:p>
    <w:p w14:paraId="1853CBF1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dl, al</w:t>
      </w:r>
    </w:p>
    <w:p w14:paraId="61C3AB00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24F3B603" w14:textId="4470EE74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349A4CBC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dl, ' '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Display space</w:t>
      </w:r>
    </w:p>
    <w:p w14:paraId="1E7E9241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19C30089" w14:textId="68775125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8F8535F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al, </w:t>
      </w:r>
      <w:proofErr w:type="spellStart"/>
      <w:r w:rsidRPr="00D13BE2">
        <w:rPr>
          <w:rFonts w:asciiTheme="majorBidi" w:hAnsiTheme="majorBidi" w:cstheme="majorBidi"/>
          <w:sz w:val="20"/>
          <w:szCs w:val="20"/>
        </w:rPr>
        <w:t>bh</w:t>
      </w:r>
      <w:proofErr w:type="spellEnd"/>
    </w:p>
    <w:p w14:paraId="19A347EB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add al, 30h          </w:t>
      </w:r>
      <w:proofErr w:type="gramStart"/>
      <w:r w:rsidRPr="00D13BE2">
        <w:rPr>
          <w:rFonts w:asciiTheme="majorBidi" w:hAnsiTheme="majorBidi" w:cstheme="majorBidi"/>
          <w:sz w:val="20"/>
          <w:szCs w:val="20"/>
        </w:rPr>
        <w:t xml:space="preserve">  ;</w:t>
      </w:r>
      <w:proofErr w:type="gramEnd"/>
      <w:r w:rsidRPr="00D13BE2">
        <w:rPr>
          <w:rFonts w:asciiTheme="majorBidi" w:hAnsiTheme="majorBidi" w:cstheme="majorBidi"/>
          <w:sz w:val="20"/>
          <w:szCs w:val="20"/>
        </w:rPr>
        <w:t xml:space="preserve"> Convert to ASCII</w:t>
      </w:r>
    </w:p>
    <w:p w14:paraId="280AC52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dl, al</w:t>
      </w:r>
    </w:p>
    <w:p w14:paraId="40397D1F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02h</w:t>
      </w:r>
    </w:p>
    <w:p w14:paraId="2B1F3A34" w14:textId="7D921688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808B32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; Print newline</w:t>
      </w:r>
    </w:p>
    <w:p w14:paraId="30CCFBD0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lea dx, newline</w:t>
      </w:r>
    </w:p>
    <w:p w14:paraId="42E539F2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09h</w:t>
      </w:r>
    </w:p>
    <w:p w14:paraId="0FAE58A8" w14:textId="45E547B0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2E8BE8B1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lastRenderedPageBreak/>
        <w:t xml:space="preserve">    ; Exit program</w:t>
      </w:r>
    </w:p>
    <w:p w14:paraId="486AA8F7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mov ah, 4Ch</w:t>
      </w:r>
    </w:p>
    <w:p w14:paraId="3EE0DD54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 xml:space="preserve">    int 21h</w:t>
      </w:r>
    </w:p>
    <w:p w14:paraId="68AAB947" w14:textId="5397B1F0" w:rsidR="00D13BE2" w:rsidRDefault="00D13BE2" w:rsidP="00D13BE2">
      <w:pPr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D13BE2">
        <w:rPr>
          <w:rFonts w:asciiTheme="majorBidi" w:hAnsiTheme="majorBidi" w:cstheme="majorBidi"/>
          <w:sz w:val="20"/>
          <w:szCs w:val="20"/>
        </w:rPr>
        <w:t>end main</w:t>
      </w:r>
    </w:p>
    <w:p w14:paraId="6CAE9CAD" w14:textId="62D6432A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  <w:r w:rsidRPr="00D13BE2">
        <w:rPr>
          <w:rFonts w:asciiTheme="majorBidi" w:hAnsiTheme="majorBidi" w:cstheme="majorBidi"/>
          <w:b/>
          <w:bCs/>
        </w:rPr>
        <w:t>OUTPUT:</w:t>
      </w:r>
    </w:p>
    <w:p w14:paraId="6E88ED17" w14:textId="08FE8527" w:rsidR="00261E4D" w:rsidRDefault="00D13BE2" w:rsidP="00D13BE2">
      <w:pPr>
        <w:spacing w:line="24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746D155" wp14:editId="6858128D">
            <wp:extent cx="5119209" cy="2842260"/>
            <wp:effectExtent l="0" t="0" r="5715" b="0"/>
            <wp:docPr id="524059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59891" name="Picture 52405989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2" t="25527" r="24103" b="33220"/>
                    <a:stretch/>
                  </pic:blipFill>
                  <pic:spPr bwMode="auto">
                    <a:xfrm>
                      <a:off x="0" y="0"/>
                      <a:ext cx="5126521" cy="2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33699" w14:textId="77777777" w:rsidR="00D13BE2" w:rsidRPr="00D13BE2" w:rsidRDefault="00D13BE2" w:rsidP="00D13BE2">
      <w:pPr>
        <w:spacing w:line="240" w:lineRule="auto"/>
        <w:jc w:val="both"/>
        <w:rPr>
          <w:rFonts w:asciiTheme="majorBidi" w:hAnsiTheme="majorBidi" w:cstheme="majorBidi"/>
          <w:b/>
          <w:bCs/>
        </w:rPr>
      </w:pPr>
    </w:p>
    <w:sectPr w:rsidR="00D13BE2" w:rsidRPr="00D13BE2" w:rsidSect="00261E4D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F39B0" w14:textId="77777777" w:rsidR="00261E4D" w:rsidRDefault="00261E4D" w:rsidP="00261E4D">
      <w:pPr>
        <w:spacing w:after="0" w:line="240" w:lineRule="auto"/>
      </w:pPr>
      <w:r>
        <w:separator/>
      </w:r>
    </w:p>
  </w:endnote>
  <w:endnote w:type="continuationSeparator" w:id="0">
    <w:p w14:paraId="6A3D905F" w14:textId="77777777" w:rsidR="00261E4D" w:rsidRDefault="00261E4D" w:rsidP="00261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21446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B18CF4" w14:textId="5A6E81DE" w:rsidR="00261E4D" w:rsidRDefault="00261E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35E56" w14:textId="77777777" w:rsidR="00261E4D" w:rsidRDefault="00261E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21FBF" w14:textId="77777777" w:rsidR="00261E4D" w:rsidRDefault="00261E4D" w:rsidP="00261E4D">
      <w:pPr>
        <w:spacing w:after="0" w:line="240" w:lineRule="auto"/>
      </w:pPr>
      <w:r>
        <w:separator/>
      </w:r>
    </w:p>
  </w:footnote>
  <w:footnote w:type="continuationSeparator" w:id="0">
    <w:p w14:paraId="3E5B8DB1" w14:textId="77777777" w:rsidR="00261E4D" w:rsidRDefault="00261E4D" w:rsidP="00261E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E4D"/>
    <w:rsid w:val="00050C85"/>
    <w:rsid w:val="00261E4D"/>
    <w:rsid w:val="003E4626"/>
    <w:rsid w:val="006436D2"/>
    <w:rsid w:val="00906A0B"/>
    <w:rsid w:val="00930E63"/>
    <w:rsid w:val="00C51591"/>
    <w:rsid w:val="00D13BE2"/>
    <w:rsid w:val="00FD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A5B33"/>
  <w15:chartTrackingRefBased/>
  <w15:docId w15:val="{1C2EB9AD-2FA5-4A5C-9E01-3AC754430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E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E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E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E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E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E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E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E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E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E4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61E4D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61E4D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1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E4D"/>
  </w:style>
  <w:style w:type="paragraph" w:styleId="Footer">
    <w:name w:val="footer"/>
    <w:basedOn w:val="Normal"/>
    <w:link w:val="FooterChar"/>
    <w:uiPriority w:val="99"/>
    <w:unhideWhenUsed/>
    <w:rsid w:val="00261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E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Lab:05</dc:title>
  <dc:subject>COAL</dc:subject>
  <dc:creator>Riphah International University</dc:creator>
  <cp:keywords/>
  <dc:description/>
  <cp:lastModifiedBy>Ayesha tayyaba</cp:lastModifiedBy>
  <cp:revision>5</cp:revision>
  <dcterms:created xsi:type="dcterms:W3CDTF">2025-03-13T06:53:00Z</dcterms:created>
  <dcterms:modified xsi:type="dcterms:W3CDTF">2025-03-14T14:11:00Z</dcterms:modified>
</cp:coreProperties>
</file>