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12342571"/>
        <w:docPartObj>
          <w:docPartGallery w:val="Cover Pages"/>
          <w:docPartUnique/>
        </w:docPartObj>
      </w:sdtPr>
      <w:sdtContent>
        <w:p w:rsidR="001F2EB3" w:rsidRDefault="001F2E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5153025</wp:posOffset>
                    </wp:positionH>
                    <wp:positionV relativeFrom="page">
                      <wp:align>top</wp:align>
                    </wp:positionV>
                    <wp:extent cx="594360" cy="1290320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1290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F2EB3" w:rsidRDefault="001F2EB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32" o:spid="_x0000_s1026" style="position:absolute;margin-left:405.75pt;margin-top:0;width:46.8pt;height:101.6pt;z-index:251659264;visibility:visible;mso-wrap-style:square;mso-width-percent:76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76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F2EB3" w:rsidRDefault="001F2EB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1F2EB3" w:rsidRDefault="001F2EB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2583180</wp:posOffset>
                    </wp:positionV>
                    <wp:extent cx="4686300" cy="6720840"/>
                    <wp:effectExtent l="0" t="0" r="5715" b="152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2EB3" w:rsidRDefault="001F2EB3" w:rsidP="001F2EB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F2EB3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72"/>
                                        <w:szCs w:val="72"/>
                                        <w:u w:val="single"/>
                                      </w:rPr>
                                      <w:t>COAL LAB 9</w:t>
                                    </w:r>
                                  </w:sdtContent>
                                </w:sdt>
                              </w:p>
                              <w:p w:rsidR="001F2EB3" w:rsidRDefault="001F2EB3" w:rsidP="001F2EB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1F2EB3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Name = Ayesha tayyaba</w:t>
                                </w:r>
                              </w:p>
                              <w:p w:rsidR="001F2EB3" w:rsidRDefault="001F2EB3" w:rsidP="001F2EB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1F2EB3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Sap id = 56546</w:t>
                                </w:r>
                              </w:p>
                              <w:p w:rsidR="001F2EB3" w:rsidRPr="001F2EB3" w:rsidRDefault="001F2EB3" w:rsidP="001F2EB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1F2EB3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Instructor = Ayesha Ikram 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F2EB3" w:rsidRPr="001F2EB3" w:rsidRDefault="00A931F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8"/>
                                        <w:szCs w:val="28"/>
                                      </w:rPr>
                                      <w:t>HOME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203.4pt;width:369pt;height:529.2pt;z-index:251660288;visibility:visible;mso-wrap-style:square;mso-width-percent:79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" filled="f" stroked="f" strokeweight=".5pt">
                    <v:textbox style="mso-fit-shape-to-text:t" inset="0,0,0,0">
                      <w:txbxContent>
                        <w:p w:rsidR="001F2EB3" w:rsidRDefault="001F2EB3" w:rsidP="001F2EB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72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F2EB3"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72"/>
                                  <w:szCs w:val="72"/>
                                  <w:u w:val="single"/>
                                </w:rPr>
                                <w:t>COAL LAB 9</w:t>
                              </w:r>
                            </w:sdtContent>
                          </w:sdt>
                        </w:p>
                        <w:p w:rsidR="001F2EB3" w:rsidRDefault="001F2EB3" w:rsidP="001F2EB3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F2EB3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Name = Ayesha tayyaba</w:t>
                          </w:r>
                        </w:p>
                        <w:p w:rsidR="001F2EB3" w:rsidRDefault="001F2EB3" w:rsidP="001F2EB3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F2EB3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Sap id = 56546</w:t>
                          </w:r>
                        </w:p>
                        <w:p w:rsidR="001F2EB3" w:rsidRPr="001F2EB3" w:rsidRDefault="001F2EB3" w:rsidP="001F2EB3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F2EB3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 xml:space="preserve">Instructor = Ayesha Ikram 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F2EB3" w:rsidRPr="001F2EB3" w:rsidRDefault="00A931F2">
                              <w:pPr>
                                <w:pStyle w:val="NoSpacing"/>
                                <w:spacing w:before="80" w:after="40"/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8"/>
                                  <w:szCs w:val="28"/>
                                </w:rPr>
                                <w:t>HOME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96E75" w:rsidRDefault="001F2EB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1F2EB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TASK 1: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.model small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.stack 100h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.data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msg1 DB 10,13, "Enter First Number (A): $"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msg2 DB 10,13, "Enter Second Number (B): $"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msg_gt DB 10,13, "A is greater than B$"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msg_lt DB 10,13, "A is less than B$"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msg_eq DB 10,13, "A is equal to B$"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.code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main proc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ax, @data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ds, ax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dx, offset msg1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9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int 21h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1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int 21h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bl, al     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dx, offset msg2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9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int 21h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1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int 21h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bh, al     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mov al, bl     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cmp al, bh    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je label_equal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ja label_greater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jb label_less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label_equal: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dx, offset msg_eq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9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int 21h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jmp exit_prog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label_greater: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dx, offset msg_gt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9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int 21h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jmp exit_prog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label_less: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dx, offset msg_lt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9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int 21h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exit_prog: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4ch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int 21h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main endp</w:t>
      </w:r>
    </w:p>
    <w:p w:rsid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end main</w:t>
      </w:r>
      <w:bookmarkStart w:id="0" w:name="_GoBack"/>
      <w:bookmarkEnd w:id="0"/>
    </w:p>
    <w:p w:rsidR="001F2EB3" w:rsidRDefault="001F2EB3" w:rsidP="001F2EB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F2EB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Output:</w:t>
      </w:r>
    </w:p>
    <w:p w:rsidR="001F2EB3" w:rsidRDefault="001F2EB3" w:rsidP="001F2EB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65BD460" wp14:editId="10FB31CD">
            <wp:extent cx="340995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B3" w:rsidRDefault="001F2EB3" w:rsidP="001F2EB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1F2EB3" w:rsidRDefault="001F2EB3" w:rsidP="001F2EB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TASK = 2: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.model small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.stack 100h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.data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msg1 db 10,13, "Enter a one-digit number (0-9): $"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msg_zero db 10,13, "The number is Zero.$"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msg_pos  db 10,13, "The number is Positive.$"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.code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main proc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ax, @data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ds, ax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dx, offset msg1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9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int 21h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1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int 21h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bl, al        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cmp bl, '0'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je is_zero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dx, offset msg_pos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9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int 21h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jmp exit_prog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is_zero: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dx, offset msg_zero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9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int 21h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exit_prog: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4Ch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int 21h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main endp</w:t>
      </w:r>
    </w:p>
    <w:p w:rsidR="001F2EB3" w:rsidRPr="001F2EB3" w:rsidRDefault="001F2EB3" w:rsidP="001F2EB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end main</w:t>
      </w:r>
    </w:p>
    <w:p w:rsidR="001F2EB3" w:rsidRDefault="001F2EB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F2EB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Output:</w:t>
      </w:r>
    </w:p>
    <w:p w:rsidR="001F2EB3" w:rsidRDefault="001F2EB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26EF21B" wp14:editId="711B6FD6">
            <wp:extent cx="369570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B3" w:rsidRDefault="001F2EB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1F2EB3" w:rsidRDefault="001F2EB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TASK 3: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lastRenderedPageBreak/>
        <w:t>.model small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.stack 100h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.data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msg1 db 10,13, "Enter a one-digit number (0-9): $"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msg_even db 10,13, "The number is Even.$"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msg_odd  db 10,13, "The number is Odd.$"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.code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main proc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ax, @data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ds, ax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dx, offset msg1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9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int 21h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1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int 21h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sub al, '0'       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bl, al       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0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al, bl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and al, 1         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cmp al, 0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je print_even     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print_odd: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dx, offset msg_odd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9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int 21h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jmp exit_prog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print_even: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dx, offset msg_even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9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int 21h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exit_prog: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4Ch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int 21h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main endp</w:t>
      </w:r>
    </w:p>
    <w:p w:rsid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end main</w:t>
      </w:r>
    </w:p>
    <w:p w:rsidR="001F2EB3" w:rsidRDefault="001F2EB3" w:rsidP="001F2EB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F2EB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Output:</w:t>
      </w:r>
    </w:p>
    <w:p w:rsidR="001F2EB3" w:rsidRDefault="001F2EB3" w:rsidP="001F2EB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68460CA" wp14:editId="560143B8">
            <wp:extent cx="337185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B3" w:rsidRDefault="001F2EB3" w:rsidP="001F2EB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1F2EB3" w:rsidRDefault="001F2EB3" w:rsidP="001F2EB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TASK 4: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.model small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.stack 100h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.data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msg1 db 10,13, "Enter your marks (0-9): $"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msg_less db 10,13, "Need hard work.$"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msg_more db 10,13, "Satisfactory.$"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lastRenderedPageBreak/>
        <w:t>.code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main proc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ax, @data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ds, ax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dx, offset msg1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9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int 21h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1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int 21h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sub al, '0'       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cmp al, 5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jl label_less     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dx, offset msg_more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9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int 21h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jmp exit_prog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label_less: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dx, offset msg_less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9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int 21h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exit_prog: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mov ah, 4Ch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 xml:space="preserve">    int 21h</w:t>
      </w: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main endp</w:t>
      </w:r>
    </w:p>
    <w:p w:rsid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2EB3">
        <w:rPr>
          <w:rFonts w:ascii="Times New Roman" w:hAnsi="Times New Roman" w:cs="Times New Roman"/>
          <w:sz w:val="24"/>
          <w:szCs w:val="24"/>
          <w:lang w:val="en-US"/>
        </w:rPr>
        <w:t>end main</w:t>
      </w:r>
    </w:p>
    <w:p w:rsidR="001F2EB3" w:rsidRDefault="001F2EB3" w:rsidP="001F2EB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F2EB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Output:</w:t>
      </w:r>
    </w:p>
    <w:p w:rsidR="001F2EB3" w:rsidRPr="001F2EB3" w:rsidRDefault="001F2EB3" w:rsidP="001F2EB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D3960C6" wp14:editId="13295348">
            <wp:extent cx="314325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B3" w:rsidRPr="001F2EB3" w:rsidRDefault="001F2EB3" w:rsidP="001F2EB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1F2EB3" w:rsidRPr="001F2EB3" w:rsidRDefault="001F2EB3" w:rsidP="001F2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EB3" w:rsidRPr="001F2EB3" w:rsidRDefault="001F2EB3">
      <w:pPr>
        <w:rPr>
          <w:lang w:val="en-US"/>
        </w:rPr>
      </w:pPr>
    </w:p>
    <w:sectPr w:rsidR="001F2EB3" w:rsidRPr="001F2EB3" w:rsidSect="001F2EB3">
      <w:pgSz w:w="11906" w:h="16838"/>
      <w:pgMar w:top="1440" w:right="1440" w:bottom="1440" w:left="1440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B3"/>
    <w:rsid w:val="00096E75"/>
    <w:rsid w:val="001F2EB3"/>
    <w:rsid w:val="00A9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F0E3"/>
  <w15:chartTrackingRefBased/>
  <w15:docId w15:val="{5FC90332-0A7F-4F00-A4BC-67DDC7A3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2E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2EB3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E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E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COAL LAB 9</dc:title>
  <dc:subject/>
  <dc:creator>HOME</dc:creator>
  <cp:keywords/>
  <dc:description/>
  <cp:lastModifiedBy>HOME</cp:lastModifiedBy>
  <cp:revision>1</cp:revision>
  <dcterms:created xsi:type="dcterms:W3CDTF">2025-04-20T15:08:00Z</dcterms:created>
  <dcterms:modified xsi:type="dcterms:W3CDTF">2025-04-20T15:22:00Z</dcterms:modified>
</cp:coreProperties>
</file>