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30B56" w14:textId="54582DA3" w:rsidR="00737518" w:rsidRDefault="000A54D9">
      <w:r>
        <w:t>CS:DB Group project proposal.</w:t>
      </w:r>
    </w:p>
    <w:p w14:paraId="2971EDB4" w14:textId="7855A63D" w:rsidR="000A54D9" w:rsidRDefault="000A54D9">
      <w:r>
        <w:t>Made by Alexandr, Ayden &amp; Ryan.</w:t>
      </w:r>
    </w:p>
    <w:p w14:paraId="48BED466" w14:textId="77777777" w:rsidR="00573BBD" w:rsidRDefault="00573BBD"/>
    <w:p w14:paraId="5D5464CB" w14:textId="2AF8A673" w:rsidR="000A54D9" w:rsidRDefault="000A54D9">
      <w:r>
        <w:rPr>
          <w:noProof/>
        </w:rPr>
        <w:drawing>
          <wp:anchor distT="0" distB="0" distL="114300" distR="114300" simplePos="0" relativeHeight="251658240" behindDoc="1" locked="0" layoutInCell="1" allowOverlap="1" wp14:anchorId="21B87AEA" wp14:editId="12B11BD6">
            <wp:simplePos x="0" y="0"/>
            <wp:positionH relativeFrom="column">
              <wp:posOffset>3482589</wp:posOffset>
            </wp:positionH>
            <wp:positionV relativeFrom="page">
              <wp:posOffset>1780678</wp:posOffset>
            </wp:positionV>
            <wp:extent cx="2559685" cy="2559685"/>
            <wp:effectExtent l="0" t="0" r="0" b="0"/>
            <wp:wrapTight wrapText="bothSides">
              <wp:wrapPolygon edited="0">
                <wp:start x="0" y="0"/>
                <wp:lineTo x="0" y="21380"/>
                <wp:lineTo x="21380" y="21380"/>
                <wp:lineTo x="21380" y="0"/>
                <wp:lineTo x="0" y="0"/>
              </wp:wrapPolygon>
            </wp:wrapTight>
            <wp:docPr id="1072512817" name="Picture 1" descr="A cat with a hat and a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512817" name="Picture 1" descr="A cat with a hat and an objec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59685" cy="2559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675E">
        <w:rPr>
          <w:noProof/>
        </w:rPr>
        <w:t>Our</w:t>
      </w:r>
      <w:r>
        <w:t xml:space="preserve"> application name is </w:t>
      </w:r>
      <w:proofErr w:type="spellStart"/>
      <w:r>
        <w:t>Counter-</w:t>
      </w:r>
      <w:proofErr w:type="gramStart"/>
      <w:r>
        <w:t>String:Data</w:t>
      </w:r>
      <w:proofErr w:type="gramEnd"/>
      <w:r>
        <w:t>-Base</w:t>
      </w:r>
      <w:proofErr w:type="spellEnd"/>
      <w:r>
        <w:t>.</w:t>
      </w:r>
    </w:p>
    <w:p w14:paraId="438FBF79" w14:textId="69C78E01" w:rsidR="000A54D9" w:rsidRDefault="000A54D9" w:rsidP="000A54D9">
      <w:r>
        <w:t>The</w:t>
      </w:r>
      <w:r>
        <w:t xml:space="preserve"> idea for our application is a resource that fetches information about </w:t>
      </w:r>
      <w:r w:rsidR="00F1675E">
        <w:t xml:space="preserve">Counter Strike </w:t>
      </w:r>
      <w:r>
        <w:t>item</w:t>
      </w:r>
      <w:r w:rsidR="00547639">
        <w:t>s</w:t>
      </w:r>
      <w:r>
        <w:t xml:space="preserve"> from an </w:t>
      </w:r>
      <w:r w:rsidR="00F1675E">
        <w:t>API</w:t>
      </w:r>
      <w:r>
        <w:t xml:space="preserve"> and displays it in our app. We will have different pages that will display different information about the items. For example, we would have a page to show all items in alphabetical order, a page that displays prices of an item you chose and even a graph showing the evolution of the cost through the week or month</w:t>
      </w:r>
      <w:r w:rsidR="00547639">
        <w:t>, and even a search function where you could look up certain items</w:t>
      </w:r>
      <w:r w:rsidR="00F1675E">
        <w:t xml:space="preserve"> based on specified criteria</w:t>
      </w:r>
      <w:r w:rsidR="00547639">
        <w:t xml:space="preserve">. </w:t>
      </w:r>
    </w:p>
    <w:p w14:paraId="372E7165" w14:textId="77DA793E" w:rsidR="00547639" w:rsidRDefault="00547639" w:rsidP="000A54D9">
      <w:r>
        <w:t xml:space="preserve">The purpose of our app </w:t>
      </w:r>
      <w:r w:rsidR="006A445F">
        <w:t>is,</w:t>
      </w:r>
      <w:r>
        <w:t xml:space="preserve"> as I’ve stated </w:t>
      </w:r>
      <w:r w:rsidR="006A445F">
        <w:t xml:space="preserve">before, to provide </w:t>
      </w:r>
      <w:r>
        <w:t>functionality</w:t>
      </w:r>
      <w:r w:rsidR="006A445F">
        <w:t xml:space="preserve"> like that of</w:t>
      </w:r>
      <w:r>
        <w:t xml:space="preserve"> a database,</w:t>
      </w:r>
      <w:r w:rsidR="006A445F">
        <w:t xml:space="preserve"> where you can search for items based on</w:t>
      </w:r>
      <w:r>
        <w:t xml:space="preserve"> their prices, names</w:t>
      </w:r>
      <w:r w:rsidR="006A445F">
        <w:t>,</w:t>
      </w:r>
      <w:r>
        <w:t xml:space="preserve"> and even their price history on the market.</w:t>
      </w:r>
    </w:p>
    <w:p w14:paraId="76081020" w14:textId="5CDF174B" w:rsidR="000A54D9" w:rsidRDefault="006A445F">
      <w:r>
        <w:t>Our</w:t>
      </w:r>
      <w:r w:rsidR="00547639">
        <w:t xml:space="preserve"> application could be </w:t>
      </w:r>
      <w:r>
        <w:t>useful</w:t>
      </w:r>
      <w:r w:rsidR="00547639">
        <w:t xml:space="preserve"> for people who simply want to have quick access to a database of the items on their phone. It saves them the trouble of having to </w:t>
      </w:r>
      <w:r>
        <w:t>open</w:t>
      </w:r>
      <w:r w:rsidR="00547639">
        <w:t xml:space="preserve"> the official market website and dig through all the items,</w:t>
      </w:r>
      <w:r>
        <w:t xml:space="preserve"> while also providing a seamless UI for the user accessible</w:t>
      </w:r>
      <w:r w:rsidR="00547639">
        <w:t xml:space="preserve"> </w:t>
      </w:r>
      <w:r>
        <w:t xml:space="preserve">from their </w:t>
      </w:r>
      <w:r w:rsidR="00547639">
        <w:t xml:space="preserve">mobile devices. </w:t>
      </w:r>
    </w:p>
    <w:p w14:paraId="3254E271" w14:textId="6D94F3E2" w:rsidR="00547639" w:rsidRDefault="006A445F">
      <w:r>
        <w:rPr>
          <w:noProof/>
        </w:rPr>
        <w:drawing>
          <wp:anchor distT="0" distB="0" distL="114300" distR="114300" simplePos="0" relativeHeight="251660288" behindDoc="1" locked="0" layoutInCell="1" allowOverlap="1" wp14:anchorId="56EC4A08" wp14:editId="3BC3B1CF">
            <wp:simplePos x="0" y="0"/>
            <wp:positionH relativeFrom="margin">
              <wp:posOffset>2051050</wp:posOffset>
            </wp:positionH>
            <wp:positionV relativeFrom="margin">
              <wp:posOffset>5178425</wp:posOffset>
            </wp:positionV>
            <wp:extent cx="1534160" cy="3324225"/>
            <wp:effectExtent l="0" t="0" r="8890" b="9525"/>
            <wp:wrapSquare wrapText="bothSides"/>
            <wp:docPr id="87803250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32503" name="Picture 3" descr="A screenshot of a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4160" cy="3324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7639">
        <w:t xml:space="preserve">There are a </w:t>
      </w:r>
      <w:r>
        <w:t xml:space="preserve">couple of features </w:t>
      </w:r>
      <w:r w:rsidR="00547639">
        <w:t>we wish to implement</w:t>
      </w:r>
      <w:r>
        <w:t>, such as a search</w:t>
      </w:r>
      <w:r w:rsidR="00547639">
        <w:t xml:space="preserve"> function that will filter through all the items and display the ones that you searched for. Another function we would like to implement would be the graphs and the past costs of the items. </w:t>
      </w:r>
    </w:p>
    <w:p w14:paraId="715B21F0" w14:textId="2E50D1FF" w:rsidR="00F1675E" w:rsidRDefault="006A445F">
      <w:r>
        <w:rPr>
          <w:noProof/>
        </w:rPr>
        <w:drawing>
          <wp:anchor distT="0" distB="0" distL="114300" distR="114300" simplePos="0" relativeHeight="251659264" behindDoc="1" locked="0" layoutInCell="1" allowOverlap="1" wp14:anchorId="30EA7BE4" wp14:editId="065D138D">
            <wp:simplePos x="0" y="0"/>
            <wp:positionH relativeFrom="margin">
              <wp:align>left</wp:align>
            </wp:positionH>
            <wp:positionV relativeFrom="paragraph">
              <wp:posOffset>-146281</wp:posOffset>
            </wp:positionV>
            <wp:extent cx="1448435" cy="3134995"/>
            <wp:effectExtent l="0" t="0" r="0" b="8255"/>
            <wp:wrapTight wrapText="bothSides">
              <wp:wrapPolygon edited="0">
                <wp:start x="10795" y="5775"/>
                <wp:lineTo x="4829" y="6825"/>
                <wp:lineTo x="2557" y="7350"/>
                <wp:lineTo x="1989" y="9713"/>
                <wp:lineTo x="2557" y="10238"/>
                <wp:lineTo x="5114" y="10238"/>
                <wp:lineTo x="2557" y="11025"/>
                <wp:lineTo x="2273" y="11682"/>
                <wp:lineTo x="3125" y="12338"/>
                <wp:lineTo x="10511" y="14438"/>
                <wp:lineTo x="10795" y="16538"/>
                <wp:lineTo x="5398" y="16669"/>
                <wp:lineTo x="1136" y="17588"/>
                <wp:lineTo x="852" y="21526"/>
                <wp:lineTo x="10511" y="21526"/>
                <wp:lineTo x="11363" y="21526"/>
                <wp:lineTo x="13636" y="20869"/>
                <wp:lineTo x="15057" y="20738"/>
                <wp:lineTo x="15909" y="19557"/>
                <wp:lineTo x="15625" y="18638"/>
                <wp:lineTo x="12216" y="17063"/>
                <wp:lineTo x="10511" y="16538"/>
                <wp:lineTo x="11079" y="14438"/>
                <wp:lineTo x="16193" y="12338"/>
                <wp:lineTo x="17329" y="12338"/>
                <wp:lineTo x="17897" y="11157"/>
                <wp:lineTo x="17329" y="10238"/>
                <wp:lineTo x="18466" y="10238"/>
                <wp:lineTo x="20170" y="8925"/>
                <wp:lineTo x="19886" y="8138"/>
                <wp:lineTo x="21022" y="7219"/>
                <wp:lineTo x="19886" y="6825"/>
                <wp:lineTo x="12784" y="5775"/>
                <wp:lineTo x="10795" y="5775"/>
              </wp:wrapPolygon>
            </wp:wrapTight>
            <wp:docPr id="1446030636" name="Picture 2" descr="A white text with a person pointing a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30636" name="Picture 2" descr="A white text with a person pointing an objec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8435" cy="313499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16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D9"/>
    <w:rsid w:val="000A54D9"/>
    <w:rsid w:val="00386C41"/>
    <w:rsid w:val="00547639"/>
    <w:rsid w:val="00573BBD"/>
    <w:rsid w:val="006A445F"/>
    <w:rsid w:val="00737518"/>
    <w:rsid w:val="00F1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D17DE"/>
  <w15:chartTrackingRefBased/>
  <w15:docId w15:val="{611276B2-AB24-47A1-B641-8A6ADA83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Petrov</dc:creator>
  <cp:keywords/>
  <dc:description/>
  <cp:lastModifiedBy>Alexandr Petrov</cp:lastModifiedBy>
  <cp:revision>1</cp:revision>
  <dcterms:created xsi:type="dcterms:W3CDTF">2023-11-23T19:38:00Z</dcterms:created>
  <dcterms:modified xsi:type="dcterms:W3CDTF">2023-11-23T20:39:00Z</dcterms:modified>
</cp:coreProperties>
</file>