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BC" w:rsidRDefault="008D7447">
      <w:r w:rsidRPr="008D7447">
        <w:drawing>
          <wp:inline distT="0" distB="0" distL="0" distR="0" wp14:anchorId="5E6B1608" wp14:editId="4830B246">
            <wp:extent cx="4077269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22272EBB" wp14:editId="04DE5184">
            <wp:extent cx="5760720" cy="38881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2FDF5D79" wp14:editId="0A043896">
            <wp:extent cx="5760720" cy="3901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proofErr w:type="spellStart"/>
      <w:r>
        <w:t>Main</w:t>
      </w:r>
      <w:proofErr w:type="spellEnd"/>
      <w:r>
        <w:t xml:space="preserve"> 1:</w:t>
      </w:r>
    </w:p>
    <w:p w:rsidR="008D7447" w:rsidRDefault="008D7447">
      <w:r w:rsidRPr="008D7447">
        <w:drawing>
          <wp:inline distT="0" distB="0" distL="0" distR="0" wp14:anchorId="0903CE1C" wp14:editId="35551BDA">
            <wp:extent cx="5760720" cy="29495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43256966" wp14:editId="14FF8E5D">
            <wp:extent cx="5760720" cy="42868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58271593" wp14:editId="4B7CF250">
            <wp:extent cx="5760720" cy="392112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41D835B7" wp14:editId="2BA2255B">
            <wp:extent cx="5760720" cy="40284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4726717B" wp14:editId="1221A832">
            <wp:extent cx="5760720" cy="288861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0F09322B" wp14:editId="68105EEE">
            <wp:extent cx="5760720" cy="34124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557A179A" wp14:editId="60291331">
            <wp:extent cx="5760720" cy="33648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proofErr w:type="spellStart"/>
      <w:r>
        <w:t>Main</w:t>
      </w:r>
      <w:proofErr w:type="spellEnd"/>
      <w:r>
        <w:t xml:space="preserve"> 2:</w:t>
      </w:r>
    </w:p>
    <w:p w:rsidR="008D7447" w:rsidRDefault="008D7447">
      <w:r w:rsidRPr="008D7447">
        <w:lastRenderedPageBreak/>
        <w:drawing>
          <wp:inline distT="0" distB="0" distL="0" distR="0" wp14:anchorId="74E4B295" wp14:editId="1F6B0A06">
            <wp:extent cx="5760720" cy="32848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drawing>
          <wp:inline distT="0" distB="0" distL="0" distR="0" wp14:anchorId="344FA10E" wp14:editId="1A01F05A">
            <wp:extent cx="5760720" cy="37725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7648D190" wp14:editId="3C6D15BA">
            <wp:extent cx="5760720" cy="397510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2CB39F15" wp14:editId="63CFC168">
            <wp:extent cx="5760720" cy="56457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263F3897" wp14:editId="0D7FC704">
            <wp:extent cx="5760720" cy="5102860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proofErr w:type="spellStart"/>
      <w:r>
        <w:t>Sent</w:t>
      </w:r>
      <w:proofErr w:type="spellEnd"/>
      <w:r>
        <w:t>:</w:t>
      </w:r>
    </w:p>
    <w:p w:rsidR="008D7447" w:rsidRDefault="008D7447">
      <w:r w:rsidRPr="008D7447">
        <w:drawing>
          <wp:inline distT="0" distB="0" distL="0" distR="0" wp14:anchorId="7C74A8AA" wp14:editId="4BB4D16C">
            <wp:extent cx="5760720" cy="27317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proofErr w:type="spellStart"/>
      <w:r>
        <w:lastRenderedPageBreak/>
        <w:t>Rcv</w:t>
      </w:r>
      <w:proofErr w:type="spellEnd"/>
      <w:r>
        <w:t>:</w:t>
      </w:r>
    </w:p>
    <w:p w:rsidR="008D7447" w:rsidRDefault="008D7447">
      <w:r w:rsidRPr="008D7447">
        <w:drawing>
          <wp:inline distT="0" distB="0" distL="0" distR="0" wp14:anchorId="77FE0FDE" wp14:editId="255DB870">
            <wp:extent cx="5760720" cy="2969260"/>
            <wp:effectExtent l="0" t="0" r="0" b="254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/>
    <w:p w:rsidR="008D7447" w:rsidRDefault="008D7447">
      <w:r>
        <w:t>Def:</w:t>
      </w:r>
    </w:p>
    <w:p w:rsidR="008D7447" w:rsidRDefault="008D7447">
      <w:r w:rsidRPr="008D7447">
        <w:drawing>
          <wp:inline distT="0" distB="0" distL="0" distR="0" wp14:anchorId="12B30249" wp14:editId="0769BA38">
            <wp:extent cx="5760720" cy="288226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47" w:rsidRDefault="008D7447"/>
    <w:p w:rsidR="008D7447" w:rsidRDefault="008D7447">
      <w:r w:rsidRPr="008D7447">
        <w:lastRenderedPageBreak/>
        <w:drawing>
          <wp:inline distT="0" distB="0" distL="0" distR="0" wp14:anchorId="405D7554" wp14:editId="6027F215">
            <wp:extent cx="5760720" cy="3500120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32"/>
    <w:rsid w:val="00200832"/>
    <w:rsid w:val="002178BC"/>
    <w:rsid w:val="008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F56F"/>
  <w15:chartTrackingRefBased/>
  <w15:docId w15:val="{201D024A-733F-4782-846F-149531E6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Stanowisko4</dc:creator>
  <cp:keywords/>
  <dc:description/>
  <cp:lastModifiedBy>Stanowisko4</cp:lastModifiedBy>
  <cp:revision>2</cp:revision>
  <dcterms:created xsi:type="dcterms:W3CDTF">2021-11-19T11:46:00Z</dcterms:created>
  <dcterms:modified xsi:type="dcterms:W3CDTF">2021-11-19T11:55:00Z</dcterms:modified>
</cp:coreProperties>
</file>