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zr6wkl1mzv2" w:id="0"/>
      <w:bookmarkEnd w:id="0"/>
      <w:r w:rsidDel="00000000" w:rsidR="00000000" w:rsidRPr="00000000">
        <w:rPr>
          <w:rtl w:val="0"/>
        </w:rPr>
        <w:t xml:space="preserve">IoT Home Air Quality Monitor — Final Project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Engineering Project 777 — Complete Plan (Academic + 4-Stage 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How this document works:</w:t>
      </w:r>
      <w:r w:rsidDel="00000000" w:rsidR="00000000" w:rsidRPr="00000000">
        <w:rPr>
          <w:rtl w:val="0"/>
        </w:rPr>
        <w:t xml:space="preserve"> Sections 1–7 are the </w:t>
      </w:r>
      <w:r w:rsidDel="00000000" w:rsidR="00000000" w:rsidRPr="00000000">
        <w:rPr>
          <w:b w:val="1"/>
          <w:bCs w:val="1"/>
          <w:rtl w:val="0"/>
        </w:rPr>
        <w:t xml:space="preserve">academic specification</w:t>
      </w:r>
      <w:r w:rsidDel="00000000" w:rsidR="00000000" w:rsidRPr="00000000">
        <w:rPr>
          <w:rtl w:val="0"/>
        </w:rPr>
        <w:t xml:space="preserve"> (use cases, ERD, requirements, API, validation — what you'd show your teacher). Sections 8–12 are the </w:t>
      </w:r>
      <w:r w:rsidDel="00000000" w:rsidR="00000000" w:rsidRPr="00000000">
        <w:rPr>
          <w:b w:val="1"/>
          <w:bCs w:val="1"/>
          <w:rtl w:val="0"/>
        </w:rPr>
        <w:t xml:space="preserve">4-stage build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progresses through Lab 9 → Lab 10 → Activity 5 → Lab 19 (Docker), with testing checklists for each stage.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23xiazbxnbm" w:id="1"/>
      <w:bookmarkEnd w:id="1"/>
      <w:r w:rsidDel="00000000" w:rsidR="00000000" w:rsidRPr="00000000">
        <w:rPr>
          <w:rtl w:val="0"/>
        </w:rPr>
        <w:t xml:space="preserve">0. Project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desktop application that monitors air quality (PM2.5 and CO2 levels) in different rooms of a home using IoT sensors. The system continuously logs sensor data, displays real-time information on a dashboard, and automatically generates alerts when pollutant levels exceed safe thresholds. The system supports role-based access (Admin / Operator), CSV export, and a background simulator that mimics real IoT sensor traffic.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g8qyi8939u0" w:id="2"/>
      <w:bookmarkEnd w:id="2"/>
      <w:r w:rsidDel="00000000" w:rsidR="00000000" w:rsidRPr="00000000">
        <w:rPr>
          <w:rtl w:val="0"/>
        </w:rPr>
        <w:t xml:space="preserve">Tech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data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Flet (Python)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bcrypt +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hashing and session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IoT sensor data generator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e2sijaeylpp" w:id="3"/>
      <w:bookmarkEnd w:id="3"/>
      <w:r w:rsidDel="00000000" w:rsidR="00000000" w:rsidRPr="00000000">
        <w:rPr>
          <w:rtl w:val="0"/>
        </w:rPr>
        <w:t xml:space="preserve">1. Use Case Diagram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n195986v33up" w:id="4"/>
      <w:bookmarkEnd w:id="4"/>
      <w:r w:rsidDel="00000000" w:rsidR="00000000" w:rsidRPr="00000000">
        <w:rPr>
          <w:rtl w:val="0"/>
        </w:rPr>
        <w:t xml:space="preserve">1.1 Actors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—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access: monitors air quality, manages devices, configures thresholds, views all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—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access: views dashboard, reads alerts, exports reports (cannot edit devices/settings)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PM2.5 / CO2 readings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/readings</w:t>
            </w:r>
            <w:r w:rsidDel="00000000" w:rsidR="00000000" w:rsidRPr="00000000">
              <w:rPr>
                <w:rtl w:val="0"/>
              </w:rPr>
              <w:t xml:space="preserve"> (real sensor or simulator)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zekfkkfelqk4" w:id="5"/>
      <w:bookmarkEnd w:id="5"/>
      <w:r w:rsidDel="00000000" w:rsidR="00000000" w:rsidRPr="00000000">
        <w:rPr>
          <w:rtl w:val="0"/>
        </w:rPr>
        <w:t xml:space="preserve">1.2 Use Cases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In / Authenticate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enters credentials; system validates and grants role-based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ends session; system clears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summary cards (avg PM2.5/CO2, device count, alert count) + live line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Devices (CRUD)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Add, edit, delete IoT devices; view in paginated/searchable DataTable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Readings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 all pollutant readings with search, sort, and pagination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Thresholds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PM2.5 and CO2 alert limits per device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alert history, filter by type/room, acknowledge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readings or alert history as 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Reading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sensor values; system auto-checks thresholds and creates alerts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8qfo2vmhu6ko" w:id="6"/>
      <w:bookmarkEnd w:id="6"/>
      <w:r w:rsidDel="00000000" w:rsidR="00000000" w:rsidRPr="00000000">
        <w:rPr>
          <w:rtl w:val="0"/>
        </w:rPr>
        <w:t xml:space="preserve">2. Entity Relationship Diagram (ERD)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4g0ztks4xt76" w:id="7"/>
      <w:bookmarkEnd w:id="7"/>
      <w:r w:rsidDel="00000000" w:rsidR="00000000" w:rsidRPr="00000000">
        <w:rPr>
          <w:rtl w:val="0"/>
        </w:rPr>
        <w:t xml:space="preserve">2.1 Entities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room_id (PK), name, floor, 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locations of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device_id (PK), model, status, room_id (FK), installed_at, pm25_threshold, co2_threshold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reading_id (PK AUTOINCREMENT), device_id (FK), pm25, co2, temperature, humidity,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Pollutant measurements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alert_id (PK AUTOINCREMENT), device_id (FK), reading_id (FK), alert_type, value, threshold, timestamp, acknowledged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Auto-generated warnings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 (PK AUTOINCREMENT), username (UNIQUE), password_hash, role (admin/operator), 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accounts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xkvod1gynczg" w:id="8"/>
      <w:bookmarkEnd w:id="8"/>
      <w:r w:rsidDel="00000000" w:rsidR="00000000" w:rsidRPr="00000000">
        <w:rPr>
          <w:rtl w:val="0"/>
        </w:rPr>
        <w:t xml:space="preserve">2.2 Relationships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room can contain many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device generates many readings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0..N (max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single reading may trigger up to 2 alerts (one for PM2.5 AND one for CO2)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device can have many alerts over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auth table; no FK into other tables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40y9v35fpugp" w:id="9"/>
      <w:bookmarkEnd w:id="9"/>
      <w:r w:rsidDel="00000000" w:rsidR="00000000" w:rsidRPr="00000000">
        <w:rPr>
          <w:rtl w:val="0"/>
        </w:rPr>
        <w:t xml:space="preserve">2.3 Visual Relationship Map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Room (1) ─── has many ───&lt; Device (many)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├──&lt; has many ── Reading (many)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│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│                   └──&lt; may trigger ── Alert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└──&lt; triggers ── Alert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xfpiqf4yebfz" w:id="10"/>
      <w:bookmarkEnd w:id="10"/>
      <w:r w:rsidDel="00000000" w:rsidR="00000000" w:rsidRPr="00000000">
        <w:rPr>
          <w:rtl w:val="0"/>
        </w:rPr>
        <w:t xml:space="preserve">2.4 SQLite Schema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rooms 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room_id    TEXT PRIMARY KEY,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name       TEXT NOT NULL,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floor      TEXT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created_at TEXT DEFAULT (datetime('now'))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devices (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device_id      TEXT PRIMARY KEY,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model          TEXT NOT NULL,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status         TEXT NOT NULL DEFAULT 'active',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room_id        TEXT NOT NULL,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installed_at   TEXT DEFAULT (datetime('now')),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pm25_threshold REAL DEFAULT 35.0,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co2_threshold  REAL DEFAULT 1000.0,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FOREIGN KEY (room_id) REFERENCES rooms(room_id) ON DELETE RESTRICT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TABLE readings (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reading_id  INTEGER PRIMARY KEY AUTOINCREMENT,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device_id   TEXT NOT NULL,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pm25        REAL NOT NULL,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co2         REAL NOT NULL,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temperature REAL,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humidity    REAL,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timestamp   TEXT DEFAULT (datetime('now')),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FOREIGN KEY (device_id) REFERENCES devices(device_id) ON DELETE CASCADE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TABLE alerts (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alert_id     INTEGER PRIMARY KEY AUTOINCREMENT,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device_id    TEXT NOT NULL,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reading_id   INTEGER NOT NULL,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alert_type   TEXT NOT NULL CHECK(alert_type IN ('pm25','co2')),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value        REAL NOT NULL,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threshold    REAL NOT NULL,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timestamp    TEXT DEFAULT (datetime('now')),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acknowledged INTEGER DEFAULT 0,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FOREIGN KEY (device_id)  REFERENCES devices(device_id) ON DELETE CASCADE,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FOREIGN KEY (reading_id) REFERENCES readings(reading_id) ON DELETE CASCADE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user_id       INTEGER PRIMARY KEY AUTOINCREMENT,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username      TEXT NOT NULL UNIQUE,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role          TEXT NOT NULL CHECK(role IN ('admin','operator')),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created_at    TEXT DEFAULT (datetime('now'))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fskjggavp6pa" w:id="11"/>
      <w:bookmarkEnd w:id="11"/>
      <w:r w:rsidDel="00000000" w:rsidR="00000000" w:rsidRPr="00000000">
        <w:rPr>
          <w:rtl w:val="0"/>
        </w:rPr>
        <w:t xml:space="preserve">3. Requirements Checklist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je2o97hsvl6l" w:id="12"/>
      <w:bookmarkEnd w:id="12"/>
      <w:r w:rsidDel="00000000" w:rsidR="00000000" w:rsidRPr="00000000">
        <w:rPr>
          <w:rtl w:val="0"/>
        </w:rPr>
        <w:t xml:space="preserve">3.1 Functional Requirements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Flet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sign in with validation — check both fields non-empty; on success, read role from API response and redirect (Admin=4 tabs, Operator=Settings hidden)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TextField, Snackbar, NavigationBar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summary cards (active devices, avg PM2.5/CO2, alert 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Container, Row,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line chart of readings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all devices/readings in DataTable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DataTable, DataColumn, DataRow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Paginate through records (10 per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of page buttons, IconButton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records by text (live filter)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 + 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TextField with on_change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records by any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new record via form (POST)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TextField, ElevatedButton, 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record via modal dialog (PUT) — pre-filled, validated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AlertDialog, TextField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record with confirmation dialog (DELETE)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IconButton, AlertDialog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NavigationBar switches between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 on every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BottomAppBar with quick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BottomAppBar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MenuBar with File/Edit/View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BottomSheet for quick-add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Snackbar for all success/error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 +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threshold configuration per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TextField, 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log with acknowledge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DataTable with IconButton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Auto-refresh dashboard every 5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asyncio.sleep + load_data()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persists across restarts (SQLite)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readings/alerts as CSV download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ElevatedButton + Python csv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simulator generates sensor readings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script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time.sleep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vex8ve7w5zgt" w:id="13"/>
      <w:bookmarkEnd w:id="13"/>
      <w:r w:rsidDel="00000000" w:rsidR="00000000" w:rsidRPr="00000000">
        <w:rPr>
          <w:rtl w:val="0"/>
        </w:rPr>
        <w:t xml:space="preserve">3.2 Non-Functional Requirements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 on both client (Flet) and server (Pydantic)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injection prevention via parameterized queries and column whitelist for sort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responses follow consistent JSON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{data, error, total}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 capped at max 100 rows per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gracefully handles API connection errors (try/except + Snackbar)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Passwords stored as bcrypt hashes only — never plain text in DB or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CORS configured in FastAPI to only allow the Flet client origin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11ntbevuzuwl" w:id="14"/>
      <w:bookmarkEnd w:id="14"/>
      <w:r w:rsidDel="00000000" w:rsidR="00000000" w:rsidRPr="00000000">
        <w:rPr>
          <w:rtl w:val="0"/>
        </w:rPr>
        <w:t xml:space="preserve">3.3 Security &amp; Authentication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Role-Based Access Control (RBAC):</w:t>
      </w:r>
      <w:r w:rsidDel="00000000" w:rsidR="00000000" w:rsidRPr="00000000">
        <w:rPr>
          <w:rtl w:val="0"/>
        </w:rPr>
        <w:t xml:space="preserve"> The system implements two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has full access to all features, including device CRUD, threshold configuration, and full data access.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has read-only access to dashboards, readings, alerts, and CSV export. Cannot edit devices or settings.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Authorization is enforced on the backend for every protected API endpoint. The system verifies the user's role (extracted from the auth token) before executing any action. Unauthorized requests return </w:t>
      </w:r>
      <w:r w:rsidDel="00000000" w:rsidR="00000000" w:rsidRPr="00000000">
        <w:rPr>
          <w:b w:val="1"/>
          <w:bCs w:val="1"/>
          <w:rtl w:val="0"/>
        </w:rPr>
        <w:t xml:space="preserve">HTTP 403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Token-Based Authentication &amp; Session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, the backend returns a session token + the user's role.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frontend stores the token in application state (Python variable) and sends it on every request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backend validates the token on each request. Missing / invalid / expired tokens return </w:t>
      </w:r>
      <w:r w:rsidDel="00000000" w:rsidR="00000000" w:rsidRPr="00000000">
        <w:rPr>
          <w:b w:val="1"/>
          <w:bCs w:val="1"/>
          <w:rtl w:val="0"/>
        </w:rPr>
        <w:t xml:space="preserve">HTTP 401 Unauthorized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</w:t>
      </w:r>
      <w:r w:rsidDel="00000000" w:rsidR="00000000" w:rsidRPr="00000000">
        <w:rPr>
          <w:rtl w:val="0"/>
        </w:rPr>
        <w:t xml:space="preserve">, the token is invalidated from the frontend state, ending the session.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oxsa32vkyo6h" w:id="15"/>
      <w:bookmarkEnd w:id="15"/>
      <w:r w:rsidDel="00000000" w:rsidR="00000000" w:rsidRPr="00000000">
        <w:rPr>
          <w:rtl w:val="0"/>
        </w:rPr>
        <w:t xml:space="preserve">4. API Endpoints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 user, return session token +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user session / invalidate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room (Admin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/rooms/{room_id}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 room (reject if devices still assigned)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devices (paginated, filterable, sortable)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/devices/{device_id}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single device detail (for edit pre-fill)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device (Admin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/devices/{device_id}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/devices/{device_id}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 device (Admin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readings (paginated, filterable)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 reading (auto-checks thresholds → alert)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alerts (filterable by acknowledged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/alerts/{alert_id}/acknowledge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Acknowledge an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 PM2.5, CO2, device count, alert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/dashboard/chart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24h of readings for line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readings as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x1bd5ti3088s" w:id="16"/>
      <w:bookmarkEnd w:id="16"/>
      <w:r w:rsidDel="00000000" w:rsidR="00000000" w:rsidRPr="00000000">
        <w:rPr>
          <w:rtl w:val="0"/>
        </w:rPr>
        <w:t xml:space="preserve">5. Flet Page &amp; Control Mapping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Flet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TextField (username/password), ElevatedButton, Snackbar,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Entry point. Redirects to Dashboard on success.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AppBar, MenuBar, Row of 4 summary Cards, LineChart, BottomAppBar, BottomSheet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Auto-refresh every 5s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asyncio.sleep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Devices /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AppBar, TextField (search), Dropdown (sort/order), DataTable, Pager Row, BottomSheet (add), AlertDialog (edit/delete), counter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CRUD for Admin.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page.dialog = edit_dialog</w:t>
            </w:r>
            <w:r w:rsidDel="00000000" w:rsidR="00000000" w:rsidRPr="00000000">
              <w:rPr>
                <w:rtl w:val="0"/>
              </w:rPr>
              <w:t xml:space="preserve"> MUST be registered or dialog won't render.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/ 2 /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AppBar, DataTable, Dropdown (filter), IconButton (acknowledge)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Viewable by all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AppBar, Dropdown (select device), TextField (PM2.5/CO2 limits), ElevatedButton (save), Export CSV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x7rfxiltyyy1" w:id="17"/>
      <w:bookmarkEnd w:id="17"/>
      <w:r w:rsidDel="00000000" w:rsidR="00000000" w:rsidRPr="00000000">
        <w:rPr>
          <w:rtl w:val="0"/>
        </w:rPr>
        <w:t xml:space="preserve">6. Validation Rules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aky36xwnmoo6" w:id="18"/>
      <w:bookmarkEnd w:id="18"/>
      <w:r w:rsidDel="00000000" w:rsidR="00000000" w:rsidRPr="00000000">
        <w:rPr>
          <w:rtl w:val="0"/>
        </w:rPr>
        <w:t xml:space="preserve">6.1 Field Validation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(Flet)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(Pydantic)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not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min_length=1, pattern="^[A-Za-z0-9_-]+$"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not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min_length=1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selected from 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exist in rooms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numeric, &gt;=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numeric, &gt;=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numeric, &gt;=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1 char to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Sanitized (LIKE with %%)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min_length=3, max_length=50</w:t>
            </w:r>
            <w:r w:rsidDel="00000000" w:rsidR="00000000" w:rsidRPr="00000000">
              <w:rPr>
                <w:rtl w:val="0"/>
              </w:rPr>
              <w:t xml:space="preserve">, alphanumeric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min 8 chars, shown as dots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 before bcrypt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(login response)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from API response after login; store in page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returns role field in login response</w:t>
            </w:r>
          </w:p>
        </w:tc>
      </w:tr>
    </w:tbl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u1ony3xo3nk3" w:id="19"/>
      <w:bookmarkEnd w:id="19"/>
      <w:r w:rsidDel="00000000" w:rsidR="00000000" w:rsidRPr="00000000">
        <w:rPr>
          <w:rtl w:val="0"/>
        </w:rPr>
        <w:t xml:space="preserve">6.2 Critical Implementation Notes (from Lab #9, #10, Activity #5)</w:t>
      </w:r>
    </w:p>
    <w:p w:rsidR="00000000" w:rsidDel="00000000" w:rsidP="00000000" w:rsidRDefault="00000000" w:rsidRPr="00000000" w14:paraId="000002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These are the most common coding mistakes flagged by the labs. Read before writing any code.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page.dialog = edit_dialog</w:t>
            </w:r>
            <w:r w:rsidDel="00000000" w:rsidR="00000000" w:rsidRPr="00000000">
              <w:rPr>
                <w:rtl w:val="0"/>
              </w:rPr>
              <w:t xml:space="preserve"> MUST be assigned before calling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edit_dialog.open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Forgetting this means the AlertDialog never renders — no error shown, just silent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</w:t>
            </w:r>
            <w:r w:rsidDel="00000000" w:rsidR="00000000" w:rsidRPr="00000000">
              <w:rPr>
                <w:rtl w:val="0"/>
              </w:rPr>
              <w:t xml:space="preserve"> must be stored as a list: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 = [1]</w:t>
            </w:r>
            <w:r w:rsidDel="00000000" w:rsidR="00000000" w:rsidRPr="00000000">
              <w:rPr>
                <w:rtl w:val="0"/>
              </w:rPr>
              <w:t xml:space="preserve">, not a plain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closures can read outer variables but cannot reassign them.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current_page[0] = n</w:t>
            </w:r>
            <w:r w:rsidDel="00000000" w:rsidR="00000000" w:rsidRPr="00000000">
              <w:rPr>
                <w:rtl w:val="0"/>
              </w:rPr>
              <w:t xml:space="preserve"> mutates in-place so all inner functions share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closure wrappers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make_delete(iid)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make_edit(row_data)</w:t>
            </w:r>
            <w:r w:rsidDel="00000000" w:rsidR="00000000" w:rsidRPr="00000000">
              <w:rPr>
                <w:rtl w:val="0"/>
              </w:rPr>
              <w:t xml:space="preserve"> inside the table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Without closures, every button captures LAST loop variable, so every button acts on the last 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 offset formula: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 = (current_page[0] - 1) * 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Off-by-one error.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current_page[0] * PAGE_SIZE</w:t>
            </w:r>
            <w:r w:rsidDel="00000000" w:rsidR="00000000" w:rsidRPr="00000000">
              <w:rPr>
                <w:rtl w:val="0"/>
              </w:rPr>
              <w:t xml:space="preserve"> skips page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current_page[0] = 1</w:t>
            </w:r>
            <w:r w:rsidDel="00000000" w:rsidR="00000000" w:rsidRPr="00000000">
              <w:rPr>
                <w:rtl w:val="0"/>
              </w:rPr>
              <w:t xml:space="preserve"> whenever the search term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user on page 5 types a search returning only 2 pages, they see 0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rebuild_pager()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page.update()</w:t>
            </w:r>
            <w:r w:rsidDel="00000000" w:rsidR="00000000" w:rsidRPr="00000000">
              <w:rPr>
                <w:rtl w:val="0"/>
              </w:rPr>
              <w:t xml:space="preserve"> at the END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load_table()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Forgetting this leaves stale page numbers after filtering or sorting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udi5d84ks4ml" w:id="20"/>
      <w:bookmarkEnd w:id="20"/>
      <w:r w:rsidDel="00000000" w:rsidR="00000000" w:rsidRPr="00000000">
        <w:rPr>
          <w:rtl w:val="0"/>
        </w:rPr>
        <w:t xml:space="preserve">7. File Structure &amp; Build Order</w:t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23b432ecthpu" w:id="21"/>
      <w:bookmarkEnd w:id="21"/>
      <w:r w:rsidDel="00000000" w:rsidR="00000000" w:rsidRPr="00000000">
        <w:rPr>
          <w:rtl w:val="0"/>
        </w:rPr>
        <w:t xml:space="preserve">7.1 File Structure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air_quality_project/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PLAN.md              ← This document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requirements.txt     ← pip dependencies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config.py            ← Shared constants (DB path, API URL, thresholds)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models.py            ← Pydantic models (Device, Reading, Alert, Room, User)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api.py               ← FastAPI + SQLite3 (all endpoints)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seed.py              ← Seed: rooms, devices, readings, alerts, users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main.py              ← Flet app (Login + 4 main pages)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simulator.py         ← Background fake sensor data generator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air_quality.db       ← SQLite DB (auto-created on first run)</w:t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922x1s4bcrci" w:id="22"/>
      <w:bookmarkEnd w:id="22"/>
      <w:r w:rsidDel="00000000" w:rsidR="00000000" w:rsidRPr="00000000">
        <w:rPr>
          <w:rtl w:val="0"/>
        </w:rPr>
        <w:t xml:space="preserve">7.2 Build Order</w:t>
      </w:r>
    </w:p>
    <w:p w:rsidR="00000000" w:rsidDel="00000000" w:rsidP="00000000" w:rsidRDefault="00000000" w:rsidRPr="00000000" w14:paraId="000002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must be built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imports from it.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python-multipart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DB_PATH, API_BASE_URL, default threshold constants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Pydantic models with validators (BEFORE api.py)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schema creation + all CRUD + auth + export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seed.py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rooms, 10 devices, 100+ readings, 2 users with bcrypt-hashed passwords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page + 4 main pages, NavigationBar, all Flet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loop: every 5–10s POST a random reading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/>
      </w:pPr>
      <w:bookmarkStart w:colFirst="0" w:colLast="0" w:name="_adiphl9ae9qg" w:id="23"/>
      <w:bookmarkEnd w:id="23"/>
      <w:r w:rsidDel="00000000" w:rsidR="00000000" w:rsidRPr="00000000">
        <w:rPr>
          <w:rtl w:val="0"/>
        </w:rPr>
        <w:t xml:space="preserve">📚 BUILD STRATEGY: The 4-Stage Approach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Sections 8–12 describe how to </w:t>
      </w:r>
      <w:r w:rsidDel="00000000" w:rsidR="00000000" w:rsidRPr="00000000">
        <w:rPr>
          <w:b w:val="1"/>
          <w:bCs w:val="1"/>
          <w:rtl w:val="0"/>
        </w:rPr>
        <w:t xml:space="preserve">actually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project across 4 progressive stages that match your class curriculum (Lab 9 → Lab 10 → Activity 5 → Lab 19). After each stage, you have a </w:t>
      </w:r>
      <w:r w:rsidDel="00000000" w:rsidR="00000000" w:rsidRPr="00000000">
        <w:rPr>
          <w:b w:val="1"/>
          <w:bCs w:val="1"/>
          <w:rtl w:val="0"/>
        </w:rPr>
        <w:t xml:space="preserve">working app</w:t>
      </w:r>
      <w:r w:rsidDel="00000000" w:rsidR="00000000" w:rsidRPr="00000000">
        <w:rPr>
          <w:rtl w:val="0"/>
        </w:rPr>
        <w:t xml:space="preserve"> you could submit. The same files (config.py, api.py, main.py, etc.) get progressively upgraded — and in Stage 4 the entire stack is containerised with Docker.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cm8yo66y7lhk" w:id="24"/>
      <w:bookmarkEnd w:id="24"/>
      <w:r w:rsidDel="00000000" w:rsidR="00000000" w:rsidRPr="00000000">
        <w:rPr>
          <w:rtl w:val="0"/>
        </w:rPr>
        <w:t xml:space="preserve">8. STAGE 1 — Lab 9 (1.5 days)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working FastAPI + SQLite3 server with a POST endpoint, and a Flet app that submits records and shows them in a DataTable, with navigation between two screens via NavigationBar. </w:t>
      </w:r>
      <w:r w:rsidDel="00000000" w:rsidR="00000000" w:rsidRPr="00000000">
        <w:rPr>
          <w:b w:val="1"/>
          <w:bCs w:val="1"/>
          <w:rtl w:val="0"/>
        </w:rPr>
        <w:t xml:space="preserve">End state: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 if you stop here, you have a passable submission. ✅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ifs0qm9jbpci" w:id="25"/>
      <w:bookmarkEnd w:id="25"/>
      <w:r w:rsidDel="00000000" w:rsidR="00000000" w:rsidRPr="00000000">
        <w:rPr>
          <w:rtl w:val="0"/>
        </w:rPr>
        <w:t xml:space="preserve">8.1 What You'll Learn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basics (CREATE TABLE, INSERT, SELECT)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GET + POST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Pydantic BaseModel for input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POST — sending JSON data from Flet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requests.post() with JSON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Flet DataTable (DataColumn, DataRow)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NavigationBar with visible=True/False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Snackbar for success/error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</w:tbl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wxveeqvd7n55" w:id="26"/>
      <w:bookmarkEnd w:id="26"/>
      <w:r w:rsidDel="00000000" w:rsidR="00000000" w:rsidRPr="00000000">
        <w:rPr>
          <w:rtl w:val="0"/>
        </w:rPr>
        <w:t xml:space="preserve">8.2 Features in Stage 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Only these FRs: </w:t>
      </w:r>
      <w:r w:rsidDel="00000000" w:rsidR="00000000" w:rsidRPr="00000000">
        <w:rPr>
          <w:b w:val="1"/>
          <w:bCs w:val="1"/>
          <w:rtl w:val="0"/>
        </w:rPr>
        <w:t xml:space="preserve">FR-04, FR-08, FR-11, FR-16, FR-20</w:t>
      </w:r>
      <w:r w:rsidDel="00000000" w:rsidR="00000000" w:rsidRPr="00000000">
        <w:rPr>
          <w:rtl w:val="0"/>
        </w:rPr>
        <w:t xml:space="preserve"> (DataTable + POST form + NavigationBar + Snackbar + SQLite persistence)</w:t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3r8o63domqpo" w:id="27"/>
      <w:bookmarkEnd w:id="27"/>
      <w:r w:rsidDel="00000000" w:rsidR="00000000" w:rsidRPr="00000000">
        <w:rPr>
          <w:rtl w:val="0"/>
        </w:rPr>
        <w:t xml:space="preserve">8.3 Files to Build (Stage 1)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config.py            ← DB_PATH, API_BASE_URL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models.py            ← DeviceCreate (basic Pydantic)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api.py               ← GET /devices, POST /devices (SQLite3 init_db + get_connection)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seed.py              ← Creates DB + 5 rooms + 10 devices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main.py              ← TWO views: Records table + Add New form, NavigationBar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eyzxxd45yqes" w:id="28"/>
      <w:bookmarkEnd w:id="28"/>
      <w:r w:rsidDel="00000000" w:rsidR="00000000" w:rsidRPr="00000000">
        <w:rPr>
          <w:rtl w:val="0"/>
        </w:rPr>
        <w:t xml:space="preserve">8.4 Stage 1 Testing Checklist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seed.py</w:t>
            </w:r>
            <w:r w:rsidDel="00000000" w:rsidR="00000000" w:rsidRPr="00000000">
              <w:rPr>
                <w:rtl w:val="0"/>
              </w:rPr>
              <w:t xml:space="preserve"> creates DB with rooms +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uvicorn api:app --reload --port 8000</w:t>
            </w:r>
            <w:r w:rsidDel="00000000" w:rsidR="00000000" w:rsidRPr="00000000">
              <w:rPr>
                <w:rtl w:val="0"/>
              </w:rPr>
              <w:t xml:space="preserve"> starts without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http://127.0.0.1:8000/docs</w:t>
            </w:r>
            <w:r w:rsidDel="00000000" w:rsidR="00000000" w:rsidRPr="00000000">
              <w:rPr>
                <w:rtl w:val="0"/>
              </w:rPr>
              <w:t xml:space="preserve"> — see GET and POST /devices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  <w:t xml:space="preserve"> via Swagger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"message": "Record added successfully"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  <w:t xml:space="preserve"> returns full 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main.py</w:t>
            </w:r>
            <w:r w:rsidDel="00000000" w:rsidR="00000000" w:rsidRPr="00000000">
              <w:rPr>
                <w:rtl w:val="0"/>
              </w:rPr>
              <w:t xml:space="preserve"> — NavigationBar with Records and Add New tabs 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Fill Add New form + submit → device appears in table + green 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with any empty field → red Snackbar, no POST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a duplicate ID → red Snackbar error from 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app → all data still there (SQLite persistence)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Stage 1 complete when all 10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mj61k363xphh" w:id="29"/>
      <w:bookmarkEnd w:id="29"/>
      <w:r w:rsidDel="00000000" w:rsidR="00000000" w:rsidRPr="00000000">
        <w:rPr>
          <w:rtl w:val="0"/>
        </w:rPr>
        <w:t xml:space="preserve">9. STAGE 2 — Lab 10 (1.5 days)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Extend Stage 1 with DELETE and PUT endpoints, per-row Edit and Delete buttons in Flet, an edit modal dialog, and a live search field. Full CRUD cycle now complete.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ktri3shtzfgk" w:id="30"/>
      <w:bookmarkEnd w:id="30"/>
      <w:r w:rsidDel="00000000" w:rsidR="00000000" w:rsidRPr="00000000">
        <w:rPr>
          <w:rtl w:val="0"/>
        </w:rPr>
        <w:t xml:space="preserve">9.1 What You'll Learn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DELETE — remove a resource by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PUT — replace an entire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path parameters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AlertDialog in Flet (edit modal)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Closure wrappers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make_delete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?search=</w:t>
            </w:r>
            <w:r w:rsidDel="00000000" w:rsidR="00000000" w:rsidRPr="00000000">
              <w:rPr>
                <w:rtl w:val="0"/>
              </w:rPr>
              <w:t xml:space="preserve"> query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 search via on_change → load_table()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IconButton for per-row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</w:tbl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3a6yq4grdc6r" w:id="31"/>
      <w:bookmarkEnd w:id="31"/>
      <w:r w:rsidDel="00000000" w:rsidR="00000000" w:rsidRPr="00000000">
        <w:rPr>
          <w:rtl w:val="0"/>
        </w:rPr>
        <w:t xml:space="preserve">9.2 Features in Stage 2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New FRs: </w:t>
      </w:r>
      <w:r w:rsidDel="00000000" w:rsidR="00000000" w:rsidRPr="00000000">
        <w:rPr>
          <w:b w:val="1"/>
          <w:bCs w:val="1"/>
          <w:rtl w:val="0"/>
        </w:rPr>
        <w:t xml:space="preserve">FR-06, FR-09, FR-10</w:t>
      </w:r>
      <w:r w:rsidDel="00000000" w:rsidR="00000000" w:rsidRPr="00000000">
        <w:rPr>
          <w:rtl w:val="0"/>
        </w:rPr>
        <w:t xml:space="preserve"> (live search + edit dialog + delete with confirmation) All Stage 1 features continue to work.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wi55esi06nph" w:id="32"/>
      <w:bookmarkEnd w:id="32"/>
      <w:r w:rsidDel="00000000" w:rsidR="00000000" w:rsidRPr="00000000">
        <w:rPr>
          <w:rtl w:val="0"/>
        </w:rPr>
        <w:t xml:space="preserve">9.3 Files Updated in Stage 2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api.py               ← Add: PUT /devices/{id}, DELETE /devices/{id},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update GET /devices to accept ?search= query param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main.py              ← Add: Edit IconButton + AlertDialog per row,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Delete IconButton with make_delete closure,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Search TextField with on_change → load_table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poef5yceeggl" w:id="33"/>
      <w:bookmarkEnd w:id="33"/>
      <w:r w:rsidDel="00000000" w:rsidR="00000000" w:rsidRPr="00000000">
        <w:rPr>
          <w:rtl w:val="0"/>
        </w:rPr>
        <w:t xml:space="preserve">9.4 Key Concept: Closures in Loops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Without a closure wrapper every button in the table acts on the last row only: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❌ Wrong — all buttons capture the last item_id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for item in data: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ft.IconButton(on_click=lambda e: delete(item["id"]))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Correct — closure captures the current item_id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def make_delete(iid):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def on_delete(e):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requests.delete(f"{API_URL}/devices/{iid}")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return on_delete</w:t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7ee59etxax7u" w:id="34"/>
      <w:bookmarkEnd w:id="34"/>
      <w:r w:rsidDel="00000000" w:rsidR="00000000" w:rsidRPr="00000000">
        <w:rPr>
          <w:rtl w:val="0"/>
        </w:rPr>
        <w:t xml:space="preserve">9.5 Stage 2 Testing Checklist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10 Stage 1 tests still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Swagger shows DELETE and PUT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/devices/{device_id}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via Swagger removes the device; error returned if ID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via Swagger updates a device; change visible in 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table row shows Edit (pencil) and Delete (trash) icon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Delete → green Snackbar + row disappears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Edit → modal dialog opens with pre-filled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Change a field + Save → updated value appears in table + 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Type in Search field → table filters in real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app → all remaining records persist in SQLite3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Stage 2 complete when all 10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452hqehhcyzy" w:id="35"/>
      <w:bookmarkEnd w:id="35"/>
      <w:r w:rsidDel="00000000" w:rsidR="00000000" w:rsidRPr="00000000">
        <w:rPr>
          <w:rtl w:val="0"/>
        </w:rPr>
        <w:t xml:space="preserve">10. STAGE 3 — Activity 5 (1.5 days)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Extend the API and Flet UI with server-side pagination, text search, and column sorting. The table now loads only one page at a time with dynamic Previous / Next / page-number controls.</w:t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11t5mtrfqid8" w:id="36"/>
      <w:bookmarkEnd w:id="36"/>
      <w:r w:rsidDel="00000000" w:rsidR="00000000" w:rsidRPr="00000000">
        <w:rPr>
          <w:rtl w:val="0"/>
        </w:rPr>
        <w:t xml:space="preserve">10.1 What You'll Learn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LIMIT / OFFSET for page slicing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COUNT(*) for total rows (needed for page math)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parameters: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whitelist to prevent SQL injection via sort_by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current_page = [1]</w:t>
            </w:r>
            <w:r w:rsidDel="00000000" w:rsidR="00000000" w:rsidRPr="00000000">
              <w:rPr>
                <w:rtl w:val="0"/>
              </w:rPr>
              <w:t xml:space="preserve"> list trick for mutable closure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Rebuilding a dynamic pager Row on every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Dropdown + Order 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label "Showing X–Y of Z records"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</w:tbl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1xgusaqb8xkm" w:id="37"/>
      <w:bookmarkEnd w:id="37"/>
      <w:r w:rsidDel="00000000" w:rsidR="00000000" w:rsidRPr="00000000">
        <w:rPr>
          <w:rtl w:val="0"/>
        </w:rPr>
        <w:t xml:space="preserve">10.2 Features in Stage 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New FRs: </w:t>
      </w:r>
      <w:r w:rsidDel="00000000" w:rsidR="00000000" w:rsidRPr="00000000">
        <w:rPr>
          <w:b w:val="1"/>
          <w:bCs w:val="1"/>
          <w:rtl w:val="0"/>
        </w:rPr>
        <w:t xml:space="preserve">FR-05, FR-07</w:t>
      </w:r>
      <w:r w:rsidDel="00000000" w:rsidR="00000000" w:rsidRPr="00000000">
        <w:rPr>
          <w:rtl w:val="0"/>
        </w:rPr>
        <w:t xml:space="preserve"> (pagination + column sorting) FR-06 (search) is upgraded from client-side to server-side. All Stage 1 + Stage 2 features continue to work.</w:t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glyfxre8r1r9" w:id="38"/>
      <w:bookmarkEnd w:id="38"/>
      <w:r w:rsidDel="00000000" w:rsidR="00000000" w:rsidRPr="00000000">
        <w:rPr>
          <w:rtl w:val="0"/>
        </w:rPr>
        <w:t xml:space="preserve">10.3 Files Updated in Stage 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api.py               ← Replace GET /devices with paginated version: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accepts limit, offset, search, sort_by, order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returns { total, limit, offset, items: [...] }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main.py              ← Add: sort_dropdown, order_dropdown, search_field,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counter_text, pager_row, rebuild_pager(),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go_to_page(), updated load_table() with offset math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seed.py              ← Add: run once to insert 100 sample devices for paging test</w:t>
      </w:r>
    </w:p>
    <w:p w:rsidR="00000000" w:rsidDel="00000000" w:rsidP="00000000" w:rsidRDefault="00000000" w:rsidRPr="00000000" w14:paraId="0000033B">
      <w:pPr>
        <w:pStyle w:val="Heading3"/>
        <w:rPr/>
      </w:pPr>
      <w:bookmarkStart w:colFirst="0" w:colLast="0" w:name="_7bmngztr52nd" w:id="39"/>
      <w:bookmarkEnd w:id="39"/>
      <w:r w:rsidDel="00000000" w:rsidR="00000000" w:rsidRPr="00000000">
        <w:rPr>
          <w:rtl w:val="0"/>
        </w:rPr>
        <w:t xml:space="preserve">10.4 Key Concept: Pagination Formula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offset = rows to skip before the current page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offset = (current_page[0] - 1) * PAGE_SIZE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 total_pages = how many pages exist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total_pages[0] = math.ceil(total / PAGE_SIZE)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❌ Wrong — off by one: page 1 skips 10 rows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offset = current_page[0] * PAGE_SIZE</w:t>
      </w:r>
    </w:p>
    <w:p w:rsidR="00000000" w:rsidDel="00000000" w:rsidP="00000000" w:rsidRDefault="00000000" w:rsidRPr="00000000" w14:paraId="00000347">
      <w:pPr>
        <w:pStyle w:val="Heading3"/>
        <w:rPr/>
      </w:pPr>
      <w:bookmarkStart w:colFirst="0" w:colLast="0" w:name="_elb50u9ifred" w:id="40"/>
      <w:bookmarkEnd w:id="40"/>
      <w:r w:rsidDel="00000000" w:rsidR="00000000" w:rsidRPr="00000000">
        <w:rPr>
          <w:rtl w:val="0"/>
        </w:rPr>
        <w:t xml:space="preserve">10.5 Stage 3 Testing Checklist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20 Stage 1 + Stage 2 tests still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seed to insert 100 devices; app shows only 10 at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reads "Showing 1–10 of 100 records" on page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page 3 → counter changes to "Showing 21–30 of 100"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Next repeatedly → button disables on last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Type in Search → pager resets to page 1, matching rows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Change Sort by to model, Order to Descending → table reorders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 search → all 100 records return across 10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Swagger: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/devices?limit=5&amp;offset=10&amp;sort_by=model&amp;order=desc</w:t>
            </w:r>
            <w:r w:rsidDel="00000000" w:rsidR="00000000" w:rsidRPr="00000000">
              <w:rPr>
                <w:rtl w:val="0"/>
              </w:rPr>
              <w:t xml:space="preserve">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Swagger: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sort_by=malicious_col</w:t>
            </w:r>
            <w:r w:rsidDel="00000000" w:rsidR="00000000" w:rsidRPr="00000000">
              <w:rPr>
                <w:rtl w:val="0"/>
              </w:rPr>
              <w:t xml:space="preserve"> falls back silently to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Stage 3 complete when all 10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rPr/>
      </w:pPr>
      <w:bookmarkStart w:colFirst="0" w:colLast="0" w:name="_1737p0wnk53k" w:id="41"/>
      <w:bookmarkEnd w:id="41"/>
      <w:r w:rsidDel="00000000" w:rsidR="00000000" w:rsidRPr="00000000">
        <w:rPr>
          <w:rtl w:val="0"/>
        </w:rPr>
        <w:t xml:space="preserve">11. STAGE 4 — Lab 19 / Docker (1 day)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Package the entire stack (FastAPI backend + Flet frontend + SQLite3 volume) into Docker containers and wire them together with docker-compose. The full app starts with one command and survives restarts. 🏆</w:t>
      </w:r>
    </w:p>
    <w:p w:rsidR="00000000" w:rsidDel="00000000" w:rsidP="00000000" w:rsidRDefault="00000000" w:rsidRPr="00000000" w14:paraId="0000036F">
      <w:pPr>
        <w:pStyle w:val="Heading3"/>
        <w:rPr/>
      </w:pPr>
      <w:bookmarkStart w:colFirst="0" w:colLast="0" w:name="_hesyhy77kmb9" w:id="42"/>
      <w:bookmarkEnd w:id="42"/>
      <w:r w:rsidDel="00000000" w:rsidR="00000000" w:rsidRPr="00000000">
        <w:rPr>
          <w:rtl w:val="0"/>
        </w:rPr>
        <w:t xml:space="preserve">11.1 What You'll Learn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image vs 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Dockerfile instructions (FROM, WORKDIR, COPY, RUN, CMD, EXPOSE)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caching — copy requirements.txt before source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Named volumes — SQLite3 data survives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docker-compose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networking — containers reach each other by service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docker-compose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variables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Flet web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view=ft.AppView.WEB_BROWSER</w:t>
            </w:r>
            <w:r w:rsidDel="00000000" w:rsidR="00000000" w:rsidRPr="00000000">
              <w:rPr>
                <w:rtl w:val="0"/>
              </w:rPr>
              <w:t xml:space="preserve">) for containerised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380">
      <w:pPr>
        <w:pStyle w:val="Heading3"/>
        <w:rPr/>
      </w:pPr>
      <w:bookmarkStart w:colFirst="0" w:colLast="0" w:name="_5c6911yboxfn" w:id="43"/>
      <w:bookmarkEnd w:id="43"/>
      <w:r w:rsidDel="00000000" w:rsidR="00000000" w:rsidRPr="00000000">
        <w:rPr>
          <w:rtl w:val="0"/>
        </w:rPr>
        <w:t xml:space="preserve">11.2 Features in Stage 4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FR-20</w:t>
      </w:r>
      <w:r w:rsidDel="00000000" w:rsidR="00000000" w:rsidRPr="00000000">
        <w:rPr>
          <w:rtl w:val="0"/>
        </w:rPr>
        <w:t xml:space="preserve"> is now satisfied at the infrastructure level — data persists via a named Docker volume even if the container is removed. All Stage 1–3 features continue to work, now running inside containers.</w:t>
      </w:r>
    </w:p>
    <w:p w:rsidR="00000000" w:rsidDel="00000000" w:rsidP="00000000" w:rsidRDefault="00000000" w:rsidRPr="00000000" w14:paraId="00000382">
      <w:pPr>
        <w:pStyle w:val="Heading3"/>
        <w:rPr/>
      </w:pPr>
      <w:bookmarkStart w:colFirst="0" w:colLast="0" w:name="_xyixef8z8t24" w:id="44"/>
      <w:bookmarkEnd w:id="44"/>
      <w:r w:rsidDel="00000000" w:rsidR="00000000" w:rsidRPr="00000000">
        <w:rPr>
          <w:rtl w:val="0"/>
        </w:rPr>
        <w:t xml:space="preserve">11.3 Project Restructure for Stage 4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air_quality_project/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├── api.py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data/                   ← SQLite .db file lives here (volume mount)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                    ← API_HOST=backend, API_PORT=8000, DB_PATH=/data/air_quality.db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39A">
      <w:pPr>
        <w:pStyle w:val="Heading3"/>
        <w:rPr/>
      </w:pPr>
      <w:bookmarkStart w:colFirst="0" w:colLast="0" w:name="_xt68pz8x4l14" w:id="45"/>
      <w:bookmarkEnd w:id="45"/>
      <w:r w:rsidDel="00000000" w:rsidR="00000000" w:rsidRPr="00000000">
        <w:rPr>
          <w:rtl w:val="0"/>
        </w:rPr>
        <w:t xml:space="preserve">11.4 Key Changes to Existing Files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backend/api.py</w:t>
      </w:r>
      <w:r w:rsidDel="00000000" w:rsidR="00000000" w:rsidRPr="00000000">
        <w:rPr>
          <w:rtl w:val="0"/>
        </w:rPr>
        <w:t xml:space="preserve"> — read DB path from environment: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DB_NAME = os.getenv("DB_PATH", "air_quality.db")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frontend/main.py</w:t>
      </w:r>
      <w:r w:rsidDel="00000000" w:rsidR="00000000" w:rsidRPr="00000000">
        <w:rPr>
          <w:rtl w:val="0"/>
        </w:rPr>
        <w:t xml:space="preserve"> — read API host from environment and run in web mode: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API_HOST = os.getenv("API_HOST", "127.0.0.1")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API_PORT = os.getenv("API_PORT", "8000")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API_URL  = f"http://{API_HOST}:{API_PORT}"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 ...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ft.app(target=main, view=ft.AppView.WEB_BROWSER, port=8550)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API_HOST=backend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API_PORT=8000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DB_PATH=/data/air_quality.db</w:t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gviajkpv0yk" w:id="46"/>
      <w:bookmarkEnd w:id="46"/>
      <w:r w:rsidDel="00000000" w:rsidR="00000000" w:rsidRPr="00000000">
        <w:rPr>
          <w:rtl w:val="0"/>
        </w:rPr>
        <w:t xml:space="preserve">11.5 Stage 4 Testing Checklist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30 Stage 1–3 tests still pass (run locally before containerising)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  <w:t xml:space="preserve"> completes without errors for both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— both containers appear healthy in the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http://localhost:8000/docs</w:t>
            </w:r>
            <w:r w:rsidDel="00000000" w:rsidR="00000000" w:rsidRPr="00000000">
              <w:rPr>
                <w:rtl w:val="0"/>
              </w:rPr>
              <w:t xml:space="preserve"> opens FastAPI Swagger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http://localhost:8550</w:t>
            </w:r>
            <w:r w:rsidDel="00000000" w:rsidR="00000000" w:rsidRPr="00000000">
              <w:rPr>
                <w:rtl w:val="0"/>
              </w:rPr>
              <w:t xml:space="preserve"> opens the Flet app in the 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device via the Flet UI — it appears in the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/devices</w:t>
            </w:r>
            <w:r w:rsidDel="00000000" w:rsidR="00000000" w:rsidRPr="00000000">
              <w:rPr>
                <w:rtl w:val="0"/>
              </w:rPr>
              <w:t xml:space="preserve"> in Swagger — the same device is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— device still exists (volume persists)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-v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— data is gone (volume deleted)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 backend</w:t>
            </w:r>
            <w:r w:rsidDel="00000000" w:rsidR="00000000" w:rsidRPr="00000000">
              <w:rPr>
                <w:rtl w:val="0"/>
              </w:rPr>
              <w:t xml:space="preserve"> — API requests visible in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✅ Stage 4 complete when all 10 tests pass. PROJECT DONE!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rPr/>
      </w:pPr>
      <w:bookmarkStart w:colFirst="0" w:colLast="0" w:name="_jexmj6535cn3" w:id="47"/>
      <w:bookmarkEnd w:id="47"/>
      <w:r w:rsidDel="00000000" w:rsidR="00000000" w:rsidRPr="00000000">
        <w:rPr>
          <w:rtl w:val="0"/>
        </w:rPr>
        <w:t xml:space="preserve">12. Build Timeline &amp; Rules</w:t>
      </w:r>
    </w:p>
    <w:p w:rsidR="00000000" w:rsidDel="00000000" w:rsidP="00000000" w:rsidRDefault="00000000" w:rsidRPr="00000000" w14:paraId="000003DD">
      <w:pPr>
        <w:pStyle w:val="Heading3"/>
        <w:rPr/>
      </w:pPr>
      <w:bookmarkStart w:colFirst="0" w:colLast="0" w:name="_jubopiqa87tn" w:id="48"/>
      <w:bookmarkEnd w:id="48"/>
      <w:r w:rsidDel="00000000" w:rsidR="00000000" w:rsidRPr="00000000">
        <w:rPr>
          <w:rtl w:val="0"/>
        </w:rPr>
        <w:t xml:space="preserve">12.1 Timeline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/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19 (Docker)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5.5 days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Safety net:</w:t>
      </w:r>
      <w:r w:rsidDel="00000000" w:rsidR="00000000" w:rsidRPr="00000000">
        <w:rPr>
          <w:rtl w:val="0"/>
        </w:rPr>
        <w:t xml:space="preserve"> If your deadline tightens, prioritize completing each stage fully rather than rushing partway into the next. A complete Stage 3 beats a half-broken Stage 4.</w:t>
      </w:r>
    </w:p>
    <w:p w:rsidR="00000000" w:rsidDel="00000000" w:rsidP="00000000" w:rsidRDefault="00000000" w:rsidRPr="00000000" w14:paraId="000003F4">
      <w:pPr>
        <w:pStyle w:val="Heading3"/>
        <w:rPr/>
      </w:pPr>
      <w:bookmarkStart w:colFirst="0" w:colLast="0" w:name="_vcp81su51nk2" w:id="49"/>
      <w:bookmarkEnd w:id="49"/>
      <w:r w:rsidDel="00000000" w:rsidR="00000000" w:rsidRPr="00000000">
        <w:rPr>
          <w:rtl w:val="0"/>
        </w:rPr>
        <w:t xml:space="preserve">12.2 Universal Rules (All Stages)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No new features beyond the FR list</w:t>
      </w:r>
      <w:r w:rsidDel="00000000" w:rsidR="00000000" w:rsidRPr="00000000">
        <w:rPr>
          <w:rtl w:val="0"/>
        </w:rPr>
        <w:t xml:space="preserve"> — stick to the plan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No perfectionism</w:t>
      </w:r>
      <w:r w:rsidDel="00000000" w:rsidR="00000000" w:rsidRPr="00000000">
        <w:rPr>
          <w:rtl w:val="0"/>
        </w:rPr>
        <w:t xml:space="preserve"> — working &gt; beautiful (polish at end)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Test after each stage</w:t>
      </w:r>
      <w:r w:rsidDel="00000000" w:rsidR="00000000" w:rsidRPr="00000000">
        <w:rPr>
          <w:rtl w:val="0"/>
        </w:rPr>
        <w:t xml:space="preserve"> — don't move forward with broken code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parameterized SQL queries</w:t>
      </w:r>
      <w:r w:rsidDel="00000000" w:rsidR="00000000" w:rsidRPr="00000000">
        <w:rPr>
          <w:rtl w:val="0"/>
        </w:rPr>
        <w:t xml:space="preserve"> — no f-strings in SQL ever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Validate on both frontend AND backend</w:t>
      </w:r>
      <w:r w:rsidDel="00000000" w:rsidR="00000000" w:rsidRPr="00000000">
        <w:rPr>
          <w:rtl w:val="0"/>
        </w:rPr>
        <w:t xml:space="preserve"> — defense in depth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try/except + Snackbar</w:t>
      </w:r>
      <w:r w:rsidDel="00000000" w:rsidR="00000000" w:rsidRPr="00000000">
        <w:rPr>
          <w:rtl w:val="0"/>
        </w:rPr>
        <w:t xml:space="preserve"> for all API calls in the UI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Take 10-min breaks every 2 hours</w:t>
      </w:r>
      <w:r w:rsidDel="00000000" w:rsidR="00000000" w:rsidRPr="00000000">
        <w:rPr>
          <w:rtl w:val="0"/>
        </w:rPr>
        <w:t xml:space="preserve"> — your brain needs it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rPr/>
      </w:pPr>
      <w:bookmarkStart w:colFirst="0" w:colLast="0" w:name="_hzb2d4bwf2g8" w:id="50"/>
      <w:bookmarkEnd w:id="50"/>
      <w:r w:rsidDel="00000000" w:rsidR="00000000" w:rsidRPr="00000000">
        <w:rPr>
          <w:rtl w:val="0"/>
        </w:rPr>
        <w:t xml:space="preserve">13. Definition of Done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The project is complete when: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Stage 1 tests pass (10 tests — POST + NavigationBar + SQLite)</w:t>
      </w:r>
    </w:p>
    <w:p w:rsidR="00000000" w:rsidDel="00000000" w:rsidP="00000000" w:rsidRDefault="00000000" w:rsidRPr="00000000" w14:paraId="000004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Stage 2 tests pass (10 tests — DELETE + PUT + Edit dialog + Search)</w:t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Stage 3 tests pass (10 tests — pagination + sort + filter)</w:t>
      </w:r>
    </w:p>
    <w:p w:rsidR="00000000" w:rsidDel="00000000" w:rsidP="00000000" w:rsidRDefault="00000000" w:rsidRPr="00000000" w14:paraId="000004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Stage 4 tests pass (10 tests — Docker + docker-compose + volumes)</w:t>
      </w:r>
    </w:p>
    <w:p w:rsidR="00000000" w:rsidDel="00000000" w:rsidP="00000000" w:rsidRDefault="00000000" w:rsidRPr="00000000" w14:paraId="000004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22 FRs implemented</w:t>
      </w:r>
    </w:p>
    <w:p w:rsidR="00000000" w:rsidDel="00000000" w:rsidP="00000000" w:rsidRDefault="00000000" w:rsidRPr="00000000" w14:paraId="000004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NFRs satisfied</w:t>
      </w:r>
    </w:p>
    <w:p w:rsidR="00000000" w:rsidDel="00000000" w:rsidP="00000000" w:rsidRDefault="00000000" w:rsidRPr="00000000" w14:paraId="000004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and Operator roles enforced (RBAC working)</w:t>
      </w:r>
    </w:p>
    <w:p w:rsidR="00000000" w:rsidDel="00000000" w:rsidP="00000000" w:rsidRDefault="00000000" w:rsidRPr="00000000" w14:paraId="000004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README.md explains how to run the project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rPr/>
      </w:pPr>
      <w:bookmarkStart w:colFirst="0" w:colLast="0" w:name="_juhg201jqdg6" w:id="51"/>
      <w:bookmarkEnd w:id="51"/>
      <w:r w:rsidDel="00000000" w:rsidR="00000000" w:rsidRPr="00000000">
        <w:rPr>
          <w:rtl w:val="0"/>
        </w:rPr>
        <w:t xml:space="preserve">Legend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/ passes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warning — read carefully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do this</w:t>
            </w:r>
          </w:p>
        </w:tc>
      </w:tr>
    </w:tbl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Plan Document</w:t>
      </w:r>
      <w:r w:rsidDel="00000000" w:rsidR="00000000" w:rsidRPr="00000000">
        <w:rPr>
          <w:rtl w:val="0"/>
        </w:rPr>
        <w:t xml:space="preserve"> SE Project 777 | Complete Plan (Academic + 4-Stage Build)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