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6660805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8D51799" w14:textId="77777777" w:rsidR="00A70A3C" w:rsidRDefault="00A70A3C">
          <w:pPr>
            <w:pStyle w:val="Eivli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2FCB7A" wp14:editId="4D9DC7AF">
                <wp:extent cx="1417320" cy="750898"/>
                <wp:effectExtent l="0" t="0" r="0" b="0"/>
                <wp:docPr id="143" name="Kuva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Otsikko"/>
            <w:tag w:val=""/>
            <w:id w:val="1735040861"/>
            <w:placeholder>
              <w:docPart w:val="5BF85CC9395A48979405C6A50BE0FE8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1F73BE5" w14:textId="2065AAE7" w:rsidR="00A70A3C" w:rsidRDefault="008D7E89">
              <w:pPr>
                <w:pStyle w:val="Eivli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koodi</w:t>
              </w:r>
              <w:r w:rsidR="00A70A3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dokumentti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Alaotsikko"/>
            <w:tag w:val=""/>
            <w:id w:val="328029620"/>
            <w:placeholder>
              <w:docPart w:val="CDC540ABFB554181A2818E1D2C8FB11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4C1AEF0" w14:textId="77777777" w:rsidR="00A70A3C" w:rsidRDefault="00A70A3C">
              <w:pPr>
                <w:pStyle w:val="Eivli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ohjelmointi projekti</w:t>
              </w:r>
            </w:p>
          </w:sdtContent>
        </w:sdt>
        <w:p w14:paraId="6560F27F" w14:textId="77777777" w:rsidR="00A70A3C" w:rsidRDefault="00A70A3C">
          <w:pPr>
            <w:pStyle w:val="Eivli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9025F8A" wp14:editId="2B17F8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iruut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äivämäärä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11T00:00:00Z">
                                    <w:dateFormat w:val="d. MMMM'ta '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03F1E8" w14:textId="77777777" w:rsidR="007D5765" w:rsidRDefault="007D5765">
                                    <w:pPr>
                                      <w:pStyle w:val="Eivli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11. toukokuuta 2021</w:t>
                                    </w:r>
                                  </w:p>
                                </w:sdtContent>
                              </w:sdt>
                              <w:p w14:paraId="346433F6" w14:textId="77777777" w:rsidR="007D5765" w:rsidRDefault="00502306">
                                <w:pPr>
                                  <w:pStyle w:val="Eivli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Yritys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5765">
                                      <w:rPr>
                                        <w:caps/>
                                        <w:color w:val="4472C4" w:themeColor="accent1"/>
                                      </w:rPr>
                                      <w:t>ayham ajam</w:t>
                                    </w:r>
                                  </w:sdtContent>
                                </w:sdt>
                              </w:p>
                              <w:p w14:paraId="032A46AD" w14:textId="77777777" w:rsidR="007D5765" w:rsidRDefault="00502306">
                                <w:pPr>
                                  <w:pStyle w:val="Eivli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Osoit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D576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25F8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MTHOh15AgAAWQ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äivämäärä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11T00:00:00Z">
                              <w:dateFormat w:val="d. MMMM'ta '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03F1E8" w14:textId="77777777" w:rsidR="007D5765" w:rsidRDefault="007D5765">
                              <w:pPr>
                                <w:pStyle w:val="Eivli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11. toukokuuta 2021</w:t>
                              </w:r>
                            </w:p>
                          </w:sdtContent>
                        </w:sdt>
                        <w:p w14:paraId="346433F6" w14:textId="77777777" w:rsidR="007D5765" w:rsidRDefault="00502306">
                          <w:pPr>
                            <w:pStyle w:val="Eivli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Yritys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5765">
                                <w:rPr>
                                  <w:caps/>
                                  <w:color w:val="4472C4" w:themeColor="accent1"/>
                                </w:rPr>
                                <w:t>ayham ajam</w:t>
                              </w:r>
                            </w:sdtContent>
                          </w:sdt>
                        </w:p>
                        <w:p w14:paraId="032A46AD" w14:textId="77777777" w:rsidR="007D5765" w:rsidRDefault="00502306">
                          <w:pPr>
                            <w:pStyle w:val="Eivli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Osoit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D576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9B2476" wp14:editId="47D296B6">
                <wp:extent cx="758952" cy="478932"/>
                <wp:effectExtent l="0" t="0" r="3175" b="0"/>
                <wp:docPr id="144" name="Kuva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43CCA6" w14:textId="77777777" w:rsidR="00A70A3C" w:rsidRDefault="00A70A3C">
          <w:r>
            <w:br w:type="page"/>
          </w:r>
        </w:p>
      </w:sdtContent>
    </w:sdt>
    <w:p w14:paraId="265EF9DE" w14:textId="77777777" w:rsidR="00402280" w:rsidRDefault="00402280"/>
    <w:sdt>
      <w:sdtPr>
        <w:id w:val="874127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475E5" w14:textId="1ACC9DF8" w:rsidR="00402280" w:rsidRDefault="00402280" w:rsidP="00B81837">
          <w:r w:rsidRPr="00B81837">
            <w:t>Sisällys</w:t>
          </w:r>
        </w:p>
        <w:p w14:paraId="188D96B8" w14:textId="167E8FC2" w:rsidR="007E0B4C" w:rsidRDefault="00402280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17183" w:history="1">
            <w:r w:rsidR="007E0B4C" w:rsidRPr="008B04A5">
              <w:rPr>
                <w:rStyle w:val="Hyperlinkki"/>
                <w:noProof/>
              </w:rPr>
              <w:t>1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Esitutkimus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_Toc73017183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0ADBCF1D" w14:textId="48A83D92" w:rsidR="007E0B4C" w:rsidRDefault="0050230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84" w:history="1">
            <w:r w:rsidR="007E0B4C" w:rsidRPr="008B04A5">
              <w:rPr>
                <w:rStyle w:val="Hyperlinkki"/>
                <w:i/>
                <w:iCs/>
                <w:noProof/>
              </w:rPr>
              <w:t>1.1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i/>
                <w:iCs/>
                <w:noProof/>
              </w:rPr>
              <w:t>tuoteidea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_Toc73017184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2DA53CD7" w14:textId="14B28369" w:rsidR="007E0B4C" w:rsidRDefault="00502306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85" w:history="1">
            <w:r w:rsidR="007E0B4C" w:rsidRPr="008B04A5">
              <w:rPr>
                <w:rStyle w:val="Hyperlinkki"/>
                <w:noProof/>
              </w:rPr>
              <w:t>1.1.1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Tuotteen taustat ja hyödyt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_Toc73017185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371BCB83" w14:textId="24216348" w:rsidR="007E0B4C" w:rsidRDefault="00502306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86" w:history="1">
            <w:r w:rsidR="007E0B4C" w:rsidRPr="008B04A5">
              <w:rPr>
                <w:rStyle w:val="Hyperlinkki"/>
                <w:noProof/>
              </w:rPr>
              <w:t>1.1.2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Käsiteanalyysi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_Toc73017186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405B3E66" w14:textId="6106FFB8" w:rsidR="007E0B4C" w:rsidRDefault="00502306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87" w:history="1">
            <w:r w:rsidR="007E0B4C" w:rsidRPr="008B04A5">
              <w:rPr>
                <w:rStyle w:val="Hyperlinkki"/>
                <w:noProof/>
              </w:rPr>
              <w:t>1.1.3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Toiminnalliset vaatimukset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_Toc73017187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0775B8C8" w14:textId="5B64FBF7" w:rsidR="007E0B4C" w:rsidRDefault="00502306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88" w:history="1">
            <w:r w:rsidR="007E0B4C" w:rsidRPr="008B04A5">
              <w:rPr>
                <w:rStyle w:val="Hyperlinkki"/>
                <w:noProof/>
              </w:rPr>
              <w:t>1.1.4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Ei-toiminnalliset vaatimukset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_Toc73017188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4A3E8F72" w14:textId="59A307DF" w:rsidR="007E0B4C" w:rsidRDefault="0050230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89" w:history="1">
            <w:r w:rsidR="007E0B4C" w:rsidRPr="008B04A5">
              <w:rPr>
                <w:rStyle w:val="Hyperlinkki"/>
                <w:noProof/>
              </w:rPr>
              <w:t>1.2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Käyttöliittymäehdotus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_Toc73017189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5D11EA7E" w14:textId="3CAEAA73" w:rsidR="007E0B4C" w:rsidRDefault="00502306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90" w:history="1">
            <w:r w:rsidR="007E0B4C" w:rsidRPr="008B04A5">
              <w:rPr>
                <w:rStyle w:val="Hyperlinkki"/>
                <w:noProof/>
              </w:rPr>
              <w:t>1.2.1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pääsivu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_Toc73017190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135DDB10" w14:textId="302EBF13" w:rsidR="007E0B4C" w:rsidRDefault="00502306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91" w:history="1">
            <w:r w:rsidR="007E0B4C" w:rsidRPr="008B04A5">
              <w:rPr>
                <w:rStyle w:val="Hyperlinkki"/>
                <w:noProof/>
              </w:rPr>
              <w:t>1.2.2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kuvagalleria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_Toc73017191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12A9AEE3" w14:textId="116EF180" w:rsidR="007E0B4C" w:rsidRDefault="00502306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92" w:history="1">
            <w:r w:rsidR="007E0B4C" w:rsidRPr="008B04A5">
              <w:rPr>
                <w:rStyle w:val="Hyperlinkki"/>
                <w:noProof/>
              </w:rPr>
              <w:t>1.2.3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paikkaan varaaminen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_Toc73017192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12A6E52D" w14:textId="13A51D56" w:rsidR="007E0B4C" w:rsidRDefault="00502306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93" w:history="1">
            <w:r w:rsidR="007E0B4C" w:rsidRPr="008B04A5">
              <w:rPr>
                <w:rStyle w:val="Hyperlinkki"/>
                <w:noProof/>
              </w:rPr>
              <w:t>1.2.4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Säännöt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_Toc73017193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27B2B75B" w14:textId="6A809E9D" w:rsidR="007E0B4C" w:rsidRDefault="00502306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94" w:history="1">
            <w:r w:rsidR="007E0B4C" w:rsidRPr="008B04A5">
              <w:rPr>
                <w:rStyle w:val="Hyperlinkki"/>
                <w:noProof/>
              </w:rPr>
              <w:t>1.2.5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Rekisteröityminen ja kirjautuminen´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_Toc73017194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0E30E6E4" w14:textId="1DD5B026" w:rsidR="007E0B4C" w:rsidRDefault="00502306">
          <w:pPr>
            <w:pStyle w:val="Sisluet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95" w:history="1">
            <w:r w:rsidR="007E0B4C" w:rsidRPr="008B04A5">
              <w:rPr>
                <w:rStyle w:val="Hyperlinkki"/>
                <w:noProof/>
              </w:rPr>
              <w:t>1.2.6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puhelinnäkymä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_Toc73017195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05168196" w14:textId="0FA46CD6" w:rsidR="007E0B4C" w:rsidRDefault="0050230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96" w:history="1">
            <w:r w:rsidR="007E0B4C" w:rsidRPr="008B04A5">
              <w:rPr>
                <w:rStyle w:val="Hyperlinkki"/>
                <w:noProof/>
              </w:rPr>
              <w:t>1.3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ER-kaavio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_Toc73017196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4B761947" w14:textId="7BB47035" w:rsidR="007E0B4C" w:rsidRDefault="00502306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97" w:history="1">
            <w:r w:rsidR="007E0B4C" w:rsidRPr="008B04A5">
              <w:rPr>
                <w:rStyle w:val="Hyperlinkki"/>
                <w:noProof/>
              </w:rPr>
              <w:t>2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Toiminnallinen määrittely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_Toc73017197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0CB4A511" w14:textId="1A0AB715" w:rsidR="007E0B4C" w:rsidRDefault="0050230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98" w:history="1">
            <w:r w:rsidR="007E0B4C" w:rsidRPr="008B04A5">
              <w:rPr>
                <w:rStyle w:val="Hyperlinkki"/>
                <w:noProof/>
              </w:rPr>
              <w:t>2.1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Riskit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_Toc73017198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092D42B7" w14:textId="5EB488B7" w:rsidR="007E0B4C" w:rsidRDefault="0050230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199" w:history="1">
            <w:r w:rsidR="007E0B4C" w:rsidRPr="008B04A5">
              <w:rPr>
                <w:rStyle w:val="Hyperlinkki"/>
                <w:noProof/>
              </w:rPr>
              <w:t>2.2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Tietokanta suunnitelma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_Toc73017199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2865092D" w14:textId="73660318" w:rsidR="007E0B4C" w:rsidRDefault="0050230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200" w:history="1">
            <w:r w:rsidR="007E0B4C" w:rsidRPr="008B04A5">
              <w:rPr>
                <w:rStyle w:val="Hyperlinkki"/>
                <w:noProof/>
              </w:rPr>
              <w:t>2.3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Näyttörakennekaavio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_Toc73017200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471DBAA5" w14:textId="1181FAA1" w:rsidR="007E0B4C" w:rsidRDefault="00502306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73017201" w:history="1">
            <w:r w:rsidR="007E0B4C" w:rsidRPr="008B04A5">
              <w:rPr>
                <w:rStyle w:val="Hyperlinkki"/>
                <w:noProof/>
              </w:rPr>
              <w:t>2.4</w:t>
            </w:r>
            <w:r w:rsidR="007E0B4C">
              <w:rPr>
                <w:rFonts w:eastAsiaTheme="minorEastAsia"/>
                <w:noProof/>
                <w:lang w:eastAsia="fi-FI"/>
              </w:rPr>
              <w:tab/>
            </w:r>
            <w:r w:rsidR="007E0B4C" w:rsidRPr="008B04A5">
              <w:rPr>
                <w:rStyle w:val="Hyperlinkki"/>
                <w:noProof/>
              </w:rPr>
              <w:t>Jatkokehitysajatuksia</w:t>
            </w:r>
            <w:r w:rsidR="007E0B4C">
              <w:rPr>
                <w:noProof/>
                <w:webHidden/>
              </w:rPr>
              <w:tab/>
            </w:r>
            <w:r w:rsidR="007E0B4C">
              <w:rPr>
                <w:noProof/>
                <w:webHidden/>
              </w:rPr>
              <w:fldChar w:fldCharType="begin"/>
            </w:r>
            <w:r w:rsidR="007E0B4C">
              <w:rPr>
                <w:noProof/>
                <w:webHidden/>
              </w:rPr>
              <w:instrText xml:space="preserve"> PAGEREF _Toc73017201 \h </w:instrText>
            </w:r>
            <w:r w:rsidR="007E0B4C">
              <w:rPr>
                <w:noProof/>
                <w:webHidden/>
              </w:rPr>
              <w:fldChar w:fldCharType="separate"/>
            </w:r>
            <w:r w:rsidR="008D7E89">
              <w:rPr>
                <w:b/>
                <w:bCs/>
                <w:noProof/>
                <w:webHidden/>
              </w:rPr>
              <w:t>Virhe. Kirjanmerkkiä ei ole määritetty.</w:t>
            </w:r>
            <w:r w:rsidR="007E0B4C">
              <w:rPr>
                <w:noProof/>
                <w:webHidden/>
              </w:rPr>
              <w:fldChar w:fldCharType="end"/>
            </w:r>
          </w:hyperlink>
        </w:p>
        <w:p w14:paraId="75828269" w14:textId="4B3ADFAC" w:rsidR="00402280" w:rsidRDefault="00402280">
          <w:r>
            <w:rPr>
              <w:b/>
              <w:bCs/>
            </w:rPr>
            <w:fldChar w:fldCharType="end"/>
          </w:r>
        </w:p>
      </w:sdtContent>
    </w:sdt>
    <w:p w14:paraId="2AD1DC93" w14:textId="10FD6049" w:rsidR="00402280" w:rsidRDefault="00402280" w:rsidP="008D7E89">
      <w:pPr>
        <w:pStyle w:val="Otsikko1"/>
      </w:pPr>
      <w:r>
        <w:br w:type="page"/>
      </w:r>
      <w:r w:rsidR="008D7E89">
        <w:lastRenderedPageBreak/>
        <w:t xml:space="preserve">User </w:t>
      </w:r>
      <w:proofErr w:type="spellStart"/>
      <w:r w:rsidR="008D7E89">
        <w:t>storyn</w:t>
      </w:r>
      <w:proofErr w:type="spellEnd"/>
      <w:r w:rsidR="008D7E89">
        <w:t xml:space="preserve"> kuvaus</w:t>
      </w:r>
    </w:p>
    <w:p w14:paraId="636395C0" w14:textId="0713391B" w:rsidR="008D7E89" w:rsidRDefault="008D7E89" w:rsidP="008D7E89">
      <w:r>
        <w:t xml:space="preserve">käyttäjä pystyy vaihtaa oma </w:t>
      </w:r>
      <w:proofErr w:type="spellStart"/>
      <w:r>
        <w:t>salasanasa</w:t>
      </w:r>
      <w:proofErr w:type="spellEnd"/>
      <w:r>
        <w:t xml:space="preserve"> </w:t>
      </w:r>
    </w:p>
    <w:p w14:paraId="0E16A59F" w14:textId="15DC8833" w:rsidR="008D7E89" w:rsidRDefault="008D7E89" w:rsidP="008D7E89"/>
    <w:p w14:paraId="4861D249" w14:textId="46737AB2" w:rsidR="008D7E89" w:rsidRDefault="008D7E89" w:rsidP="008D7E89">
      <w:r w:rsidRPr="008D7E89">
        <w:drawing>
          <wp:inline distT="0" distB="0" distL="0" distR="0" wp14:anchorId="5736DA73" wp14:editId="6E675B2C">
            <wp:extent cx="3858163" cy="3048425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F7FB" w14:textId="5E717875" w:rsidR="008D7E89" w:rsidRDefault="008D7E89" w:rsidP="008D7E89">
      <w:r w:rsidRPr="008D7E89">
        <w:drawing>
          <wp:inline distT="0" distB="0" distL="0" distR="0" wp14:anchorId="4226F912" wp14:editId="6C2DF5D6">
            <wp:extent cx="3610479" cy="2953162"/>
            <wp:effectExtent l="0" t="0" r="9525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9DBA" w14:textId="5BFFCF95" w:rsidR="008D7E89" w:rsidRDefault="004B2852" w:rsidP="008D7E89">
      <w:r w:rsidRPr="004B2852">
        <w:drawing>
          <wp:inline distT="0" distB="0" distL="0" distR="0" wp14:anchorId="2E44ABAF" wp14:editId="1B7B15CB">
            <wp:extent cx="3314700" cy="1526335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5385" cy="15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DD58" w14:textId="663B4C74" w:rsidR="008D7E89" w:rsidRDefault="008D7E89" w:rsidP="008D7E89">
      <w:pPr>
        <w:pStyle w:val="Otsikko1"/>
      </w:pPr>
      <w:r>
        <w:lastRenderedPageBreak/>
        <w:t>Sekvenssidiagrammi</w:t>
      </w:r>
    </w:p>
    <w:p w14:paraId="0BF0DC67" w14:textId="3244223A" w:rsidR="008D7E89" w:rsidRDefault="008D7E89" w:rsidP="008D7E89"/>
    <w:p w14:paraId="7AE1D77E" w14:textId="45150777" w:rsidR="008D7E89" w:rsidRDefault="008D7E89" w:rsidP="008D7E89"/>
    <w:p w14:paraId="52CC4276" w14:textId="42CC967B" w:rsidR="008D7E89" w:rsidRDefault="004B2852" w:rsidP="008D7E89">
      <w:r w:rsidRPr="004B2852">
        <w:drawing>
          <wp:inline distT="0" distB="0" distL="0" distR="0" wp14:anchorId="3DB5B4B1" wp14:editId="0ADF6D5F">
            <wp:extent cx="6324600" cy="4619625"/>
            <wp:effectExtent l="0" t="0" r="0" b="9525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C2C4" w14:textId="27C184AA" w:rsidR="008D7E89" w:rsidRDefault="008D7E89" w:rsidP="008D7E89"/>
    <w:p w14:paraId="460B3A39" w14:textId="37C57157" w:rsidR="008D7E89" w:rsidRDefault="008D7E89" w:rsidP="008D7E89"/>
    <w:p w14:paraId="2C99E37C" w14:textId="26B8CD76" w:rsidR="008D7E89" w:rsidRDefault="008D7E89" w:rsidP="008D7E89"/>
    <w:p w14:paraId="1AAEF14D" w14:textId="3873919B" w:rsidR="008D7E89" w:rsidRDefault="008D7E89" w:rsidP="008D7E89">
      <w:pPr>
        <w:pStyle w:val="Otsikko1"/>
      </w:pPr>
      <w:r>
        <w:lastRenderedPageBreak/>
        <w:t>Arkkitehtuuri</w:t>
      </w:r>
    </w:p>
    <w:p w14:paraId="44A5C036" w14:textId="6A97D01F" w:rsidR="004B2852" w:rsidRPr="004B2852" w:rsidRDefault="00616CF5" w:rsidP="004B2852">
      <w:r w:rsidRPr="00616CF5">
        <w:drawing>
          <wp:inline distT="0" distB="0" distL="0" distR="0" wp14:anchorId="5D18304B" wp14:editId="27A0C964">
            <wp:extent cx="5731510" cy="3199130"/>
            <wp:effectExtent l="0" t="0" r="2540" b="1270"/>
            <wp:docPr id="16" name="Kuv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852" w:rsidRPr="004B2852" w:rsidSect="00A70A3C">
      <w:head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1D581" w14:textId="77777777" w:rsidR="00502306" w:rsidRDefault="00502306" w:rsidP="00A70A3C">
      <w:pPr>
        <w:spacing w:after="0" w:line="240" w:lineRule="auto"/>
      </w:pPr>
      <w:r>
        <w:separator/>
      </w:r>
    </w:p>
  </w:endnote>
  <w:endnote w:type="continuationSeparator" w:id="0">
    <w:p w14:paraId="1D9A0065" w14:textId="77777777" w:rsidR="00502306" w:rsidRDefault="00502306" w:rsidP="00A70A3C">
      <w:pPr>
        <w:spacing w:after="0" w:line="240" w:lineRule="auto"/>
      </w:pPr>
      <w:r>
        <w:continuationSeparator/>
      </w:r>
    </w:p>
  </w:endnote>
  <w:endnote w:type="continuationNotice" w:id="1">
    <w:p w14:paraId="056B0678" w14:textId="77777777" w:rsidR="00502306" w:rsidRDefault="00502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A1CA6" w14:textId="77777777" w:rsidR="00502306" w:rsidRDefault="00502306" w:rsidP="00A70A3C">
      <w:pPr>
        <w:spacing w:after="0" w:line="240" w:lineRule="auto"/>
      </w:pPr>
      <w:r>
        <w:separator/>
      </w:r>
    </w:p>
  </w:footnote>
  <w:footnote w:type="continuationSeparator" w:id="0">
    <w:p w14:paraId="7F552114" w14:textId="77777777" w:rsidR="00502306" w:rsidRDefault="00502306" w:rsidP="00A70A3C">
      <w:pPr>
        <w:spacing w:after="0" w:line="240" w:lineRule="auto"/>
      </w:pPr>
      <w:r>
        <w:continuationSeparator/>
      </w:r>
    </w:p>
  </w:footnote>
  <w:footnote w:type="continuationNotice" w:id="1">
    <w:p w14:paraId="426C745F" w14:textId="77777777" w:rsidR="00502306" w:rsidRDefault="00502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695170"/>
      <w:docPartObj>
        <w:docPartGallery w:val="Page Numbers (Top of Page)"/>
        <w:docPartUnique/>
      </w:docPartObj>
    </w:sdtPr>
    <w:sdtEndPr/>
    <w:sdtContent>
      <w:p w14:paraId="23EC36AE" w14:textId="77777777" w:rsidR="007D5765" w:rsidRDefault="007D5765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FA78B1" w14:textId="27A5DAB5" w:rsidR="007D5765" w:rsidRDefault="008D7E89">
    <w:pPr>
      <w:pStyle w:val="Yltunniste"/>
    </w:pPr>
    <w:r>
      <w:t>koodi</w:t>
    </w:r>
    <w:r w:rsidR="007D5765">
      <w:t xml:space="preserve">dokumentti </w:t>
    </w:r>
  </w:p>
  <w:p w14:paraId="1EF50315" w14:textId="77777777" w:rsidR="007D5765" w:rsidRDefault="007D5765">
    <w:pPr>
      <w:pStyle w:val="Yltunniste"/>
    </w:pPr>
    <w:r>
      <w:t>Ayham Ajam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30C1"/>
    <w:multiLevelType w:val="hybridMultilevel"/>
    <w:tmpl w:val="0624CF1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7D38"/>
    <w:multiLevelType w:val="multilevel"/>
    <w:tmpl w:val="6030A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9EE74A8"/>
    <w:multiLevelType w:val="multilevel"/>
    <w:tmpl w:val="56CE8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E676EBE"/>
    <w:multiLevelType w:val="multilevel"/>
    <w:tmpl w:val="28E4119C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3C"/>
    <w:rsid w:val="001F5A6E"/>
    <w:rsid w:val="00231DBD"/>
    <w:rsid w:val="002D72DA"/>
    <w:rsid w:val="00337FAC"/>
    <w:rsid w:val="00402280"/>
    <w:rsid w:val="004071FF"/>
    <w:rsid w:val="00425273"/>
    <w:rsid w:val="004B2852"/>
    <w:rsid w:val="004B3DD3"/>
    <w:rsid w:val="004D4263"/>
    <w:rsid w:val="00502306"/>
    <w:rsid w:val="00616CF5"/>
    <w:rsid w:val="00700787"/>
    <w:rsid w:val="00771069"/>
    <w:rsid w:val="007D5765"/>
    <w:rsid w:val="007E0B4C"/>
    <w:rsid w:val="007E0F1C"/>
    <w:rsid w:val="007E6C8F"/>
    <w:rsid w:val="008D7E89"/>
    <w:rsid w:val="009B2813"/>
    <w:rsid w:val="00A70A3C"/>
    <w:rsid w:val="00B2695F"/>
    <w:rsid w:val="00B60980"/>
    <w:rsid w:val="00B81837"/>
    <w:rsid w:val="00B92F63"/>
    <w:rsid w:val="00CD65E7"/>
    <w:rsid w:val="00D1256E"/>
    <w:rsid w:val="00D47BA3"/>
    <w:rsid w:val="00DD4C10"/>
    <w:rsid w:val="00DF5F67"/>
    <w:rsid w:val="00EB40D6"/>
    <w:rsid w:val="00F23F19"/>
    <w:rsid w:val="04CFA351"/>
    <w:rsid w:val="07D2195D"/>
    <w:rsid w:val="08F29023"/>
    <w:rsid w:val="0C1917D9"/>
    <w:rsid w:val="1275B6F1"/>
    <w:rsid w:val="135A6503"/>
    <w:rsid w:val="225AE89F"/>
    <w:rsid w:val="25DFFC32"/>
    <w:rsid w:val="27AB2F1B"/>
    <w:rsid w:val="2911EC4B"/>
    <w:rsid w:val="2A6E1C25"/>
    <w:rsid w:val="2C6B292C"/>
    <w:rsid w:val="2F45D992"/>
    <w:rsid w:val="369D6B42"/>
    <w:rsid w:val="38E217B1"/>
    <w:rsid w:val="49103D6E"/>
    <w:rsid w:val="4C7E8EA5"/>
    <w:rsid w:val="4CE8968B"/>
    <w:rsid w:val="4ED20448"/>
    <w:rsid w:val="50E58732"/>
    <w:rsid w:val="542EA5C4"/>
    <w:rsid w:val="5E90A4F2"/>
    <w:rsid w:val="5ECB3E05"/>
    <w:rsid w:val="5FF9A87D"/>
    <w:rsid w:val="612581AA"/>
    <w:rsid w:val="61B759C5"/>
    <w:rsid w:val="61C37BCD"/>
    <w:rsid w:val="62AF083E"/>
    <w:rsid w:val="62E03CC3"/>
    <w:rsid w:val="6793943E"/>
    <w:rsid w:val="78BA9E6C"/>
    <w:rsid w:val="7AA08BBC"/>
    <w:rsid w:val="7D956224"/>
    <w:rsid w:val="7F39E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98657"/>
  <w15:chartTrackingRefBased/>
  <w15:docId w15:val="{68FBE3EB-477D-4720-B10D-C1533D16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0228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8183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8183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B8183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8183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8183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8183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8183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8183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A70A3C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A70A3C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A70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70A3C"/>
  </w:style>
  <w:style w:type="paragraph" w:styleId="Alatunniste">
    <w:name w:val="footer"/>
    <w:basedOn w:val="Normaali"/>
    <w:link w:val="AlatunnisteChar"/>
    <w:uiPriority w:val="99"/>
    <w:unhideWhenUsed/>
    <w:rsid w:val="00A70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70A3C"/>
  </w:style>
  <w:style w:type="table" w:styleId="TaulukkoRuudukko">
    <w:name w:val="Table Grid"/>
    <w:basedOn w:val="Normaalitaulukko"/>
    <w:uiPriority w:val="39"/>
    <w:rsid w:val="00402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22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40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402280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402280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402280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02280"/>
    <w:rPr>
      <w:color w:val="0563C1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02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02280"/>
    <w:rPr>
      <w:rFonts w:ascii="Segoe UI" w:hAnsi="Segoe UI" w:cs="Segoe UI"/>
      <w:sz w:val="18"/>
      <w:szCs w:val="18"/>
    </w:rPr>
  </w:style>
  <w:style w:type="character" w:styleId="Voimakaskorostus">
    <w:name w:val="Intense Emphasis"/>
    <w:basedOn w:val="Kappaleenoletusfontti"/>
    <w:uiPriority w:val="21"/>
    <w:qFormat/>
    <w:rsid w:val="00B81837"/>
    <w:rPr>
      <w:i/>
      <w:iCs/>
      <w:color w:val="4472C4" w:themeColor="accent1"/>
    </w:rPr>
  </w:style>
  <w:style w:type="character" w:customStyle="1" w:styleId="Otsikko2Char">
    <w:name w:val="Otsikko 2 Char"/>
    <w:basedOn w:val="Kappaleenoletusfontti"/>
    <w:link w:val="Otsikko2"/>
    <w:uiPriority w:val="9"/>
    <w:rsid w:val="00B81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B818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B818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818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818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818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818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818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sluet2">
    <w:name w:val="toc 2"/>
    <w:basedOn w:val="Normaali"/>
    <w:next w:val="Normaali"/>
    <w:autoRedefine/>
    <w:uiPriority w:val="39"/>
    <w:unhideWhenUsed/>
    <w:rsid w:val="00B81837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B818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F85CC9395A48979405C6A50BE0FE8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35CA3F7-1749-40A5-9D75-841F845715B3}"/>
      </w:docPartPr>
      <w:docPartBody>
        <w:p w:rsidR="00B56E77" w:rsidRDefault="00DF5F67" w:rsidP="00DF5F67">
          <w:pPr>
            <w:pStyle w:val="5BF85CC9395A48979405C6A50BE0FE8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[Tiedoston otsikko]</w:t>
          </w:r>
        </w:p>
      </w:docPartBody>
    </w:docPart>
    <w:docPart>
      <w:docPartPr>
        <w:name w:val="CDC540ABFB554181A2818E1D2C8FB11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4CCF870-5555-48B4-8692-BCECBE48706F}"/>
      </w:docPartPr>
      <w:docPartBody>
        <w:p w:rsidR="00B56E77" w:rsidRDefault="00DF5F67" w:rsidP="00DF5F67">
          <w:pPr>
            <w:pStyle w:val="CDC540ABFB554181A2818E1D2C8FB11D"/>
          </w:pPr>
          <w:r>
            <w:rPr>
              <w:color w:val="4472C4" w:themeColor="accent1"/>
              <w:sz w:val="28"/>
              <w:szCs w:val="28"/>
            </w:rPr>
            <w:t>[Tiedoston alaotsikko]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67"/>
    <w:rsid w:val="00474E89"/>
    <w:rsid w:val="00B56E77"/>
    <w:rsid w:val="00BB3B96"/>
    <w:rsid w:val="00D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5BF85CC9395A48979405C6A50BE0FE83">
    <w:name w:val="5BF85CC9395A48979405C6A50BE0FE83"/>
    <w:rsid w:val="00DF5F67"/>
  </w:style>
  <w:style w:type="paragraph" w:customStyle="1" w:styleId="CDC540ABFB554181A2818E1D2C8FB11D">
    <w:name w:val="CDC540ABFB554181A2818E1D2C8FB11D"/>
    <w:rsid w:val="00DF5F67"/>
  </w:style>
  <w:style w:type="paragraph" w:customStyle="1" w:styleId="B7E7C68CEDAE47E2A7D3D70C5FFEB040">
    <w:name w:val="B7E7C68CEDAE47E2A7D3D70C5FFEB040"/>
    <w:rsid w:val="00DF5F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2021-05-11T00:00:00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14C58071BED4D9702BC544EEAC3EF" ma:contentTypeVersion="12" ma:contentTypeDescription="Create a new document." ma:contentTypeScope="" ma:versionID="efaa96bd20a65e88ffcf38e05754ce3d">
  <xsd:schema xmlns:xsd="http://www.w3.org/2001/XMLSchema" xmlns:xs="http://www.w3.org/2001/XMLSchema" xmlns:p="http://schemas.microsoft.com/office/2006/metadata/properties" xmlns:ns3="7a54fd9e-f8a9-4e52-aea1-d7c7dd70557f" xmlns:ns4="41e68124-7b07-437e-af9c-2090b3b4fc05" targetNamespace="http://schemas.microsoft.com/office/2006/metadata/properties" ma:root="true" ma:fieldsID="945d54fd1b5c3e3b137bf8f232ae5a5b" ns3:_="" ns4:_="">
    <xsd:import namespace="7a54fd9e-f8a9-4e52-aea1-d7c7dd70557f"/>
    <xsd:import namespace="41e68124-7b07-437e-af9c-2090b3b4fc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4fd9e-f8a9-4e52-aea1-d7c7dd705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68124-7b07-437e-af9c-2090b3b4fc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B8325D-89C5-40B1-A87D-E0ABB3D66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779A1A-81D6-4E71-A4CD-F0C4073E0F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C343FD-108F-4C36-8D36-C50B8E901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4fd9e-f8a9-4e52-aea1-d7c7dd70557f"/>
    <ds:schemaRef ds:uri="41e68124-7b07-437e-af9c-2090b3b4f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suunittelu dokumentti</vt:lpstr>
    </vt:vector>
  </TitlesOfParts>
  <Company>ayham ajam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koodi dokumentti</dc:title>
  <dc:subject>ohjelmointi projekti</dc:subject>
  <dc:creator>Ajam Ayham Emad</dc:creator>
  <cp:keywords/>
  <dc:description/>
  <cp:lastModifiedBy>Ajam Ayham Emad</cp:lastModifiedBy>
  <cp:revision>2</cp:revision>
  <dcterms:created xsi:type="dcterms:W3CDTF">2021-11-17T11:22:00Z</dcterms:created>
  <dcterms:modified xsi:type="dcterms:W3CDTF">2021-11-17T11:22:00Z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0x01010072314C58071BED4D9702BC544EEAC3EF</vt:lpwstr>
  </property>
</Properties>
</file>