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178C8" w14:textId="2FB684AC" w:rsidR="0024357C" w:rsidRDefault="0024357C" w:rsidP="00540B35">
      <w:pPr>
        <w:rPr>
          <w:rtl/>
        </w:rPr>
      </w:pPr>
      <w:r>
        <w:rPr>
          <w:rFonts w:hint="cs"/>
          <w:rtl/>
        </w:rPr>
        <w:t>تحديثات مطلوب العمل عليها</w:t>
      </w:r>
      <w:r>
        <w:rPr>
          <w:rtl/>
        </w:rPr>
        <w:br/>
      </w:r>
      <w:r w:rsidR="00F2731D">
        <w:rPr>
          <w:rFonts w:hint="cs"/>
          <w:rtl/>
        </w:rPr>
        <w:t>توليد ملف مخفي تاريخ اول تشعيل لحل مشكلة التريال</w:t>
      </w:r>
    </w:p>
    <w:p w14:paraId="0796854B" w14:textId="77777777" w:rsidR="0024357C" w:rsidRDefault="0024357C" w:rsidP="00540B35">
      <w:pPr>
        <w:rPr>
          <w:rtl/>
        </w:rPr>
      </w:pPr>
      <w:r>
        <w:rPr>
          <w:rFonts w:hint="cs"/>
          <w:rtl/>
        </w:rPr>
        <w:t>التجديد التلقائي</w:t>
      </w:r>
    </w:p>
    <w:p w14:paraId="37D298E3" w14:textId="77777777" w:rsidR="0024357C" w:rsidRDefault="0024357C" w:rsidP="00540B35">
      <w:pPr>
        <w:rPr>
          <w:rtl/>
        </w:rPr>
      </w:pPr>
      <w:r>
        <w:rPr>
          <w:rFonts w:hint="cs"/>
          <w:rtl/>
        </w:rPr>
        <w:t>يمكن اضافة صورة للاعلانات في حال وجودة</w:t>
      </w:r>
    </w:p>
    <w:p w14:paraId="17D236F6" w14:textId="13F5FCF4" w:rsidR="00540B35" w:rsidRDefault="00F2731D" w:rsidP="00F2731D">
      <w:r>
        <w:rPr>
          <w:rFonts w:hint="cs"/>
          <w:rtl/>
          <w:lang w:bidi="ar-AE"/>
        </w:rPr>
        <w:t>تصليح النسخ الاحتياطية و تصدير الاسماء</w:t>
      </w:r>
      <w:r w:rsidR="002F27DE">
        <w:rPr>
          <w:rtl/>
        </w:rPr>
        <w:br/>
      </w:r>
      <w:r w:rsidR="002F27DE">
        <w:rPr>
          <w:rFonts w:hint="cs"/>
          <w:rtl/>
        </w:rPr>
        <w:t>التحكم المركزي بالتفعيل و الداتا و مزامنة البيايانات عند توفر انترنت</w:t>
      </w:r>
      <w:r w:rsidR="0024357C">
        <w:rPr>
          <w:rtl/>
        </w:rPr>
        <w:br/>
      </w:r>
      <w:r w:rsidR="0024357C">
        <w:rPr>
          <w:rtl/>
        </w:rPr>
        <w:br/>
      </w:r>
      <w:r w:rsidR="00C2210B">
        <w:t>Open the project on vs than</w:t>
      </w:r>
    </w:p>
    <w:p w14:paraId="0B78381B" w14:textId="77777777" w:rsidR="00540B35" w:rsidRDefault="00C2210B" w:rsidP="00540B35">
      <w:r>
        <w:t xml:space="preserve"> </w:t>
      </w:r>
      <w:r w:rsidRPr="00C2210B">
        <w:t>npm run build</w:t>
      </w:r>
      <w:r>
        <w:t xml:space="preserve"> </w:t>
      </w:r>
    </w:p>
    <w:p w14:paraId="20C30404" w14:textId="76934984" w:rsidR="00540B35" w:rsidRDefault="00C2210B" w:rsidP="00540B35">
      <w:proofErr w:type="gramStart"/>
      <w:r>
        <w:t>than</w:t>
      </w:r>
      <w:proofErr w:type="gramEnd"/>
      <w:r>
        <w:t xml:space="preserve"> open the android project</w:t>
      </w:r>
      <w:r w:rsidR="00540B35">
        <w:t xml:space="preserve"> thank  </w:t>
      </w:r>
    </w:p>
    <w:p w14:paraId="7ADE0B68" w14:textId="77777777" w:rsidR="00DD2F7C" w:rsidRDefault="00DD2F7C" w:rsidP="00DD2F7C">
      <w:r>
        <w:t>PS E:\My Documents\Files\My Work\Quick USSD Dial\android&gt; cd</w:t>
      </w:r>
      <w:proofErr w:type="gramStart"/>
      <w:r>
        <w:t xml:space="preserve"> ..</w:t>
      </w:r>
      <w:proofErr w:type="gramEnd"/>
    </w:p>
    <w:p w14:paraId="0BC546DE" w14:textId="4F8FA90D" w:rsidR="00C2210B" w:rsidRDefault="00DD2F7C" w:rsidP="00DD2F7C">
      <w:r>
        <w:t>PS E:\My Documents\Files\My Work\Quick USSD Dial&gt; npx cap sync</w:t>
      </w:r>
      <w:r>
        <w:br/>
      </w:r>
      <w:r w:rsidR="00C2210B">
        <w:t xml:space="preserve"> than build apk</w:t>
      </w:r>
    </w:p>
    <w:p w14:paraId="6D2908A3" w14:textId="77777777" w:rsidR="00C2210B" w:rsidRDefault="00C2210B" w:rsidP="00E6170C"/>
    <w:p w14:paraId="0B8A2E38" w14:textId="2A3C7A35" w:rsidR="00E6170C" w:rsidRDefault="00E6170C" w:rsidP="00E6170C">
      <w:r>
        <w:t># Developer Handover Guide</w:t>
      </w:r>
    </w:p>
    <w:p w14:paraId="4F1BDA1B" w14:textId="77777777" w:rsidR="00E6170C" w:rsidRDefault="00E6170C" w:rsidP="00E6170C"/>
    <w:p w14:paraId="7A8B2DC0" w14:textId="77777777" w:rsidR="00E6170C" w:rsidRDefault="00E6170C" w:rsidP="00E6170C">
      <w:r>
        <w:t>## 1. Project Structure</w:t>
      </w:r>
    </w:p>
    <w:p w14:paraId="486706D3" w14:textId="77777777" w:rsidR="00E6170C" w:rsidRDefault="00E6170C" w:rsidP="00E6170C"/>
    <w:p w14:paraId="337DB208" w14:textId="77777777" w:rsidR="00E6170C" w:rsidRDefault="00E6170C" w:rsidP="00E6170C">
      <w:r>
        <w:t>| Folder | Purpose | .NET Equivalent |</w:t>
      </w:r>
    </w:p>
    <w:p w14:paraId="7823AD87" w14:textId="77777777" w:rsidR="00E6170C" w:rsidRDefault="00E6170C" w:rsidP="00E6170C">
      <w:r>
        <w:t>|--------|---------|-----------------|</w:t>
      </w:r>
    </w:p>
    <w:p w14:paraId="0BC4FEF8" w14:textId="77777777" w:rsidR="00E6170C" w:rsidRDefault="00E6170C" w:rsidP="00E6170C">
      <w:r>
        <w:t>| `src/pages/` | Page components (routes) | MVC Controllers/Views |</w:t>
      </w:r>
    </w:p>
    <w:p w14:paraId="1F762B5D" w14:textId="77777777" w:rsidR="00E6170C" w:rsidRDefault="00E6170C" w:rsidP="00E6170C">
      <w:r>
        <w:t>| `src/components/` | Reusable UI components | Partial Views / Razor Components |</w:t>
      </w:r>
    </w:p>
    <w:p w14:paraId="136A5C44" w14:textId="77777777" w:rsidR="00E6170C" w:rsidRDefault="00E6170C" w:rsidP="00E6170C">
      <w:r>
        <w:t>| `src/components/ui/` | Design system (shadcn) | UI library like Bootstrap |</w:t>
      </w:r>
    </w:p>
    <w:p w14:paraId="72624922" w14:textId="77777777" w:rsidR="00E6170C" w:rsidRDefault="00E6170C" w:rsidP="00E6170C">
      <w:r>
        <w:t>| `src/lib/` | **Business logic** — license, contacts, USSD, sync | Services / Business Layer |</w:t>
      </w:r>
    </w:p>
    <w:p w14:paraId="3F9C928A" w14:textId="77777777" w:rsidR="00E6170C" w:rsidRDefault="00E6170C" w:rsidP="00E6170C">
      <w:r>
        <w:t>| `src/config/` | App constants (version) | `</w:t>
      </w:r>
      <w:proofErr w:type="gramStart"/>
      <w:r>
        <w:t>appsettings.json</w:t>
      </w:r>
      <w:proofErr w:type="gramEnd"/>
      <w:r>
        <w:t>` |</w:t>
      </w:r>
    </w:p>
    <w:p w14:paraId="74AE9544" w14:textId="77777777" w:rsidR="00E6170C" w:rsidRDefault="00E6170C" w:rsidP="00E6170C">
      <w:r>
        <w:t>| `src/hooks/` | Reusable React state logic | — |</w:t>
      </w:r>
    </w:p>
    <w:p w14:paraId="68A14970" w14:textId="77777777" w:rsidR="00E6170C" w:rsidRDefault="00E6170C" w:rsidP="00E6170C">
      <w:r>
        <w:t>| `public/` | Static files served as-is | `wwwroot/` |</w:t>
      </w:r>
    </w:p>
    <w:p w14:paraId="0E8B31B8" w14:textId="77777777" w:rsidR="00E6170C" w:rsidRDefault="00E6170C" w:rsidP="00E6170C">
      <w:r>
        <w:lastRenderedPageBreak/>
        <w:t>| `android/` | Capacitor native wrapper | Xamarin/MAUI native project |</w:t>
      </w:r>
    </w:p>
    <w:p w14:paraId="0CFF2621" w14:textId="77777777" w:rsidR="00E6170C" w:rsidRDefault="00E6170C" w:rsidP="00E6170C"/>
    <w:p w14:paraId="33668200" w14:textId="77777777" w:rsidR="00E6170C" w:rsidRDefault="00E6170C" w:rsidP="00E6170C">
      <w:r>
        <w:t xml:space="preserve">**Key </w:t>
      </w:r>
      <w:proofErr w:type="gramStart"/>
      <w:r>
        <w:t>insight:*</w:t>
      </w:r>
      <w:proofErr w:type="gramEnd"/>
      <w:r>
        <w:t>* `src/lib/` is your "</w:t>
      </w:r>
      <w:proofErr w:type="gramStart"/>
      <w:r>
        <w:t>backend" —</w:t>
      </w:r>
      <w:proofErr w:type="gramEnd"/>
      <w:r>
        <w:t xml:space="preserve"> all business logic runs client-side with `localStorage` as the database (no Supabase).</w:t>
      </w:r>
    </w:p>
    <w:p w14:paraId="7E9614CF" w14:textId="77777777" w:rsidR="00E6170C" w:rsidRDefault="00E6170C" w:rsidP="00E6170C"/>
    <w:p w14:paraId="5EA94F18" w14:textId="77777777" w:rsidR="00E6170C" w:rsidRDefault="00E6170C" w:rsidP="00E6170C">
      <w:r>
        <w:t>## 2. Data Flow</w:t>
      </w:r>
    </w:p>
    <w:p w14:paraId="204C3C57" w14:textId="77777777" w:rsidR="00E6170C" w:rsidRDefault="00E6170C" w:rsidP="00E6170C"/>
    <w:p w14:paraId="27B3894F" w14:textId="77777777" w:rsidR="00E6170C" w:rsidRDefault="00E6170C" w:rsidP="00E6170C">
      <w:r>
        <w:t xml:space="preserve">This app has **no Supabase/server database**. Everything is </w:t>
      </w:r>
      <w:proofErr w:type="gramStart"/>
      <w:r>
        <w:t>offline-first</w:t>
      </w:r>
      <w:proofErr w:type="gramEnd"/>
      <w:r>
        <w:t>:</w:t>
      </w:r>
    </w:p>
    <w:p w14:paraId="2DA75BEA" w14:textId="77777777" w:rsidR="00E6170C" w:rsidRDefault="00E6170C" w:rsidP="00E6170C"/>
    <w:p w14:paraId="087DED0A" w14:textId="77777777" w:rsidR="00E6170C" w:rsidRDefault="00E6170C" w:rsidP="00E6170C">
      <w:r>
        <w:t>```</w:t>
      </w:r>
    </w:p>
    <w:p w14:paraId="61FB419E" w14:textId="77777777" w:rsidR="00E6170C" w:rsidRDefault="00E6170C" w:rsidP="00E6170C">
      <w:r>
        <w:t>User Action → React Component → src/lib/*.ts (localStorage) → UI Update</w:t>
      </w:r>
    </w:p>
    <w:p w14:paraId="7F1131F2" w14:textId="77777777" w:rsidR="00E6170C" w:rsidRDefault="00E6170C" w:rsidP="00E6170C">
      <w:r>
        <w:t>```</w:t>
      </w:r>
    </w:p>
    <w:p w14:paraId="51B6122A" w14:textId="77777777" w:rsidR="00E6170C" w:rsidRDefault="00E6170C" w:rsidP="00E6170C"/>
    <w:p w14:paraId="50E3BBD5" w14:textId="77777777" w:rsidR="00E6170C" w:rsidRDefault="00E6170C" w:rsidP="00E6170C">
      <w:r>
        <w:t>- **Contacts** → `localStorage` via `src/lib/contacts.ts`</w:t>
      </w:r>
    </w:p>
    <w:p w14:paraId="4BA9CDC5" w14:textId="77777777" w:rsidR="00E6170C" w:rsidRDefault="00E6170C" w:rsidP="00E6170C">
      <w:r>
        <w:t>- **Transfer history** → `localStorage` via `src/lib/transfer-history.ts`</w:t>
      </w:r>
    </w:p>
    <w:p w14:paraId="4C47CDEA" w14:textId="77777777" w:rsidR="00E6170C" w:rsidRDefault="00E6170C" w:rsidP="00E6170C">
      <w:r>
        <w:t>- **License keys** → `localStorage` + `IndexedDB` (RSA keys) via `src/lib/license.ts`</w:t>
      </w:r>
    </w:p>
    <w:p w14:paraId="79B3718E" w14:textId="77777777" w:rsidR="00E6170C" w:rsidRDefault="00E6170C" w:rsidP="00E6170C">
      <w:r>
        <w:t>- **Cloud sync** → Optional one-way push to Google Sheets via `src/lib/cloud-sync.ts` (fire-and-forget, `no-cors`)</w:t>
      </w:r>
    </w:p>
    <w:p w14:paraId="741855D6" w14:textId="77777777" w:rsidR="00E6170C" w:rsidRDefault="00E6170C" w:rsidP="00E6170C"/>
    <w:p w14:paraId="64A1D951" w14:textId="77777777" w:rsidR="00E6170C" w:rsidRDefault="00E6170C" w:rsidP="00E6170C">
      <w:r>
        <w:t>Think of it like a **WPF app with SQLite</w:t>
      </w:r>
      <w:proofErr w:type="gramStart"/>
      <w:r>
        <w:t>** —</w:t>
      </w:r>
      <w:proofErr w:type="gramEnd"/>
      <w:r>
        <w:t xml:space="preserve"> but the "database" is the browser's `localStorage`.</w:t>
      </w:r>
    </w:p>
    <w:p w14:paraId="301AEBE4" w14:textId="77777777" w:rsidR="00E6170C" w:rsidRDefault="00E6170C" w:rsidP="00E6170C"/>
    <w:p w14:paraId="13D86026" w14:textId="77777777" w:rsidR="00E6170C" w:rsidRDefault="00E6170C" w:rsidP="00E6170C">
      <w:r>
        <w:t>## 3. Local Development</w:t>
      </w:r>
    </w:p>
    <w:p w14:paraId="6EED4EDE" w14:textId="77777777" w:rsidR="00E6170C" w:rsidRDefault="00E6170C" w:rsidP="00E6170C"/>
    <w:p w14:paraId="20F79C47" w14:textId="77777777" w:rsidR="00E6170C" w:rsidRDefault="00E6170C" w:rsidP="00E6170C">
      <w:r>
        <w:t>```bash</w:t>
      </w:r>
    </w:p>
    <w:p w14:paraId="56330C8F" w14:textId="77777777" w:rsidR="00E6170C" w:rsidRDefault="00E6170C" w:rsidP="00E6170C">
      <w:r>
        <w:t># Prerequisites: Node.js 18+ (install via https://nodejs.org)</w:t>
      </w:r>
    </w:p>
    <w:p w14:paraId="7F75AFB3" w14:textId="77777777" w:rsidR="00E6170C" w:rsidRDefault="00E6170C" w:rsidP="00E6170C"/>
    <w:p w14:paraId="60E2597D" w14:textId="77777777" w:rsidR="00E6170C" w:rsidRDefault="00E6170C" w:rsidP="00E6170C">
      <w:r>
        <w:lastRenderedPageBreak/>
        <w:t># 1. Clone the repo</w:t>
      </w:r>
    </w:p>
    <w:p w14:paraId="66900D2A" w14:textId="77777777" w:rsidR="00E6170C" w:rsidRDefault="00E6170C" w:rsidP="00E6170C">
      <w:r>
        <w:t xml:space="preserve">git clone </w:t>
      </w:r>
    </w:p>
    <w:p w14:paraId="3F55EEA8" w14:textId="77777777" w:rsidR="00E6170C" w:rsidRDefault="00E6170C" w:rsidP="00E6170C">
      <w:r>
        <w:t xml:space="preserve">cd </w:t>
      </w:r>
    </w:p>
    <w:p w14:paraId="5EB17A2C" w14:textId="77777777" w:rsidR="00E6170C" w:rsidRDefault="00E6170C" w:rsidP="00E6170C"/>
    <w:p w14:paraId="59A8CD57" w14:textId="77777777" w:rsidR="00E6170C" w:rsidRDefault="00E6170C" w:rsidP="00E6170C">
      <w:r>
        <w:t># 2. Install dependencies (like 'dotnet restore')</w:t>
      </w:r>
    </w:p>
    <w:p w14:paraId="3BDA56E6" w14:textId="77777777" w:rsidR="00E6170C" w:rsidRDefault="00E6170C" w:rsidP="00E6170C">
      <w:r>
        <w:t>npm install</w:t>
      </w:r>
    </w:p>
    <w:p w14:paraId="42449CA8" w14:textId="77777777" w:rsidR="00E6170C" w:rsidRDefault="00E6170C" w:rsidP="00E6170C"/>
    <w:p w14:paraId="5D3AB079" w14:textId="77777777" w:rsidR="00E6170C" w:rsidRDefault="00E6170C" w:rsidP="00E6170C">
      <w:r>
        <w:t># 3. Start dev server (like 'dotnet run' with hot-reload)</w:t>
      </w:r>
    </w:p>
    <w:p w14:paraId="2F90EAD3" w14:textId="77777777" w:rsidR="00E6170C" w:rsidRDefault="00E6170C" w:rsidP="00E6170C">
      <w:r>
        <w:t>npm run dev</w:t>
      </w:r>
    </w:p>
    <w:p w14:paraId="658D6476" w14:textId="77777777" w:rsidR="00E6170C" w:rsidRDefault="00E6170C" w:rsidP="00E6170C">
      <w:r>
        <w:t># Opens at http://localhost:8080</w:t>
      </w:r>
    </w:p>
    <w:p w14:paraId="7C53EB77" w14:textId="77777777" w:rsidR="00E6170C" w:rsidRDefault="00E6170C" w:rsidP="00E6170C"/>
    <w:p w14:paraId="3A7D23F3" w14:textId="77777777" w:rsidR="00E6170C" w:rsidRDefault="00E6170C" w:rsidP="00E6170C">
      <w:r>
        <w:t># 4. Build for production (like 'dotnet publish')</w:t>
      </w:r>
    </w:p>
    <w:p w14:paraId="6DD8F485" w14:textId="77777777" w:rsidR="00E6170C" w:rsidRDefault="00E6170C" w:rsidP="00E6170C">
      <w:r>
        <w:t>npm run build</w:t>
      </w:r>
    </w:p>
    <w:p w14:paraId="37298AF4" w14:textId="77777777" w:rsidR="00E6170C" w:rsidRDefault="00E6170C" w:rsidP="00E6170C">
      <w:r>
        <w:t># Output in dist/ folder</w:t>
      </w:r>
    </w:p>
    <w:p w14:paraId="4FC47733" w14:textId="77777777" w:rsidR="00E6170C" w:rsidRDefault="00E6170C" w:rsidP="00E6170C"/>
    <w:p w14:paraId="3F1DC116" w14:textId="77777777" w:rsidR="00E6170C" w:rsidRDefault="00E6170C" w:rsidP="00E6170C">
      <w:r>
        <w:t># 5. Run tests (like 'dotnet test')</w:t>
      </w:r>
    </w:p>
    <w:p w14:paraId="73852F7F" w14:textId="77777777" w:rsidR="00E6170C" w:rsidRDefault="00E6170C" w:rsidP="00E6170C">
      <w:r>
        <w:t>npm test</w:t>
      </w:r>
    </w:p>
    <w:p w14:paraId="577C186A" w14:textId="77777777" w:rsidR="00E6170C" w:rsidRDefault="00E6170C" w:rsidP="00E6170C">
      <w:r>
        <w:t>```</w:t>
      </w:r>
    </w:p>
    <w:p w14:paraId="4EC18F52" w14:textId="77777777" w:rsidR="00E6170C" w:rsidRDefault="00E6170C" w:rsidP="00E6170C"/>
    <w:p w14:paraId="72A41D72" w14:textId="77777777" w:rsidR="00E6170C" w:rsidRDefault="00E6170C" w:rsidP="00E6170C">
      <w:r>
        <w:t xml:space="preserve">**For Android </w:t>
      </w:r>
      <w:proofErr w:type="gramStart"/>
      <w:r>
        <w:t>APK:*</w:t>
      </w:r>
      <w:proofErr w:type="gramEnd"/>
      <w:r>
        <w:t>*</w:t>
      </w:r>
    </w:p>
    <w:p w14:paraId="1D0A8465" w14:textId="77777777" w:rsidR="00E6170C" w:rsidRDefault="00E6170C" w:rsidP="00E6170C">
      <w:r>
        <w:t>```bash</w:t>
      </w:r>
    </w:p>
    <w:p w14:paraId="3785D269" w14:textId="77777777" w:rsidR="00E6170C" w:rsidRDefault="00E6170C" w:rsidP="00E6170C">
      <w:r>
        <w:t># After web build, sync to Android</w:t>
      </w:r>
    </w:p>
    <w:p w14:paraId="23E5D712" w14:textId="77777777" w:rsidR="00E6170C" w:rsidRDefault="00E6170C" w:rsidP="00E6170C">
      <w:r>
        <w:t>npx cap sync android</w:t>
      </w:r>
    </w:p>
    <w:p w14:paraId="4378879C" w14:textId="77777777" w:rsidR="00E6170C" w:rsidRDefault="00E6170C" w:rsidP="00E6170C">
      <w:r>
        <w:t># Then open in Android Studio</w:t>
      </w:r>
    </w:p>
    <w:p w14:paraId="01F73CC0" w14:textId="77777777" w:rsidR="00E6170C" w:rsidRDefault="00E6170C" w:rsidP="00E6170C">
      <w:r>
        <w:t>npx cap open android</w:t>
      </w:r>
    </w:p>
    <w:p w14:paraId="04E23366" w14:textId="77777777" w:rsidR="00E6170C" w:rsidRDefault="00E6170C" w:rsidP="00E6170C">
      <w:r>
        <w:t>```</w:t>
      </w:r>
    </w:p>
    <w:p w14:paraId="74DA7285" w14:textId="77777777" w:rsidR="00E6170C" w:rsidRDefault="00E6170C" w:rsidP="00E6170C"/>
    <w:p w14:paraId="7B685E6D" w14:textId="77777777" w:rsidR="00E6170C" w:rsidRDefault="00E6170C" w:rsidP="00E6170C">
      <w:r>
        <w:t>## 4. Deployment</w:t>
      </w:r>
    </w:p>
    <w:p w14:paraId="6DFB71E8" w14:textId="77777777" w:rsidR="00E6170C" w:rsidRDefault="00E6170C" w:rsidP="00E6170C"/>
    <w:p w14:paraId="624DCA4A" w14:textId="77777777" w:rsidR="00E6170C" w:rsidRDefault="00E6170C" w:rsidP="00E6170C">
      <w:r>
        <w:t>| Method | Steps | Best For |</w:t>
      </w:r>
    </w:p>
    <w:p w14:paraId="5D566035" w14:textId="77777777" w:rsidR="00E6170C" w:rsidRDefault="00E6170C" w:rsidP="00E6170C">
      <w:r>
        <w:t>|--------|-------|----------|</w:t>
      </w:r>
    </w:p>
    <w:p w14:paraId="55B5BD99" w14:textId="77777777" w:rsidR="00E6170C" w:rsidRDefault="00E6170C" w:rsidP="00E6170C">
      <w:r>
        <w:t>| **Lovable Publish** | Click Share → Publish in Lovable editor | Quickest, zero config |</w:t>
      </w:r>
    </w:p>
    <w:p w14:paraId="38378973" w14:textId="77777777" w:rsidR="00E6170C" w:rsidRDefault="00E6170C" w:rsidP="00E6170C">
      <w:r>
        <w:t>| **Netlify** | Connect GitHub repo → auto-deploys on push | Free tier, CDN |</w:t>
      </w:r>
    </w:p>
    <w:p w14:paraId="45A0C5B6" w14:textId="77777777" w:rsidR="00E6170C" w:rsidRDefault="00E6170C" w:rsidP="00E6170C">
      <w:r>
        <w:t>| **Vercel** | Same as Netlify, connect repo | Free tier, fast |</w:t>
      </w:r>
    </w:p>
    <w:p w14:paraId="43CDB527" w14:textId="77777777" w:rsidR="00E6170C" w:rsidRDefault="00E6170C" w:rsidP="00E6170C">
      <w:r>
        <w:t>| **Azure Static Web Apps** | `az staticwebapp create` + GitHub Actions | If you're already in Azure |</w:t>
      </w:r>
    </w:p>
    <w:p w14:paraId="45AB716F" w14:textId="77777777" w:rsidR="00E6170C" w:rsidRDefault="00E6170C" w:rsidP="00E6170C">
      <w:r>
        <w:t>| **APK** | Build in Android Studio → distribute `.apk` | Mobile distribution |</w:t>
      </w:r>
    </w:p>
    <w:p w14:paraId="5D2B881D" w14:textId="77777777" w:rsidR="00E6170C" w:rsidRDefault="00E6170C" w:rsidP="00E6170C"/>
    <w:p w14:paraId="6A11A3BD" w14:textId="77777777" w:rsidR="00E6170C" w:rsidRDefault="00E6170C" w:rsidP="00E6170C">
      <w:r>
        <w:t>All options serve the `dist/` folder — it's just static HTML/JS/CSS (like publishing a Blazor WASM app).</w:t>
      </w:r>
    </w:p>
    <w:p w14:paraId="41C37662" w14:textId="77777777" w:rsidR="00E6170C" w:rsidRDefault="00E6170C" w:rsidP="00E6170C"/>
    <w:p w14:paraId="02A15696" w14:textId="77777777" w:rsidR="00E6170C" w:rsidRDefault="00E6170C" w:rsidP="00E6170C">
      <w:r>
        <w:t>## 5. State &amp; Auth</w:t>
      </w:r>
    </w:p>
    <w:p w14:paraId="028368D3" w14:textId="77777777" w:rsidR="00E6170C" w:rsidRDefault="00E6170C" w:rsidP="00E6170C"/>
    <w:p w14:paraId="06592034" w14:textId="77777777" w:rsidR="00E6170C" w:rsidRDefault="00E6170C" w:rsidP="00E6170C">
      <w:r>
        <w:t>**</w:t>
      </w:r>
      <w:proofErr w:type="gramStart"/>
      <w:r>
        <w:t>State:*</w:t>
      </w:r>
      <w:proofErr w:type="gramEnd"/>
      <w:r>
        <w:t>* Pure React `useState` + `localStorage`. No Redux, no server state. Each page loads its data from `localStorage` on mount.</w:t>
      </w:r>
    </w:p>
    <w:p w14:paraId="2435222F" w14:textId="77777777" w:rsidR="00E6170C" w:rsidRDefault="00E6170C" w:rsidP="00E6170C"/>
    <w:p w14:paraId="256D393C" w14:textId="77777777" w:rsidR="00E6170C" w:rsidRDefault="00E6170C" w:rsidP="00E6170C">
      <w:r>
        <w:t>**</w:t>
      </w:r>
      <w:proofErr w:type="gramStart"/>
      <w:r>
        <w:t>Auth:*</w:t>
      </w:r>
      <w:proofErr w:type="gramEnd"/>
      <w:r>
        <w:t>* There is **no user authentication**. Instead:</w:t>
      </w:r>
    </w:p>
    <w:p w14:paraId="6A397C7D" w14:textId="77777777" w:rsidR="00E6170C" w:rsidRDefault="00E6170C" w:rsidP="00E6170C">
      <w:r>
        <w:t>- **License system** — RSA-signed keys validated offline (`src/lib/license.ts`)</w:t>
      </w:r>
    </w:p>
    <w:p w14:paraId="3A69A6C2" w14:textId="77777777" w:rsidR="00E6170C" w:rsidRDefault="00E6170C" w:rsidP="00E6170C">
      <w:r>
        <w:t>- **Admin panel</w:t>
      </w:r>
      <w:proofErr w:type="gramStart"/>
      <w:r>
        <w:t>** —</w:t>
      </w:r>
      <w:proofErr w:type="gramEnd"/>
      <w:r>
        <w:t xml:space="preserve"> Simple password stored in `localStorage` (`src/lib/admin-auth.ts`) at `/sys-panel`</w:t>
      </w:r>
    </w:p>
    <w:p w14:paraId="022F2C75" w14:textId="77777777" w:rsidR="00E6170C" w:rsidRDefault="00E6170C" w:rsidP="00E6170C">
      <w:r>
        <w:t>- **Device ID</w:t>
      </w:r>
      <w:proofErr w:type="gramStart"/>
      <w:r>
        <w:t>** —</w:t>
      </w:r>
      <w:proofErr w:type="gramEnd"/>
      <w:r>
        <w:t xml:space="preserve"> Hardware fingerprint for license binding (`src/lib/device-id.ts`)</w:t>
      </w:r>
    </w:p>
    <w:p w14:paraId="66C93F05" w14:textId="77777777" w:rsidR="00E6170C" w:rsidRDefault="00E6170C" w:rsidP="00E6170C"/>
    <w:p w14:paraId="51839DB3" w14:textId="77777777" w:rsidR="00E6170C" w:rsidRDefault="00E6170C" w:rsidP="00E6170C">
      <w:r>
        <w:t>## 6. C# → TypeScript Cheat Sheet</w:t>
      </w:r>
    </w:p>
    <w:p w14:paraId="4145C8AC" w14:textId="77777777" w:rsidR="00E6170C" w:rsidRDefault="00E6170C" w:rsidP="00E6170C"/>
    <w:p w14:paraId="2D3056DC" w14:textId="77777777" w:rsidR="00E6170C" w:rsidRDefault="00E6170C" w:rsidP="00E6170C">
      <w:r>
        <w:t>| C# | TypeScript/React |</w:t>
      </w:r>
    </w:p>
    <w:p w14:paraId="328110BC" w14:textId="77777777" w:rsidR="00E6170C" w:rsidRDefault="00E6170C" w:rsidP="00E6170C">
      <w:proofErr w:type="gramStart"/>
      <w:r>
        <w:t>|----|-----------------|</w:t>
      </w:r>
      <w:proofErr w:type="gramEnd"/>
    </w:p>
    <w:p w14:paraId="1C6BDBD5" w14:textId="77777777" w:rsidR="00E6170C" w:rsidRDefault="00E6170C" w:rsidP="00E6170C">
      <w:r>
        <w:t xml:space="preserve">| `class MyService` | `export function </w:t>
      </w:r>
      <w:proofErr w:type="gramStart"/>
      <w:r>
        <w:t>myFunction(</w:t>
      </w:r>
      <w:proofErr w:type="gramEnd"/>
      <w:r>
        <w:t>)` (prefer functions) |</w:t>
      </w:r>
    </w:p>
    <w:p w14:paraId="70DD448E" w14:textId="77777777" w:rsidR="00E6170C" w:rsidRDefault="00E6170C" w:rsidP="00E6170C">
      <w:r>
        <w:t xml:space="preserve">| `public string Name </w:t>
      </w:r>
      <w:proofErr w:type="gramStart"/>
      <w:r>
        <w:t>{ get</w:t>
      </w:r>
      <w:proofErr w:type="gramEnd"/>
      <w:r>
        <w:t>; set; }` | `interface MyType { name: string }` |</w:t>
      </w:r>
    </w:p>
    <w:p w14:paraId="739BF50B" w14:textId="77777777" w:rsidR="00E6170C" w:rsidRDefault="00E6170C" w:rsidP="00E6170C">
      <w:r>
        <w:t xml:space="preserve">| `async Task` | `async </w:t>
      </w:r>
      <w:proofErr w:type="gramStart"/>
      <w:r>
        <w:t>function(</w:t>
      </w:r>
      <w:proofErr w:type="gramEnd"/>
      <w:r>
        <w:t>): Promise` |</w:t>
      </w:r>
    </w:p>
    <w:p w14:paraId="411491C5" w14:textId="77777777" w:rsidR="00E6170C" w:rsidRDefault="00E6170C" w:rsidP="00E6170C">
      <w:r>
        <w:t xml:space="preserve">| `var items = </w:t>
      </w:r>
      <w:proofErr w:type="gramStart"/>
      <w:r>
        <w:t>list.Where</w:t>
      </w:r>
      <w:proofErr w:type="gramEnd"/>
      <w:r>
        <w:t>(x =&gt; x.Active)` | `const items = list.filter(x =&gt; x.active)` |</w:t>
      </w:r>
    </w:p>
    <w:p w14:paraId="4D290643" w14:textId="77777777" w:rsidR="00E6170C" w:rsidRDefault="00E6170C" w:rsidP="00E6170C">
      <w:r>
        <w:t>| `null` checks | `</w:t>
      </w:r>
      <w:proofErr w:type="gramStart"/>
      <w:r>
        <w:t>?.`</w:t>
      </w:r>
      <w:proofErr w:type="gramEnd"/>
      <w:r>
        <w:t xml:space="preserve"> optional chaining (same as C#) |</w:t>
      </w:r>
    </w:p>
    <w:p w14:paraId="39E20E0F" w14:textId="77777777" w:rsidR="00E6170C" w:rsidRDefault="00E6170C" w:rsidP="00E6170C">
      <w:r>
        <w:t xml:space="preserve">| Dependency Injection | Direct imports: `import </w:t>
      </w:r>
      <w:proofErr w:type="gramStart"/>
      <w:r>
        <w:t>{ fn</w:t>
      </w:r>
      <w:proofErr w:type="gramEnd"/>
      <w:r>
        <w:t xml:space="preserve"> } from './lib/file'` |</w:t>
      </w:r>
    </w:p>
    <w:p w14:paraId="3042277F" w14:textId="77777777" w:rsidR="00E6170C" w:rsidRDefault="00E6170C" w:rsidP="00E6170C">
      <w:r>
        <w:t>| `</w:t>
      </w:r>
      <w:proofErr w:type="gramStart"/>
      <w:r>
        <w:t>appsettings.json</w:t>
      </w:r>
      <w:proofErr w:type="gramEnd"/>
      <w:r>
        <w:t>` | `src/config/version.ts` or `.env` files |</w:t>
      </w:r>
    </w:p>
    <w:p w14:paraId="74F20900" w14:textId="77777777" w:rsidR="00E6170C" w:rsidRDefault="00E6170C" w:rsidP="00E6170C"/>
    <w:p w14:paraId="04504B5A" w14:textId="77777777" w:rsidR="00E6170C" w:rsidRDefault="00E6170C" w:rsidP="00E6170C">
      <w:r>
        <w:t xml:space="preserve">**Recommended first </w:t>
      </w:r>
      <w:proofErr w:type="gramStart"/>
      <w:r>
        <w:t>steps:*</w:t>
      </w:r>
      <w:proofErr w:type="gramEnd"/>
      <w:r>
        <w:t>*</w:t>
      </w:r>
    </w:p>
    <w:p w14:paraId="17676309" w14:textId="77777777" w:rsidR="00E6170C" w:rsidRDefault="00E6170C" w:rsidP="00E6170C">
      <w:r>
        <w:t>1. Install **VS Code** + extensions: ESLint, Tailwind CSS IntelliSense, TypeScript</w:t>
      </w:r>
    </w:p>
    <w:p w14:paraId="744F119B" w14:textId="77777777" w:rsidR="00E6170C" w:rsidRDefault="00E6170C" w:rsidP="00E6170C">
      <w:r>
        <w:t>2. Start by editing `src/config/version.ts` — smallest change, instant feedback</w:t>
      </w:r>
    </w:p>
    <w:p w14:paraId="18635023" w14:textId="77777777" w:rsidR="00E6170C" w:rsidRDefault="00E6170C" w:rsidP="00E6170C">
      <w:r>
        <w:t>3. Then try modifying a preset in `src/lib/ussd-profiles.ts`</w:t>
      </w:r>
    </w:p>
    <w:p w14:paraId="350606B0" w14:textId="77777777" w:rsidR="00E6170C" w:rsidRDefault="00E6170C" w:rsidP="00E6170C">
      <w:r>
        <w:t>4. Read a page like `src/pages/Settings.tsx` to see how UI connects to logic</w:t>
      </w:r>
    </w:p>
    <w:p w14:paraId="433B5BB7" w14:textId="77777777" w:rsidR="00E6170C" w:rsidRDefault="00E6170C" w:rsidP="00E6170C"/>
    <w:p w14:paraId="573A43C9" w14:textId="77777777" w:rsidR="00E6170C" w:rsidRDefault="00E6170C" w:rsidP="00E6170C">
      <w:r>
        <w:t>Try changing the version number</w:t>
      </w:r>
    </w:p>
    <w:p w14:paraId="71475AB8" w14:textId="77777777" w:rsidR="00E6170C" w:rsidRDefault="00E6170C" w:rsidP="00E6170C">
      <w:r>
        <w:t>Create a CONTRIBUTING.md guide</w:t>
      </w:r>
    </w:p>
    <w:p w14:paraId="5404ED95" w14:textId="597049D7" w:rsidR="00EF6B5F" w:rsidRDefault="00E6170C" w:rsidP="00E6170C">
      <w:r>
        <w:t>Add Arabic code documentation</w:t>
      </w:r>
    </w:p>
    <w:sectPr w:rsidR="00EF6B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70C"/>
    <w:rsid w:val="001D7C03"/>
    <w:rsid w:val="0024357C"/>
    <w:rsid w:val="002F27DE"/>
    <w:rsid w:val="00540B35"/>
    <w:rsid w:val="006D7381"/>
    <w:rsid w:val="00882D71"/>
    <w:rsid w:val="00B22E08"/>
    <w:rsid w:val="00C2210B"/>
    <w:rsid w:val="00DD2F7C"/>
    <w:rsid w:val="00E6170C"/>
    <w:rsid w:val="00EF6B5F"/>
    <w:rsid w:val="00F27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38A5C0"/>
  <w15:chartTrackingRefBased/>
  <w15:docId w15:val="{4A850273-6C93-42E9-A2F1-DC08FEEA3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17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17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17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17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17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17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17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17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17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17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17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17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17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17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17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17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17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17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17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17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17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17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17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17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17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17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17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17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17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1505</TotalTime>
  <Pages>5</Pages>
  <Words>680</Words>
  <Characters>3881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Ayham Seif</dc:creator>
  <cp:keywords/>
  <dc:description/>
  <cp:lastModifiedBy>Ayham Seif</cp:lastModifiedBy>
  <cp:revision>7</cp:revision>
  <dcterms:created xsi:type="dcterms:W3CDTF">2026-03-09T13:11:00Z</dcterms:created>
  <dcterms:modified xsi:type="dcterms:W3CDTF">2026-03-11T07:29:00Z</dcterms:modified>
</cp:coreProperties>
</file>