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3A342" w14:textId="77777777" w:rsidR="009420FE" w:rsidRDefault="00B073A9">
      <w:r>
        <w:t>Test for git</w:t>
      </w:r>
      <w:r w:rsidR="000D72C0">
        <w:t xml:space="preserve"> new branch</w:t>
      </w:r>
      <w:bookmarkStart w:id="0" w:name="_GoBack"/>
      <w:bookmarkEnd w:id="0"/>
    </w:p>
    <w:sectPr w:rsidR="009420FE" w:rsidSect="00942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A9"/>
    <w:rsid w:val="000D72C0"/>
    <w:rsid w:val="009420FE"/>
    <w:rsid w:val="00B0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36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>ICM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Boucher</dc:creator>
  <cp:keywords/>
  <dc:description/>
  <cp:lastModifiedBy>Ayham Boucher</cp:lastModifiedBy>
  <cp:revision>2</cp:revision>
  <dcterms:created xsi:type="dcterms:W3CDTF">2014-05-16T13:14:00Z</dcterms:created>
  <dcterms:modified xsi:type="dcterms:W3CDTF">2014-05-16T13:28:00Z</dcterms:modified>
</cp:coreProperties>
</file>