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5D7D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3CE168AA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791CF2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84BEC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659F0A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92F151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Request[</w:t>
      </w:r>
      <w:r>
        <w:rPr>
          <w:rFonts w:ascii="Cascadia Mono" w:hAnsi="Cascadia Mono" w:cs="Cascadia Mono"/>
          <w:color w:val="A31515"/>
          <w:sz w:val="19"/>
          <w:szCs w:val="19"/>
        </w:rPr>
        <w:t>"text1"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A406A1F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Request[</w:t>
      </w:r>
      <w:r>
        <w:rPr>
          <w:rFonts w:ascii="Cascadia Mono" w:hAnsi="Cascadia Mono" w:cs="Cascadia Mono"/>
          <w:color w:val="A31515"/>
          <w:sz w:val="19"/>
          <w:szCs w:val="19"/>
        </w:rPr>
        <w:t>"text2"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433FBDB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1F42D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Fname+Lname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12051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"Name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17F38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4A5F3D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6345D1C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E4CC9E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8AB440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31AF7A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25A5F4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5C3D4A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A7E379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Enter First and Last names and then click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Show Full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CE7D84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="3"&gt;</w:t>
      </w:r>
    </w:p>
    <w:p w14:paraId="7DB1E6C0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EE3DA0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BEEFED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1A0737E8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F88CD6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="text1"&gt;</w:t>
      </w:r>
      <w:r>
        <w:rPr>
          <w:rFonts w:ascii="Cascadia Mono" w:hAnsi="Cascadia Mono" w:cs="Cascadia Mono"/>
          <w:color w:val="000000"/>
          <w:sz w:val="19"/>
          <w:szCs w:val="19"/>
        </w:rPr>
        <w:t>First Name: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3FA124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="text1"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F15D325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520FF4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3AD17E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="text2"&gt;</w:t>
      </w:r>
      <w:r>
        <w:rPr>
          <w:rFonts w:ascii="Cascadia Mono" w:hAnsi="Cascadia Mono" w:cs="Cascadia Mono"/>
          <w:color w:val="000000"/>
          <w:sz w:val="19"/>
          <w:szCs w:val="19"/>
        </w:rPr>
        <w:t>Second Name: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839E0B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="text2"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5312F1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0A86A2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="Show Full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DBE1F2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77ECBD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totalMessage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C1D0D2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74F10A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4FE3ED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E7C607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4C699" w14:textId="77777777" w:rsidR="00B80E7A" w:rsidRDefault="00B80E7A" w:rsidP="00B80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E98A89" w14:textId="06639D13" w:rsidR="00FF5F60" w:rsidRDefault="00B80E7A" w:rsidP="00B80E7A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FF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7A"/>
    <w:rsid w:val="005A10D3"/>
    <w:rsid w:val="0079261F"/>
    <w:rsid w:val="00B104C8"/>
    <w:rsid w:val="00B80E7A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8D6BD"/>
  <w15:chartTrackingRefBased/>
  <w15:docId w15:val="{51FB607B-1440-4885-975A-FF3608F1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Abdalaziz Issa</dc:creator>
  <cp:keywords/>
  <dc:description/>
  <cp:lastModifiedBy>Batool Yaghi</cp:lastModifiedBy>
  <cp:revision>2</cp:revision>
  <dcterms:created xsi:type="dcterms:W3CDTF">2023-12-21T16:14:00Z</dcterms:created>
  <dcterms:modified xsi:type="dcterms:W3CDTF">2023-12-21T16:14:00Z</dcterms:modified>
</cp:coreProperties>
</file>