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A07" w:rsidRDefault="00A8421B">
      <w:pPr>
        <w:ind w:left="0" w:firstLine="0"/>
      </w:pPr>
      <w:proofErr w:type="spellStart"/>
      <w:r>
        <w:rPr>
          <w:sz w:val="48"/>
        </w:rPr>
        <w:t>Ayibatonye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Ikemike</w:t>
      </w:r>
      <w:proofErr w:type="spellEnd"/>
    </w:p>
    <w:p w:rsidR="00361A07" w:rsidRDefault="00A8421B">
      <w:pPr>
        <w:spacing w:after="130"/>
      </w:pPr>
      <w:r>
        <w:t>Lagos, Nigeria</w:t>
      </w:r>
    </w:p>
    <w:p w:rsidR="00361A07" w:rsidRDefault="00A8421B">
      <w:pPr>
        <w:spacing w:after="38"/>
        <w:ind w:left="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-51518</wp:posOffset>
                </wp:positionV>
                <wp:extent cx="190500" cy="454456"/>
                <wp:effectExtent l="0" t="0" r="0" b="0"/>
                <wp:wrapSquare wrapText="bothSides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412" name="Shape 412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9" style="width:15pt;height:35.7839pt;position:absolute;mso-position-horizontal-relative:text;mso-position-horizontal:absolute;margin-left:0pt;mso-position-vertical-relative:text;margin-top:-4.05663pt;" coordsize="1905,4544">
                <v:shape id="Shape 412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413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419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420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421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3227094</wp:posOffset>
                </wp:positionH>
                <wp:positionV relativeFrom="paragraph">
                  <wp:posOffset>-36339</wp:posOffset>
                </wp:positionV>
                <wp:extent cx="161328" cy="416959"/>
                <wp:effectExtent l="0" t="0" r="0" b="0"/>
                <wp:wrapSquare wrapText="bothSides"/>
                <wp:docPr id="2003" name="Group 2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416959"/>
                          <a:chOff x="0" y="0"/>
                          <a:chExt cx="161328" cy="416959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7006" y="339457"/>
                            <a:ext cx="42538" cy="77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8" h="77502">
                                <a:moveTo>
                                  <a:pt x="42538" y="0"/>
                                </a:moveTo>
                                <a:lnTo>
                                  <a:pt x="42538" y="15752"/>
                                </a:lnTo>
                                <a:lnTo>
                                  <a:pt x="42501" y="15762"/>
                                </a:lnTo>
                                <a:lnTo>
                                  <a:pt x="21942" y="36320"/>
                                </a:lnTo>
                                <a:cubicBezTo>
                                  <a:pt x="16309" y="42004"/>
                                  <a:pt x="16329" y="51173"/>
                                  <a:pt x="21988" y="56832"/>
                                </a:cubicBezTo>
                                <a:cubicBezTo>
                                  <a:pt x="27647" y="62491"/>
                                  <a:pt x="36816" y="62512"/>
                                  <a:pt x="42501" y="56878"/>
                                </a:cubicBezTo>
                                <a:lnTo>
                                  <a:pt x="42538" y="56841"/>
                                </a:lnTo>
                                <a:lnTo>
                                  <a:pt x="42538" y="74037"/>
                                </a:lnTo>
                                <a:lnTo>
                                  <a:pt x="39784" y="75785"/>
                                </a:lnTo>
                                <a:cubicBezTo>
                                  <a:pt x="34767" y="77313"/>
                                  <a:pt x="29342" y="77502"/>
                                  <a:pt x="24066" y="76183"/>
                                </a:cubicBezTo>
                                <a:cubicBezTo>
                                  <a:pt x="13514" y="73546"/>
                                  <a:pt x="5274" y="65307"/>
                                  <a:pt x="2637" y="54754"/>
                                </a:cubicBezTo>
                                <a:cubicBezTo>
                                  <a:pt x="0" y="44202"/>
                                  <a:pt x="3394" y="33055"/>
                                  <a:pt x="11465" y="25763"/>
                                </a:cubicBezTo>
                                <a:lnTo>
                                  <a:pt x="31944" y="5205"/>
                                </a:lnTo>
                                <a:lnTo>
                                  <a:pt x="42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49200" y="276852"/>
                            <a:ext cx="64556" cy="13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6" h="136642">
                                <a:moveTo>
                                  <a:pt x="63800" y="0"/>
                                </a:moveTo>
                                <a:lnTo>
                                  <a:pt x="63800" y="14873"/>
                                </a:lnTo>
                                <a:lnTo>
                                  <a:pt x="43248" y="35425"/>
                                </a:lnTo>
                                <a:cubicBezTo>
                                  <a:pt x="39608" y="39021"/>
                                  <a:pt x="38183" y="44297"/>
                                  <a:pt x="39517" y="49237"/>
                                </a:cubicBezTo>
                                <a:lnTo>
                                  <a:pt x="51106" y="37568"/>
                                </a:lnTo>
                                <a:cubicBezTo>
                                  <a:pt x="54025" y="34675"/>
                                  <a:pt x="58733" y="34686"/>
                                  <a:pt x="61639" y="37592"/>
                                </a:cubicBezTo>
                                <a:cubicBezTo>
                                  <a:pt x="64545" y="40498"/>
                                  <a:pt x="64556" y="45206"/>
                                  <a:pt x="61663" y="48125"/>
                                </a:cubicBezTo>
                                <a:lnTo>
                                  <a:pt x="49995" y="59793"/>
                                </a:lnTo>
                                <a:lnTo>
                                  <a:pt x="63800" y="55985"/>
                                </a:lnTo>
                                <a:lnTo>
                                  <a:pt x="63800" y="71681"/>
                                </a:lnTo>
                                <a:lnTo>
                                  <a:pt x="57364" y="74862"/>
                                </a:lnTo>
                                <a:cubicBezTo>
                                  <a:pt x="51084" y="75661"/>
                                  <a:pt x="44543" y="74413"/>
                                  <a:pt x="38803" y="70985"/>
                                </a:cubicBezTo>
                                <a:lnTo>
                                  <a:pt x="35866" y="73922"/>
                                </a:lnTo>
                                <a:cubicBezTo>
                                  <a:pt x="38542" y="78384"/>
                                  <a:pt x="39968" y="83483"/>
                                  <a:pt x="39993" y="88686"/>
                                </a:cubicBezTo>
                                <a:cubicBezTo>
                                  <a:pt x="39988" y="96453"/>
                                  <a:pt x="36906" y="103903"/>
                                  <a:pt x="31421" y="109403"/>
                                </a:cubicBezTo>
                                <a:lnTo>
                                  <a:pt x="10863" y="129961"/>
                                </a:lnTo>
                                <a:lnTo>
                                  <a:pt x="343" y="136642"/>
                                </a:lnTo>
                                <a:lnTo>
                                  <a:pt x="343" y="119446"/>
                                </a:lnTo>
                                <a:lnTo>
                                  <a:pt x="20864" y="99005"/>
                                </a:lnTo>
                                <a:cubicBezTo>
                                  <a:pt x="23619" y="96279"/>
                                  <a:pt x="25163" y="92561"/>
                                  <a:pt x="25150" y="88686"/>
                                </a:cubicBezTo>
                                <a:cubicBezTo>
                                  <a:pt x="25109" y="87503"/>
                                  <a:pt x="24922" y="86330"/>
                                  <a:pt x="24595" y="85193"/>
                                </a:cubicBezTo>
                                <a:lnTo>
                                  <a:pt x="13006" y="96782"/>
                                </a:lnTo>
                                <a:cubicBezTo>
                                  <a:pt x="10035" y="99288"/>
                                  <a:pt x="5637" y="99094"/>
                                  <a:pt x="2899" y="96335"/>
                                </a:cubicBezTo>
                                <a:cubicBezTo>
                                  <a:pt x="161" y="93576"/>
                                  <a:pt x="0" y="89178"/>
                                  <a:pt x="2528" y="86225"/>
                                </a:cubicBezTo>
                                <a:lnTo>
                                  <a:pt x="14117" y="74557"/>
                                </a:lnTo>
                                <a:lnTo>
                                  <a:pt x="343" y="78357"/>
                                </a:lnTo>
                                <a:lnTo>
                                  <a:pt x="343" y="62605"/>
                                </a:lnTo>
                                <a:lnTo>
                                  <a:pt x="6762" y="59452"/>
                                </a:lnTo>
                                <a:cubicBezTo>
                                  <a:pt x="13041" y="58667"/>
                                  <a:pt x="19577" y="59927"/>
                                  <a:pt x="25309" y="63365"/>
                                </a:cubicBezTo>
                                <a:lnTo>
                                  <a:pt x="28246" y="60428"/>
                                </a:lnTo>
                                <a:cubicBezTo>
                                  <a:pt x="25569" y="55967"/>
                                  <a:pt x="24143" y="50867"/>
                                  <a:pt x="24118" y="45665"/>
                                </a:cubicBezTo>
                                <a:cubicBezTo>
                                  <a:pt x="24124" y="37858"/>
                                  <a:pt x="27237" y="30375"/>
                                  <a:pt x="32770" y="24868"/>
                                </a:cubicBezTo>
                                <a:lnTo>
                                  <a:pt x="53249" y="4390"/>
                                </a:lnTo>
                                <a:lnTo>
                                  <a:pt x="63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13001" y="272590"/>
                            <a:ext cx="41942" cy="75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2" h="75943">
                                <a:moveTo>
                                  <a:pt x="10245" y="0"/>
                                </a:moveTo>
                                <a:cubicBezTo>
                                  <a:pt x="22118" y="21"/>
                                  <a:pt x="32818" y="7172"/>
                                  <a:pt x="37380" y="18134"/>
                                </a:cubicBezTo>
                                <a:cubicBezTo>
                                  <a:pt x="41942" y="29097"/>
                                  <a:pt x="39474" y="41726"/>
                                  <a:pt x="31121" y="50165"/>
                                </a:cubicBezTo>
                                <a:lnTo>
                                  <a:pt x="10562" y="70723"/>
                                </a:lnTo>
                                <a:lnTo>
                                  <a:pt x="0" y="75943"/>
                                </a:lnTo>
                                <a:lnTo>
                                  <a:pt x="0" y="60247"/>
                                </a:lnTo>
                                <a:lnTo>
                                  <a:pt x="5" y="60246"/>
                                </a:lnTo>
                                <a:lnTo>
                                  <a:pt x="20563" y="39688"/>
                                </a:lnTo>
                                <a:cubicBezTo>
                                  <a:pt x="26197" y="34003"/>
                                  <a:pt x="26177" y="24834"/>
                                  <a:pt x="20518" y="19175"/>
                                </a:cubicBezTo>
                                <a:cubicBezTo>
                                  <a:pt x="17688" y="16346"/>
                                  <a:pt x="13981" y="14926"/>
                                  <a:pt x="10271" y="14918"/>
                                </a:cubicBezTo>
                                <a:cubicBezTo>
                                  <a:pt x="6561" y="14909"/>
                                  <a:pt x="2848" y="16313"/>
                                  <a:pt x="5" y="19129"/>
                                </a:cubicBezTo>
                                <a:lnTo>
                                  <a:pt x="0" y="19135"/>
                                </a:lnTo>
                                <a:lnTo>
                                  <a:pt x="0" y="4262"/>
                                </a:lnTo>
                                <a:lnTo>
                                  <a:pt x="10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3" style="width:12.703pt;height:32.8314pt;position:absolute;mso-position-horizontal-relative:text;mso-position-horizontal:absolute;margin-left:254.102pt;mso-position-vertical-relative:text;margin-top:-2.86145pt;" coordsize="1613,4169">
                <v:shape id="Shape 416" style="position:absolute;width:1613;height:1613;left:0;top:0;" coordsize="161328,161328" path="m24265,3078c27361,0,32361,0,35457,3078l60460,27763c62214,29378,63232,31639,63277,34023c63322,36406,62390,38704,60698,40384l46252,54116c60725,79544,81783,100603,107212,115076l121341,100867c124736,97540,130169,97540,133564,100867l158250,125553c161328,128649,161328,133649,158250,136745l158250,137063l143010,152303c136072,159232,125656,161328,116578,157621c91057,147499,67859,132295,48395,112933c29032,93468,13828,70271,3707,44749c0,35671,2096,25256,9025,18317l24265,3078x">
                  <v:stroke weight="0pt" endcap="flat" joinstyle="miter" miterlimit="10" on="false" color="#000000" opacity="0"/>
                  <v:fill on="true" color="#000000"/>
                </v:shape>
                <v:shape id="Shape 424" style="position:absolute;width:425;height:775;left:70;top:3394;" coordsize="42538,77502" path="m42538,0l42538,15752l42501,15762l21942,36320c16309,42004,16329,51173,21988,56832c27647,62491,36816,62512,42501,56878l42538,56841l42538,74037l39784,75785c34767,77313,29342,77502,24066,76183c13514,73546,5274,65307,2637,54754c0,44202,3394,33055,11465,25763l31944,5205l42538,0x">
                  <v:stroke weight="0pt" endcap="flat" joinstyle="miter" miterlimit="10" on="false" color="#000000" opacity="0"/>
                  <v:fill on="true" color="#0073b2"/>
                </v:shape>
                <v:shape id="Shape 425" style="position:absolute;width:645;height:1366;left:492;top:2768;" coordsize="64556,136642" path="m63800,0l63800,14873l43248,35425c39608,39021,38183,44297,39517,49237l51106,37568c54025,34675,58733,34686,61639,37592c64545,40498,64556,45206,61663,48125l49995,59793l63800,55985l63800,71681l57364,74862c51084,75661,44543,74413,38803,70985l35866,73922c38542,78384,39968,83483,39993,88686c39988,96453,36906,103903,31421,109403l10863,129961l343,136642l343,119446l20864,99005c23619,96279,25163,92561,25150,88686c25109,87503,24922,86330,24595,85193l13006,96782c10035,99288,5637,99094,2899,96335c161,93576,0,89178,2528,86225l14117,74557l343,78357l343,62605l6762,59452c13041,58667,19577,59927,25309,63365l28246,60428c25569,55967,24143,50867,24118,45665c24124,37858,27237,30375,32770,24868l53249,4390l63800,0x">
                  <v:stroke weight="0pt" endcap="flat" joinstyle="miter" miterlimit="10" on="false" color="#000000" opacity="0"/>
                  <v:fill on="true" color="#0073b2"/>
                </v:shape>
                <v:shape id="Shape 426" style="position:absolute;width:419;height:759;left:1130;top:2725;" coordsize="41942,75943" path="m10245,0c22118,21,32818,7172,37380,18134c41942,29097,39474,41726,31121,50165l10562,70723l0,75943l0,60247l5,60246l20563,39688c26197,34003,26177,24834,20518,19175c17688,16346,13981,14926,10271,14918c6561,14909,2848,16313,5,19129l0,19135l0,4262l10245,0x">
                  <v:stroke weight="0pt" endcap="flat" joinstyle="miter" miterlimit="10" on="false" color="#000000" opacity="0"/>
                  <v:fill on="true" color="#0073b2"/>
                </v:shape>
                <w10:wrap type="square"/>
              </v:group>
            </w:pict>
          </mc:Fallback>
        </mc:AlternateContent>
      </w:r>
      <w:r>
        <w:t>ikemikeayibatonye94@gmail.com07065730703</w:t>
      </w:r>
    </w:p>
    <w:p w:rsidR="00361A07" w:rsidRDefault="004B08DB">
      <w:pPr>
        <w:spacing w:after="191"/>
        <w:ind w:left="500" w:firstLine="0"/>
      </w:pPr>
      <w:hyperlink r:id="rId6">
        <w:r w:rsidR="00A8421B">
          <w:rPr>
            <w:color w:val="0073B1"/>
          </w:rPr>
          <w:t>linkedin.com/in/ayibatonye-ikemike-561a67135</w:t>
        </w:r>
      </w:hyperlink>
      <w:hyperlink r:id="rId7">
        <w:r w:rsidR="00A8421B">
          <w:rPr>
            <w:color w:val="0073B1"/>
          </w:rPr>
          <w:t>https://ikemike.herokuapp.com</w:t>
        </w:r>
      </w:hyperlink>
    </w:p>
    <w:p w:rsidR="00361A07" w:rsidRDefault="00A8421B">
      <w:pPr>
        <w:pStyle w:val="Heading1"/>
        <w:ind w:left="-5"/>
      </w:pPr>
      <w:r>
        <w:t>Experience</w:t>
      </w:r>
    </w:p>
    <w:p w:rsidR="00361A07" w:rsidRDefault="00A8421B">
      <w:pPr>
        <w:ind w:left="-15" w:firstLine="10"/>
        <w:jc w:val="both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Data Scientist internship</w:t>
      </w:r>
    </w:p>
    <w:p w:rsidR="00361A07" w:rsidRDefault="00A8421B">
      <w:pPr>
        <w:pStyle w:val="Heading2"/>
        <w:ind w:left="435"/>
      </w:pPr>
      <w:r>
        <w:t>Side Hustle</w:t>
      </w:r>
    </w:p>
    <w:p w:rsidR="00361A07" w:rsidRDefault="00A8421B">
      <w:pPr>
        <w:ind w:left="435"/>
      </w:pPr>
      <w:r>
        <w:t>Oct 2021 - Present (4 months +)</w:t>
      </w:r>
    </w:p>
    <w:p w:rsidR="00361A07" w:rsidRDefault="00A8421B">
      <w:pPr>
        <w:ind w:left="435"/>
      </w:pPr>
      <w:r>
        <w:t xml:space="preserve">Importantly </w:t>
      </w:r>
      <w:r w:rsidR="00072545">
        <w:t xml:space="preserve">a </w:t>
      </w:r>
      <w:r>
        <w:t xml:space="preserve">part of a 30 members data science group that </w:t>
      </w:r>
      <w:r w:rsidR="00585A67">
        <w:t>fashioned</w:t>
      </w:r>
      <w:r>
        <w:t xml:space="preserve"> 5 capstone projects.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 xml:space="preserve">Spearheaded the development of a password generator containing </w:t>
      </w:r>
      <w:r w:rsidR="00D30D0C">
        <w:t>mixed</w:t>
      </w:r>
      <w:r>
        <w:t xml:space="preserve"> characters, Alphabets, and numbers.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>Initiated the process with functional programming which made the code readable and simple by 90%.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>Pioneered the use of a dataset that contains 100 student scores which came in JSON format.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 xml:space="preserve">Contributed </w:t>
      </w:r>
      <w:r w:rsidR="00D30D0C">
        <w:t>to</w:t>
      </w:r>
      <w:r>
        <w:t xml:space="preserve"> developing a machine learning model that predicts the </w:t>
      </w:r>
      <w:r w:rsidR="00D30D0C">
        <w:t>students’</w:t>
      </w:r>
      <w:r>
        <w:t xml:space="preserve"> intelligence based on score, using </w:t>
      </w:r>
      <w:proofErr w:type="spellStart"/>
      <w:r>
        <w:t>Numpy</w:t>
      </w:r>
      <w:proofErr w:type="spellEnd"/>
      <w:r>
        <w:t xml:space="preserve"> reduce 80% numeric manipulations.</w:t>
      </w:r>
    </w:p>
    <w:p w:rsidR="00361A07" w:rsidRDefault="00A8421B">
      <w:pPr>
        <w:ind w:left="440" w:firstLine="0"/>
      </w:pPr>
      <w:r>
        <w:t xml:space="preserve"> </w:t>
      </w:r>
    </w:p>
    <w:p w:rsidR="00211915" w:rsidRDefault="00A8421B">
      <w:pPr>
        <w:spacing w:after="300"/>
        <w:ind w:left="435"/>
      </w:pPr>
      <w:r>
        <w:t xml:space="preserve">Leading 5 members backend individuals that </w:t>
      </w:r>
      <w:r w:rsidR="00D30D0C">
        <w:t>are working</w:t>
      </w:r>
      <w:r>
        <w:t xml:space="preserve"> on a local language</w:t>
      </w:r>
      <w:r w:rsidR="00211915">
        <w:t>.</w:t>
      </w:r>
    </w:p>
    <w:p w:rsidR="00361A07" w:rsidRDefault="00211915">
      <w:pPr>
        <w:spacing w:after="300"/>
        <w:ind w:left="435"/>
      </w:pPr>
      <w:r>
        <w:t>Technologies</w:t>
      </w:r>
      <w:r w:rsidR="00A8421B">
        <w:t xml:space="preserve">: Python, Django, </w:t>
      </w:r>
      <w:proofErr w:type="spellStart"/>
      <w:r w:rsidR="00A8421B">
        <w:t>FastApi</w:t>
      </w:r>
      <w:proofErr w:type="spellEnd"/>
      <w:r w:rsidR="00A8421B">
        <w:t xml:space="preserve">, </w:t>
      </w:r>
      <w:proofErr w:type="spellStart"/>
      <w:r w:rsidR="00A8421B">
        <w:t>VScode</w:t>
      </w:r>
      <w:proofErr w:type="spellEnd"/>
      <w:r w:rsidR="00A8421B">
        <w:t xml:space="preserve">, </w:t>
      </w:r>
      <w:proofErr w:type="spellStart"/>
      <w:r w:rsidR="00A8421B">
        <w:t>Jupyter</w:t>
      </w:r>
      <w:proofErr w:type="spellEnd"/>
      <w:r w:rsidR="00A8421B">
        <w:t xml:space="preserve"> Notebook, Pandas, </w:t>
      </w:r>
      <w:proofErr w:type="spellStart"/>
      <w:r w:rsidR="00A8421B">
        <w:t>Numpy</w:t>
      </w:r>
      <w:proofErr w:type="spellEnd"/>
      <w:r w:rsidR="00A8421B">
        <w:t xml:space="preserve">, </w:t>
      </w:r>
      <w:proofErr w:type="spellStart"/>
      <w:r w:rsidR="00A8421B">
        <w:t>Seaborn</w:t>
      </w:r>
      <w:proofErr w:type="spellEnd"/>
      <w:r w:rsidR="00A8421B">
        <w:t>.</w:t>
      </w:r>
    </w:p>
    <w:p w:rsidR="00361A07" w:rsidRDefault="00A8421B">
      <w:pPr>
        <w:ind w:left="-15" w:firstLine="10"/>
        <w:jc w:val="both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Software Engineer Intern</w:t>
      </w:r>
    </w:p>
    <w:p w:rsidR="00361A07" w:rsidRDefault="00A8421B">
      <w:pPr>
        <w:pStyle w:val="Heading2"/>
        <w:ind w:left="435"/>
      </w:pPr>
      <w:r>
        <w:t>HNG Internship</w:t>
      </w:r>
    </w:p>
    <w:p w:rsidR="00361A07" w:rsidRDefault="00A8421B">
      <w:pPr>
        <w:ind w:left="435"/>
      </w:pPr>
      <w:r>
        <w:t>Sep 2021 - Nov 2021 (3 months)</w:t>
      </w:r>
    </w:p>
    <w:p w:rsidR="00361A07" w:rsidRDefault="00A8421B">
      <w:pPr>
        <w:ind w:left="435"/>
      </w:pPr>
      <w:r>
        <w:t xml:space="preserve">Significantly involved in a 50 </w:t>
      </w:r>
      <w:r w:rsidR="0007706C">
        <w:t>person team</w:t>
      </w:r>
      <w:r>
        <w:t xml:space="preserve"> that improved on a </w:t>
      </w:r>
      <w:proofErr w:type="spellStart"/>
      <w:r>
        <w:t>Zuri</w:t>
      </w:r>
      <w:proofErr w:type="spellEnd"/>
      <w:r>
        <w:t xml:space="preserve"> chat DM </w:t>
      </w:r>
      <w:proofErr w:type="spellStart"/>
      <w:r>
        <w:t>Microservice</w:t>
      </w:r>
      <w:proofErr w:type="spellEnd"/>
      <w:r>
        <w:t xml:space="preserve"> App.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>Initiated an issue where two users can share and delete messages.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 xml:space="preserve">Introduced software development life cycle with </w:t>
      </w:r>
      <w:r w:rsidR="0007706C">
        <w:t xml:space="preserve">an </w:t>
      </w:r>
      <w:r>
        <w:t xml:space="preserve">agile methodology which cut down </w:t>
      </w:r>
      <w:r w:rsidR="0007706C">
        <w:t xml:space="preserve">the </w:t>
      </w:r>
      <w:r>
        <w:t>coding time to 10 hours a day.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 xml:space="preserve">Convinced the team to create a CRUD API and endpoints for </w:t>
      </w:r>
      <w:r w:rsidR="0007706C">
        <w:t>users’</w:t>
      </w:r>
      <w:r>
        <w:t xml:space="preserve"> </w:t>
      </w:r>
      <w:proofErr w:type="spellStart"/>
      <w:r>
        <w:t>m</w:t>
      </w:r>
      <w:r w:rsidR="00E2312C">
        <w:t>messages</w:t>
      </w:r>
      <w:proofErr w:type="spellEnd"/>
      <w:r>
        <w:t>, increased optimization by 70%.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spacing w:after="300"/>
        <w:ind w:left="435"/>
      </w:pPr>
      <w:r>
        <w:t xml:space="preserve">Technologies: Python, Django, </w:t>
      </w:r>
      <w:proofErr w:type="spellStart"/>
      <w:r>
        <w:t>FastApi</w:t>
      </w:r>
      <w:proofErr w:type="spellEnd"/>
      <w:r>
        <w:t xml:space="preserve">, git, </w:t>
      </w:r>
      <w:proofErr w:type="spellStart"/>
      <w:r>
        <w:t>Github</w:t>
      </w:r>
      <w:proofErr w:type="spellEnd"/>
      <w:r>
        <w:t xml:space="preserve">, Trello, Slack, Postman, </w:t>
      </w:r>
      <w:proofErr w:type="spellStart"/>
      <w:r>
        <w:t>VScode</w:t>
      </w:r>
      <w:proofErr w:type="spellEnd"/>
      <w:r>
        <w:t>.</w:t>
      </w:r>
    </w:p>
    <w:p w:rsidR="00361A07" w:rsidRDefault="00A8421B">
      <w:pPr>
        <w:ind w:left="445" w:right="5584" w:hanging="460"/>
        <w:jc w:val="both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Software Developer trainee </w:t>
      </w:r>
      <w:proofErr w:type="spellStart"/>
      <w:r>
        <w:rPr>
          <w:sz w:val="24"/>
        </w:rPr>
        <w:t>Zuri</w:t>
      </w:r>
      <w:proofErr w:type="spellEnd"/>
      <w:r>
        <w:rPr>
          <w:sz w:val="24"/>
        </w:rPr>
        <w:t xml:space="preserve"> Team, Inc.</w:t>
      </w:r>
    </w:p>
    <w:p w:rsidR="00361A07" w:rsidRDefault="00A8421B">
      <w:pPr>
        <w:ind w:left="435"/>
      </w:pPr>
      <w:r>
        <w:t>Jun 2021 - Aug 2021 (3 months)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>Participated in a 3-months long training.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 xml:space="preserve">Learned the basic, </w:t>
      </w:r>
      <w:r w:rsidR="00EA49AE">
        <w:t>intermediate</w:t>
      </w:r>
      <w:r>
        <w:t xml:space="preserve"> and </w:t>
      </w:r>
      <w:r w:rsidR="0007706C">
        <w:t>advanced</w:t>
      </w:r>
      <w:r>
        <w:t xml:space="preserve"> levels in python for software development increased understanding of the concepts to 80%.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>Developed a budget app, ATM software</w:t>
      </w:r>
      <w:r w:rsidR="0007706C">
        <w:t>,</w:t>
      </w:r>
      <w:r>
        <w:t xml:space="preserve"> and a calculator app, using functional, and OOP(</w:t>
      </w:r>
      <w:r w:rsidR="0007706C">
        <w:t>object-oriented</w:t>
      </w:r>
      <w:r>
        <w:t xml:space="preserve"> </w:t>
      </w:r>
      <w:r w:rsidR="0007706C">
        <w:t>programming</w:t>
      </w:r>
      <w:r>
        <w:t xml:space="preserve">) programming </w:t>
      </w:r>
      <w:r w:rsidR="00E2312C">
        <w:t>concepts</w:t>
      </w:r>
      <w:r>
        <w:t>, this approach made the code cleaner and maintainable by 70%.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 xml:space="preserve">Built a responsive resume app where the recruiter can send </w:t>
      </w:r>
      <w:r w:rsidR="0007706C">
        <w:t>messages</w:t>
      </w:r>
      <w:r>
        <w:t>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>A mix of solo and group projects to groom technical and soft skills.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 xml:space="preserve">Participating in weekly grouped programming sessions to solve coding problems, often using </w:t>
      </w:r>
      <w:r w:rsidR="0007706C">
        <w:t xml:space="preserve">the </w:t>
      </w:r>
      <w:r>
        <w:t>TDD approach.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>Developing semantically-correct, accessible</w:t>
      </w:r>
      <w:r w:rsidR="0007706C">
        <w:t>,</w:t>
      </w:r>
      <w:r>
        <w:t xml:space="preserve"> and responsive web applications as well as </w:t>
      </w:r>
      <w:r w:rsidR="0007706C">
        <w:t>open-source</w:t>
      </w:r>
      <w:r>
        <w:t xml:space="preserve"> contributions.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>Building familiarity with Git workflow, testing/TDD, performance optimization</w:t>
      </w:r>
      <w:r w:rsidR="0007706C">
        <w:t>,</w:t>
      </w:r>
      <w:r>
        <w:t xml:space="preserve"> and CI/CD.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>Focused on writing clean, readable, maintainable, and testable code.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spacing w:after="303"/>
        <w:ind w:left="435"/>
      </w:pPr>
      <w:r>
        <w:t>Technologies: Python, Django.</w:t>
      </w:r>
    </w:p>
    <w:p w:rsidR="00361A07" w:rsidRDefault="00A8421B">
      <w:pPr>
        <w:pStyle w:val="Heading1"/>
        <w:ind w:left="-5"/>
      </w:pPr>
      <w:r>
        <w:t>Education</w:t>
      </w:r>
    </w:p>
    <w:p w:rsidR="00361A07" w:rsidRDefault="00A8421B">
      <w:pPr>
        <w:ind w:left="-15" w:firstLine="1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03200" cy="203200"/>
                <wp:effectExtent l="0" t="0" r="0" b="0"/>
                <wp:docPr id="1951" name="Group 1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582" name="Shape 2582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5400" y="101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50800" y="25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52499" y="101578"/>
                            <a:ext cx="49123" cy="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3" h="49123">
                                <a:moveTo>
                                  <a:pt x="11001" y="22"/>
                                </a:moveTo>
                                <a:cubicBezTo>
                                  <a:pt x="32043" y="22"/>
                                  <a:pt x="49101" y="17080"/>
                                  <a:pt x="49101" y="38122"/>
                                </a:cubicBezTo>
                                <a:cubicBezTo>
                                  <a:pt x="49123" y="41847"/>
                                  <a:pt x="48588" y="45555"/>
                                  <a:pt x="47514" y="49123"/>
                                </a:cubicBezTo>
                                <a:cubicBezTo>
                                  <a:pt x="23907" y="43649"/>
                                  <a:pt x="5474" y="25216"/>
                                  <a:pt x="0" y="1609"/>
                                </a:cubicBezTo>
                                <a:cubicBezTo>
                                  <a:pt x="3568" y="535"/>
                                  <a:pt x="7276" y="0"/>
                                  <a:pt x="11001" y="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1" style="width:16pt;height:16pt;mso-position-horizontal-relative:char;mso-position-vertical-relative:line" coordsize="2032,2032">
                <v:shape id="Shape 2583" style="position:absolute;width:2032;height:2032;left:0;top:0;" coordsize="203200,203200" path="m0,0l203200,0l203200,203200l0,203200l0,0">
                  <v:stroke weight="0pt" endcap="flat" joinstyle="miter" miterlimit="10" on="false" color="#000000" opacity="0"/>
                  <v:fill on="true" color="#e9e5de"/>
                </v:shape>
                <v:shape id="Shape 510" style="position:absolute;width:762;height:762;left:254;top:1016;" coordsize="76200,76200" path="m38100,0c59142,0,76200,17058,76200,38100c76200,59142,59142,76200,38100,76200c17058,76200,0,59142,0,38100c0,17058,17058,0,38100,0x">
                  <v:stroke weight="0pt" endcap="flat" joinstyle="miter" miterlimit="10" on="false" color="#000000" opacity="0"/>
                  <v:fill on="true" color="#788fa5"/>
                </v:shape>
                <v:shape id="Shape 512" style="position:absolute;width:1270;height:1270;left:508;top:254;" coordsize="127000,127000" path="m63500,0c98570,0,127000,28430,127000,63500c127000,98570,98570,127000,63500,127000c28430,127000,0,98570,0,63500c0,28430,28430,0,63500,0x">
                  <v:stroke weight="0pt" endcap="flat" joinstyle="miter" miterlimit="10" on="false" color="#000000" opacity="0"/>
                  <v:fill on="true" color="#9eb3c8"/>
                </v:shape>
                <v:shape id="Shape 514" style="position:absolute;width:491;height:491;left:524;top:1015;" coordsize="49123,49123" path="m11001,22c32043,22,49101,17080,49101,38122c49123,41847,48588,45555,47514,49123c23907,43649,5474,25216,0,1609c3568,535,7276,0,11001,22x">
                  <v:stroke weight="0pt" endcap="flat" joinstyle="miter" miterlimit="10" on="false" color="#000000" opacity="0"/>
                  <v:fill on="true" color="#56687a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Niger Delta University</w:t>
      </w:r>
    </w:p>
    <w:p w:rsidR="00361A07" w:rsidRDefault="00A8421B">
      <w:pPr>
        <w:pStyle w:val="Heading2"/>
        <w:ind w:left="435"/>
      </w:pPr>
      <w:r>
        <w:t>Computer Science/Bachelor</w:t>
      </w:r>
    </w:p>
    <w:p w:rsidR="00361A07" w:rsidRDefault="00A8421B">
      <w:pPr>
        <w:ind w:left="435"/>
      </w:pPr>
      <w:r>
        <w:t>2016 - 2019</w:t>
      </w:r>
    </w:p>
    <w:p w:rsidR="00361A07" w:rsidRDefault="00A8421B">
      <w:pPr>
        <w:ind w:left="435"/>
      </w:pPr>
      <w:r>
        <w:t xml:space="preserve">Led a team of 3 to develop a web application appraisal system as </w:t>
      </w:r>
      <w:r w:rsidR="0007706C">
        <w:t xml:space="preserve">a </w:t>
      </w:r>
      <w:r>
        <w:t>final year project.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ind w:left="435"/>
      </w:pPr>
      <w:r>
        <w:t>Conceptualized the templates, and overall project idea.</w:t>
      </w:r>
    </w:p>
    <w:p w:rsidR="00361A07" w:rsidRDefault="00A8421B">
      <w:pPr>
        <w:ind w:left="440" w:firstLine="0"/>
      </w:pPr>
      <w:r>
        <w:t xml:space="preserve"> </w:t>
      </w:r>
    </w:p>
    <w:p w:rsidR="00361A07" w:rsidRDefault="00A8421B">
      <w:pPr>
        <w:spacing w:after="303"/>
        <w:ind w:left="435"/>
      </w:pPr>
      <w:r>
        <w:t xml:space="preserve">Technologies: HTML, CSS, JavaScript, notepad, </w:t>
      </w:r>
      <w:proofErr w:type="spellStart"/>
      <w:r>
        <w:t>VScode</w:t>
      </w:r>
      <w:proofErr w:type="spellEnd"/>
      <w:r>
        <w:t>.</w:t>
      </w:r>
    </w:p>
    <w:p w:rsidR="00361A07" w:rsidRDefault="00A8421B">
      <w:pPr>
        <w:spacing w:after="157"/>
        <w:ind w:left="-15" w:right="5025" w:firstLine="10"/>
        <w:jc w:val="both"/>
      </w:pPr>
      <w:r>
        <w:rPr>
          <w:rFonts w:ascii="Arial" w:eastAsia="Arial" w:hAnsi="Arial" w:cs="Arial"/>
          <w:b/>
          <w:sz w:val="28"/>
        </w:rPr>
        <w:t>Licenses &amp; Certifications</w:t>
      </w:r>
      <w:r w:rsidR="00EA49AE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4"/>
        </w:rPr>
        <w:t>software developer</w:t>
      </w:r>
      <w:r>
        <w:rPr>
          <w:sz w:val="24"/>
        </w:rPr>
        <w:t xml:space="preserve"> - </w:t>
      </w:r>
      <w:proofErr w:type="spellStart"/>
      <w:r>
        <w:rPr>
          <w:sz w:val="24"/>
        </w:rPr>
        <w:t>Zuri</w:t>
      </w:r>
      <w:proofErr w:type="spellEnd"/>
      <w:r>
        <w:rPr>
          <w:sz w:val="24"/>
        </w:rPr>
        <w:t xml:space="preserve"> Team, Inc. 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Certified Data Scientist</w:t>
      </w:r>
      <w:r>
        <w:rPr>
          <w:sz w:val="24"/>
        </w:rPr>
        <w:t xml:space="preserve"> - Side Hustle</w:t>
      </w:r>
    </w:p>
    <w:p w:rsidR="00361A07" w:rsidRDefault="00A8421B">
      <w:pPr>
        <w:spacing w:after="188"/>
        <w:ind w:left="-15" w:firstLine="10"/>
        <w:jc w:val="both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soft accelerated skills</w:t>
      </w:r>
      <w:r>
        <w:rPr>
          <w:sz w:val="24"/>
        </w:rPr>
        <w:t xml:space="preserve"> - </w:t>
      </w:r>
      <w:proofErr w:type="spellStart"/>
      <w:r>
        <w:rPr>
          <w:sz w:val="24"/>
        </w:rPr>
        <w:t>Jobberman</w:t>
      </w:r>
      <w:proofErr w:type="spellEnd"/>
      <w:r>
        <w:rPr>
          <w:sz w:val="24"/>
        </w:rPr>
        <w:t xml:space="preserve"> Nigeria</w:t>
      </w:r>
    </w:p>
    <w:p w:rsidR="00361A07" w:rsidRDefault="00A8421B">
      <w:pPr>
        <w:pStyle w:val="Heading1"/>
        <w:ind w:left="-5"/>
      </w:pPr>
      <w:r>
        <w:t>Skills</w:t>
      </w:r>
    </w:p>
    <w:p w:rsidR="00361A07" w:rsidRDefault="00A8421B">
      <w:pPr>
        <w:ind w:left="130"/>
      </w:pPr>
      <w:proofErr w:type="spellStart"/>
      <w:r>
        <w:t>NumPy</w:t>
      </w:r>
      <w:proofErr w:type="spellEnd"/>
      <w:r>
        <w:t xml:space="preserve">   •   Django   •   Microsoft Office   •   </w:t>
      </w:r>
      <w:proofErr w:type="spellStart"/>
      <w:r>
        <w:t>FastAPI</w:t>
      </w:r>
      <w:proofErr w:type="spellEnd"/>
      <w:r>
        <w:t xml:space="preserve">   •   GitHub   •   Pandas (Software)   •   Teamwork   •  </w:t>
      </w:r>
    </w:p>
    <w:p w:rsidR="00361A07" w:rsidRDefault="00A8421B">
      <w:pPr>
        <w:ind w:left="130"/>
      </w:pPr>
      <w:r>
        <w:t>PostgreSQL   •   Python (Programming Language)   •   Communication</w:t>
      </w:r>
    </w:p>
    <w:sectPr w:rsidR="00361A07">
      <w:footerReference w:type="even" r:id="rId12"/>
      <w:footerReference w:type="default" r:id="rId13"/>
      <w:footerReference w:type="first" r:id="rId14"/>
      <w:pgSz w:w="12240" w:h="15840"/>
      <w:pgMar w:top="1146" w:right="1751" w:bottom="1066" w:left="960" w:header="720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B45" w:rsidRDefault="00A8421B">
      <w:pPr>
        <w:spacing w:line="240" w:lineRule="auto"/>
      </w:pPr>
      <w:r>
        <w:separator/>
      </w:r>
    </w:p>
  </w:endnote>
  <w:endnote w:type="continuationSeparator" w:id="0">
    <w:p w:rsidR="002D3B45" w:rsidRDefault="00A84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A07" w:rsidRDefault="00A8421B">
    <w:pPr>
      <w:ind w:left="791" w:firstLine="0"/>
      <w:jc w:val="center"/>
    </w:pPr>
    <w:r>
      <w:rPr>
        <w:color w:val="727272"/>
      </w:rPr>
      <w:t xml:space="preserve">Ayibatonye Ikemike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A07" w:rsidRDefault="00A8421B">
    <w:pPr>
      <w:ind w:left="791" w:firstLine="0"/>
      <w:jc w:val="center"/>
    </w:pPr>
    <w:r>
      <w:rPr>
        <w:color w:val="727272"/>
      </w:rPr>
      <w:t xml:space="preserve">Ayibatonye Ikemike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A07" w:rsidRDefault="00A8421B">
    <w:pPr>
      <w:ind w:left="791" w:firstLine="0"/>
      <w:jc w:val="center"/>
    </w:pPr>
    <w:r>
      <w:rPr>
        <w:color w:val="727272"/>
      </w:rPr>
      <w:t xml:space="preserve">Ayibatonye Ikemike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B45" w:rsidRDefault="00A8421B">
      <w:pPr>
        <w:spacing w:line="240" w:lineRule="auto"/>
      </w:pPr>
      <w:r>
        <w:separator/>
      </w:r>
    </w:p>
  </w:footnote>
  <w:footnote w:type="continuationSeparator" w:id="0">
    <w:p w:rsidR="002D3B45" w:rsidRDefault="00A842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A07"/>
    <w:rsid w:val="00072545"/>
    <w:rsid w:val="0007706C"/>
    <w:rsid w:val="00211915"/>
    <w:rsid w:val="002D3B45"/>
    <w:rsid w:val="00361A07"/>
    <w:rsid w:val="00390F39"/>
    <w:rsid w:val="00585A67"/>
    <w:rsid w:val="00865A61"/>
    <w:rsid w:val="00991ADB"/>
    <w:rsid w:val="009B1598"/>
    <w:rsid w:val="00A8421B"/>
    <w:rsid w:val="00D30D0C"/>
    <w:rsid w:val="00E2312C"/>
    <w:rsid w:val="00EA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B5475"/>
  <w15:docId w15:val="{531B4739-7ABD-3D41-93E8-126B6AE8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 Unicode MS" w:eastAsia="Arial Unicode MS" w:hAnsi="Arial Unicode MS" w:cs="Arial Unicode M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50" w:hanging="10"/>
      <w:outlineLvl w:val="1"/>
    </w:pPr>
    <w:rPr>
      <w:rFonts w:ascii="Arial Unicode MS" w:eastAsia="Arial Unicode MS" w:hAnsi="Arial Unicode MS" w:cs="Arial Unicode M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 Unicode MS" w:eastAsia="Arial Unicode MS" w:hAnsi="Arial Unicode MS" w:cs="Arial Unicode MS"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hyperlink" Target="https://ikemike.herokuapp.com/" TargetMode="External" /><Relationship Id="rId12" Type="http://schemas.openxmlformats.org/officeDocument/2006/relationships/footer" Target="footer1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linkedin.com/in/ayibatonye-ikemike-561a67135" TargetMode="External" /><Relationship Id="rId11" Type="http://schemas.openxmlformats.org/officeDocument/2006/relationships/image" Target="media/image4.jp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3.jpg" /><Relationship Id="rId4" Type="http://schemas.openxmlformats.org/officeDocument/2006/relationships/footnotes" Target="footnotes.xml" /><Relationship Id="rId9" Type="http://schemas.openxmlformats.org/officeDocument/2006/relationships/image" Target="media/image2.jpg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ikemike ayibatonye</cp:lastModifiedBy>
  <cp:revision>2</cp:revision>
  <dcterms:created xsi:type="dcterms:W3CDTF">2022-01-08T18:37:00Z</dcterms:created>
  <dcterms:modified xsi:type="dcterms:W3CDTF">2022-01-08T18:37:00Z</dcterms:modified>
</cp:coreProperties>
</file>