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B90A87" w:rsidP="22AEBBC6" w:rsidRDefault="4CB90A87" w14:paraId="0C67F125" w14:textId="69D5F9F1">
      <w:pPr>
        <w:rPr>
          <w:rFonts w:ascii="Times New Roman" w:hAnsi="Times New Roman" w:eastAsia="Times New Roman" w:cs="Times New Roman"/>
          <w:b w:val="1"/>
          <w:bCs w:val="1"/>
          <w:sz w:val="32"/>
          <w:szCs w:val="32"/>
          <w:u w:val="single"/>
        </w:rPr>
      </w:pPr>
      <w:r w:rsidRPr="22AEBBC6" w:rsidR="4CB90A87">
        <w:rPr>
          <w:rFonts w:ascii="Times New Roman" w:hAnsi="Times New Roman" w:eastAsia="Times New Roman" w:cs="Times New Roman"/>
          <w:b w:val="1"/>
          <w:bCs w:val="1"/>
          <w:sz w:val="32"/>
          <w:szCs w:val="32"/>
          <w:u w:val="single"/>
        </w:rPr>
        <w:t>I</w:t>
      </w:r>
      <w:r w:rsidRPr="22AEBBC6" w:rsidR="0B64F2C6">
        <w:rPr>
          <w:rFonts w:ascii="Times New Roman" w:hAnsi="Times New Roman" w:eastAsia="Times New Roman" w:cs="Times New Roman"/>
          <w:b w:val="1"/>
          <w:bCs w:val="1"/>
          <w:sz w:val="32"/>
          <w:szCs w:val="32"/>
          <w:u w:val="single"/>
        </w:rPr>
        <w:t>NTRODUCTION</w:t>
      </w:r>
    </w:p>
    <w:p w:rsidR="67B72050" w:rsidP="22AEBBC6" w:rsidRDefault="67B72050" w14:paraId="3230A795" w14:textId="65BD7167">
      <w:pPr>
        <w:rPr>
          <w:rFonts w:ascii="Times New Roman" w:hAnsi="Times New Roman" w:eastAsia="Times New Roman" w:cs="Times New Roman"/>
          <w:noProof w:val="0"/>
          <w:sz w:val="24"/>
          <w:szCs w:val="24"/>
          <w:lang w:val="en-US"/>
        </w:rPr>
      </w:pPr>
      <w:r w:rsidRPr="22AEBBC6" w:rsidR="67B72050">
        <w:rPr>
          <w:rFonts w:ascii="Times New Roman" w:hAnsi="Times New Roman" w:eastAsia="Times New Roman" w:cs="Times New Roman"/>
          <w:noProof w:val="0"/>
          <w:sz w:val="24"/>
          <w:szCs w:val="24"/>
          <w:lang w:val="en-US"/>
        </w:rPr>
        <w:t>Healthcare facilities, particularly local health centers, play an important role in delivering medical treatment to communities. The growing number of registered patients, together with the variety of healthcare services provided, necessitates efficient and streamlined management systems. This project focuses on establishing a comprehensive Health Center Management System to serve approximately 3000 registered patients at a local health center.</w:t>
      </w:r>
    </w:p>
    <w:p w:rsidR="67B72050" w:rsidP="22AEBBC6" w:rsidRDefault="67B72050" w14:paraId="5AE9C91B" w14:textId="717C4BCA">
      <w:pPr>
        <w:rPr>
          <w:rFonts w:ascii="Times New Roman" w:hAnsi="Times New Roman" w:eastAsia="Times New Roman" w:cs="Times New Roman"/>
          <w:noProof w:val="0"/>
          <w:sz w:val="24"/>
          <w:szCs w:val="24"/>
          <w:lang w:val="en-US"/>
        </w:rPr>
      </w:pPr>
      <w:r w:rsidRPr="22AEBBC6" w:rsidR="67B72050">
        <w:rPr>
          <w:rFonts w:ascii="Times New Roman" w:hAnsi="Times New Roman" w:eastAsia="Times New Roman" w:cs="Times New Roman"/>
          <w:noProof w:val="0"/>
          <w:sz w:val="24"/>
          <w:szCs w:val="24"/>
          <w:lang w:val="en-US"/>
        </w:rPr>
        <w:t xml:space="preserve">The proposed system will make it easier to register patients, schedule appointments, cancel them, and handle prescriptions. It will also have specialized features for emergency situations, as well as services in High Dependency Units (HDU) and maternity wards. The technology intends to improve the overall workflow of the health facility by providing seamless interaction among patients, receptionists, and doctors. </w:t>
      </w:r>
    </w:p>
    <w:p w:rsidR="2E40011A" w:rsidP="22AEBBC6" w:rsidRDefault="2E40011A" w14:paraId="4670FC6F" w14:textId="543B7792">
      <w:pPr>
        <w:rPr>
          <w:rFonts w:ascii="Times New Roman" w:hAnsi="Times New Roman" w:eastAsia="Times New Roman" w:cs="Times New Roman"/>
          <w:noProof w:val="0"/>
          <w:sz w:val="24"/>
          <w:szCs w:val="24"/>
          <w:lang w:val="en-US"/>
        </w:rPr>
      </w:pPr>
      <w:r w:rsidRPr="22AEBBC6" w:rsidR="2E40011A">
        <w:rPr>
          <w:rFonts w:ascii="Times New Roman" w:hAnsi="Times New Roman" w:eastAsia="Times New Roman" w:cs="Times New Roman"/>
          <w:noProof w:val="0"/>
          <w:sz w:val="24"/>
          <w:szCs w:val="24"/>
          <w:lang w:val="en-US"/>
        </w:rPr>
        <w:t>Using Python, this project will provide an intuitive and scalable solution that can be utilized by both health center personnel and patients, improving efficiency and service delivery at the center.</w:t>
      </w:r>
    </w:p>
    <w:p w:rsidR="22AEBBC6" w:rsidP="22AEBBC6" w:rsidRDefault="22AEBBC6" w14:paraId="76351229" w14:textId="5705B715">
      <w:pPr>
        <w:rPr>
          <w:rFonts w:ascii="Times New Roman" w:hAnsi="Times New Roman" w:eastAsia="Times New Roman" w:cs="Times New Roman"/>
          <w:noProof w:val="0"/>
          <w:sz w:val="24"/>
          <w:szCs w:val="24"/>
          <w:lang w:val="en-US"/>
        </w:rPr>
      </w:pPr>
    </w:p>
    <w:p w:rsidR="22AEBBC6" w:rsidP="22AEBBC6" w:rsidRDefault="22AEBBC6" w14:paraId="356AC6B0" w14:textId="007BF7D4">
      <w:pPr>
        <w:rPr>
          <w:rFonts w:ascii="Times New Roman" w:hAnsi="Times New Roman" w:eastAsia="Times New Roman" w:cs="Times New Roman"/>
          <w:noProof w:val="0"/>
          <w:sz w:val="24"/>
          <w:szCs w:val="24"/>
          <w:lang w:val="en-US"/>
        </w:rPr>
      </w:pPr>
    </w:p>
    <w:p w:rsidR="22AEBBC6" w:rsidP="22AEBBC6" w:rsidRDefault="22AEBBC6" w14:paraId="1C105982" w14:textId="42CA261E">
      <w:pPr>
        <w:rPr>
          <w:rFonts w:ascii="Times New Roman" w:hAnsi="Times New Roman" w:eastAsia="Times New Roman" w:cs="Times New Roman"/>
          <w:noProof w:val="0"/>
          <w:sz w:val="24"/>
          <w:szCs w:val="24"/>
          <w:lang w:val="en-US"/>
        </w:rPr>
      </w:pPr>
    </w:p>
    <w:p w:rsidR="22AEBBC6" w:rsidP="22AEBBC6" w:rsidRDefault="22AEBBC6" w14:paraId="1DAD0118" w14:textId="28CA29F8">
      <w:pPr>
        <w:rPr>
          <w:rFonts w:ascii="Times New Roman" w:hAnsi="Times New Roman" w:eastAsia="Times New Roman" w:cs="Times New Roman"/>
          <w:noProof w:val="0"/>
          <w:sz w:val="24"/>
          <w:szCs w:val="24"/>
          <w:lang w:val="en-US"/>
        </w:rPr>
      </w:pPr>
    </w:p>
    <w:p w:rsidR="22AEBBC6" w:rsidP="22AEBBC6" w:rsidRDefault="22AEBBC6" w14:paraId="476F94CA" w14:textId="7D68BEF3">
      <w:pPr>
        <w:rPr>
          <w:rFonts w:ascii="Times New Roman" w:hAnsi="Times New Roman" w:eastAsia="Times New Roman" w:cs="Times New Roman"/>
          <w:noProof w:val="0"/>
          <w:sz w:val="24"/>
          <w:szCs w:val="24"/>
          <w:lang w:val="en-US"/>
        </w:rPr>
      </w:pPr>
    </w:p>
    <w:p w:rsidR="22AEBBC6" w:rsidP="22AEBBC6" w:rsidRDefault="22AEBBC6" w14:paraId="58EBFF26" w14:textId="3494A38C">
      <w:pPr>
        <w:rPr>
          <w:rFonts w:ascii="Times New Roman" w:hAnsi="Times New Roman" w:eastAsia="Times New Roman" w:cs="Times New Roman"/>
          <w:noProof w:val="0"/>
          <w:sz w:val="24"/>
          <w:szCs w:val="24"/>
          <w:lang w:val="en-US"/>
        </w:rPr>
      </w:pPr>
    </w:p>
    <w:p w:rsidR="22AEBBC6" w:rsidP="22AEBBC6" w:rsidRDefault="22AEBBC6" w14:paraId="38F164A9" w14:textId="5A35492A">
      <w:pPr>
        <w:rPr>
          <w:rFonts w:ascii="Times New Roman" w:hAnsi="Times New Roman" w:eastAsia="Times New Roman" w:cs="Times New Roman"/>
          <w:noProof w:val="0"/>
          <w:sz w:val="24"/>
          <w:szCs w:val="24"/>
          <w:lang w:val="en-US"/>
        </w:rPr>
      </w:pPr>
    </w:p>
    <w:p w:rsidR="22AEBBC6" w:rsidP="22AEBBC6" w:rsidRDefault="22AEBBC6" w14:paraId="0AF7E420" w14:textId="4913C97E">
      <w:pPr>
        <w:rPr>
          <w:rFonts w:ascii="Times New Roman" w:hAnsi="Times New Roman" w:eastAsia="Times New Roman" w:cs="Times New Roman"/>
          <w:noProof w:val="0"/>
          <w:sz w:val="24"/>
          <w:szCs w:val="24"/>
          <w:lang w:val="en-US"/>
        </w:rPr>
      </w:pPr>
    </w:p>
    <w:p w:rsidR="22AEBBC6" w:rsidP="22AEBBC6" w:rsidRDefault="22AEBBC6" w14:paraId="67C5A35A" w14:textId="691D2073">
      <w:pPr>
        <w:rPr>
          <w:rFonts w:ascii="Times New Roman" w:hAnsi="Times New Roman" w:eastAsia="Times New Roman" w:cs="Times New Roman"/>
          <w:noProof w:val="0"/>
          <w:sz w:val="24"/>
          <w:szCs w:val="24"/>
          <w:lang w:val="en-US"/>
        </w:rPr>
      </w:pPr>
    </w:p>
    <w:p w:rsidR="22AEBBC6" w:rsidP="22AEBBC6" w:rsidRDefault="22AEBBC6" w14:paraId="3D18DB9E" w14:textId="45BEE2E5">
      <w:pPr>
        <w:rPr>
          <w:rFonts w:ascii="Times New Roman" w:hAnsi="Times New Roman" w:eastAsia="Times New Roman" w:cs="Times New Roman"/>
          <w:noProof w:val="0"/>
          <w:sz w:val="24"/>
          <w:szCs w:val="24"/>
          <w:lang w:val="en-US"/>
        </w:rPr>
      </w:pPr>
    </w:p>
    <w:p w:rsidR="22AEBBC6" w:rsidP="22AEBBC6" w:rsidRDefault="22AEBBC6" w14:paraId="529DED8F" w14:textId="454C6CA7">
      <w:pPr>
        <w:rPr>
          <w:rFonts w:ascii="Times New Roman" w:hAnsi="Times New Roman" w:eastAsia="Times New Roman" w:cs="Times New Roman"/>
          <w:noProof w:val="0"/>
          <w:sz w:val="24"/>
          <w:szCs w:val="24"/>
          <w:lang w:val="en-US"/>
        </w:rPr>
      </w:pPr>
    </w:p>
    <w:p w:rsidR="22AEBBC6" w:rsidP="22AEBBC6" w:rsidRDefault="22AEBBC6" w14:paraId="696E7850" w14:textId="46C2B93B">
      <w:pPr>
        <w:rPr>
          <w:rFonts w:ascii="Times New Roman" w:hAnsi="Times New Roman" w:eastAsia="Times New Roman" w:cs="Times New Roman"/>
          <w:noProof w:val="0"/>
          <w:sz w:val="24"/>
          <w:szCs w:val="24"/>
          <w:lang w:val="en-US"/>
        </w:rPr>
      </w:pPr>
    </w:p>
    <w:p w:rsidR="22AEBBC6" w:rsidP="22AEBBC6" w:rsidRDefault="22AEBBC6" w14:paraId="1AC3B893" w14:textId="753DBEA4">
      <w:pPr>
        <w:rPr>
          <w:rFonts w:ascii="Times New Roman" w:hAnsi="Times New Roman" w:eastAsia="Times New Roman" w:cs="Times New Roman"/>
          <w:noProof w:val="0"/>
          <w:sz w:val="24"/>
          <w:szCs w:val="24"/>
          <w:lang w:val="en-US"/>
        </w:rPr>
      </w:pPr>
    </w:p>
    <w:p w:rsidR="22AEBBC6" w:rsidP="22AEBBC6" w:rsidRDefault="22AEBBC6" w14:paraId="249F1587" w14:textId="58E30FA0">
      <w:pPr>
        <w:rPr>
          <w:rFonts w:ascii="Times New Roman" w:hAnsi="Times New Roman" w:eastAsia="Times New Roman" w:cs="Times New Roman"/>
          <w:noProof w:val="0"/>
          <w:sz w:val="24"/>
          <w:szCs w:val="24"/>
          <w:lang w:val="en-US"/>
        </w:rPr>
      </w:pPr>
    </w:p>
    <w:p w:rsidR="22AEBBC6" w:rsidP="22AEBBC6" w:rsidRDefault="22AEBBC6" w14:paraId="68B5AB5C" w14:textId="645145EF">
      <w:pPr>
        <w:rPr>
          <w:rFonts w:ascii="Times New Roman" w:hAnsi="Times New Roman" w:eastAsia="Times New Roman" w:cs="Times New Roman"/>
          <w:noProof w:val="0"/>
          <w:sz w:val="24"/>
          <w:szCs w:val="24"/>
          <w:lang w:val="en-US"/>
        </w:rPr>
      </w:pPr>
    </w:p>
    <w:p w:rsidR="22AEBBC6" w:rsidP="22AEBBC6" w:rsidRDefault="22AEBBC6" w14:paraId="3AA9D403" w14:textId="74511CDF">
      <w:pPr>
        <w:rPr>
          <w:rFonts w:ascii="Times New Roman" w:hAnsi="Times New Roman" w:eastAsia="Times New Roman" w:cs="Times New Roman"/>
          <w:noProof w:val="0"/>
          <w:sz w:val="24"/>
          <w:szCs w:val="24"/>
          <w:lang w:val="en-US"/>
        </w:rPr>
      </w:pPr>
    </w:p>
    <w:p w:rsidR="607A1EB4" w:rsidP="22AEBBC6" w:rsidRDefault="607A1EB4" w14:paraId="400A56AA" w14:textId="0F2E613F">
      <w:pPr>
        <w:pStyle w:val="Normal"/>
        <w:rPr>
          <w:rFonts w:ascii="Times New Roman" w:hAnsi="Times New Roman" w:eastAsia="Times New Roman" w:cs="Times New Roman"/>
          <w:b w:val="1"/>
          <w:bCs w:val="1"/>
          <w:sz w:val="32"/>
          <w:szCs w:val="32"/>
          <w:u w:val="single"/>
        </w:rPr>
      </w:pPr>
      <w:r w:rsidRPr="22AEBBC6" w:rsidR="607A1EB4">
        <w:rPr>
          <w:rFonts w:ascii="Times New Roman" w:hAnsi="Times New Roman" w:eastAsia="Times New Roman" w:cs="Times New Roman"/>
          <w:b w:val="1"/>
          <w:bCs w:val="1"/>
          <w:sz w:val="32"/>
          <w:szCs w:val="32"/>
          <w:u w:val="single"/>
        </w:rPr>
        <w:t>P</w:t>
      </w:r>
      <w:r w:rsidRPr="22AEBBC6" w:rsidR="64F099F5">
        <w:rPr>
          <w:rFonts w:ascii="Times New Roman" w:hAnsi="Times New Roman" w:eastAsia="Times New Roman" w:cs="Times New Roman"/>
          <w:b w:val="1"/>
          <w:bCs w:val="1"/>
          <w:sz w:val="32"/>
          <w:szCs w:val="32"/>
          <w:u w:val="single"/>
        </w:rPr>
        <w:t>ROJECT PROPOSAL</w:t>
      </w:r>
    </w:p>
    <w:p w:rsidR="2CBDA96E" w:rsidP="22AEBBC6" w:rsidRDefault="2CBDA96E" w14:paraId="484D5C2F" w14:textId="707EE060">
      <w:pPr>
        <w:rPr>
          <w:rFonts w:ascii="Times New Roman" w:hAnsi="Times New Roman" w:eastAsia="Times New Roman" w:cs="Times New Roman"/>
          <w:noProof w:val="0"/>
          <w:sz w:val="24"/>
          <w:szCs w:val="24"/>
          <w:lang w:val="en-US"/>
        </w:rPr>
      </w:pPr>
      <w:r w:rsidRPr="22AEBBC6" w:rsidR="2CBDA96E">
        <w:rPr>
          <w:rFonts w:ascii="Times New Roman" w:hAnsi="Times New Roman" w:eastAsia="Times New Roman" w:cs="Times New Roman"/>
          <w:noProof w:val="0"/>
          <w:sz w:val="24"/>
          <w:szCs w:val="24"/>
          <w:lang w:val="en-US"/>
        </w:rPr>
        <w:t>In a healthcare setting, a management system that efficiently handles a wide range of medical conditions, from routine consultations to critical care, is required. This proposal describes how the Health Center Management System will handle two critical use cases: emergency surgery and specialized treatments including high dependency units (HDUs) and maternity services.</w:t>
      </w:r>
    </w:p>
    <w:p w:rsidR="2CBDA96E" w:rsidP="22AEBBC6" w:rsidRDefault="2CBDA96E" w14:paraId="7CC09369" w14:textId="3DA723EC">
      <w:pPr>
        <w:pStyle w:val="Normal"/>
        <w:spacing w:before="240" w:beforeAutospacing="off" w:after="240" w:afterAutospacing="off"/>
        <w:rPr>
          <w:rFonts w:ascii="Times New Roman" w:hAnsi="Times New Roman" w:eastAsia="Times New Roman" w:cs="Times New Roman"/>
          <w:b w:val="1"/>
          <w:bCs w:val="1"/>
          <w:sz w:val="28"/>
          <w:szCs w:val="28"/>
        </w:rPr>
      </w:pPr>
      <w:r w:rsidRPr="22AEBBC6" w:rsidR="2CBDA96E">
        <w:rPr>
          <w:rFonts w:ascii="Times New Roman" w:hAnsi="Times New Roman" w:eastAsia="Times New Roman" w:cs="Times New Roman"/>
          <w:b w:val="1"/>
          <w:bCs w:val="1"/>
          <w:sz w:val="28"/>
          <w:szCs w:val="28"/>
        </w:rPr>
        <w:t>Use Cases</w:t>
      </w:r>
    </w:p>
    <w:p w:rsidR="2CBDA96E" w:rsidP="22AEBBC6" w:rsidRDefault="2CBDA96E" w14:paraId="4F1A95D8" w14:textId="52097352">
      <w:pPr>
        <w:pStyle w:val="ListParagraph"/>
        <w:numPr>
          <w:ilvl w:val="0"/>
          <w:numId w:val="1"/>
        </w:numPr>
        <w:spacing w:before="240" w:beforeAutospacing="off" w:after="240" w:afterAutospacing="off"/>
        <w:rPr>
          <w:rFonts w:ascii="Times New Roman" w:hAnsi="Times New Roman" w:eastAsia="Times New Roman" w:cs="Times New Roman"/>
          <w:b w:val="1"/>
          <w:bCs w:val="1"/>
          <w:sz w:val="24"/>
          <w:szCs w:val="24"/>
        </w:rPr>
      </w:pPr>
      <w:r w:rsidRPr="22AEBBC6" w:rsidR="2CBDA96E">
        <w:rPr>
          <w:rFonts w:ascii="Times New Roman" w:hAnsi="Times New Roman" w:eastAsia="Times New Roman" w:cs="Times New Roman"/>
          <w:b w:val="1"/>
          <w:bCs w:val="1"/>
          <w:sz w:val="24"/>
          <w:szCs w:val="24"/>
        </w:rPr>
        <w:t>Emergency Surgery</w:t>
      </w:r>
    </w:p>
    <w:p w:rsidR="7B43CDC1" w:rsidP="22AEBBC6" w:rsidRDefault="7B43CDC1" w14:paraId="77027074" w14:textId="13E55D93">
      <w:pPr>
        <w:pStyle w:val="ListParagraph"/>
        <w:numPr>
          <w:ilvl w:val="0"/>
          <w:numId w:val="2"/>
        </w:numPr>
        <w:spacing w:before="240" w:beforeAutospacing="off" w:after="240" w:afterAutospacing="off"/>
        <w:rPr>
          <w:rFonts w:ascii="Times New Roman" w:hAnsi="Times New Roman" w:eastAsia="Times New Roman" w:cs="Times New Roman"/>
          <w:noProof w:val="0"/>
          <w:lang w:val="en-US"/>
        </w:rPr>
      </w:pPr>
      <w:r w:rsidRPr="22AEBBC6" w:rsidR="7B43CDC1">
        <w:rPr>
          <w:rFonts w:ascii="Times New Roman" w:hAnsi="Times New Roman" w:eastAsia="Times New Roman" w:cs="Times New Roman"/>
          <w:noProof w:val="0"/>
          <w:lang w:val="en-US"/>
        </w:rPr>
        <w:t>In an emergency medical issue, the standard procedure of scheduling an appointment and waiting for availability is not viable. The technology will have a fast-track option for emergency circumstances, allowing healthcare staff to bypass regular protocols.</w:t>
      </w:r>
    </w:p>
    <w:p w:rsidR="7B43CDC1" w:rsidP="22AEBBC6" w:rsidRDefault="7B43CDC1" w14:paraId="55D761EB" w14:textId="79E01056">
      <w:pPr>
        <w:pStyle w:val="Normal"/>
        <w:spacing w:after="0" w:afterAutospacing="off" w:line="240" w:lineRule="auto"/>
        <w:rPr>
          <w:rFonts w:ascii="Times New Roman" w:hAnsi="Times New Roman" w:eastAsia="Times New Roman" w:cs="Times New Roman"/>
          <w:noProof w:val="0"/>
          <w:lang w:val="en-US"/>
        </w:rPr>
      </w:pPr>
      <w:r w:rsidRPr="22AEBBC6" w:rsidR="7B43CDC1">
        <w:rPr>
          <w:rFonts w:ascii="Times New Roman" w:hAnsi="Times New Roman" w:eastAsia="Times New Roman" w:cs="Times New Roman"/>
        </w:rPr>
        <w:t xml:space="preserve">. </w:t>
      </w:r>
      <w:r w:rsidRPr="22AEBBC6" w:rsidR="7B43CDC1">
        <w:rPr>
          <w:rFonts w:ascii="Times New Roman" w:hAnsi="Times New Roman" w:eastAsia="Times New Roman" w:cs="Times New Roman"/>
          <w:b w:val="1"/>
          <w:bCs w:val="1"/>
        </w:rPr>
        <w:t xml:space="preserve">Process </w:t>
      </w:r>
      <w:r w:rsidRPr="22AEBBC6" w:rsidR="7B43CDC1">
        <w:rPr>
          <w:rFonts w:ascii="Times New Roman" w:hAnsi="Times New Roman" w:eastAsia="Times New Roman" w:cs="Times New Roman"/>
        </w:rPr>
        <w:t xml:space="preserve">- </w:t>
      </w:r>
      <w:r w:rsidRPr="22AEBBC6" w:rsidR="7B43CDC1">
        <w:rPr>
          <w:rFonts w:ascii="Times New Roman" w:hAnsi="Times New Roman" w:eastAsia="Times New Roman" w:cs="Times New Roman"/>
          <w:noProof w:val="0"/>
          <w:lang w:val="en-US"/>
        </w:rPr>
        <w:t xml:space="preserve">When a patient presents with an emergency, the receptionist or attending </w:t>
      </w:r>
      <w:r>
        <w:tab/>
      </w:r>
      <w:r>
        <w:tab/>
      </w:r>
      <w:r w:rsidRPr="22AEBBC6" w:rsidR="7B43CDC1">
        <w:rPr>
          <w:rFonts w:ascii="Times New Roman" w:hAnsi="Times New Roman" w:eastAsia="Times New Roman" w:cs="Times New Roman"/>
          <w:noProof w:val="0"/>
          <w:lang w:val="en-US"/>
        </w:rPr>
        <w:t xml:space="preserve">personnel will record the case as urgent in the system. This will bypass the normal </w:t>
      </w:r>
      <w:r>
        <w:tab/>
      </w:r>
      <w:r>
        <w:tab/>
      </w:r>
      <w:r w:rsidRPr="22AEBBC6" w:rsidR="7B43CDC1">
        <w:rPr>
          <w:rFonts w:ascii="Times New Roman" w:hAnsi="Times New Roman" w:eastAsia="Times New Roman" w:cs="Times New Roman"/>
          <w:noProof w:val="0"/>
          <w:lang w:val="en-US"/>
        </w:rPr>
        <w:t xml:space="preserve">booking system and automatically assign the next available doctor or specialist to </w:t>
      </w:r>
      <w:r>
        <w:tab/>
      </w:r>
      <w:r>
        <w:tab/>
      </w:r>
      <w:r w:rsidRPr="22AEBBC6" w:rsidR="7B43CDC1">
        <w:rPr>
          <w:rFonts w:ascii="Times New Roman" w:hAnsi="Times New Roman" w:eastAsia="Times New Roman" w:cs="Times New Roman"/>
          <w:noProof w:val="0"/>
          <w:lang w:val="en-US"/>
        </w:rPr>
        <w:t>the patient without delay.</w:t>
      </w:r>
    </w:p>
    <w:p w:rsidR="7B43CDC1" w:rsidP="22AEBBC6" w:rsidRDefault="7B43CDC1" w14:paraId="575B4B48" w14:textId="6AB2B6A5">
      <w:pPr>
        <w:pStyle w:val="Normal"/>
        <w:spacing w:after="0" w:afterAutospacing="off" w:line="240" w:lineRule="auto"/>
        <w:rPr>
          <w:rFonts w:ascii="Times New Roman" w:hAnsi="Times New Roman" w:eastAsia="Times New Roman" w:cs="Times New Roman"/>
          <w:noProof w:val="0"/>
          <w:lang w:val="en-US"/>
        </w:rPr>
      </w:pPr>
      <w:r w:rsidRPr="22AEBBC6" w:rsidR="7B43CDC1">
        <w:rPr>
          <w:rFonts w:ascii="Times New Roman" w:hAnsi="Times New Roman" w:eastAsia="Times New Roman" w:cs="Times New Roman"/>
        </w:rPr>
        <w:t xml:space="preserve">. </w:t>
      </w:r>
      <w:r w:rsidRPr="22AEBBC6" w:rsidR="7B43CDC1">
        <w:rPr>
          <w:rFonts w:ascii="Times New Roman" w:hAnsi="Times New Roman" w:eastAsia="Times New Roman" w:cs="Times New Roman"/>
          <w:b w:val="1"/>
          <w:bCs w:val="1"/>
        </w:rPr>
        <w:t>Notification</w:t>
      </w:r>
      <w:r w:rsidRPr="22AEBBC6" w:rsidR="7B43CDC1">
        <w:rPr>
          <w:rFonts w:ascii="Times New Roman" w:hAnsi="Times New Roman" w:eastAsia="Times New Roman" w:cs="Times New Roman"/>
        </w:rPr>
        <w:t xml:space="preserve"> - </w:t>
      </w:r>
      <w:r w:rsidRPr="22AEBBC6" w:rsidR="7B43CDC1">
        <w:rPr>
          <w:rFonts w:ascii="Times New Roman" w:hAnsi="Times New Roman" w:eastAsia="Times New Roman" w:cs="Times New Roman"/>
          <w:noProof w:val="0"/>
          <w:lang w:val="en-US"/>
        </w:rPr>
        <w:t xml:space="preserve">Doctors and other necessary workers will receive timely notifications </w:t>
      </w:r>
      <w:r>
        <w:tab/>
      </w:r>
      <w:r>
        <w:tab/>
      </w:r>
      <w:r w:rsidRPr="22AEBBC6" w:rsidR="7B43CDC1">
        <w:rPr>
          <w:rFonts w:ascii="Times New Roman" w:hAnsi="Times New Roman" w:eastAsia="Times New Roman" w:cs="Times New Roman"/>
          <w:noProof w:val="0"/>
          <w:lang w:val="en-US"/>
        </w:rPr>
        <w:t>concerning emergency cases, ensuring that the patient receives prompt care.</w:t>
      </w:r>
    </w:p>
    <w:p w:rsidR="7B43CDC1" w:rsidP="22AEBBC6" w:rsidRDefault="7B43CDC1" w14:paraId="23E7B898" w14:textId="5EFD3381">
      <w:pPr>
        <w:pStyle w:val="Normal"/>
        <w:spacing w:after="0" w:afterAutospacing="off" w:line="240" w:lineRule="auto"/>
        <w:rPr>
          <w:rFonts w:ascii="Times New Roman" w:hAnsi="Times New Roman" w:eastAsia="Times New Roman" w:cs="Times New Roman"/>
          <w:noProof w:val="0"/>
          <w:lang w:val="en-US"/>
        </w:rPr>
      </w:pPr>
      <w:r w:rsidRPr="22AEBBC6" w:rsidR="7B43CDC1">
        <w:rPr>
          <w:rFonts w:ascii="Times New Roman" w:hAnsi="Times New Roman" w:eastAsia="Times New Roman" w:cs="Times New Roman"/>
        </w:rPr>
        <w:t xml:space="preserve">. </w:t>
      </w:r>
      <w:r w:rsidRPr="22AEBBC6" w:rsidR="7B43CDC1">
        <w:rPr>
          <w:rFonts w:ascii="Times New Roman" w:hAnsi="Times New Roman" w:eastAsia="Times New Roman" w:cs="Times New Roman"/>
          <w:b w:val="1"/>
          <w:bCs w:val="1"/>
        </w:rPr>
        <w:t>Outcome</w:t>
      </w:r>
      <w:r w:rsidRPr="22AEBBC6" w:rsidR="7B43CDC1">
        <w:rPr>
          <w:rFonts w:ascii="Times New Roman" w:hAnsi="Times New Roman" w:eastAsia="Times New Roman" w:cs="Times New Roman"/>
        </w:rPr>
        <w:t xml:space="preserve"> - </w:t>
      </w:r>
      <w:r w:rsidRPr="22AEBBC6" w:rsidR="7B43CDC1">
        <w:rPr>
          <w:rFonts w:ascii="Times New Roman" w:hAnsi="Times New Roman" w:eastAsia="Times New Roman" w:cs="Times New Roman"/>
          <w:noProof w:val="0"/>
          <w:lang w:val="en-US"/>
        </w:rPr>
        <w:t xml:space="preserve">The system's emergency module guarantees that vital surgeries or urgent </w:t>
      </w:r>
      <w:r>
        <w:tab/>
      </w:r>
      <w:r>
        <w:tab/>
      </w:r>
      <w:r w:rsidRPr="22AEBBC6" w:rsidR="7B43CDC1">
        <w:rPr>
          <w:rFonts w:ascii="Times New Roman" w:hAnsi="Times New Roman" w:eastAsia="Times New Roman" w:cs="Times New Roman"/>
          <w:noProof w:val="0"/>
          <w:lang w:val="en-US"/>
        </w:rPr>
        <w:t xml:space="preserve">treatments are completed quickly, decreasing time spent on administrative </w:t>
      </w:r>
      <w:r>
        <w:tab/>
      </w:r>
      <w:r>
        <w:tab/>
      </w:r>
      <w:r>
        <w:tab/>
      </w:r>
      <w:r w:rsidRPr="22AEBBC6" w:rsidR="7B43CDC1">
        <w:rPr>
          <w:rFonts w:ascii="Times New Roman" w:hAnsi="Times New Roman" w:eastAsia="Times New Roman" w:cs="Times New Roman"/>
          <w:noProof w:val="0"/>
          <w:lang w:val="en-US"/>
        </w:rPr>
        <w:t>procedures.</w:t>
      </w:r>
    </w:p>
    <w:p w:rsidR="22AEBBC6" w:rsidP="22AEBBC6" w:rsidRDefault="22AEBBC6" w14:paraId="41474092" w14:textId="78FD13D0">
      <w:pPr>
        <w:pStyle w:val="ListParagraph"/>
        <w:ind w:left="1080"/>
        <w:rPr>
          <w:rFonts w:ascii="Times New Roman" w:hAnsi="Times New Roman" w:eastAsia="Times New Roman" w:cs="Times New Roman"/>
        </w:rPr>
      </w:pPr>
    </w:p>
    <w:p w:rsidR="2CBDA96E" w:rsidP="22AEBBC6" w:rsidRDefault="2CBDA96E" w14:paraId="3B4CF63E" w14:textId="5638AAC1">
      <w:pPr>
        <w:pStyle w:val="ListParagraph"/>
        <w:numPr>
          <w:ilvl w:val="0"/>
          <w:numId w:val="1"/>
        </w:numPr>
        <w:spacing w:before="240" w:beforeAutospacing="off" w:after="240" w:afterAutospacing="off"/>
        <w:rPr>
          <w:rFonts w:ascii="Times New Roman" w:hAnsi="Times New Roman" w:eastAsia="Times New Roman" w:cs="Times New Roman"/>
          <w:b w:val="1"/>
          <w:bCs w:val="1"/>
          <w:sz w:val="24"/>
          <w:szCs w:val="24"/>
        </w:rPr>
      </w:pPr>
      <w:r w:rsidRPr="22AEBBC6" w:rsidR="2CBDA96E">
        <w:rPr>
          <w:rFonts w:ascii="Times New Roman" w:hAnsi="Times New Roman" w:eastAsia="Times New Roman" w:cs="Times New Roman"/>
          <w:b w:val="1"/>
          <w:bCs w:val="1"/>
          <w:sz w:val="24"/>
          <w:szCs w:val="24"/>
        </w:rPr>
        <w:t>Specialized Treatments (HDU, Maternity Services)</w:t>
      </w:r>
    </w:p>
    <w:p w:rsidR="2A62B0CD" w:rsidP="22AEBBC6" w:rsidRDefault="2A62B0CD" w14:paraId="08792B50" w14:textId="3527C155">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22AEBBC6" w:rsidR="2A62B0CD">
        <w:rPr>
          <w:rFonts w:ascii="Times New Roman" w:hAnsi="Times New Roman" w:eastAsia="Times New Roman" w:cs="Times New Roman"/>
          <w:noProof w:val="0"/>
          <w:lang w:val="en-US"/>
        </w:rPr>
        <w:t>Patients who require specialist treatments, such as those requiring critical care in a High Dependency Unit (HDU) or those undergoing maternity services, will benefit from personalized features that will allow them to be registered and managed easily. These therapies require collaboration among multiple healthcare personnel and resources, and the system will guarantee that patients are sent to the proper departments.</w:t>
      </w:r>
    </w:p>
    <w:p w:rsidR="2A62B0CD" w:rsidP="22AEBBC6" w:rsidRDefault="2A62B0CD" w14:paraId="3B547115" w14:textId="23D43492">
      <w:pPr>
        <w:pStyle w:val="Normal"/>
        <w:rPr>
          <w:rFonts w:ascii="Times New Roman" w:hAnsi="Times New Roman" w:eastAsia="Times New Roman" w:cs="Times New Roman"/>
          <w:noProof w:val="0"/>
          <w:sz w:val="24"/>
          <w:szCs w:val="24"/>
          <w:lang w:val="en-US"/>
        </w:rPr>
      </w:pPr>
      <w:r w:rsidRPr="22AEBBC6" w:rsidR="2A62B0CD">
        <w:rPr>
          <w:rFonts w:ascii="Times New Roman" w:hAnsi="Times New Roman" w:eastAsia="Times New Roman" w:cs="Times New Roman"/>
        </w:rPr>
        <w:t xml:space="preserve">. </w:t>
      </w:r>
      <w:r w:rsidRPr="22AEBBC6" w:rsidR="2A62B0CD">
        <w:rPr>
          <w:rFonts w:ascii="Times New Roman" w:hAnsi="Times New Roman" w:eastAsia="Times New Roman" w:cs="Times New Roman"/>
          <w:b w:val="1"/>
          <w:bCs w:val="1"/>
        </w:rPr>
        <w:t xml:space="preserve">HDU </w:t>
      </w:r>
      <w:r w:rsidRPr="22AEBBC6" w:rsidR="2A62B0CD">
        <w:rPr>
          <w:rFonts w:ascii="Times New Roman" w:hAnsi="Times New Roman" w:eastAsia="Times New Roman" w:cs="Times New Roman"/>
        </w:rPr>
        <w:t xml:space="preserve">- </w:t>
      </w:r>
      <w:r w:rsidRPr="22AEBBC6" w:rsidR="2A62B0CD">
        <w:rPr>
          <w:rFonts w:ascii="Times New Roman" w:hAnsi="Times New Roman" w:eastAsia="Times New Roman" w:cs="Times New Roman"/>
          <w:noProof w:val="0"/>
          <w:sz w:val="24"/>
          <w:szCs w:val="24"/>
          <w:lang w:val="en-US"/>
        </w:rPr>
        <w:t xml:space="preserve">When a patient requires care in the HDU, the system flags their record and </w:t>
      </w:r>
      <w:r>
        <w:tab/>
      </w:r>
      <w:r>
        <w:tab/>
      </w:r>
      <w:r w:rsidRPr="22AEBBC6" w:rsidR="2A62B0CD">
        <w:rPr>
          <w:rFonts w:ascii="Times New Roman" w:hAnsi="Times New Roman" w:eastAsia="Times New Roman" w:cs="Times New Roman"/>
          <w:noProof w:val="0"/>
          <w:sz w:val="24"/>
          <w:szCs w:val="24"/>
          <w:lang w:val="en-US"/>
        </w:rPr>
        <w:t xml:space="preserve">assigns them to a specific ward staffed by HDU-trained doctors and nurses. This </w:t>
      </w:r>
      <w:r>
        <w:tab/>
      </w:r>
      <w:r>
        <w:tab/>
      </w:r>
      <w:r w:rsidRPr="22AEBBC6" w:rsidR="2A62B0CD">
        <w:rPr>
          <w:rFonts w:ascii="Times New Roman" w:hAnsi="Times New Roman" w:eastAsia="Times New Roman" w:cs="Times New Roman"/>
          <w:noProof w:val="0"/>
          <w:sz w:val="24"/>
          <w:szCs w:val="24"/>
          <w:lang w:val="en-US"/>
        </w:rPr>
        <w:t>guarantees that the patient is constantly watched and given specialized care.</w:t>
      </w:r>
      <w:r>
        <w:tab/>
      </w:r>
      <w:r w:rsidRPr="22AEBBC6" w:rsidR="2A62B0CD">
        <w:rPr>
          <w:rFonts w:ascii="Times New Roman" w:hAnsi="Times New Roman" w:eastAsia="Times New Roman" w:cs="Times New Roman"/>
          <w:noProof w:val="0"/>
          <w:sz w:val="24"/>
          <w:szCs w:val="24"/>
          <w:lang w:val="en-US"/>
        </w:rPr>
        <w:t xml:space="preserve">. </w:t>
      </w:r>
      <w:r w:rsidRPr="22AEBBC6" w:rsidR="2A62B0CD">
        <w:rPr>
          <w:rFonts w:ascii="Times New Roman" w:hAnsi="Times New Roman" w:eastAsia="Times New Roman" w:cs="Times New Roman"/>
          <w:b w:val="1"/>
          <w:bCs w:val="1"/>
          <w:noProof w:val="0"/>
          <w:sz w:val="24"/>
          <w:szCs w:val="24"/>
          <w:lang w:val="en-US"/>
        </w:rPr>
        <w:t xml:space="preserve">Maternity Services </w:t>
      </w:r>
      <w:r w:rsidRPr="22AEBBC6" w:rsidR="2A62B0CD">
        <w:rPr>
          <w:rFonts w:ascii="Times New Roman" w:hAnsi="Times New Roman" w:eastAsia="Times New Roman" w:cs="Times New Roman"/>
          <w:noProof w:val="0"/>
          <w:sz w:val="24"/>
          <w:szCs w:val="24"/>
          <w:lang w:val="en-US"/>
        </w:rPr>
        <w:t xml:space="preserve">- </w:t>
      </w:r>
      <w:r w:rsidRPr="22AEBBC6" w:rsidR="2A62B0CD">
        <w:rPr>
          <w:rFonts w:ascii="Times New Roman" w:hAnsi="Times New Roman" w:eastAsia="Times New Roman" w:cs="Times New Roman"/>
          <w:noProof w:val="0"/>
          <w:sz w:val="24"/>
          <w:szCs w:val="24"/>
          <w:lang w:val="en-US"/>
        </w:rPr>
        <w:t xml:space="preserve">Pregnant patients who require maternity services will be </w:t>
      </w:r>
      <w:r>
        <w:tab/>
      </w:r>
      <w:r>
        <w:tab/>
      </w:r>
      <w:r>
        <w:tab/>
      </w:r>
      <w:r>
        <w:tab/>
      </w:r>
      <w:r w:rsidRPr="22AEBBC6" w:rsidR="2A62B0CD">
        <w:rPr>
          <w:rFonts w:ascii="Times New Roman" w:hAnsi="Times New Roman" w:eastAsia="Times New Roman" w:cs="Times New Roman"/>
          <w:noProof w:val="0"/>
          <w:sz w:val="24"/>
          <w:szCs w:val="24"/>
          <w:lang w:val="en-US"/>
        </w:rPr>
        <w:t xml:space="preserve">registered </w:t>
      </w:r>
      <w:r w:rsidRPr="22AEBBC6" w:rsidR="2A62B0CD">
        <w:rPr>
          <w:rFonts w:ascii="Times New Roman" w:hAnsi="Times New Roman" w:eastAsia="Times New Roman" w:cs="Times New Roman"/>
          <w:noProof w:val="0"/>
          <w:sz w:val="24"/>
          <w:szCs w:val="24"/>
          <w:lang w:val="en-US"/>
        </w:rPr>
        <w:t xml:space="preserve">in the system, and their records will be flagged for </w:t>
      </w:r>
      <w:r>
        <w:tab/>
      </w:r>
      <w:r>
        <w:tab/>
      </w:r>
      <w:r>
        <w:tab/>
      </w:r>
      <w:r>
        <w:tab/>
      </w:r>
      <w:r>
        <w:tab/>
      </w:r>
      <w:r w:rsidRPr="22AEBBC6" w:rsidR="2A62B0CD">
        <w:rPr>
          <w:rFonts w:ascii="Times New Roman" w:hAnsi="Times New Roman" w:eastAsia="Times New Roman" w:cs="Times New Roman"/>
          <w:noProof w:val="0"/>
          <w:sz w:val="24"/>
          <w:szCs w:val="24"/>
          <w:lang w:val="en-US"/>
        </w:rPr>
        <w:t xml:space="preserve">specialist treatment. The </w:t>
      </w:r>
      <w:r w:rsidRPr="22AEBBC6" w:rsidR="2A62B0CD">
        <w:rPr>
          <w:rFonts w:ascii="Times New Roman" w:hAnsi="Times New Roman" w:eastAsia="Times New Roman" w:cs="Times New Roman"/>
          <w:noProof w:val="0"/>
          <w:sz w:val="24"/>
          <w:szCs w:val="24"/>
          <w:lang w:val="en-US"/>
        </w:rPr>
        <w:t xml:space="preserve">technology will automatically allocate maternity doctors and nurses, ensuring that </w:t>
      </w:r>
      <w:r w:rsidRPr="22AEBBC6" w:rsidR="22AEBBC6">
        <w:rPr>
          <w:rFonts w:ascii="Times New Roman" w:hAnsi="Times New Roman" w:eastAsia="Times New Roman" w:cs="Times New Roman"/>
          <w:noProof w:val="0"/>
          <w:sz w:val="24"/>
          <w:szCs w:val="24"/>
          <w:lang w:val="en-US"/>
        </w:rPr>
        <w:t>al</w:t>
      </w:r>
      <w:r w:rsidRPr="22AEBBC6" w:rsidR="2A62B0CD">
        <w:rPr>
          <w:rFonts w:ascii="Times New Roman" w:hAnsi="Times New Roman" w:eastAsia="Times New Roman" w:cs="Times New Roman"/>
          <w:noProof w:val="0"/>
          <w:sz w:val="24"/>
          <w:szCs w:val="24"/>
          <w:lang w:val="en-US"/>
        </w:rPr>
        <w:t>l required equipment and resources are available throughout labor and delivery.</w:t>
      </w:r>
    </w:p>
    <w:p w:rsidR="6877F11D" w:rsidP="22AEBBC6" w:rsidRDefault="6877F11D" w14:paraId="119DCAA7" w14:textId="1800F8D4">
      <w:pPr>
        <w:pStyle w:val="Normal"/>
        <w:rPr>
          <w:rFonts w:ascii="Times New Roman" w:hAnsi="Times New Roman" w:eastAsia="Times New Roman" w:cs="Times New Roman"/>
          <w:b w:val="1"/>
          <w:bCs w:val="1"/>
          <w:sz w:val="32"/>
          <w:szCs w:val="32"/>
          <w:u w:val="single"/>
        </w:rPr>
      </w:pPr>
      <w:r w:rsidRPr="22AEBBC6" w:rsidR="6877F11D">
        <w:rPr>
          <w:rFonts w:ascii="Times New Roman" w:hAnsi="Times New Roman" w:eastAsia="Times New Roman" w:cs="Times New Roman"/>
          <w:b w:val="1"/>
          <w:bCs w:val="1"/>
          <w:sz w:val="32"/>
          <w:szCs w:val="32"/>
          <w:u w:val="single"/>
        </w:rPr>
        <w:t>R</w:t>
      </w:r>
      <w:r w:rsidRPr="22AEBBC6" w:rsidR="2BE4C47F">
        <w:rPr>
          <w:rFonts w:ascii="Times New Roman" w:hAnsi="Times New Roman" w:eastAsia="Times New Roman" w:cs="Times New Roman"/>
          <w:b w:val="1"/>
          <w:bCs w:val="1"/>
          <w:sz w:val="32"/>
          <w:szCs w:val="32"/>
          <w:u w:val="single"/>
        </w:rPr>
        <w:t>EQUIREMENT ANALYSIS</w:t>
      </w:r>
    </w:p>
    <w:p w:rsidR="620E4C80" w:rsidP="22AEBBC6" w:rsidRDefault="620E4C80" w14:paraId="2E9609F4" w14:textId="6F455D3F">
      <w:pPr>
        <w:rPr>
          <w:rFonts w:ascii="Times New Roman" w:hAnsi="Times New Roman" w:eastAsia="Times New Roman" w:cs="Times New Roman"/>
          <w:noProof w:val="0"/>
          <w:sz w:val="24"/>
          <w:szCs w:val="24"/>
          <w:lang w:val="en-US"/>
        </w:rPr>
      </w:pPr>
      <w:r w:rsidRPr="22AEBBC6" w:rsidR="620E4C80">
        <w:rPr>
          <w:rFonts w:ascii="Times New Roman" w:hAnsi="Times New Roman" w:eastAsia="Times New Roman" w:cs="Times New Roman"/>
          <w:noProof w:val="0"/>
          <w:sz w:val="24"/>
          <w:szCs w:val="24"/>
          <w:lang w:val="en-US"/>
        </w:rPr>
        <w:t>The data flow diagrams (DFDs) and use case diagrams given serve as the foundation for the requirements analysis that follows. The system under development is a Healthcare administration System that will simplify patient contacts, registration, appointment scheduling, and medical record administration.</w:t>
      </w:r>
    </w:p>
    <w:p w:rsidR="6501BAE3" w:rsidP="22AEBBC6" w:rsidRDefault="6501BAE3" w14:paraId="0493F29F" w14:textId="3200C0AE">
      <w:pPr>
        <w:pStyle w:val="Normal"/>
        <w:rPr>
          <w:rFonts w:ascii="Times New Roman" w:hAnsi="Times New Roman" w:eastAsia="Times New Roman" w:cs="Times New Roman"/>
          <w:b w:val="1"/>
          <w:bCs w:val="1"/>
          <w:sz w:val="28"/>
          <w:szCs w:val="28"/>
          <w:u w:val="single"/>
        </w:rPr>
      </w:pPr>
      <w:r w:rsidRPr="22AEBBC6" w:rsidR="6501BAE3">
        <w:rPr>
          <w:rFonts w:ascii="Times New Roman" w:hAnsi="Times New Roman" w:eastAsia="Times New Roman" w:cs="Times New Roman"/>
          <w:b w:val="1"/>
          <w:bCs w:val="1"/>
          <w:sz w:val="28"/>
          <w:szCs w:val="28"/>
          <w:u w:val="single"/>
        </w:rPr>
        <w:t>Functional Requirements</w:t>
      </w:r>
    </w:p>
    <w:p w:rsidR="3D3F5967" w:rsidP="22AEBBC6" w:rsidRDefault="3D3F5967" w14:paraId="1AF33A63" w14:textId="4011F38D">
      <w:pPr>
        <w:pStyle w:val="ListParagraph"/>
        <w:numPr>
          <w:ilvl w:val="0"/>
          <w:numId w:val="4"/>
        </w:numPr>
        <w:rPr>
          <w:rFonts w:ascii="Times New Roman" w:hAnsi="Times New Roman" w:eastAsia="Times New Roman" w:cs="Times New Roman"/>
          <w:b w:val="1"/>
          <w:bCs w:val="1"/>
          <w:sz w:val="24"/>
          <w:szCs w:val="24"/>
          <w:u w:val="none"/>
        </w:rPr>
      </w:pPr>
      <w:r w:rsidRPr="22AEBBC6" w:rsidR="3D3F5967">
        <w:rPr>
          <w:rFonts w:ascii="Times New Roman" w:hAnsi="Times New Roman" w:eastAsia="Times New Roman" w:cs="Times New Roman"/>
          <w:b w:val="1"/>
          <w:bCs w:val="1"/>
          <w:sz w:val="24"/>
          <w:szCs w:val="24"/>
          <w:u w:val="none"/>
        </w:rPr>
        <w:t>Patient Registration</w:t>
      </w:r>
    </w:p>
    <w:p w:rsidR="3D3F5967" w:rsidP="22AEBBC6" w:rsidRDefault="3D3F5967" w14:paraId="3983010F" w14:textId="7DED521B">
      <w:pPr>
        <w:pStyle w:val="ListParagraph"/>
        <w:numPr>
          <w:ilvl w:val="0"/>
          <w:numId w:val="5"/>
        </w:numPr>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Patients must be able to register through the healthcare system, either manually by the receptionist or via a self-service portal.</w:t>
      </w:r>
    </w:p>
    <w:p w:rsidR="3D3F5967" w:rsidP="22AEBBC6" w:rsidRDefault="3D3F5967" w14:paraId="4DD05BA5" w14:textId="5B9BA3DC">
      <w:pPr>
        <w:pStyle w:val="ListParagraph"/>
        <w:numPr>
          <w:ilvl w:val="0"/>
          <w:numId w:val="5"/>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The system should store the patient's details (name, ID, contact information) in the </w:t>
      </w:r>
      <w:r w:rsidRPr="22AEBBC6" w:rsidR="3D3F5967">
        <w:rPr>
          <w:rFonts w:ascii="Times New Roman" w:hAnsi="Times New Roman" w:eastAsia="Times New Roman" w:cs="Times New Roman"/>
          <w:b w:val="1"/>
          <w:bCs w:val="1"/>
          <w:noProof w:val="0"/>
          <w:lang w:val="en-US"/>
        </w:rPr>
        <w:t>Patient Records</w:t>
      </w:r>
      <w:r w:rsidRPr="22AEBBC6" w:rsidR="3D3F5967">
        <w:rPr>
          <w:rFonts w:ascii="Times New Roman" w:hAnsi="Times New Roman" w:eastAsia="Times New Roman" w:cs="Times New Roman"/>
          <w:noProof w:val="0"/>
          <w:lang w:val="en-US"/>
        </w:rPr>
        <w:t>.</w:t>
      </w:r>
    </w:p>
    <w:p w:rsidR="3D3F5967" w:rsidP="22AEBBC6" w:rsidRDefault="3D3F5967" w14:paraId="5B2640EA" w14:textId="085C971F">
      <w:pPr>
        <w:pStyle w:val="ListParagraph"/>
        <w:numPr>
          <w:ilvl w:val="0"/>
          <w:numId w:val="5"/>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The system should allow </w:t>
      </w:r>
      <w:r w:rsidRPr="22AEBBC6" w:rsidR="3D3F5967">
        <w:rPr>
          <w:rFonts w:ascii="Times New Roman" w:hAnsi="Times New Roman" w:eastAsia="Times New Roman" w:cs="Times New Roman"/>
          <w:b w:val="1"/>
          <w:bCs w:val="1"/>
          <w:noProof w:val="0"/>
          <w:lang w:val="en-US"/>
        </w:rPr>
        <w:t>de-registration</w:t>
      </w:r>
      <w:r w:rsidRPr="22AEBBC6" w:rsidR="3D3F5967">
        <w:rPr>
          <w:rFonts w:ascii="Times New Roman" w:hAnsi="Times New Roman" w:eastAsia="Times New Roman" w:cs="Times New Roman"/>
          <w:noProof w:val="0"/>
          <w:lang w:val="en-US"/>
        </w:rPr>
        <w:t xml:space="preserve"> when patients leave or no longer require the center’s services.</w:t>
      </w:r>
    </w:p>
    <w:p w:rsidR="3D3F5967" w:rsidP="22AEBBC6" w:rsidRDefault="3D3F5967" w14:paraId="7322C9E6" w14:textId="090DC2BB">
      <w:pPr>
        <w:pStyle w:val="ListParagraph"/>
        <w:numPr>
          <w:ilvl w:val="0"/>
          <w:numId w:val="4"/>
        </w:numPr>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Appointment Booking</w:t>
      </w:r>
    </w:p>
    <w:p w:rsidR="3D3F5967" w:rsidP="22AEBBC6" w:rsidRDefault="3D3F5967" w14:paraId="6595AF10" w14:textId="2BF55FA6">
      <w:pPr>
        <w:pStyle w:val="ListParagraph"/>
        <w:numPr>
          <w:ilvl w:val="0"/>
          <w:numId w:val="7"/>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Patients can request appointments, which the system will check for availability.</w:t>
      </w:r>
    </w:p>
    <w:p w:rsidR="3D3F5967" w:rsidP="22AEBBC6" w:rsidRDefault="3D3F5967" w14:paraId="3DE8BE93" w14:textId="555D97AA">
      <w:pPr>
        <w:pStyle w:val="ListParagraph"/>
        <w:numPr>
          <w:ilvl w:val="0"/>
          <w:numId w:val="8"/>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The system allows patients to </w:t>
      </w:r>
      <w:r w:rsidRPr="22AEBBC6" w:rsidR="3D3F5967">
        <w:rPr>
          <w:rFonts w:ascii="Times New Roman" w:hAnsi="Times New Roman" w:eastAsia="Times New Roman" w:cs="Times New Roman"/>
          <w:b w:val="1"/>
          <w:bCs w:val="1"/>
          <w:noProof w:val="0"/>
          <w:lang w:val="en-US"/>
        </w:rPr>
        <w:t>cancel</w:t>
      </w:r>
      <w:r w:rsidRPr="22AEBBC6" w:rsidR="3D3F5967">
        <w:rPr>
          <w:rFonts w:ascii="Times New Roman" w:hAnsi="Times New Roman" w:eastAsia="Times New Roman" w:cs="Times New Roman"/>
          <w:noProof w:val="0"/>
          <w:lang w:val="en-US"/>
        </w:rPr>
        <w:t xml:space="preserve"> appointments if needed.</w:t>
      </w:r>
    </w:p>
    <w:p w:rsidR="3D3F5967" w:rsidP="22AEBBC6" w:rsidRDefault="3D3F5967" w14:paraId="65CB8AF2" w14:textId="3DCE9371">
      <w:pPr>
        <w:pStyle w:val="ListParagraph"/>
        <w:numPr>
          <w:ilvl w:val="0"/>
          <w:numId w:val="9"/>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Appointments will be handled by the receptionist, who manages the scheduling process based on doctor availability.</w:t>
      </w:r>
    </w:p>
    <w:p w:rsidR="3D3F5967" w:rsidP="22AEBBC6" w:rsidRDefault="3D3F5967" w14:paraId="6B4A4057" w14:textId="128E1BBF">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Appointment Management</w:t>
      </w:r>
    </w:p>
    <w:p w:rsidR="3D3F5967" w:rsidP="22AEBBC6" w:rsidRDefault="3D3F5967" w14:paraId="44782128" w14:textId="06648467">
      <w:pPr>
        <w:pStyle w:val="ListParagraph"/>
        <w:numPr>
          <w:ilvl w:val="0"/>
          <w:numId w:val="10"/>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Doctors can check the appointments allocated to them through the system.</w:t>
      </w:r>
    </w:p>
    <w:p w:rsidR="3D3F5967" w:rsidP="22AEBBC6" w:rsidRDefault="3D3F5967" w14:paraId="42C41A29" w14:textId="5A340ABE">
      <w:pPr>
        <w:pStyle w:val="ListParagraph"/>
        <w:numPr>
          <w:ilvl w:val="0"/>
          <w:numId w:val="11"/>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should notify doctors of their schedules and allow them to update their availability.</w:t>
      </w:r>
    </w:p>
    <w:p w:rsidR="3D3F5967" w:rsidP="22AEBBC6" w:rsidRDefault="3D3F5967" w14:paraId="28BCA1AB" w14:textId="68C58771">
      <w:pPr>
        <w:pStyle w:val="ListParagraph"/>
        <w:numPr>
          <w:ilvl w:val="0"/>
          <w:numId w:val="12"/>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In the case of </w:t>
      </w:r>
      <w:r w:rsidRPr="22AEBBC6" w:rsidR="3D3F5967">
        <w:rPr>
          <w:rFonts w:ascii="Times New Roman" w:hAnsi="Times New Roman" w:eastAsia="Times New Roman" w:cs="Times New Roman"/>
          <w:b w:val="1"/>
          <w:bCs w:val="1"/>
          <w:noProof w:val="0"/>
          <w:lang w:val="en-US"/>
        </w:rPr>
        <w:t>emergency</w:t>
      </w:r>
      <w:r w:rsidRPr="22AEBBC6" w:rsidR="3D3F5967">
        <w:rPr>
          <w:rFonts w:ascii="Times New Roman" w:hAnsi="Times New Roman" w:eastAsia="Times New Roman" w:cs="Times New Roman"/>
          <w:noProof w:val="0"/>
          <w:lang w:val="en-US"/>
        </w:rPr>
        <w:t xml:space="preserve"> appointments, the receptionist can fast-track the process to immediately allocate an available doctor.</w:t>
      </w:r>
    </w:p>
    <w:p w:rsidR="3D3F5967" w:rsidP="22AEBBC6" w:rsidRDefault="3D3F5967" w14:paraId="5C8F60B5" w14:textId="3473DBAB">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Medical Outcome and Records</w:t>
      </w:r>
    </w:p>
    <w:p w:rsidR="3D3F5967" w:rsidP="22AEBBC6" w:rsidRDefault="3D3F5967" w14:paraId="5F655270" w14:textId="41EB284F">
      <w:pPr>
        <w:pStyle w:val="ListParagraph"/>
        <w:numPr>
          <w:ilvl w:val="0"/>
          <w:numId w:val="13"/>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After an appointment, the doctor will issue an </w:t>
      </w:r>
      <w:r w:rsidRPr="22AEBBC6" w:rsidR="3D3F5967">
        <w:rPr>
          <w:rFonts w:ascii="Times New Roman" w:hAnsi="Times New Roman" w:eastAsia="Times New Roman" w:cs="Times New Roman"/>
          <w:b w:val="1"/>
          <w:bCs w:val="1"/>
          <w:noProof w:val="0"/>
          <w:lang w:val="en-US"/>
        </w:rPr>
        <w:t>outcome</w:t>
      </w:r>
      <w:r w:rsidRPr="22AEBBC6" w:rsidR="3D3F5967">
        <w:rPr>
          <w:rFonts w:ascii="Times New Roman" w:hAnsi="Times New Roman" w:eastAsia="Times New Roman" w:cs="Times New Roman"/>
          <w:noProof w:val="0"/>
          <w:lang w:val="en-US"/>
        </w:rPr>
        <w:t xml:space="preserve"> (diagnosis, prescription, or referral).</w:t>
      </w:r>
    </w:p>
    <w:p w:rsidR="3D3F5967" w:rsidP="22AEBBC6" w:rsidRDefault="3D3F5967" w14:paraId="16EBB491" w14:textId="71D99181">
      <w:pPr>
        <w:pStyle w:val="ListParagraph"/>
        <w:numPr>
          <w:ilvl w:val="0"/>
          <w:numId w:val="14"/>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This outcome will be recorded in the </w:t>
      </w:r>
      <w:r w:rsidRPr="22AEBBC6" w:rsidR="3D3F5967">
        <w:rPr>
          <w:rFonts w:ascii="Times New Roman" w:hAnsi="Times New Roman" w:eastAsia="Times New Roman" w:cs="Times New Roman"/>
          <w:b w:val="1"/>
          <w:bCs w:val="1"/>
          <w:noProof w:val="0"/>
          <w:lang w:val="en-US"/>
        </w:rPr>
        <w:t>Patient Records</w:t>
      </w:r>
      <w:r w:rsidRPr="22AEBBC6" w:rsidR="3D3F5967">
        <w:rPr>
          <w:rFonts w:ascii="Times New Roman" w:hAnsi="Times New Roman" w:eastAsia="Times New Roman" w:cs="Times New Roman"/>
          <w:noProof w:val="0"/>
          <w:lang w:val="en-US"/>
        </w:rPr>
        <w:t xml:space="preserve"> module for future reference.</w:t>
      </w:r>
    </w:p>
    <w:p w:rsidR="3D3F5967" w:rsidP="22AEBBC6" w:rsidRDefault="3D3F5967" w14:paraId="424B2E97" w14:textId="48A8B5BD">
      <w:pPr>
        <w:pStyle w:val="ListParagraph"/>
        <w:numPr>
          <w:ilvl w:val="0"/>
          <w:numId w:val="15"/>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patient can view the outcome through the system or request it in person.</w:t>
      </w:r>
    </w:p>
    <w:p w:rsidR="3D3F5967" w:rsidP="22AEBBC6" w:rsidRDefault="3D3F5967" w14:paraId="3928A64F" w14:textId="488EEB6E">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Emergency Handling</w:t>
      </w:r>
    </w:p>
    <w:p w:rsidR="3D3F5967" w:rsidP="22AEBBC6" w:rsidRDefault="3D3F5967" w14:paraId="4A8DF640" w14:textId="09FABDE6">
      <w:pPr>
        <w:pStyle w:val="ListParagraph"/>
        <w:numPr>
          <w:ilvl w:val="0"/>
          <w:numId w:val="16"/>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must support a feature for emergency cases where appointments can be bypassed, and a patient is directly assigned to a doctor.</w:t>
      </w:r>
    </w:p>
    <w:p w:rsidR="3D3F5967" w:rsidP="22AEBBC6" w:rsidRDefault="3D3F5967" w14:paraId="41E0F97D" w14:textId="2836D04B">
      <w:pPr>
        <w:pStyle w:val="ListParagraph"/>
        <w:numPr>
          <w:ilvl w:val="0"/>
          <w:numId w:val="17"/>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This ensures a streamlined flow for urgent cases where immediate medical attention is required.</w:t>
      </w:r>
    </w:p>
    <w:p w:rsidR="3D3F5967" w:rsidP="22AEBBC6" w:rsidRDefault="3D3F5967" w14:paraId="3B4039E6" w14:textId="5CD4BF88">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Specialized Treatment (HDU, Maternity)</w:t>
      </w:r>
    </w:p>
    <w:p w:rsidR="3D3F5967" w:rsidP="22AEBBC6" w:rsidRDefault="3D3F5967" w14:paraId="21C98D1B" w14:textId="3C2EB30D">
      <w:pPr>
        <w:pStyle w:val="ListParagraph"/>
        <w:numPr>
          <w:ilvl w:val="0"/>
          <w:numId w:val="19"/>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 xml:space="preserve">For patients requiring specialized care, such as in the </w:t>
      </w:r>
      <w:r w:rsidRPr="22AEBBC6" w:rsidR="3D3F5967">
        <w:rPr>
          <w:rFonts w:ascii="Times New Roman" w:hAnsi="Times New Roman" w:eastAsia="Times New Roman" w:cs="Times New Roman"/>
          <w:b w:val="1"/>
          <w:bCs w:val="1"/>
          <w:noProof w:val="0"/>
          <w:lang w:val="en-US"/>
        </w:rPr>
        <w:t>High Dependency Unit (HDU)</w:t>
      </w:r>
      <w:r w:rsidRPr="22AEBBC6" w:rsidR="3D3F5967">
        <w:rPr>
          <w:rFonts w:ascii="Times New Roman" w:hAnsi="Times New Roman" w:eastAsia="Times New Roman" w:cs="Times New Roman"/>
          <w:noProof w:val="0"/>
          <w:lang w:val="en-US"/>
        </w:rPr>
        <w:t xml:space="preserve"> or maternity services, the system should automatically assign them to the relevant departments.</w:t>
      </w:r>
    </w:p>
    <w:p w:rsidR="3D3F5967" w:rsidP="22AEBBC6" w:rsidRDefault="3D3F5967" w14:paraId="334E9CDE" w14:textId="15C2CD06">
      <w:pPr>
        <w:pStyle w:val="ListParagraph"/>
        <w:numPr>
          <w:ilvl w:val="0"/>
          <w:numId w:val="20"/>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should track the care provided in these specialized wards and allow doctors and nurses to access patient records specific to these treatments.</w:t>
      </w:r>
    </w:p>
    <w:p w:rsidR="3D3F5967" w:rsidP="22AEBBC6" w:rsidRDefault="3D3F5967" w14:paraId="331A966A" w14:textId="7A63D051">
      <w:pPr>
        <w:pStyle w:val="Heading4"/>
        <w:spacing w:before="319" w:beforeAutospacing="off" w:after="319" w:afterAutospacing="off"/>
        <w:ind w:left="720"/>
        <w:rPr>
          <w:rFonts w:ascii="Times New Roman" w:hAnsi="Times New Roman" w:eastAsia="Times New Roman" w:cs="Times New Roman"/>
          <w:b w:val="1"/>
          <w:bCs w:val="1"/>
          <w:i w:val="0"/>
          <w:iCs w:val="0"/>
          <w:noProof w:val="0"/>
          <w:color w:val="auto"/>
          <w:sz w:val="28"/>
          <w:szCs w:val="28"/>
          <w:u w:val="single"/>
          <w:lang w:val="en-US"/>
        </w:rPr>
      </w:pPr>
      <w:r w:rsidRPr="22AEBBC6" w:rsidR="3D3F5967">
        <w:rPr>
          <w:rFonts w:ascii="Times New Roman" w:hAnsi="Times New Roman" w:eastAsia="Times New Roman" w:cs="Times New Roman"/>
          <w:b w:val="1"/>
          <w:bCs w:val="1"/>
          <w:i w:val="0"/>
          <w:iCs w:val="0"/>
          <w:noProof w:val="0"/>
          <w:color w:val="auto"/>
          <w:sz w:val="28"/>
          <w:szCs w:val="28"/>
          <w:u w:val="single"/>
          <w:lang w:val="en-US"/>
        </w:rPr>
        <w:t>Non-Functional Requirements</w:t>
      </w:r>
    </w:p>
    <w:p w:rsidR="3D3F5967" w:rsidP="22AEBBC6" w:rsidRDefault="3D3F5967" w14:paraId="12B1D54D" w14:textId="4ED560B0">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System Performance</w:t>
      </w:r>
    </w:p>
    <w:p w:rsidR="3D3F5967" w:rsidP="22AEBBC6" w:rsidRDefault="3D3F5967" w14:paraId="50907131" w14:textId="0ED85940">
      <w:pPr>
        <w:pStyle w:val="ListParagraph"/>
        <w:numPr>
          <w:ilvl w:val="0"/>
          <w:numId w:val="24"/>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should handle multiple users simultaneously (receptionists, doctors, patients).</w:t>
      </w:r>
    </w:p>
    <w:p w:rsidR="3D3F5967" w:rsidP="22AEBBC6" w:rsidRDefault="3D3F5967" w14:paraId="2081CC97" w14:textId="62165CB4">
      <w:pPr>
        <w:pStyle w:val="ListParagraph"/>
        <w:numPr>
          <w:ilvl w:val="0"/>
          <w:numId w:val="25"/>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Appointment booking and checking should be completed within a few seconds to ensure efficiency.</w:t>
      </w:r>
    </w:p>
    <w:p w:rsidR="3D3F5967" w:rsidP="22AEBBC6" w:rsidRDefault="3D3F5967" w14:paraId="54EB5AA2" w14:textId="38856C70">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Security</w:t>
      </w:r>
    </w:p>
    <w:p w:rsidR="3D3F5967" w:rsidP="22AEBBC6" w:rsidRDefault="3D3F5967" w14:paraId="33E092F7" w14:textId="0A5A4765">
      <w:pPr>
        <w:pStyle w:val="ListParagraph"/>
        <w:numPr>
          <w:ilvl w:val="0"/>
          <w:numId w:val="26"/>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Patient records should be securely stored and only accessible by authorized personnel (doctors, receptionists, and the patients themselves).</w:t>
      </w:r>
    </w:p>
    <w:p w:rsidR="3D3F5967" w:rsidP="22AEBBC6" w:rsidRDefault="3D3F5967" w14:paraId="379741B3" w14:textId="113DAB1C">
      <w:pPr>
        <w:pStyle w:val="ListParagraph"/>
        <w:numPr>
          <w:ilvl w:val="0"/>
          <w:numId w:val="27"/>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Data encryption must be used to protect sensitive information such as medical records.</w:t>
      </w:r>
    </w:p>
    <w:p w:rsidR="3D3F5967" w:rsidP="22AEBBC6" w:rsidRDefault="3D3F5967" w14:paraId="08F858A6" w14:textId="7D0CC555">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Reliability and Availability</w:t>
      </w:r>
    </w:p>
    <w:p w:rsidR="3D3F5967" w:rsidP="22AEBBC6" w:rsidRDefault="3D3F5967" w14:paraId="1A8F405A" w14:textId="44AD7ABB">
      <w:pPr>
        <w:pStyle w:val="ListParagraph"/>
        <w:numPr>
          <w:ilvl w:val="0"/>
          <w:numId w:val="28"/>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should be available 24/7, ensuring that patients can check appointments or outcomes even after working hours.</w:t>
      </w:r>
    </w:p>
    <w:p w:rsidR="3D3F5967" w:rsidP="22AEBBC6" w:rsidRDefault="3D3F5967" w14:paraId="2E6AC43E" w14:textId="4D34D75B">
      <w:pPr>
        <w:pStyle w:val="ListParagraph"/>
        <w:numPr>
          <w:ilvl w:val="0"/>
          <w:numId w:val="29"/>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Regular backups must be performed to prevent data loss.</w:t>
      </w:r>
    </w:p>
    <w:p w:rsidR="3D3F5967" w:rsidP="22AEBBC6" w:rsidRDefault="3D3F5967" w14:paraId="09140D8D" w14:textId="5DDE8A9B">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Scalability</w:t>
      </w:r>
    </w:p>
    <w:p w:rsidR="3D3F5967" w:rsidP="22AEBBC6" w:rsidRDefault="3D3F5967" w14:paraId="27C43442" w14:textId="0288D3C2">
      <w:pPr>
        <w:pStyle w:val="ListParagraph"/>
        <w:numPr>
          <w:ilvl w:val="0"/>
          <w:numId w:val="30"/>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should be scalable to accommodate more patients, doctors, and services as the health center expands.</w:t>
      </w:r>
    </w:p>
    <w:p w:rsidR="3D3F5967" w:rsidP="22AEBBC6" w:rsidRDefault="3D3F5967" w14:paraId="7FE13031" w14:textId="5B5E9598">
      <w:pPr>
        <w:pStyle w:val="ListParagraph"/>
        <w:numPr>
          <w:ilvl w:val="0"/>
          <w:numId w:val="32"/>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It should allow easy integration with other medical systems or databases if needed.</w:t>
      </w:r>
    </w:p>
    <w:p w:rsidR="3D3F5967" w:rsidP="22AEBBC6" w:rsidRDefault="3D3F5967" w14:paraId="48445E89" w14:textId="1DD33E6D">
      <w:pPr>
        <w:pStyle w:val="ListParagraph"/>
        <w:numPr>
          <w:ilvl w:val="0"/>
          <w:numId w:val="23"/>
        </w:numPr>
        <w:spacing w:before="240" w:beforeAutospacing="off" w:after="240" w:afterAutospacing="off"/>
        <w:rPr>
          <w:rFonts w:ascii="Times New Roman" w:hAnsi="Times New Roman" w:eastAsia="Times New Roman" w:cs="Times New Roman"/>
          <w:b w:val="1"/>
          <w:bCs w:val="1"/>
          <w:noProof w:val="0"/>
          <w:lang w:val="en-US"/>
        </w:rPr>
      </w:pPr>
      <w:r w:rsidRPr="22AEBBC6" w:rsidR="3D3F5967">
        <w:rPr>
          <w:rFonts w:ascii="Times New Roman" w:hAnsi="Times New Roman" w:eastAsia="Times New Roman" w:cs="Times New Roman"/>
          <w:b w:val="1"/>
          <w:bCs w:val="1"/>
          <w:noProof w:val="0"/>
          <w:lang w:val="en-US"/>
        </w:rPr>
        <w:t>Usability</w:t>
      </w:r>
    </w:p>
    <w:p w:rsidR="3D3F5967" w:rsidP="22AEBBC6" w:rsidRDefault="3D3F5967" w14:paraId="4E78D2B3" w14:textId="039239DA">
      <w:pPr>
        <w:pStyle w:val="ListParagraph"/>
        <w:numPr>
          <w:ilvl w:val="0"/>
          <w:numId w:val="33"/>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interface should be intuitive and user-friendly for non-technical users, such as patients and receptionists.</w:t>
      </w:r>
    </w:p>
    <w:p w:rsidR="3D3F5967" w:rsidP="22AEBBC6" w:rsidRDefault="3D3F5967" w14:paraId="74A9BBF4" w14:textId="3215BA4B">
      <w:pPr>
        <w:pStyle w:val="ListParagraph"/>
        <w:numPr>
          <w:ilvl w:val="0"/>
          <w:numId w:val="34"/>
        </w:numPr>
        <w:spacing w:before="0" w:beforeAutospacing="off" w:after="0" w:afterAutospacing="off"/>
        <w:rPr>
          <w:rFonts w:ascii="Times New Roman" w:hAnsi="Times New Roman" w:eastAsia="Times New Roman" w:cs="Times New Roman"/>
          <w:noProof w:val="0"/>
          <w:lang w:val="en-US"/>
        </w:rPr>
      </w:pPr>
      <w:r w:rsidRPr="22AEBBC6" w:rsidR="3D3F5967">
        <w:rPr>
          <w:rFonts w:ascii="Times New Roman" w:hAnsi="Times New Roman" w:eastAsia="Times New Roman" w:cs="Times New Roman"/>
          <w:noProof w:val="0"/>
          <w:lang w:val="en-US"/>
        </w:rPr>
        <w:t>The system should also provide tutorials or help features to assist users in navigating the system.</w:t>
      </w:r>
    </w:p>
    <w:p w:rsidR="22AEBBC6" w:rsidP="22AEBBC6" w:rsidRDefault="22AEBBC6" w14:paraId="55DBCEB9" w14:textId="5AF4B223">
      <w:pPr>
        <w:pStyle w:val="Normal"/>
        <w:ind w:left="0"/>
        <w:rPr>
          <w:rFonts w:ascii="Times New Roman" w:hAnsi="Times New Roman" w:eastAsia="Times New Roman" w:cs="Times New Roman"/>
          <w:b w:val="1"/>
          <w:bCs w:val="1"/>
          <w:sz w:val="24"/>
          <w:szCs w:val="24"/>
          <w:u w:val="none"/>
        </w:rPr>
      </w:pPr>
    </w:p>
    <w:p w:rsidR="22AEBBC6" w:rsidP="22AEBBC6" w:rsidRDefault="22AEBBC6" w14:paraId="031ECDAA" w14:textId="47204ECB">
      <w:pPr>
        <w:pStyle w:val="Normal"/>
        <w:ind w:left="0"/>
        <w:rPr>
          <w:rFonts w:ascii="Times New Roman" w:hAnsi="Times New Roman" w:eastAsia="Times New Roman" w:cs="Times New Roman"/>
          <w:b w:val="1"/>
          <w:bCs w:val="1"/>
          <w:sz w:val="24"/>
          <w:szCs w:val="24"/>
          <w:u w:val="none"/>
        </w:rPr>
      </w:pPr>
    </w:p>
    <w:p w:rsidR="6B8BD7AC" w:rsidP="22AEBBC6" w:rsidRDefault="6B8BD7AC" w14:paraId="40979101" w14:textId="27E32108">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8"/>
          <w:szCs w:val="28"/>
          <w:u w:val="single"/>
          <w:lang w:val="en-US"/>
        </w:rPr>
      </w:pPr>
      <w:r w:rsidRPr="22AEBBC6" w:rsidR="6B8BD7AC">
        <w:rPr>
          <w:rFonts w:ascii="Times New Roman" w:hAnsi="Times New Roman" w:eastAsia="Times New Roman" w:cs="Times New Roman"/>
          <w:b w:val="1"/>
          <w:bCs w:val="1"/>
          <w:i w:val="0"/>
          <w:iCs w:val="0"/>
          <w:noProof w:val="0"/>
          <w:color w:val="auto"/>
          <w:sz w:val="28"/>
          <w:szCs w:val="28"/>
          <w:u w:val="single"/>
          <w:lang w:val="en-US"/>
        </w:rPr>
        <w:t>Process Flow (Based on the Diagrams)</w:t>
      </w:r>
    </w:p>
    <w:p w:rsidR="6B8BD7AC" w:rsidP="22AEBBC6" w:rsidRDefault="6B8BD7AC" w14:paraId="0D5E4547" w14:textId="5440DA9D">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b w:val="1"/>
          <w:bCs w:val="1"/>
          <w:noProof w:val="0"/>
          <w:sz w:val="24"/>
          <w:szCs w:val="24"/>
          <w:lang w:val="en-US"/>
        </w:rPr>
        <w:t>Patient Interaction</w:t>
      </w:r>
      <w:r w:rsidRPr="22AEBBC6" w:rsidR="6B8BD7AC">
        <w:rPr>
          <w:rFonts w:ascii="Times New Roman" w:hAnsi="Times New Roman" w:eastAsia="Times New Roman" w:cs="Times New Roman"/>
          <w:noProof w:val="0"/>
          <w:sz w:val="24"/>
          <w:szCs w:val="24"/>
          <w:lang w:val="en-US"/>
        </w:rPr>
        <w:t>:</w:t>
      </w:r>
    </w:p>
    <w:p w:rsidR="6B8BD7AC" w:rsidP="22AEBBC6" w:rsidRDefault="6B8BD7AC" w14:paraId="6A8D6AFC" w14:textId="785AA188">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noProof w:val="0"/>
          <w:sz w:val="24"/>
          <w:szCs w:val="24"/>
          <w:lang w:val="en-US"/>
        </w:rPr>
        <w:t xml:space="preserve">Patients can </w:t>
      </w:r>
      <w:r w:rsidRPr="22AEBBC6" w:rsidR="6B8BD7AC">
        <w:rPr>
          <w:rFonts w:ascii="Times New Roman" w:hAnsi="Times New Roman" w:eastAsia="Times New Roman" w:cs="Times New Roman"/>
          <w:b w:val="1"/>
          <w:bCs w:val="1"/>
          <w:noProof w:val="0"/>
          <w:sz w:val="24"/>
          <w:szCs w:val="24"/>
          <w:lang w:val="en-US"/>
        </w:rPr>
        <w:t>request</w:t>
      </w:r>
      <w:r w:rsidRPr="22AEBBC6" w:rsidR="6B8BD7AC">
        <w:rPr>
          <w:rFonts w:ascii="Times New Roman" w:hAnsi="Times New Roman" w:eastAsia="Times New Roman" w:cs="Times New Roman"/>
          <w:noProof w:val="0"/>
          <w:sz w:val="24"/>
          <w:szCs w:val="24"/>
          <w:lang w:val="en-US"/>
        </w:rPr>
        <w:t xml:space="preserve"> appointments, </w:t>
      </w:r>
      <w:r w:rsidRPr="22AEBBC6" w:rsidR="6B8BD7AC">
        <w:rPr>
          <w:rFonts w:ascii="Times New Roman" w:hAnsi="Times New Roman" w:eastAsia="Times New Roman" w:cs="Times New Roman"/>
          <w:b w:val="1"/>
          <w:bCs w:val="1"/>
          <w:noProof w:val="0"/>
          <w:sz w:val="24"/>
          <w:szCs w:val="24"/>
          <w:lang w:val="en-US"/>
        </w:rPr>
        <w:t>cancel</w:t>
      </w:r>
      <w:r w:rsidRPr="22AEBBC6" w:rsidR="6B8BD7AC">
        <w:rPr>
          <w:rFonts w:ascii="Times New Roman" w:hAnsi="Times New Roman" w:eastAsia="Times New Roman" w:cs="Times New Roman"/>
          <w:noProof w:val="0"/>
          <w:sz w:val="24"/>
          <w:szCs w:val="24"/>
          <w:lang w:val="en-US"/>
        </w:rPr>
        <w:t xml:space="preserve"> them, and view their medical records or outcomes.</w:t>
      </w:r>
    </w:p>
    <w:p w:rsidR="6B8BD7AC" w:rsidP="22AEBBC6" w:rsidRDefault="6B8BD7AC" w14:paraId="6AA559A9" w14:textId="3FD92D92">
      <w:pPr>
        <w:pStyle w:val="ListParagraph"/>
        <w:numPr>
          <w:ilvl w:val="0"/>
          <w:numId w:val="37"/>
        </w:numPr>
        <w:spacing w:before="0" w:beforeAutospacing="off" w:after="0" w:afterAutospacing="off"/>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noProof w:val="0"/>
          <w:sz w:val="24"/>
          <w:szCs w:val="24"/>
          <w:lang w:val="en-US"/>
        </w:rPr>
        <w:t>They interact primarily with the receptionist and doctors through the system.</w:t>
      </w:r>
    </w:p>
    <w:p w:rsidR="6B8BD7AC" w:rsidP="22AEBBC6" w:rsidRDefault="6B8BD7AC" w14:paraId="63160944" w14:textId="642E81F3">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b w:val="1"/>
          <w:bCs w:val="1"/>
          <w:noProof w:val="0"/>
          <w:sz w:val="24"/>
          <w:szCs w:val="24"/>
          <w:lang w:val="en-US"/>
        </w:rPr>
        <w:t>Receptionist Role</w:t>
      </w:r>
      <w:r w:rsidRPr="22AEBBC6" w:rsidR="6B8BD7AC">
        <w:rPr>
          <w:rFonts w:ascii="Times New Roman" w:hAnsi="Times New Roman" w:eastAsia="Times New Roman" w:cs="Times New Roman"/>
          <w:noProof w:val="0"/>
          <w:sz w:val="24"/>
          <w:szCs w:val="24"/>
          <w:lang w:val="en-US"/>
        </w:rPr>
        <w:t>:</w:t>
      </w:r>
    </w:p>
    <w:p w:rsidR="6B8BD7AC" w:rsidP="22AEBBC6" w:rsidRDefault="6B8BD7AC" w14:paraId="441DCA22" w14:textId="65293E1E">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noProof w:val="0"/>
          <w:sz w:val="24"/>
          <w:szCs w:val="24"/>
          <w:lang w:val="en-US"/>
        </w:rPr>
        <w:t xml:space="preserve">The receptionist handles patient </w:t>
      </w:r>
      <w:r w:rsidRPr="22AEBBC6" w:rsidR="6B8BD7AC">
        <w:rPr>
          <w:rFonts w:ascii="Times New Roman" w:hAnsi="Times New Roman" w:eastAsia="Times New Roman" w:cs="Times New Roman"/>
          <w:b w:val="1"/>
          <w:bCs w:val="1"/>
          <w:noProof w:val="0"/>
          <w:sz w:val="24"/>
          <w:szCs w:val="24"/>
          <w:lang w:val="en-US"/>
        </w:rPr>
        <w:t>registration</w:t>
      </w:r>
      <w:r w:rsidRPr="22AEBBC6" w:rsidR="6B8BD7AC">
        <w:rPr>
          <w:rFonts w:ascii="Times New Roman" w:hAnsi="Times New Roman" w:eastAsia="Times New Roman" w:cs="Times New Roman"/>
          <w:noProof w:val="0"/>
          <w:sz w:val="24"/>
          <w:szCs w:val="24"/>
          <w:lang w:val="en-US"/>
        </w:rPr>
        <w:t xml:space="preserve">, </w:t>
      </w:r>
      <w:r w:rsidRPr="22AEBBC6" w:rsidR="6B8BD7AC">
        <w:rPr>
          <w:rFonts w:ascii="Times New Roman" w:hAnsi="Times New Roman" w:eastAsia="Times New Roman" w:cs="Times New Roman"/>
          <w:b w:val="1"/>
          <w:bCs w:val="1"/>
          <w:noProof w:val="0"/>
          <w:sz w:val="24"/>
          <w:szCs w:val="24"/>
          <w:lang w:val="en-US"/>
        </w:rPr>
        <w:t>appointment booking</w:t>
      </w:r>
      <w:r w:rsidRPr="22AEBBC6" w:rsidR="6B8BD7AC">
        <w:rPr>
          <w:rFonts w:ascii="Times New Roman" w:hAnsi="Times New Roman" w:eastAsia="Times New Roman" w:cs="Times New Roman"/>
          <w:noProof w:val="0"/>
          <w:sz w:val="24"/>
          <w:szCs w:val="24"/>
          <w:lang w:val="en-US"/>
        </w:rPr>
        <w:t xml:space="preserve">, and </w:t>
      </w:r>
      <w:r w:rsidRPr="22AEBBC6" w:rsidR="6B8BD7AC">
        <w:rPr>
          <w:rFonts w:ascii="Times New Roman" w:hAnsi="Times New Roman" w:eastAsia="Times New Roman" w:cs="Times New Roman"/>
          <w:b w:val="1"/>
          <w:bCs w:val="1"/>
          <w:noProof w:val="0"/>
          <w:sz w:val="24"/>
          <w:szCs w:val="24"/>
          <w:lang w:val="en-US"/>
        </w:rPr>
        <w:t>cancellations</w:t>
      </w:r>
      <w:r w:rsidRPr="22AEBBC6" w:rsidR="6B8BD7AC">
        <w:rPr>
          <w:rFonts w:ascii="Times New Roman" w:hAnsi="Times New Roman" w:eastAsia="Times New Roman" w:cs="Times New Roman"/>
          <w:noProof w:val="0"/>
          <w:sz w:val="24"/>
          <w:szCs w:val="24"/>
          <w:lang w:val="en-US"/>
        </w:rPr>
        <w:t>.</w:t>
      </w:r>
    </w:p>
    <w:p w:rsidR="6B8BD7AC" w:rsidP="22AEBBC6" w:rsidRDefault="6B8BD7AC" w14:paraId="66B5D075" w14:textId="5AE1A91A">
      <w:pPr>
        <w:pStyle w:val="ListParagraph"/>
        <w:spacing w:before="0" w:beforeAutospacing="off" w:after="0" w:afterAutospacing="off"/>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noProof w:val="0"/>
          <w:sz w:val="24"/>
          <w:szCs w:val="24"/>
          <w:lang w:val="en-US"/>
        </w:rPr>
        <w:t>They play a central role in connecting patients with doctors through the system.</w:t>
      </w:r>
    </w:p>
    <w:p w:rsidR="6B8BD7AC" w:rsidP="22AEBBC6" w:rsidRDefault="6B8BD7AC" w14:paraId="27B8E00F" w14:textId="0002AF84">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b w:val="1"/>
          <w:bCs w:val="1"/>
          <w:noProof w:val="0"/>
          <w:sz w:val="24"/>
          <w:szCs w:val="24"/>
          <w:lang w:val="en-US"/>
        </w:rPr>
        <w:t>Doctor Interaction</w:t>
      </w:r>
      <w:r w:rsidRPr="22AEBBC6" w:rsidR="6B8BD7AC">
        <w:rPr>
          <w:rFonts w:ascii="Times New Roman" w:hAnsi="Times New Roman" w:eastAsia="Times New Roman" w:cs="Times New Roman"/>
          <w:noProof w:val="0"/>
          <w:sz w:val="24"/>
          <w:szCs w:val="24"/>
          <w:lang w:val="en-US"/>
        </w:rPr>
        <w:t>:</w:t>
      </w:r>
    </w:p>
    <w:p w:rsidR="6B8BD7AC" w:rsidP="22AEBBC6" w:rsidRDefault="6B8BD7AC" w14:paraId="35AC9948" w14:textId="7A45D8FC">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noProof w:val="0"/>
          <w:sz w:val="24"/>
          <w:szCs w:val="24"/>
          <w:lang w:val="en-US"/>
        </w:rPr>
        <w:t xml:space="preserve">Doctors use the system to </w:t>
      </w:r>
      <w:r w:rsidRPr="22AEBBC6" w:rsidR="6B8BD7AC">
        <w:rPr>
          <w:rFonts w:ascii="Times New Roman" w:hAnsi="Times New Roman" w:eastAsia="Times New Roman" w:cs="Times New Roman"/>
          <w:b w:val="1"/>
          <w:bCs w:val="1"/>
          <w:noProof w:val="0"/>
          <w:sz w:val="24"/>
          <w:szCs w:val="24"/>
          <w:lang w:val="en-US"/>
        </w:rPr>
        <w:t>check appointments</w:t>
      </w:r>
      <w:r w:rsidRPr="22AEBBC6" w:rsidR="6B8BD7AC">
        <w:rPr>
          <w:rFonts w:ascii="Times New Roman" w:hAnsi="Times New Roman" w:eastAsia="Times New Roman" w:cs="Times New Roman"/>
          <w:noProof w:val="0"/>
          <w:sz w:val="24"/>
          <w:szCs w:val="24"/>
          <w:lang w:val="en-US"/>
        </w:rPr>
        <w:t xml:space="preserve"> and </w:t>
      </w:r>
      <w:r w:rsidRPr="22AEBBC6" w:rsidR="6B8BD7AC">
        <w:rPr>
          <w:rFonts w:ascii="Times New Roman" w:hAnsi="Times New Roman" w:eastAsia="Times New Roman" w:cs="Times New Roman"/>
          <w:b w:val="1"/>
          <w:bCs w:val="1"/>
          <w:noProof w:val="0"/>
          <w:sz w:val="24"/>
          <w:szCs w:val="24"/>
          <w:lang w:val="en-US"/>
        </w:rPr>
        <w:t>issue medical outcomes</w:t>
      </w:r>
      <w:r w:rsidRPr="22AEBBC6" w:rsidR="6B8BD7AC">
        <w:rPr>
          <w:rFonts w:ascii="Times New Roman" w:hAnsi="Times New Roman" w:eastAsia="Times New Roman" w:cs="Times New Roman"/>
          <w:noProof w:val="0"/>
          <w:sz w:val="24"/>
          <w:szCs w:val="24"/>
          <w:lang w:val="en-US"/>
        </w:rPr>
        <w:t>.</w:t>
      </w:r>
    </w:p>
    <w:p w:rsidR="6B8BD7AC" w:rsidP="22AEBBC6" w:rsidRDefault="6B8BD7AC" w14:paraId="4588C25B" w14:textId="0623E9E7">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en-US"/>
        </w:rPr>
      </w:pPr>
      <w:r w:rsidRPr="22AEBBC6" w:rsidR="6B8BD7AC">
        <w:rPr>
          <w:rFonts w:ascii="Times New Roman" w:hAnsi="Times New Roman" w:eastAsia="Times New Roman" w:cs="Times New Roman"/>
          <w:noProof w:val="0"/>
          <w:sz w:val="24"/>
          <w:szCs w:val="24"/>
          <w:lang w:val="en-US"/>
        </w:rPr>
        <w:t>Their availability and interaction with patients are managed through the system, ensuring smooth coordination with the receptionist and patients.</w:t>
      </w:r>
    </w:p>
    <w:p w:rsidR="22AEBBC6" w:rsidP="22AEBBC6" w:rsidRDefault="22AEBBC6" w14:paraId="1B9749E7" w14:textId="76CE31D7">
      <w:pPr>
        <w:pStyle w:val="Normal"/>
        <w:ind w:left="0"/>
        <w:rPr>
          <w:rFonts w:ascii="Times New Roman" w:hAnsi="Times New Roman" w:eastAsia="Times New Roman" w:cs="Times New Roman"/>
          <w:b w:val="1"/>
          <w:bCs w:val="1"/>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nsid w:val="673e5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43c5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b347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0372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b4ae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1265d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24b997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2a0e2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67cc7d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77a67b6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0">
    <w:nsid w:val="66d656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610caf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619780f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61140c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38675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327eec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c62a0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d2373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34e509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55e2e9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4eb0b9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106d8b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a32345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
    <w:nsid w:val="6326ee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a4572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5ffe0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87b12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44880b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214b9b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722d7e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c6c13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2cab6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7366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185e10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297b17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d3a6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de81a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c0fbb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5826828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62028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1010A"/>
    <w:rsid w:val="01D64F6A"/>
    <w:rsid w:val="024482A2"/>
    <w:rsid w:val="05A12C79"/>
    <w:rsid w:val="074FD2F0"/>
    <w:rsid w:val="08F56B5E"/>
    <w:rsid w:val="090BA05B"/>
    <w:rsid w:val="09BBDE70"/>
    <w:rsid w:val="0B64F2C6"/>
    <w:rsid w:val="0CE1010A"/>
    <w:rsid w:val="0E5F2492"/>
    <w:rsid w:val="10BCB75A"/>
    <w:rsid w:val="12929DC5"/>
    <w:rsid w:val="15E4C929"/>
    <w:rsid w:val="1A1F1D79"/>
    <w:rsid w:val="1A603912"/>
    <w:rsid w:val="1B81E0F4"/>
    <w:rsid w:val="1F144664"/>
    <w:rsid w:val="22AEBBC6"/>
    <w:rsid w:val="233CA90F"/>
    <w:rsid w:val="2997BE28"/>
    <w:rsid w:val="2A62B0CD"/>
    <w:rsid w:val="2B374E7D"/>
    <w:rsid w:val="2BE4C47F"/>
    <w:rsid w:val="2CBDA96E"/>
    <w:rsid w:val="2E40011A"/>
    <w:rsid w:val="2EF8BDE0"/>
    <w:rsid w:val="30FEC79D"/>
    <w:rsid w:val="32ED38CC"/>
    <w:rsid w:val="336AD2A4"/>
    <w:rsid w:val="34C61EC2"/>
    <w:rsid w:val="3B821003"/>
    <w:rsid w:val="3D3F5967"/>
    <w:rsid w:val="3E21A6E6"/>
    <w:rsid w:val="41815F16"/>
    <w:rsid w:val="433B54F1"/>
    <w:rsid w:val="44F70D02"/>
    <w:rsid w:val="47000C33"/>
    <w:rsid w:val="4AFF5174"/>
    <w:rsid w:val="4CB90A87"/>
    <w:rsid w:val="4D64225F"/>
    <w:rsid w:val="4E1006BD"/>
    <w:rsid w:val="527BBBBF"/>
    <w:rsid w:val="549FB8A5"/>
    <w:rsid w:val="5602EC24"/>
    <w:rsid w:val="56A016FD"/>
    <w:rsid w:val="577FB20F"/>
    <w:rsid w:val="581756D9"/>
    <w:rsid w:val="5B266BB5"/>
    <w:rsid w:val="5BF267D9"/>
    <w:rsid w:val="5CC2048B"/>
    <w:rsid w:val="5F3F6520"/>
    <w:rsid w:val="607A1EB4"/>
    <w:rsid w:val="620E4C80"/>
    <w:rsid w:val="64F099F5"/>
    <w:rsid w:val="6501BAE3"/>
    <w:rsid w:val="651A7F0D"/>
    <w:rsid w:val="67B72050"/>
    <w:rsid w:val="6877F11D"/>
    <w:rsid w:val="68E3E04E"/>
    <w:rsid w:val="6B8BD7AC"/>
    <w:rsid w:val="6E266EE1"/>
    <w:rsid w:val="6E8A3648"/>
    <w:rsid w:val="6F6EFD6A"/>
    <w:rsid w:val="6F8FA30C"/>
    <w:rsid w:val="70AD7FAB"/>
    <w:rsid w:val="76674047"/>
    <w:rsid w:val="76A11CA2"/>
    <w:rsid w:val="78B82397"/>
    <w:rsid w:val="790243CB"/>
    <w:rsid w:val="79AA3518"/>
    <w:rsid w:val="7AA9209F"/>
    <w:rsid w:val="7AC9DAB1"/>
    <w:rsid w:val="7B43CDC1"/>
    <w:rsid w:val="7E52D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010A"/>
  <w15:chartTrackingRefBased/>
  <w15:docId w15:val="{096AEB12-F695-41B5-8D76-FCB3CE21E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7998c23e9544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2024-10-07T15:25:38.9785013Z</dcterms:created>
  <dcterms:modified xsi:type="dcterms:W3CDTF">2024-10-13T10:57:15.4224327Z</dcterms:modified>
  <dc:creator>Martha Lebu</dc:creator>
  <lastModifiedBy>Martha Lebu</lastModifiedBy>
</coreProperties>
</file>