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0AB5" w:rsidRPr="00326845" w:rsidRDefault="00326845">
      <w:pPr>
        <w:spacing w:after="0"/>
        <w:ind w:right="2247"/>
        <w:jc w:val="right"/>
        <w:rPr>
          <w:rFonts w:ascii="Times New Roman" w:hAnsi="Times New Roman" w:cs="Times New Roman"/>
          <w:b/>
        </w:rPr>
      </w:pPr>
      <w:r w:rsidRPr="00326845">
        <w:rPr>
          <w:rFonts w:ascii="Times New Roman" w:hAnsi="Times New Roman" w:cs="Times New Roman"/>
          <w:b/>
          <w:sz w:val="56"/>
        </w:rPr>
        <w:t xml:space="preserve">Web Technologies </w:t>
      </w:r>
    </w:p>
    <w:p w:rsidR="00370AB5" w:rsidRDefault="00326845">
      <w:pPr>
        <w:spacing w:after="49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70AB5" w:rsidRPr="00326845" w:rsidRDefault="00326845">
      <w:pPr>
        <w:spacing w:after="0"/>
        <w:ind w:left="3600"/>
        <w:rPr>
          <w:rFonts w:ascii="Roman" w:hAnsi="Roman"/>
        </w:rPr>
      </w:pPr>
      <w:r w:rsidRPr="00326845">
        <w:rPr>
          <w:rFonts w:ascii="Roman" w:hAnsi="Roman"/>
          <w:b/>
          <w:sz w:val="40"/>
          <w:u w:val="single" w:color="000000"/>
        </w:rPr>
        <w:t>Assignment#2</w:t>
      </w:r>
      <w:r w:rsidRPr="00326845">
        <w:rPr>
          <w:rFonts w:ascii="Roman" w:hAnsi="Roman"/>
          <w:b/>
          <w:color w:val="0F4761"/>
          <w:sz w:val="40"/>
        </w:rPr>
        <w:t xml:space="preserve"> </w:t>
      </w:r>
    </w:p>
    <w:p w:rsidR="00370AB5" w:rsidRDefault="00326845">
      <w:pPr>
        <w:spacing w:after="2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70AB5" w:rsidRPr="00326845" w:rsidRDefault="00326845" w:rsidP="00326845">
      <w:pPr>
        <w:spacing w:after="190"/>
        <w:ind w:left="-5" w:hanging="10"/>
        <w:jc w:val="center"/>
        <w:rPr>
          <w:rFonts w:ascii="Times New Roman" w:hAnsi="Times New Roman" w:cs="Times New Roman"/>
          <w:b/>
        </w:rPr>
      </w:pPr>
      <w:r w:rsidRPr="00326845">
        <w:rPr>
          <w:rFonts w:ascii="Times New Roman" w:hAnsi="Times New Roman" w:cs="Times New Roman"/>
          <w:b/>
          <w:sz w:val="32"/>
        </w:rPr>
        <w:t>Name: Ayima Ejaz Cheema</w:t>
      </w:r>
    </w:p>
    <w:p w:rsidR="00370AB5" w:rsidRPr="00326845" w:rsidRDefault="00326845" w:rsidP="00326845">
      <w:pPr>
        <w:spacing w:after="22"/>
        <w:ind w:left="-5" w:hanging="10"/>
        <w:jc w:val="center"/>
        <w:rPr>
          <w:rFonts w:ascii="Times New Roman" w:hAnsi="Times New Roman" w:cs="Times New Roman"/>
          <w:b/>
        </w:rPr>
      </w:pPr>
      <w:r w:rsidRPr="00326845">
        <w:rPr>
          <w:rFonts w:ascii="Times New Roman" w:hAnsi="Times New Roman" w:cs="Times New Roman"/>
          <w:b/>
          <w:sz w:val="32"/>
        </w:rPr>
        <w:t>Roll No: FA24-BCS-025</w:t>
      </w:r>
    </w:p>
    <w:p w:rsidR="00370AB5" w:rsidRDefault="00326845">
      <w:pPr>
        <w:spacing w:after="49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70AB5" w:rsidRDefault="00326845">
      <w:pPr>
        <w:spacing w:after="0" w:line="457" w:lineRule="auto"/>
        <w:ind w:left="-5" w:right="6864" w:hanging="10"/>
      </w:pPr>
      <w:r w:rsidRPr="00326845">
        <w:rPr>
          <w:rFonts w:ascii="Times New Roman" w:hAnsi="Times New Roman" w:cs="Times New Roman"/>
          <w:b/>
          <w:sz w:val="40"/>
        </w:rPr>
        <w:t>Output</w:t>
      </w:r>
      <w:r>
        <w:rPr>
          <w:rFonts w:ascii="Times New Roman" w:hAnsi="Times New Roman" w:cs="Times New Roman"/>
          <w:b/>
          <w:sz w:val="40"/>
        </w:rPr>
        <w:t>:</w:t>
      </w:r>
      <w:r w:rsidRPr="00326845">
        <w:rPr>
          <w:rFonts w:ascii="Times New Roman" w:hAnsi="Times New Roman" w:cs="Times New Roman"/>
          <w:b/>
          <w:sz w:val="40"/>
        </w:rPr>
        <w:t xml:space="preserve"> </w:t>
      </w:r>
      <w:r>
        <w:rPr>
          <w:b/>
          <w:sz w:val="40"/>
        </w:rPr>
        <w:t xml:space="preserve"> </w:t>
      </w:r>
      <w:r>
        <w:rPr>
          <w:sz w:val="40"/>
        </w:rPr>
        <w:t xml:space="preserve">Logo: </w:t>
      </w:r>
    </w:p>
    <w:p w:rsidR="00370AB5" w:rsidRDefault="00326845">
      <w:pPr>
        <w:spacing w:after="0"/>
      </w:pPr>
      <w:r w:rsidRPr="00326845">
        <w:drawing>
          <wp:inline distT="0" distB="0" distL="0" distR="0" wp14:anchorId="5CB40E8F" wp14:editId="3A955540">
            <wp:extent cx="3124636" cy="14480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AB5" w:rsidRDefault="00326845">
      <w:pPr>
        <w:spacing w:after="0"/>
        <w:ind w:right="3264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70AB5" w:rsidRDefault="00326845">
      <w:pPr>
        <w:spacing w:after="0"/>
        <w:ind w:left="-5" w:hanging="10"/>
        <w:rPr>
          <w:sz w:val="40"/>
        </w:rPr>
      </w:pPr>
      <w:proofErr w:type="gramStart"/>
      <w:r>
        <w:rPr>
          <w:sz w:val="40"/>
        </w:rPr>
        <w:t>Homepage :</w:t>
      </w:r>
      <w:proofErr w:type="gramEnd"/>
    </w:p>
    <w:p w:rsidR="00326845" w:rsidRDefault="00326845">
      <w:pPr>
        <w:spacing w:after="0"/>
        <w:ind w:left="-5" w:hanging="10"/>
        <w:rPr>
          <w:sz w:val="40"/>
        </w:rPr>
      </w:pPr>
    </w:p>
    <w:p w:rsidR="00326845" w:rsidRDefault="00326845">
      <w:pPr>
        <w:spacing w:after="0"/>
        <w:ind w:left="-5" w:hanging="10"/>
        <w:rPr>
          <w:sz w:val="40"/>
        </w:rPr>
      </w:pPr>
    </w:p>
    <w:p w:rsidR="00326845" w:rsidRDefault="00326845">
      <w:pPr>
        <w:spacing w:after="0"/>
        <w:ind w:left="-5" w:hanging="10"/>
      </w:pPr>
    </w:p>
    <w:p w:rsidR="00370AB5" w:rsidRDefault="00326845">
      <w:pPr>
        <w:spacing w:after="8"/>
      </w:pPr>
      <w:r w:rsidRPr="00326845">
        <w:lastRenderedPageBreak/>
        <w:drawing>
          <wp:inline distT="0" distB="0" distL="0" distR="0" wp14:anchorId="626DE8D6" wp14:editId="64B4C85E">
            <wp:extent cx="5768340" cy="2077085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845" w:rsidRDefault="00326845">
      <w:pPr>
        <w:spacing w:after="8"/>
      </w:pPr>
      <w:r w:rsidRPr="00326845">
        <w:drawing>
          <wp:inline distT="0" distB="0" distL="0" distR="0" wp14:anchorId="28A7D1DE" wp14:editId="409466AF">
            <wp:extent cx="5768340" cy="261874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845" w:rsidRDefault="00326845">
      <w:pPr>
        <w:spacing w:after="8"/>
      </w:pPr>
      <w:r w:rsidRPr="00326845">
        <w:drawing>
          <wp:inline distT="0" distB="0" distL="0" distR="0" wp14:anchorId="28444D58" wp14:editId="7E6BFA52">
            <wp:extent cx="5768340" cy="2393950"/>
            <wp:effectExtent l="0" t="0" r="381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845" w:rsidRDefault="00326845">
      <w:pPr>
        <w:spacing w:after="8"/>
      </w:pPr>
      <w:r w:rsidRPr="00326845">
        <w:drawing>
          <wp:inline distT="0" distB="0" distL="0" distR="0" wp14:anchorId="2B7B9B3B" wp14:editId="05A160C9">
            <wp:extent cx="5768340" cy="1176020"/>
            <wp:effectExtent l="0" t="0" r="381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AB5" w:rsidRDefault="0032684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70AB5" w:rsidRDefault="00326845">
      <w:pPr>
        <w:spacing w:after="0"/>
        <w:ind w:left="-5" w:hanging="10"/>
        <w:rPr>
          <w:sz w:val="40"/>
        </w:rPr>
      </w:pPr>
      <w:r>
        <w:rPr>
          <w:sz w:val="40"/>
        </w:rPr>
        <w:lastRenderedPageBreak/>
        <w:t>One product description:</w:t>
      </w:r>
    </w:p>
    <w:p w:rsidR="00326845" w:rsidRDefault="00326845">
      <w:pPr>
        <w:spacing w:after="0"/>
        <w:ind w:left="-5" w:hanging="10"/>
      </w:pPr>
      <w:r w:rsidRPr="00326845">
        <w:drawing>
          <wp:inline distT="0" distB="0" distL="0" distR="0" wp14:anchorId="2863357B" wp14:editId="2B26DCE5">
            <wp:extent cx="5768340" cy="2648585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AB5" w:rsidRDefault="00326845">
      <w:pPr>
        <w:spacing w:after="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70AB5" w:rsidRDefault="00326845">
      <w:pPr>
        <w:spacing w:after="48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70AB5" w:rsidRDefault="00326845">
      <w:pPr>
        <w:spacing w:after="0"/>
        <w:rPr>
          <w:color w:val="auto"/>
          <w:sz w:val="40"/>
        </w:rPr>
      </w:pPr>
      <w:r w:rsidRPr="00326845">
        <w:rPr>
          <w:color w:val="auto"/>
          <w:sz w:val="40"/>
        </w:rPr>
        <w:t xml:space="preserve">Footer: </w:t>
      </w:r>
    </w:p>
    <w:p w:rsidR="00326845" w:rsidRPr="00326845" w:rsidRDefault="00326845">
      <w:pPr>
        <w:spacing w:after="0"/>
        <w:rPr>
          <w:color w:val="auto"/>
        </w:rPr>
      </w:pPr>
      <w:r w:rsidRPr="00326845">
        <w:drawing>
          <wp:inline distT="0" distB="0" distL="0" distR="0" wp14:anchorId="39F6C770" wp14:editId="4B4DDC25">
            <wp:extent cx="5768340" cy="1176020"/>
            <wp:effectExtent l="0" t="0" r="381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AB5" w:rsidRDefault="00326845">
      <w:pPr>
        <w:spacing w:after="434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70AB5" w:rsidRDefault="00326845">
      <w:pPr>
        <w:pStyle w:val="Heading1"/>
        <w:ind w:left="-5" w:right="0"/>
      </w:pPr>
      <w:r>
        <w:lastRenderedPageBreak/>
        <w:t xml:space="preserve">Responsiveness Homepage </w:t>
      </w:r>
    </w:p>
    <w:p w:rsidR="00370AB5" w:rsidRDefault="00326845">
      <w:pPr>
        <w:pStyle w:val="Heading2"/>
        <w:ind w:left="-5"/>
      </w:pPr>
      <w:r>
        <w:t xml:space="preserve">375 PX responsiveness </w:t>
      </w:r>
    </w:p>
    <w:p w:rsidR="00370AB5" w:rsidRDefault="00326845">
      <w:pPr>
        <w:spacing w:after="7"/>
      </w:pPr>
      <w:r w:rsidRPr="00326845">
        <w:drawing>
          <wp:inline distT="0" distB="0" distL="0" distR="0" wp14:anchorId="10215D4F" wp14:editId="47C1C698">
            <wp:extent cx="3600953" cy="579200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845" w:rsidRDefault="00326845">
      <w:pPr>
        <w:spacing w:after="7"/>
      </w:pPr>
    </w:p>
    <w:p w:rsidR="00326845" w:rsidRDefault="00326845">
      <w:pPr>
        <w:spacing w:after="7"/>
      </w:pPr>
    </w:p>
    <w:p w:rsidR="00326845" w:rsidRDefault="00326845">
      <w:pPr>
        <w:spacing w:after="7"/>
      </w:pPr>
    </w:p>
    <w:p w:rsidR="00326845" w:rsidRDefault="00326845">
      <w:pPr>
        <w:spacing w:after="7"/>
      </w:pPr>
    </w:p>
    <w:p w:rsidR="00326845" w:rsidRDefault="00326845">
      <w:pPr>
        <w:spacing w:after="7"/>
      </w:pPr>
    </w:p>
    <w:p w:rsidR="00326845" w:rsidRDefault="00326845">
      <w:pPr>
        <w:spacing w:after="7"/>
      </w:pPr>
    </w:p>
    <w:p w:rsidR="00326845" w:rsidRDefault="00326845">
      <w:pPr>
        <w:spacing w:after="7"/>
      </w:pPr>
    </w:p>
    <w:p w:rsidR="00326845" w:rsidRDefault="00326845">
      <w:pPr>
        <w:spacing w:after="7"/>
      </w:pPr>
    </w:p>
    <w:p w:rsidR="00326845" w:rsidRDefault="00326845">
      <w:pPr>
        <w:spacing w:after="7"/>
      </w:pPr>
    </w:p>
    <w:p w:rsidR="00326845" w:rsidRDefault="00326845">
      <w:pPr>
        <w:spacing w:after="7"/>
      </w:pPr>
    </w:p>
    <w:p w:rsidR="00326845" w:rsidRDefault="00326845">
      <w:pPr>
        <w:spacing w:after="7"/>
      </w:pPr>
    </w:p>
    <w:p w:rsidR="00326845" w:rsidRDefault="00326845">
      <w:pPr>
        <w:spacing w:after="7"/>
      </w:pPr>
    </w:p>
    <w:p w:rsidR="00326845" w:rsidRDefault="00326845">
      <w:pPr>
        <w:spacing w:after="7"/>
      </w:pPr>
    </w:p>
    <w:p w:rsidR="00370AB5" w:rsidRPr="00326845" w:rsidRDefault="00326845">
      <w:pPr>
        <w:spacing w:after="0"/>
        <w:rPr>
          <w:sz w:val="28"/>
          <w:szCs w:val="28"/>
        </w:rPr>
      </w:pPr>
      <w:r w:rsidRPr="0032684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70AB5" w:rsidRPr="00326845" w:rsidRDefault="00326845">
      <w:pPr>
        <w:pStyle w:val="Heading2"/>
        <w:ind w:left="-5"/>
        <w:rPr>
          <w:sz w:val="28"/>
          <w:szCs w:val="28"/>
        </w:rPr>
      </w:pPr>
      <w:r w:rsidRPr="00326845">
        <w:rPr>
          <w:sz w:val="28"/>
          <w:szCs w:val="28"/>
        </w:rPr>
        <w:t xml:space="preserve">768 </w:t>
      </w:r>
      <w:proofErr w:type="spellStart"/>
      <w:proofErr w:type="gramStart"/>
      <w:r w:rsidRPr="00326845">
        <w:rPr>
          <w:sz w:val="28"/>
          <w:szCs w:val="28"/>
        </w:rPr>
        <w:t>px</w:t>
      </w:r>
      <w:proofErr w:type="spellEnd"/>
      <w:proofErr w:type="gramEnd"/>
      <w:r w:rsidRPr="00326845">
        <w:rPr>
          <w:sz w:val="28"/>
          <w:szCs w:val="28"/>
        </w:rPr>
        <w:t xml:space="preserve"> responsiveness </w:t>
      </w:r>
    </w:p>
    <w:p w:rsidR="00326845" w:rsidRDefault="00326845" w:rsidP="00326845"/>
    <w:p w:rsidR="00326845" w:rsidRPr="00326845" w:rsidRDefault="00326845" w:rsidP="00326845"/>
    <w:p w:rsidR="00370AB5" w:rsidRDefault="0032684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70AB5" w:rsidRDefault="00326845">
      <w:pPr>
        <w:spacing w:after="15"/>
      </w:pPr>
      <w:r w:rsidRPr="00326845">
        <w:drawing>
          <wp:inline distT="0" distB="0" distL="0" distR="0" wp14:anchorId="3DFC82FC" wp14:editId="27E3C6F3">
            <wp:extent cx="5768340" cy="4548505"/>
            <wp:effectExtent l="0" t="0" r="381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AB5" w:rsidRDefault="0032684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326845" w:rsidRDefault="00326845">
      <w:pPr>
        <w:pStyle w:val="Heading2"/>
        <w:ind w:left="-5"/>
      </w:pPr>
    </w:p>
    <w:p w:rsidR="00326845" w:rsidRDefault="00326845">
      <w:pPr>
        <w:pStyle w:val="Heading2"/>
        <w:ind w:left="-5"/>
      </w:pPr>
    </w:p>
    <w:p w:rsidR="00326845" w:rsidRDefault="00326845">
      <w:pPr>
        <w:pStyle w:val="Heading2"/>
        <w:ind w:left="-5"/>
      </w:pPr>
    </w:p>
    <w:p w:rsidR="00326845" w:rsidRDefault="00326845">
      <w:pPr>
        <w:pStyle w:val="Heading2"/>
        <w:ind w:left="-5"/>
      </w:pPr>
    </w:p>
    <w:p w:rsidR="00326845" w:rsidRDefault="00326845">
      <w:pPr>
        <w:pStyle w:val="Heading2"/>
        <w:ind w:left="-5"/>
      </w:pPr>
    </w:p>
    <w:p w:rsidR="00326845" w:rsidRDefault="00326845">
      <w:pPr>
        <w:pStyle w:val="Heading2"/>
        <w:ind w:left="-5"/>
      </w:pPr>
    </w:p>
    <w:p w:rsidR="00326845" w:rsidRDefault="00326845">
      <w:pPr>
        <w:pStyle w:val="Heading2"/>
        <w:ind w:left="-5"/>
      </w:pPr>
    </w:p>
    <w:p w:rsidR="00326845" w:rsidRDefault="00326845">
      <w:pPr>
        <w:pStyle w:val="Heading2"/>
        <w:ind w:left="-5"/>
      </w:pPr>
    </w:p>
    <w:p w:rsidR="00326845" w:rsidRDefault="00326845">
      <w:pPr>
        <w:pStyle w:val="Heading2"/>
        <w:ind w:left="-5"/>
      </w:pPr>
    </w:p>
    <w:p w:rsidR="00326845" w:rsidRDefault="00326845">
      <w:pPr>
        <w:pStyle w:val="Heading2"/>
        <w:ind w:left="-5"/>
      </w:pPr>
    </w:p>
    <w:p w:rsidR="00326845" w:rsidRPr="00326845" w:rsidRDefault="00326845">
      <w:pPr>
        <w:pStyle w:val="Heading2"/>
        <w:ind w:left="-5"/>
        <w:rPr>
          <w:sz w:val="28"/>
          <w:szCs w:val="28"/>
        </w:rPr>
      </w:pPr>
    </w:p>
    <w:p w:rsidR="00370AB5" w:rsidRPr="00326845" w:rsidRDefault="00326845">
      <w:pPr>
        <w:pStyle w:val="Heading2"/>
        <w:ind w:left="-5"/>
        <w:rPr>
          <w:sz w:val="28"/>
          <w:szCs w:val="28"/>
        </w:rPr>
      </w:pPr>
      <w:r w:rsidRPr="00326845">
        <w:rPr>
          <w:sz w:val="28"/>
          <w:szCs w:val="28"/>
        </w:rPr>
        <w:t xml:space="preserve">1440 PX </w:t>
      </w:r>
      <w:r w:rsidRPr="00326845">
        <w:rPr>
          <w:sz w:val="28"/>
          <w:szCs w:val="28"/>
        </w:rPr>
        <w:t xml:space="preserve">responsiveness </w:t>
      </w:r>
    </w:p>
    <w:p w:rsidR="00326845" w:rsidRDefault="00326845">
      <w:pPr>
        <w:spacing w:after="0"/>
        <w:jc w:val="right"/>
        <w:rPr>
          <w:noProof/>
        </w:rPr>
      </w:pPr>
    </w:p>
    <w:p w:rsidR="00370AB5" w:rsidRDefault="00326845" w:rsidP="00326845">
      <w:pPr>
        <w:spacing w:after="0"/>
      </w:pPr>
      <w:r w:rsidRPr="00326845">
        <w:rPr>
          <w:rFonts w:ascii="Times New Roman" w:eastAsia="Times New Roman" w:hAnsi="Times New Roman" w:cs="Times New Roman"/>
          <w:b/>
          <w:sz w:val="24"/>
        </w:rPr>
        <w:lastRenderedPageBreak/>
        <w:drawing>
          <wp:inline distT="0" distB="0" distL="0" distR="0" wp14:anchorId="76D5B7FE" wp14:editId="2288E1DC">
            <wp:extent cx="5768340" cy="3726815"/>
            <wp:effectExtent l="0" t="0" r="381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370AB5" w:rsidRDefault="00326845">
      <w:pPr>
        <w:spacing w:after="492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370AB5" w:rsidRDefault="00326845">
      <w:pPr>
        <w:pStyle w:val="Heading1"/>
        <w:ind w:left="-5" w:right="0"/>
      </w:pPr>
      <w:r>
        <w:lastRenderedPageBreak/>
        <w:t xml:space="preserve">Product </w:t>
      </w:r>
      <w:proofErr w:type="gramStart"/>
      <w:r>
        <w:t>Page :</w:t>
      </w:r>
      <w:proofErr w:type="gramEnd"/>
    </w:p>
    <w:p w:rsidR="00370AB5" w:rsidRDefault="00326845">
      <w:pPr>
        <w:pStyle w:val="Heading2"/>
        <w:ind w:left="-5"/>
      </w:pPr>
      <w:r>
        <w:t xml:space="preserve">375 PX responsiveness </w:t>
      </w:r>
    </w:p>
    <w:p w:rsidR="00326845" w:rsidRPr="00326845" w:rsidRDefault="00326845" w:rsidP="00326845">
      <w:r w:rsidRPr="00326845">
        <w:drawing>
          <wp:inline distT="0" distB="0" distL="0" distR="0" wp14:anchorId="4ABA1486" wp14:editId="50186335">
            <wp:extent cx="3562847" cy="581106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AB5" w:rsidRDefault="0032684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70AB5" w:rsidRDefault="00326845">
      <w:pPr>
        <w:spacing w:after="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70AB5" w:rsidRDefault="00326845" w:rsidP="00326845">
      <w:pPr>
        <w:spacing w:after="0"/>
        <w:ind w:right="4478"/>
        <w:rPr>
          <w:rFonts w:ascii="Times New Roman" w:eastAsia="Times New Roman" w:hAnsi="Times New Roman" w:cs="Times New Roman"/>
          <w:sz w:val="24"/>
        </w:rPr>
      </w:pPr>
      <w:r w:rsidRPr="00326845">
        <w:rPr>
          <w:rFonts w:ascii="Times New Roman" w:eastAsia="Times New Roman" w:hAnsi="Times New Roman" w:cs="Times New Roman"/>
          <w:sz w:val="24"/>
        </w:rPr>
        <w:lastRenderedPageBreak/>
        <w:drawing>
          <wp:inline distT="0" distB="0" distL="0" distR="0" wp14:anchorId="47EF6F61" wp14:editId="13B7852F">
            <wp:extent cx="3543795" cy="577295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6845" w:rsidRDefault="00326845" w:rsidP="00326845">
      <w:pPr>
        <w:spacing w:after="0"/>
        <w:ind w:right="4478"/>
      </w:pPr>
    </w:p>
    <w:p w:rsidR="00370AB5" w:rsidRPr="00326845" w:rsidRDefault="00326845">
      <w:pPr>
        <w:pStyle w:val="Heading2"/>
        <w:ind w:left="-5"/>
        <w:rPr>
          <w:sz w:val="28"/>
          <w:szCs w:val="28"/>
        </w:rPr>
      </w:pPr>
      <w:r w:rsidRPr="00326845">
        <w:rPr>
          <w:sz w:val="28"/>
          <w:szCs w:val="28"/>
        </w:rPr>
        <w:t xml:space="preserve">768 </w:t>
      </w:r>
      <w:proofErr w:type="spellStart"/>
      <w:proofErr w:type="gramStart"/>
      <w:r w:rsidRPr="00326845">
        <w:rPr>
          <w:sz w:val="28"/>
          <w:szCs w:val="28"/>
        </w:rPr>
        <w:t>px</w:t>
      </w:r>
      <w:proofErr w:type="spellEnd"/>
      <w:proofErr w:type="gramEnd"/>
      <w:r w:rsidRPr="00326845">
        <w:rPr>
          <w:sz w:val="28"/>
          <w:szCs w:val="28"/>
        </w:rPr>
        <w:t xml:space="preserve"> responsiveness </w:t>
      </w:r>
    </w:p>
    <w:p w:rsidR="00370AB5" w:rsidRDefault="0032684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370AB5" w:rsidRDefault="0032684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70AB5" w:rsidRDefault="00326845" w:rsidP="00326845">
      <w:pPr>
        <w:spacing w:after="0"/>
        <w:ind w:right="1622"/>
      </w:pPr>
      <w:r w:rsidRPr="00326845">
        <w:rPr>
          <w:rFonts w:ascii="Times New Roman" w:eastAsia="Times New Roman" w:hAnsi="Times New Roman" w:cs="Times New Roman"/>
          <w:sz w:val="24"/>
        </w:rPr>
        <w:lastRenderedPageBreak/>
        <w:drawing>
          <wp:inline distT="0" distB="0" distL="0" distR="0" wp14:anchorId="6EEAF693" wp14:editId="0720D9E4">
            <wp:extent cx="5768340" cy="4560570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70AB5" w:rsidRDefault="0032684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370AB5" w:rsidRDefault="00326845">
      <w:pPr>
        <w:pStyle w:val="Heading2"/>
        <w:ind w:left="-5"/>
      </w:pPr>
      <w:r>
        <w:t xml:space="preserve">1440 </w:t>
      </w:r>
      <w:proofErr w:type="spellStart"/>
      <w:proofErr w:type="gramStart"/>
      <w:r>
        <w:t>px</w:t>
      </w:r>
      <w:proofErr w:type="spellEnd"/>
      <w:proofErr w:type="gramEnd"/>
      <w:r>
        <w:t xml:space="preserve"> responsiveness </w:t>
      </w:r>
    </w:p>
    <w:p w:rsidR="00370AB5" w:rsidRDefault="00326845" w:rsidP="00326845">
      <w:pPr>
        <w:spacing w:after="0"/>
        <w:ind w:right="2736"/>
      </w:pPr>
      <w:r w:rsidRPr="00326845">
        <w:rPr>
          <w:rFonts w:ascii="Times New Roman" w:eastAsia="Times New Roman" w:hAnsi="Times New Roman" w:cs="Times New Roman"/>
          <w:b/>
          <w:sz w:val="24"/>
        </w:rPr>
        <w:drawing>
          <wp:inline distT="0" distB="0" distL="0" distR="0" wp14:anchorId="4BD10879" wp14:editId="0D08CC31">
            <wp:extent cx="5768340" cy="3714750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370AB5" w:rsidRDefault="0032684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</w:p>
    <w:p w:rsidR="00370AB5" w:rsidRDefault="00326845">
      <w:pPr>
        <w:pStyle w:val="Heading2"/>
        <w:ind w:left="-5"/>
      </w:pPr>
      <w:r>
        <w:t xml:space="preserve">Index.html 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proofErr w:type="spell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proofErr w:type="spellEnd"/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en</w:t>
      </w:r>
      <w:proofErr w:type="spellEnd"/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proofErr w:type="gramEnd"/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Crimson Cup Cafe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   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"https://cdn.jsdelivr.net/npm/bootstrap@5.3.3/dist/css/bootstrap.min.css"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spellStart"/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"stylesheet"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   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spellStart"/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"stylesheet"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"https://cdn.jsdelivr.net/npm/bootstrap-icons@1.11.3/font/bootstrap-icons.min.css"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Custom CSS --&gt;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"stylesheet"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"style.css"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proofErr w:type="gramEnd"/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HEADER --&gt;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navbar</w:t>
      </w:r>
      <w:proofErr w:type="spellEnd"/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bg</w:t>
      </w:r>
      <w:proofErr w:type="spellEnd"/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-white"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"container header"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"index.html"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"logo"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"bi bi-cup-hot-fill"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proofErr w:type="spellEnd"/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Crimson Cup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nav</w:t>
      </w:r>
      <w:proofErr w:type="spellEnd"/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-links"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"index.html"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"bi bi-house"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proofErr w:type="spellEnd"/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Home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"#menu"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"bi bi-cup-straw"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proofErr w:type="spellEnd"/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Menu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"#footer"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"bi bi-geo-alt"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proofErr w:type="spellEnd"/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Locations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"#footer"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"bi bi-envelope"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proofErr w:type="spellEnd"/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Contact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"#menu"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"bi bi-cart3"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proofErr w:type="spellEnd"/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Cart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proofErr w:type="spellEnd"/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HERO SECTION --&gt;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"hero"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"container hero-content"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"small-heading"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YOUR DAILY COFFEE MOMENT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          Fresh Coffee</w:t>
      </w:r>
      <w:proofErr w:type="gramStart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End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Happy Moments.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"hero-text"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Discover your </w:t>
      </w:r>
      <w:proofErr w:type="spellStart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favourite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coffee, from rich espresso to creamy lattes,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proofErr w:type="gramStart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freshly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prepared for you.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"#menu"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red-button"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Explore Menu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"bi bi-arrow-right"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proofErr w:type="spellEnd"/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"#hot-coffees"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white-button"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Our </w:t>
      </w:r>
      <w:proofErr w:type="spellStart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Favourites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INTRODUCTION --&gt;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"intro text-center"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"container"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"small-heading"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WELCOME TO CRIMSON CUP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Every Cup Has a Story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Great coffee, comforting </w:t>
      </w:r>
      <w:proofErr w:type="spellStart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flavours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and happy moments</w:t>
      </w:r>
      <w:proofErr w:type="gramStart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PRODUCT MENU --&gt;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main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"container product-section"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"menu"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gramStart"/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HOT COFFEES --&gt;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"hot-coffees"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"section-heading"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Hot Coffees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Warm, rich and freshly prepared coffee </w:t>
      </w:r>
      <w:proofErr w:type="spellStart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favourites</w:t>
      </w:r>
      <w:proofErr w:type="spellEnd"/>
      <w:proofErr w:type="gramStart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"row g-4"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proofErr w:type="gramStart"/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PRODUCT 1 --&gt;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"col-12 col-sm-6 col-lg-3"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"product-card"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"product.html"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"https://images.unsplash.com/photo-1510707577719-ae7c14805e3a?auto=format&amp;fit=crop&amp;w=600&amp;q=85"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"Espresso coffee"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"product-image"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"product-info"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"product.html"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Espresso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A small, rich and bold coffee</w:t>
      </w:r>
      <w:proofErr w:type="gramStart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Rs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. 350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"button"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add-button"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Add to Cart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proofErr w:type="gramStart"/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PRODUCT 2 --&gt;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"col-12 col-sm-6 col-lg-3"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"product-card"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"product.html"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"https://images.unsplash.com/photo-1570968915860-54d5c301fa9f?auto=format&amp;fit=crop&amp;w=600&amp;q=85"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"Classic latte in a cup"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"product-image"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"product-info"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"product.html"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Classic Latte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Smooth espresso with steamed milk</w:t>
      </w:r>
      <w:proofErr w:type="gramStart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Rs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. 450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"button"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add-button"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Add to Cart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proofErr w:type="gramStart"/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PRODUCT 3 --&gt;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"col-12 col-sm-6 col-lg-3"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"product-card"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"product.html"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 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"https://images.unsplash.com/photo-1534778101976-62847782c213?auto=format&amp;fit=crop&amp;w=600&amp;q=85"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"Cappuccino coffee"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"product-image"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"product-info"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"product.html"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Cappuccino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Espresso topped with creamy foam</w:t>
      </w:r>
      <w:proofErr w:type="gramStart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Rs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. 425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"button"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add-button"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Add to Cart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proofErr w:type="gramStart"/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PRODUCT 4 --&gt;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"col-12 col-sm-6 col-lg-3"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"product-card"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"product.html"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"https://images.unsplash.com/photo-1509042239860-f550ce710b93?auto=format&amp;fit=crop&amp;w=600&amp;q=85"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"Americano coffee"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"product-image"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"product-info"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"product.html"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Americano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A classic coffee with a bold </w:t>
      </w:r>
      <w:proofErr w:type="spellStart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flavour</w:t>
      </w:r>
      <w:proofErr w:type="spellEnd"/>
      <w:proofErr w:type="gramStart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Rs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. 375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"button"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add-button"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Add to Cart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gramStart"/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COLD COFFEES --&gt;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"cold-section"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"cold-coffees"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"section-heading"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Cold Blended Iced Coffees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Cool, creamy and refreshing coffee drinks</w:t>
      </w:r>
      <w:proofErr w:type="gramStart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"row g-4"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proofErr w:type="gramStart"/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PRODUCT 5 --&gt;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"col-12 col-sm-6 col-lg-3"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"product-card"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"product.html"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"https://images.unsplash.com/photo-1461023058943-07fcbe16d735?auto=format&amp;fit=crop&amp;w=600&amp;q=85"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"Iced coffee in a glass"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"product-image"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"product-info"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"product.html"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Iced Coffee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Chilled coffee for a refreshing break</w:t>
      </w:r>
      <w:proofErr w:type="gramStart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Rs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. 500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"button"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add-button"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Add to Cart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proofErr w:type="gramStart"/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PRODUCT 6 --&gt;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"col-12 col-sm-6 col-lg-3"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"product-card"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"product.html"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"https://images.unsplash.com/photo-1572490122747-3968b75cc699?auto=format&amp;fit=crop&amp;w=600&amp;q=85"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"Iced mocha coffee"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"product-image"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"product-info"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"product.html"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Iced Mocha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Chocolate and coffee served over ice</w:t>
      </w:r>
      <w:proofErr w:type="gramStart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Rs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. 525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"button"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add-button"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Add to Cart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proofErr w:type="gramStart"/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PRODUCT 7 --&gt;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"col-12 col-sm-6 col-lg-3"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"product-card"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"product.html"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"https://images.unsplash.com/photo-1517701604599-bb29b565090c?auto=format&amp;fit=crop&amp;w=600&amp;q=85"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"Caramel iced coffee"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"product-image"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"product-info"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"product.html"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Caramel Iced Coffee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Sweet caramel with chilled coffee</w:t>
      </w:r>
      <w:proofErr w:type="gramStart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Rs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. 550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"button"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add-button"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Add to Cart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proofErr w:type="gramStart"/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PRODUCT 8 --&gt;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"col-12 col-sm-6 col-lg-3"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"product-card"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"product.html"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"https://images.unsplash.com/photo-1442512595331-e89e73853f31?auto=format&amp;fit=crop&amp;w=600&amp;q=85"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"Iced latte coffee"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"product-image"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"product-info"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"product.html"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Iced Latte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Cold milk blended with rich espresso</w:t>
      </w:r>
      <w:proofErr w:type="gramStart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Rs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. 475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"button"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add-button"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Add to Cart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main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FOOTER --&gt;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"footer"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"footer-main text-center"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"index.html"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"footer-logo"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"bi bi-cup-hot-fill"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proofErr w:type="spellEnd"/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Crimson Cup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Good coffee. Good moments</w:t>
      </w:r>
      <w:proofErr w:type="gramStart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"social-links"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"bi bi-</w:t>
      </w:r>
      <w:proofErr w:type="spellStart"/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facebook</w:t>
      </w:r>
      <w:proofErr w:type="spellEnd"/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proofErr w:type="spellEnd"/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Facebook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"bi bi-twitter-x"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proofErr w:type="spellEnd"/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Twitter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"bi bi-</w:t>
      </w:r>
      <w:proofErr w:type="spellStart"/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instagram</w:t>
      </w:r>
      <w:proofErr w:type="spellEnd"/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proofErr w:type="spellEnd"/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Instagram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"footer-bottom"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© 2026 Crimson Cup Cafe. All rights reserved</w:t>
      </w:r>
      <w:proofErr w:type="gramStart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proofErr w:type="gramEnd"/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"#footer"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About Us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"#footer"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Privacy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"#footer"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Contact Us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26845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32684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0AB5" w:rsidRDefault="00326845">
      <w:pPr>
        <w:pStyle w:val="Heading2"/>
        <w:ind w:left="-5"/>
      </w:pPr>
      <w:r>
        <w:lastRenderedPageBreak/>
        <w:t xml:space="preserve"> product.html</w:t>
      </w:r>
    </w:p>
    <w:tbl>
      <w:tblPr>
        <w:tblStyle w:val="TableGrid"/>
        <w:tblW w:w="9082" w:type="dxa"/>
        <w:tblInd w:w="-29" w:type="dxa"/>
        <w:tblCellMar>
          <w:top w:w="0" w:type="dxa"/>
          <w:left w:w="2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113"/>
      </w:tblGrid>
      <w:tr w:rsidR="00370AB5">
        <w:trPr>
          <w:trHeight w:val="13445"/>
        </w:trPr>
        <w:tc>
          <w:tcPr>
            <w:tcW w:w="908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bookmarkStart w:id="0" w:name="_GoBack"/>
            <w:bookmarkEnd w:id="0"/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!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doctype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html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en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head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meta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charset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"UTF-8"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meta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"viewport"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"width=device-width, initial-scale=1.0"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title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Classic Latte | Crimson Cup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title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link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"https://cdn.jsdelivr.net/npm/bootstrap@5.3.3/dist/css/bootstrap.min.css"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rel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"stylesheet"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link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rel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"stylesheet"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"https://cdn.jsdelivr.net/npm/bootstrap-icons@1.11.3/font/bootstrap-icons.min.css"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link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rel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"stylesheet"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"style.css"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head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body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6845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&lt;!-- HEADER --&gt;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nav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navbar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bg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-white"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"container header"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"index.html"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"logo"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"bi bi-cup-hot-fill"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Crimson Cup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nav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-links"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"index.html"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"bi bi-house"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Home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index.html#menu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"bi bi-cup-straw"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Menu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"#footer"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"bi bi-geo-alt"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Locations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"#footer"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"bi bi-envelope"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Contact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index.html#menu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"bi bi-cart3"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Cart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nav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6845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&lt;!-- PRODUCT DETAILS --&gt;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main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"container py-5"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index.html#menu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"back-link"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"bi bi-arrow-left"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Back to Menu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"row align-items-center g-4 mt-2"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"col-12 col-md-6"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"detail-image-box"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img</w:t>
            </w:r>
            <w:proofErr w:type="spellEnd"/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lastRenderedPageBreak/>
              <w:t xml:space="preserve">             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"https://images.unsplash.com/photo-1570968915860-54d5c301fa9f?auto=format&amp;fit=crop&amp;w=900&amp;q=85"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alt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"Classic latte"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"detail-image"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"col-12 col-md-6"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"small-heading"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OUR COFFEE MENU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h1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"detail-title"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Classic Latte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h1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h2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"detail-price"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Rs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 450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h2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"detail-description"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            Enjoy a smooth espresso mixed with steamed milk and a light layer of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proofErr w:type="gramStart"/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foam</w:t>
            </w:r>
            <w:proofErr w:type="gramEnd"/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 This creamy classic is a comforting choice for your coffee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proofErr w:type="gramStart"/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break</w:t>
            </w:r>
            <w:proofErr w:type="gramEnd"/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label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for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"quantity"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"form-label"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Quantity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label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input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"number"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id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"quantity"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"form-control quantity-input"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value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"1"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min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"1"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button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"button"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btn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detail-button mt-3"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"bi bi-cart-plus"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Add to Cart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button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main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6845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&lt;!-- FOOTER --&gt;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footer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id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"footer"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"footer-main text-center"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"index.html"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"footer-logo"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"bi bi-cup-hot-fill"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Crimson Cup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Good coffee. Good moments.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lastRenderedPageBreak/>
              <w:t xml:space="preserve">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"social-links"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"bi bi-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facebook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Facebook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"bi bi-twitter-x"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Twitter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"bi bi-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instagram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i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Instagram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"footer-bottom"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© 2026 Crimson Cup Cafe. All rights reserved.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"#footer"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About Us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"#footer"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Privacy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3268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326845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"#footer"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Contact Us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a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footer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body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26845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html</w:t>
            </w:r>
            <w:r w:rsidRPr="003268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26845" w:rsidRPr="00326845" w:rsidRDefault="00326845" w:rsidP="00326845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370AB5" w:rsidRDefault="00370AB5">
            <w:pPr>
              <w:spacing w:after="0"/>
              <w:ind w:right="3308"/>
            </w:pPr>
          </w:p>
        </w:tc>
      </w:tr>
      <w:tr w:rsidR="00370AB5">
        <w:trPr>
          <w:trHeight w:val="8102"/>
        </w:trPr>
        <w:tc>
          <w:tcPr>
            <w:tcW w:w="908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370AB5" w:rsidRDefault="00370AB5">
            <w:pPr>
              <w:spacing w:after="0"/>
            </w:pPr>
          </w:p>
        </w:tc>
      </w:tr>
    </w:tbl>
    <w:p w:rsidR="00370AB5" w:rsidRDefault="0032684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370AB5" w:rsidRDefault="00326845" w:rsidP="00326845">
      <w:pPr>
        <w:pStyle w:val="Heading2"/>
        <w:ind w:left="0" w:firstLine="0"/>
      </w:pPr>
      <w:r>
        <w:t>s</w:t>
      </w:r>
      <w:r>
        <w:t xml:space="preserve">tyle.css </w:t>
      </w:r>
    </w:p>
    <w:p w:rsidR="00326845" w:rsidRPr="00326845" w:rsidRDefault="00326845" w:rsidP="00326845"/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>/* GENERAL */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#f8f7f5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#29211f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>/* HEADER */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navbar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#00000010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.header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.logo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#c8102e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white-space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nowrap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-links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-links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#302725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-links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proofErr w:type="gramStart"/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#c8102e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>/* HERO SECTION */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480px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background-image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326845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26845">
        <w:rPr>
          <w:rFonts w:ascii="Consolas" w:eastAsia="Times New Roman" w:hAnsi="Consolas" w:cs="Times New Roman"/>
          <w:color w:val="A5D6FF"/>
          <w:sz w:val="21"/>
          <w:szCs w:val="21"/>
        </w:rPr>
        <w:t>"hero-coffee.png"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background-size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background-position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background-repeat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no-repeat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.hero-content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65px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padding-bottom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65px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.small-heading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#c8102e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46px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1.25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span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#c8102e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.hero-text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430px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1.8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#625956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>/* HERO BUTTONS */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.red-button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#c8102e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red-button</w:t>
      </w:r>
      <w:proofErr w:type="gramStart"/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#a50d25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.white-button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#c8102e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#c8102e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white-button</w:t>
      </w:r>
      <w:proofErr w:type="gramStart"/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#c8102e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>/* INTRODUCTION */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.intro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.intro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.section-heading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.intro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proofErr w:type="gramStart"/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:last</w:t>
      </w:r>
      <w:proofErr w:type="gramEnd"/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-child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.section-heading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#625956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>/* PRODUCT SECTIONS */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.product-section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padding-bottom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.section-heading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.cold-section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55px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border-top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#eadde0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>/* PRODUCT CARDS */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.product-card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#c8102e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#c8102e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.product-image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220px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object-fit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.product-info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proofErr w:type="spell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flex-</w:t>
      </w:r>
      <w:proofErr w:type="gramEnd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grow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.product-info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17px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.product-info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.product-info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proofErr w:type="gramStart"/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underline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.product-info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13px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1.5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.product-info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strong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>/* ADD TO CART BUTTON */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.add-button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#c8102e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9px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add-button</w:t>
      </w:r>
      <w:proofErr w:type="gramStart"/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#f1e8e9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#a50d25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>/* PRODUCT DETAIL PAGE */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.back-link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#c8102e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.detail-image-box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#c8102e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.detail-image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object-fit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.detail-title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#c8102e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34px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.detail-price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.detail-description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#625956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1.8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.quantity-input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120px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.detail-button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#c8102e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11px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22px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</w:t>
      </w:r>
      <w:proofErr w:type="spellStart"/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detail-button</w:t>
      </w:r>
      <w:proofErr w:type="gramStart"/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#a50d25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>/* FOOTER */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.footer-main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#c8102e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.footer-logo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footer-logo</w:t>
      </w:r>
      <w:proofErr w:type="gramStart"/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#ffe2e7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.footer-main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.social-links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.social-links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.social-links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proofErr w:type="gramStart"/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#ffe2e7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>/* FOOTER BOTTOM */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.footer-bottom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#c8102e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5%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.footer-bottom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13px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.footer-bottom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div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.footer-bottom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#c8102e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13px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>/* TABLET */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767px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.header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-links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-links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>/* HERO BACKGROUND ON TABLETS AND PHONES */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background-size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background-position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bottom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background-repeat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no-repeat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.hero-content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45px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padding-bottom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45px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34px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.intro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.section-heading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.detail-image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.footer-bottom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8B949E"/>
          <w:sz w:val="21"/>
          <w:szCs w:val="21"/>
        </w:rPr>
        <w:t>/* SMALL MOBILE PHONES */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.logo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22px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-links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background-size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background-position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bottom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background-repeat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CE9178"/>
          <w:sz w:val="21"/>
          <w:szCs w:val="21"/>
        </w:rPr>
        <w:t>no-repeat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29px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.hero-text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.red-button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.white-button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13px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26845">
        <w:rPr>
          <w:rFonts w:ascii="Consolas" w:eastAsia="Times New Roman" w:hAnsi="Consolas" w:cs="Times New Roman"/>
          <w:color w:val="D7BA7D"/>
          <w:sz w:val="21"/>
          <w:szCs w:val="21"/>
        </w:rPr>
        <w:t>.product-image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26845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26845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268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26845" w:rsidRPr="00326845" w:rsidRDefault="00326845" w:rsidP="00326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70AB5" w:rsidRDefault="00370AB5" w:rsidP="00326845">
      <w:pPr>
        <w:shd w:val="clear" w:color="auto" w:fill="000000"/>
        <w:spacing w:after="0" w:line="313" w:lineRule="auto"/>
        <w:ind w:right="6482"/>
      </w:pPr>
    </w:p>
    <w:sectPr w:rsidR="00370AB5">
      <w:pgSz w:w="11904" w:h="16838"/>
      <w:pgMar w:top="1440" w:right="1380" w:bottom="162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man">
    <w:panose1 w:val="02020800000000000000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AB5"/>
    <w:rsid w:val="00326845"/>
    <w:rsid w:val="00370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1B335BC-B86E-4AC5-BA52-E8596FF36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right="6864" w:hanging="10"/>
      <w:outlineLvl w:val="0"/>
    </w:pPr>
    <w:rPr>
      <w:rFonts w:ascii="Calibri" w:eastAsia="Calibri" w:hAnsi="Calibri" w:cs="Calibri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06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1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88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2888</Words>
  <Characters>16468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TECHLINE COMPUTER</dc:creator>
  <cp:keywords/>
  <cp:lastModifiedBy>TECHLINE COMPUTER</cp:lastModifiedBy>
  <cp:revision>2</cp:revision>
  <dcterms:created xsi:type="dcterms:W3CDTF">2026-10-30T05:28:00Z</dcterms:created>
  <dcterms:modified xsi:type="dcterms:W3CDTF">2026-10-30T05:28:00Z</dcterms:modified>
</cp:coreProperties>
</file>