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DF8" w:rsidRDefault="00165DF8" w:rsidP="00165DF8">
      <w:r>
        <w:t>Hi,</w:t>
      </w:r>
    </w:p>
    <w:p w:rsidR="00165DF8" w:rsidRDefault="00165DF8" w:rsidP="00165DF8"/>
    <w:p w:rsidR="00165DF8" w:rsidRDefault="00165DF8" w:rsidP="00165DF8">
      <w:r>
        <w:t>I realized that you need the service of an experienced Graphic Designer who is experienced and skilled</w:t>
      </w:r>
      <w:r>
        <w:t xml:space="preserve"> in Social Media Page / Ads Designs</w:t>
      </w:r>
      <w:r>
        <w:t xml:space="preserve">. My job is to develop the visual elements that make up your brand </w:t>
      </w:r>
      <w:r>
        <w:t xml:space="preserve">by working closely with your brand </w:t>
      </w:r>
      <w:r>
        <w:t>color palette, typography, and other graphic design elements. I will also help you establish guidelines for the use of these elements and create a cohesive brand image across all of your marketing materials.</w:t>
      </w:r>
    </w:p>
    <w:p w:rsidR="00165DF8" w:rsidRDefault="00165DF8" w:rsidP="00165DF8"/>
    <w:p w:rsidR="00165DF8" w:rsidRDefault="00165DF8" w:rsidP="00165DF8">
      <w:r>
        <w:t>My name is Martins, a dynamic and innovative professional Graphic / Brand Identity Design expert with close to a decade of invaluable hands-on experience in handling several simultaneous creative design projects and concept visualization. I help brands thrive, by crafting distinctive logos, creative banners, eye-catchy fliers, corporate and commercial brochures and Ads, backed by proficient strategy using Adobe Illustrator, Adobe Photoshop and InDesign for different industries.</w:t>
      </w:r>
    </w:p>
    <w:p w:rsidR="00165DF8" w:rsidRDefault="00165DF8" w:rsidP="00165DF8"/>
    <w:p w:rsidR="00165DF8" w:rsidRDefault="00165DF8" w:rsidP="00165DF8">
      <w:r>
        <w:t>I am versatile with Adobe Suite, fast, efficient and very flexible with my tools.</w:t>
      </w:r>
    </w:p>
    <w:p w:rsidR="00165DF8" w:rsidRDefault="00165DF8" w:rsidP="00165DF8"/>
    <w:p w:rsidR="00165DF8" w:rsidRDefault="00165DF8" w:rsidP="00165DF8">
      <w:r>
        <w:t xml:space="preserve">Please check out some of my previous designs to get a feel of my expertise </w:t>
      </w:r>
    </w:p>
    <w:p w:rsidR="00165DF8" w:rsidRDefault="00165DF8" w:rsidP="00165DF8">
      <w:hyperlink r:id="rId4" w:history="1">
        <w:r w:rsidRPr="00E770FF">
          <w:rPr>
            <w:rStyle w:val="Hyperlink"/>
          </w:rPr>
          <w:t>https://www.behance.net/martins_anthony</w:t>
        </w:r>
      </w:hyperlink>
    </w:p>
    <w:p w:rsidR="00165DF8" w:rsidRDefault="00165DF8" w:rsidP="00165DF8"/>
    <w:p w:rsidR="00165DF8" w:rsidRDefault="00165DF8" w:rsidP="00165DF8">
      <w:r>
        <w:t>If you need a catchy and persuasive design, please contact me, and let's get started ASAP</w:t>
      </w:r>
    </w:p>
    <w:p w:rsidR="00165DF8" w:rsidRDefault="00165DF8" w:rsidP="00165DF8"/>
    <w:p w:rsidR="00165DF8" w:rsidRDefault="00165DF8" w:rsidP="00165DF8">
      <w:r>
        <w:t>Thank you</w:t>
      </w:r>
      <w:r>
        <w:t>.</w:t>
      </w:r>
    </w:p>
    <w:p w:rsidR="00165DF8" w:rsidRDefault="00165DF8" w:rsidP="00165DF8"/>
    <w:p w:rsidR="00F54BFD" w:rsidRDefault="00165DF8" w:rsidP="00165DF8">
      <w:r>
        <w:t>Martins.</w:t>
      </w:r>
    </w:p>
    <w:p w:rsidR="00165DF8" w:rsidRDefault="00165DF8" w:rsidP="00165DF8"/>
    <w:p w:rsidR="00165DF8" w:rsidRDefault="00165DF8" w:rsidP="00165DF8"/>
    <w:p w:rsidR="00165DF8" w:rsidRDefault="00165DF8" w:rsidP="00165DF8"/>
    <w:p w:rsidR="00165DF8" w:rsidRDefault="00165DF8" w:rsidP="00165DF8"/>
    <w:p w:rsidR="00165DF8" w:rsidRDefault="00165DF8" w:rsidP="00165DF8"/>
    <w:p w:rsidR="00165DF8" w:rsidRDefault="00165DF8" w:rsidP="00165DF8"/>
    <w:p w:rsidR="00165DF8" w:rsidRDefault="00165DF8" w:rsidP="00165DF8"/>
    <w:p w:rsidR="00165DF8" w:rsidRDefault="00165DF8" w:rsidP="00165DF8"/>
    <w:p w:rsidR="00165DF8" w:rsidRDefault="00165DF8" w:rsidP="00165DF8"/>
    <w:sectPr w:rsidR="0016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8"/>
    <w:rsid w:val="00165DF8"/>
    <w:rsid w:val="00F5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63A1"/>
  <w15:chartTrackingRefBased/>
  <w15:docId w15:val="{0FE63A7F-9451-488F-B5E0-53F36795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hance.net/martins_anth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Ayinde Abiola</dc:creator>
  <cp:keywords/>
  <dc:description/>
  <cp:lastModifiedBy>Ayinde Abiola</cp:lastModifiedBy>
  <cp:revision>1</cp:revision>
  <dcterms:created xsi:type="dcterms:W3CDTF">2023-02-14T17:02:00Z</dcterms:created>
  <dcterms:modified xsi:type="dcterms:W3CDTF">2023-02-14T17:16:00Z</dcterms:modified>
</cp:coreProperties>
</file>