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A3C349" w14:textId="35D5F8AC" w:rsidR="006B459F" w:rsidRDefault="0002778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DBA872" wp14:editId="3A456C02">
                <wp:simplePos x="0" y="0"/>
                <wp:positionH relativeFrom="column">
                  <wp:posOffset>2981325</wp:posOffset>
                </wp:positionH>
                <wp:positionV relativeFrom="paragraph">
                  <wp:posOffset>6515100</wp:posOffset>
                </wp:positionV>
                <wp:extent cx="3438525" cy="41243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41243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472C4">
                                <a:lumMod val="50000"/>
                              </a:srgbClr>
                            </a:gs>
                            <a:gs pos="100000">
                              <a:srgbClr val="4472C4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4472C4">
                                <a:lumMod val="60000"/>
                                <a:lumOff val="4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1C43D4" w14:textId="5562C6E0" w:rsidR="0002778B" w:rsidRPr="0002778B" w:rsidRDefault="0002778B" w:rsidP="0002778B">
                            <w:pPr>
                              <w:pStyle w:val="cvgsua"/>
                              <w:spacing w:after="240" w:afterAutospacing="0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2778B"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Applications:</w:t>
                            </w:r>
                          </w:p>
                          <w:p w14:paraId="17282ED3" w14:textId="77777777" w:rsidR="0002778B" w:rsidRPr="0002778B" w:rsidRDefault="0002778B" w:rsidP="0002778B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2778B"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Automate Document Verification:</w:t>
                            </w:r>
                          </w:p>
                          <w:p w14:paraId="7B991EFA" w14:textId="77777777" w:rsidR="0002778B" w:rsidRPr="0002778B" w:rsidRDefault="0002778B" w:rsidP="0002778B">
                            <w:pPr>
                              <w:pStyle w:val="cvgsua"/>
                              <w:spacing w:before="0" w:before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2778B">
                              <w:rPr>
                                <w:rStyle w:val="oypena"/>
                                <w:color w:val="FFFFFF" w:themeColor="background1"/>
                                <w:sz w:val="28"/>
                                <w:szCs w:val="28"/>
                              </w:rPr>
                              <w:t>Minimize human effort through the use of AI and OCR for real-time document authentication.</w:t>
                            </w:r>
                          </w:p>
                          <w:p w14:paraId="31DD3A20" w14:textId="77777777" w:rsidR="008B4776" w:rsidRDefault="0002778B" w:rsidP="008B4776">
                            <w:pPr>
                              <w:pStyle w:val="cvgsua"/>
                              <w:spacing w:after="0" w:afterAutospacing="0"/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2778B"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Enhance Security &amp; Fraud </w:t>
                            </w:r>
                            <w:proofErr w:type="spellStart"/>
                            <w:r w:rsidRPr="0002778B"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Detection:</w:t>
                            </w:r>
                            <w:proofErr w:type="spellEnd"/>
                          </w:p>
                          <w:p w14:paraId="537CFE24" w14:textId="77777777" w:rsidR="008B4776" w:rsidRDefault="0002778B" w:rsidP="008B4776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2778B">
                              <w:rPr>
                                <w:rStyle w:val="oypena"/>
                                <w:color w:val="FFFFFF" w:themeColor="background1"/>
                                <w:sz w:val="28"/>
                                <w:szCs w:val="28"/>
                              </w:rPr>
                              <w:t>Identify forged or tampered documents through machine learning algorithms and cryptographic hashing</w:t>
                            </w:r>
                          </w:p>
                          <w:p w14:paraId="7EECE32D" w14:textId="77777777" w:rsidR="008B4776" w:rsidRDefault="008B4776" w:rsidP="008B4776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5109E8" w14:textId="77777777" w:rsidR="008B4776" w:rsidRDefault="0002778B" w:rsidP="008B4776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B4776"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Ensure Data Integrity with Blockchain:</w:t>
                            </w:r>
                          </w:p>
                          <w:p w14:paraId="1B103A3A" w14:textId="02DA6C23" w:rsidR="0002778B" w:rsidRDefault="0002778B" w:rsidP="008B4776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rStyle w:val="oypena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B4776">
                              <w:rPr>
                                <w:rStyle w:val="oypena"/>
                                <w:color w:val="FFFFFF" w:themeColor="background1"/>
                                <w:sz w:val="28"/>
                                <w:szCs w:val="28"/>
                              </w:rPr>
                              <w:t>Employ Hyperledger Fabric to maintain document hashes, making verification tamper-proof and unalterable.</w:t>
                            </w:r>
                          </w:p>
                          <w:p w14:paraId="10731FCF" w14:textId="77777777" w:rsidR="008B4776" w:rsidRPr="008B4776" w:rsidRDefault="008B4776" w:rsidP="008B4776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58967E0A" w14:textId="77777777" w:rsidR="0002778B" w:rsidRPr="008B4776" w:rsidRDefault="0002778B" w:rsidP="008B4776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B4776"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Improve Efficiency &amp; Accuracy:</w:t>
                            </w:r>
                          </w:p>
                          <w:p w14:paraId="206E1D9A" w14:textId="77777777" w:rsidR="0002778B" w:rsidRPr="008B4776" w:rsidRDefault="0002778B" w:rsidP="008B4776">
                            <w:pPr>
                              <w:pStyle w:val="cvgsua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B4776">
                              <w:rPr>
                                <w:rStyle w:val="oypena"/>
                                <w:color w:val="FFFFFF" w:themeColor="background1"/>
                                <w:sz w:val="28"/>
                                <w:szCs w:val="28"/>
                              </w:rPr>
                              <w:t>Reduce verification errors and return quick, precise results with less human intervention.</w:t>
                            </w:r>
                          </w:p>
                          <w:p w14:paraId="4D3AB997" w14:textId="77777777" w:rsidR="006D3527" w:rsidRPr="006D3527" w:rsidRDefault="006D3527" w:rsidP="0002778B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BA87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34.75pt;margin-top:513pt;width:270.75pt;height:3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" fillcolor="#203864" strokeweight=".5pt">
                <v:fill color2="#8faadc" rotate="t" angle="315" colors="0 #203864;1 #4a76c6;1 #8faadc" focus="100%" type="gradient"/>
                <v:textbox>
                  <w:txbxContent>
                    <w:p w14:paraId="161C43D4" w14:textId="5562C6E0" w:rsidR="0002778B" w:rsidRPr="0002778B" w:rsidRDefault="0002778B" w:rsidP="0002778B">
                      <w:pPr>
                        <w:pStyle w:val="cvgsua"/>
                        <w:spacing w:after="240" w:afterAutospacing="0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02778B">
                        <w:rPr>
                          <w:rStyle w:val="oypena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Applications:</w:t>
                      </w:r>
                    </w:p>
                    <w:p w14:paraId="17282ED3" w14:textId="77777777" w:rsidR="0002778B" w:rsidRPr="0002778B" w:rsidRDefault="0002778B" w:rsidP="0002778B">
                      <w:pPr>
                        <w:pStyle w:val="cvgsua"/>
                        <w:spacing w:before="0" w:beforeAutospacing="0" w:after="0" w:after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02778B">
                        <w:rPr>
                          <w:rStyle w:val="oypen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Automate Document Verification:</w:t>
                      </w:r>
                    </w:p>
                    <w:p w14:paraId="7B991EFA" w14:textId="77777777" w:rsidR="0002778B" w:rsidRPr="0002778B" w:rsidRDefault="0002778B" w:rsidP="0002778B">
                      <w:pPr>
                        <w:pStyle w:val="cvgsua"/>
                        <w:spacing w:before="0" w:before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02778B">
                        <w:rPr>
                          <w:rStyle w:val="oypena"/>
                          <w:color w:val="FFFFFF" w:themeColor="background1"/>
                          <w:sz w:val="28"/>
                          <w:szCs w:val="28"/>
                        </w:rPr>
                        <w:t>Minimize human effort through the use of AI and OCR for real-time document authentication.</w:t>
                      </w:r>
                    </w:p>
                    <w:p w14:paraId="31DD3A20" w14:textId="77777777" w:rsidR="008B4776" w:rsidRDefault="0002778B" w:rsidP="008B4776">
                      <w:pPr>
                        <w:pStyle w:val="cvgsua"/>
                        <w:spacing w:after="0" w:afterAutospacing="0"/>
                        <w:rPr>
                          <w:rStyle w:val="oypen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02778B">
                        <w:rPr>
                          <w:rStyle w:val="oypen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Enhance Security &amp; Fraud </w:t>
                      </w:r>
                      <w:proofErr w:type="spellStart"/>
                      <w:r w:rsidRPr="0002778B">
                        <w:rPr>
                          <w:rStyle w:val="oypen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Detection:</w:t>
                      </w:r>
                      <w:proofErr w:type="spellEnd"/>
                    </w:p>
                    <w:p w14:paraId="537CFE24" w14:textId="77777777" w:rsidR="008B4776" w:rsidRDefault="0002778B" w:rsidP="008B4776">
                      <w:pPr>
                        <w:pStyle w:val="cvgsua"/>
                        <w:spacing w:before="0" w:beforeAutospacing="0" w:after="0" w:after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02778B">
                        <w:rPr>
                          <w:rStyle w:val="oypena"/>
                          <w:color w:val="FFFFFF" w:themeColor="background1"/>
                          <w:sz w:val="28"/>
                          <w:szCs w:val="28"/>
                        </w:rPr>
                        <w:t>Identify forged or tampered documents through machine learning algorithms and cryptographic hashing</w:t>
                      </w:r>
                    </w:p>
                    <w:p w14:paraId="7EECE32D" w14:textId="77777777" w:rsidR="008B4776" w:rsidRDefault="008B4776" w:rsidP="008B4776">
                      <w:pPr>
                        <w:pStyle w:val="cvgsua"/>
                        <w:spacing w:before="0" w:beforeAutospacing="0" w:after="0" w:after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5109E8" w14:textId="77777777" w:rsidR="008B4776" w:rsidRDefault="0002778B" w:rsidP="008B4776">
                      <w:pPr>
                        <w:pStyle w:val="cvgsua"/>
                        <w:spacing w:before="0" w:beforeAutospacing="0" w:after="0" w:after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8B4776">
                        <w:rPr>
                          <w:rStyle w:val="oypen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Ensure Data Integrity with Blockchain:</w:t>
                      </w:r>
                    </w:p>
                    <w:p w14:paraId="1B103A3A" w14:textId="02DA6C23" w:rsidR="0002778B" w:rsidRDefault="0002778B" w:rsidP="008B4776">
                      <w:pPr>
                        <w:pStyle w:val="cvgsua"/>
                        <w:spacing w:before="0" w:beforeAutospacing="0" w:after="0" w:afterAutospacing="0"/>
                        <w:rPr>
                          <w:rStyle w:val="oypena"/>
                          <w:color w:val="FFFFFF" w:themeColor="background1"/>
                          <w:sz w:val="28"/>
                          <w:szCs w:val="28"/>
                        </w:rPr>
                      </w:pPr>
                      <w:r w:rsidRPr="008B4776">
                        <w:rPr>
                          <w:rStyle w:val="oypena"/>
                          <w:color w:val="FFFFFF" w:themeColor="background1"/>
                          <w:sz w:val="28"/>
                          <w:szCs w:val="28"/>
                        </w:rPr>
                        <w:t>Employ Hyperledger Fabric to maintain document hashes, making verification tamper-proof and unalterable.</w:t>
                      </w:r>
                    </w:p>
                    <w:p w14:paraId="10731FCF" w14:textId="77777777" w:rsidR="008B4776" w:rsidRPr="008B4776" w:rsidRDefault="008B4776" w:rsidP="008B4776">
                      <w:pPr>
                        <w:pStyle w:val="cvgsua"/>
                        <w:spacing w:before="0" w:beforeAutospacing="0" w:after="0" w:after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58967E0A" w14:textId="77777777" w:rsidR="0002778B" w:rsidRPr="008B4776" w:rsidRDefault="0002778B" w:rsidP="008B4776">
                      <w:pPr>
                        <w:pStyle w:val="cvgsua"/>
                        <w:spacing w:before="0" w:beforeAutospacing="0" w:after="0" w:after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8B4776">
                        <w:rPr>
                          <w:rStyle w:val="oypen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Improve Efficiency &amp; Accuracy:</w:t>
                      </w:r>
                    </w:p>
                    <w:p w14:paraId="206E1D9A" w14:textId="77777777" w:rsidR="0002778B" w:rsidRPr="008B4776" w:rsidRDefault="0002778B" w:rsidP="008B4776">
                      <w:pPr>
                        <w:pStyle w:val="cvgsua"/>
                        <w:spacing w:before="0" w:beforeAutospacing="0" w:after="0" w:afterAutospacing="0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8B4776">
                        <w:rPr>
                          <w:rStyle w:val="oypena"/>
                          <w:color w:val="FFFFFF" w:themeColor="background1"/>
                          <w:sz w:val="28"/>
                          <w:szCs w:val="28"/>
                        </w:rPr>
                        <w:t>Reduce verification errors and return quick, precise results with less human intervention.</w:t>
                      </w:r>
                    </w:p>
                    <w:p w14:paraId="4D3AB997" w14:textId="77777777" w:rsidR="006D3527" w:rsidRPr="006D3527" w:rsidRDefault="006D3527" w:rsidP="0002778B">
                      <w:pPr>
                        <w:spacing w:line="240" w:lineRule="auto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DD4381" wp14:editId="2ECCA02F">
                <wp:simplePos x="0" y="0"/>
                <wp:positionH relativeFrom="column">
                  <wp:posOffset>-685800</wp:posOffset>
                </wp:positionH>
                <wp:positionV relativeFrom="paragraph">
                  <wp:posOffset>6515100</wp:posOffset>
                </wp:positionV>
                <wp:extent cx="3552825" cy="408622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40862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472C4">
                                <a:lumMod val="50000"/>
                              </a:srgbClr>
                            </a:gs>
                            <a:gs pos="100000">
                              <a:srgbClr val="4472C4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4472C4">
                                <a:lumMod val="60000"/>
                                <a:lumOff val="4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9CDD10" w14:textId="6016F1F8" w:rsidR="0002778B" w:rsidRPr="006D3527" w:rsidRDefault="0002778B" w:rsidP="0002778B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6B4D9906" wp14:editId="04F34D5B">
                                  <wp:extent cx="3362325" cy="3988435"/>
                                  <wp:effectExtent l="0" t="0" r="952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ChatGPT Image Apr 9, 2025, 11_35_16 AM (1)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2325" cy="3988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D4381" id="Text Box 15" o:spid="_x0000_s1027" type="#_x0000_t202" style="position:absolute;margin-left:-54pt;margin-top:513pt;width:279.75pt;height:3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" fillcolor="#203864" strokeweight=".5pt">
                <v:fill color2="#8faadc" rotate="t" angle="315" colors="0 #203864;1 #4a76c6;1 #8faadc" focus="100%" type="gradient"/>
                <v:textbox>
                  <w:txbxContent>
                    <w:p w14:paraId="619CDD10" w14:textId="6016F1F8" w:rsidR="0002778B" w:rsidRPr="006D3527" w:rsidRDefault="0002778B" w:rsidP="0002778B">
                      <w:pPr>
                        <w:spacing w:line="240" w:lineRule="auto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40"/>
                          <w:szCs w:val="40"/>
                        </w:rPr>
                        <w:drawing>
                          <wp:inline distT="0" distB="0" distL="0" distR="0" wp14:anchorId="6B4D9906" wp14:editId="04F34D5B">
                            <wp:extent cx="3362325" cy="3988435"/>
                            <wp:effectExtent l="0" t="0" r="952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ChatGPT Image Apr 9, 2025, 11_35_16 AM (1)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2325" cy="3988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68EF9E3" wp14:editId="61D1094F">
            <wp:simplePos x="0" y="0"/>
            <wp:positionH relativeFrom="column">
              <wp:posOffset>-882650</wp:posOffset>
            </wp:positionH>
            <wp:positionV relativeFrom="paragraph">
              <wp:posOffset>0</wp:posOffset>
            </wp:positionV>
            <wp:extent cx="7528560" cy="10683240"/>
            <wp:effectExtent l="0" t="0" r="0" b="3810"/>
            <wp:wrapTight wrapText="bothSides">
              <wp:wrapPolygon edited="1">
                <wp:start x="-2697" y="-1930"/>
                <wp:lineTo x="0" y="21548"/>
                <wp:lineTo x="21522" y="21548"/>
                <wp:lineTo x="21600" y="-1946"/>
                <wp:lineTo x="-2697" y="-193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—Pngtree—cool technology wind blockchain poster_10377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10683240"/>
                    </a:xfrm>
                    <a:prstGeom prst="rect">
                      <a:avLst/>
                    </a:prstGeom>
                    <a:effectLst>
                      <a:outerShdw blurRad="1028700" dist="50800" dir="5400000" sx="1000" sy="1000" algn="ctr" rotWithShape="0">
                        <a:schemeClr val="bg1">
                          <a:alpha val="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0570A1" wp14:editId="19A493AF">
            <wp:extent cx="2689860" cy="4034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tGPT Image Apr 9, 2025, 11_35_16 AM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298" cy="40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527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271708E" wp14:editId="421DBE4E">
                <wp:simplePos x="0" y="0"/>
                <wp:positionH relativeFrom="column">
                  <wp:posOffset>-638175</wp:posOffset>
                </wp:positionH>
                <wp:positionV relativeFrom="paragraph">
                  <wp:posOffset>3781425</wp:posOffset>
                </wp:positionV>
                <wp:extent cx="7055485" cy="2619375"/>
                <wp:effectExtent l="0" t="0" r="12065" b="28575"/>
                <wp:wrapThrough wrapText="bothSides">
                  <wp:wrapPolygon edited="0">
                    <wp:start x="0" y="0"/>
                    <wp:lineTo x="0" y="21679"/>
                    <wp:lineTo x="21579" y="21679"/>
                    <wp:lineTo x="21579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5485" cy="26193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472C4">
                                <a:lumMod val="50000"/>
                              </a:srgbClr>
                            </a:gs>
                            <a:gs pos="100000">
                              <a:srgbClr val="4472C4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4472C4">
                                <a:lumMod val="60000"/>
                                <a:lumOff val="4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314C21" w14:textId="77777777" w:rsidR="006D3527" w:rsidRPr="006D3527" w:rsidRDefault="006D3527" w:rsidP="006D3527">
                            <w:pPr>
                              <w:pStyle w:val="cvgsua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D3527">
                              <w:rPr>
                                <w:rStyle w:val="oypen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Abstract:</w:t>
                            </w:r>
                          </w:p>
                          <w:p w14:paraId="5B423639" w14:textId="77777777" w:rsidR="006D3527" w:rsidRPr="006D3527" w:rsidRDefault="006D3527" w:rsidP="006D3527">
                            <w:pPr>
                              <w:pStyle w:val="cvgsua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D3527">
                              <w:rPr>
                                <w:rStyle w:val="oypena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The Automated Document Verification System is a React-based web app that simulates secure document handling using blockchain-like storage. It includes three modules: Issuing Authority, Verifying Authority, and Individual Portal. Documents are uploaded, stored, and verified using local storage to mimic blockchain integrity. Users receive instant verification results based on document authenticity. </w:t>
                            </w:r>
                          </w:p>
                          <w:p w14:paraId="30A93FC4" w14:textId="77777777" w:rsidR="006D3527" w:rsidRPr="006D3527" w:rsidRDefault="006D3527" w:rsidP="006D3527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708E" id="Text Box 5" o:spid="_x0000_s1028" type="#_x0000_t202" style="position:absolute;margin-left:-50.25pt;margin-top:297.75pt;width:555.55pt;height:206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" fillcolor="#203864" strokeweight=".5pt">
                <v:fill color2="#8faadc" rotate="t" angle="315" colors="0 #203864;1 #4a76c6;1 #8faadc" focus="100%" type="gradient"/>
                <v:textbox>
                  <w:txbxContent>
                    <w:p w14:paraId="01314C21" w14:textId="77777777" w:rsidR="006D3527" w:rsidRPr="006D3527" w:rsidRDefault="006D3527" w:rsidP="006D3527">
                      <w:pPr>
                        <w:pStyle w:val="cvgsua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6D3527">
                        <w:rPr>
                          <w:rStyle w:val="oypen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Abstract:</w:t>
                      </w:r>
                    </w:p>
                    <w:p w14:paraId="5B423639" w14:textId="77777777" w:rsidR="006D3527" w:rsidRPr="006D3527" w:rsidRDefault="006D3527" w:rsidP="006D3527">
                      <w:pPr>
                        <w:pStyle w:val="cvgsua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6D3527">
                        <w:rPr>
                          <w:rStyle w:val="oypena"/>
                          <w:color w:val="FFFFFF" w:themeColor="background1"/>
                          <w:sz w:val="40"/>
                          <w:szCs w:val="40"/>
                        </w:rPr>
                        <w:t xml:space="preserve">The Automated Document Verification System is a React-based web app that simulates secure document handling using blockchain-like storage. It includes three modules: Issuing Authority, Verifying Authority, and Individual Portal. Documents are uploaded, stored, and verified using local storage to mimic blockchain integrity. Users receive instant verification results based on document authenticity. </w:t>
                      </w:r>
                    </w:p>
                    <w:p w14:paraId="30A93FC4" w14:textId="77777777" w:rsidR="006D3527" w:rsidRPr="006D3527" w:rsidRDefault="006D3527" w:rsidP="006D3527">
                      <w:pPr>
                        <w:spacing w:line="240" w:lineRule="auto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D3527">
        <w:rPr>
          <w:noProof/>
        </w:rPr>
        <mc:AlternateContent>
          <mc:Choice Requires="wps">
            <w:drawing>
              <wp:anchor distT="0" distB="0" distL="114300" distR="114300" simplePos="0" relativeHeight="251658751" behindDoc="1" locked="0" layoutInCell="1" allowOverlap="1" wp14:anchorId="242CB57C" wp14:editId="23D52AFC">
                <wp:simplePos x="0" y="0"/>
                <wp:positionH relativeFrom="column">
                  <wp:posOffset>1076325</wp:posOffset>
                </wp:positionH>
                <wp:positionV relativeFrom="paragraph">
                  <wp:posOffset>1514475</wp:posOffset>
                </wp:positionV>
                <wp:extent cx="3248025" cy="2133600"/>
                <wp:effectExtent l="0" t="0" r="28575" b="19050"/>
                <wp:wrapThrough wrapText="bothSides">
                  <wp:wrapPolygon edited="1">
                    <wp:start x="-2280" y="0"/>
                    <wp:lineTo x="-2217" y="21600"/>
                    <wp:lineTo x="26160" y="21600"/>
                    <wp:lineTo x="26160" y="0"/>
                    <wp:lineTo x="-228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133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252B71" w14:textId="77777777" w:rsidR="00790CAD" w:rsidRPr="006D3527" w:rsidRDefault="00790CAD" w:rsidP="006D3527">
                            <w:pPr>
                              <w:pStyle w:val="cvgsua"/>
                              <w:jc w:val="center"/>
                              <w:rPr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6D3527">
                              <w:rPr>
                                <w:rStyle w:val="oypena"/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Students Names:</w:t>
                            </w:r>
                          </w:p>
                          <w:p w14:paraId="2800522A" w14:textId="77777777" w:rsidR="00790CAD" w:rsidRPr="006D3527" w:rsidRDefault="00790CAD" w:rsidP="006D3527">
                            <w:pPr>
                              <w:pStyle w:val="cvgsua"/>
                              <w:jc w:val="center"/>
                              <w:rPr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6D3527">
                              <w:rPr>
                                <w:rStyle w:val="oypena"/>
                                <w:color w:val="FFFFFF"/>
                                <w:sz w:val="36"/>
                                <w:szCs w:val="36"/>
                              </w:rPr>
                              <w:t>Ashwini S</w:t>
                            </w:r>
                          </w:p>
                          <w:p w14:paraId="2F5CCD01" w14:textId="77777777" w:rsidR="00790CAD" w:rsidRPr="006D3527" w:rsidRDefault="00790CAD" w:rsidP="006D3527">
                            <w:pPr>
                              <w:pStyle w:val="cvgsua"/>
                              <w:jc w:val="center"/>
                              <w:rPr>
                                <w:color w:val="FFFFFF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6D3527">
                              <w:rPr>
                                <w:rStyle w:val="oypena"/>
                                <w:color w:val="FFFFFF"/>
                                <w:sz w:val="36"/>
                                <w:szCs w:val="36"/>
                              </w:rPr>
                              <w:t>Ayisha</w:t>
                            </w:r>
                            <w:proofErr w:type="spellEnd"/>
                            <w:r w:rsidRPr="006D3527">
                              <w:rPr>
                                <w:rStyle w:val="oypena"/>
                                <w:color w:val="FFFFFF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6D3527">
                              <w:rPr>
                                <w:rStyle w:val="oypena"/>
                                <w:color w:val="FFFFFF"/>
                                <w:sz w:val="36"/>
                                <w:szCs w:val="36"/>
                              </w:rPr>
                              <w:t>Tarannum</w:t>
                            </w:r>
                            <w:proofErr w:type="spellEnd"/>
                          </w:p>
                          <w:p w14:paraId="16317E9A" w14:textId="77777777" w:rsidR="00790CAD" w:rsidRPr="006D3527" w:rsidRDefault="00790CAD" w:rsidP="006D3527">
                            <w:pPr>
                              <w:pStyle w:val="cvgsua"/>
                              <w:jc w:val="center"/>
                              <w:rPr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6D3527">
                              <w:rPr>
                                <w:rStyle w:val="oypena"/>
                                <w:color w:val="FFFFFF"/>
                                <w:sz w:val="36"/>
                                <w:szCs w:val="36"/>
                              </w:rPr>
                              <w:t>Chandana M</w:t>
                            </w:r>
                          </w:p>
                          <w:p w14:paraId="03D28841" w14:textId="77777777" w:rsidR="00790CAD" w:rsidRPr="006D3527" w:rsidRDefault="00790CAD" w:rsidP="006D3527">
                            <w:pPr>
                              <w:pStyle w:val="cvgsua"/>
                              <w:jc w:val="center"/>
                              <w:rPr>
                                <w:color w:val="FFFFFF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6D3527">
                              <w:rPr>
                                <w:rStyle w:val="oypena"/>
                                <w:color w:val="FFFFFF"/>
                                <w:sz w:val="36"/>
                                <w:szCs w:val="36"/>
                              </w:rPr>
                              <w:t>Kunuthuru</w:t>
                            </w:r>
                            <w:proofErr w:type="spellEnd"/>
                            <w:r w:rsidRPr="006D3527">
                              <w:rPr>
                                <w:rStyle w:val="oypena"/>
                                <w:color w:val="FFFFFF"/>
                                <w:sz w:val="36"/>
                                <w:szCs w:val="36"/>
                              </w:rPr>
                              <w:t xml:space="preserve"> Deepika</w:t>
                            </w:r>
                          </w:p>
                          <w:p w14:paraId="4606E5D7" w14:textId="77777777" w:rsidR="00790CAD" w:rsidRDefault="00790CAD" w:rsidP="00790C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B57C" id="Text Box 3" o:spid="_x0000_s1029" type="#_x0000_t202" style="position:absolute;margin-left:84.75pt;margin-top:119.25pt;width:255.75pt;height:168pt;z-index:-251657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-2280 0 -2217 21600 26160 21600 26160 0 -228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" fillcolor="#1f3763 [1604]" strokeweight=".5pt">
                <v:fill color2="#8eaadb [1940]" rotate="t" angle="315" colors="0 #203864;1 #4a76c6;1 #8faadc" focus="100%" type="gradient"/>
                <v:textbox>
                  <w:txbxContent>
                    <w:p w14:paraId="37252B71" w14:textId="77777777" w:rsidR="00790CAD" w:rsidRPr="006D3527" w:rsidRDefault="00790CAD" w:rsidP="006D3527">
                      <w:pPr>
                        <w:pStyle w:val="cvgsua"/>
                        <w:jc w:val="center"/>
                        <w:rPr>
                          <w:color w:val="FFFFFF"/>
                          <w:sz w:val="36"/>
                          <w:szCs w:val="36"/>
                        </w:rPr>
                      </w:pPr>
                      <w:r w:rsidRPr="006D3527">
                        <w:rPr>
                          <w:rStyle w:val="oypena"/>
                          <w:b/>
                          <w:bCs/>
                          <w:color w:val="FFFFFF"/>
                          <w:sz w:val="36"/>
                          <w:szCs w:val="36"/>
                        </w:rPr>
                        <w:t>Students Names:</w:t>
                      </w:r>
                    </w:p>
                    <w:p w14:paraId="2800522A" w14:textId="77777777" w:rsidR="00790CAD" w:rsidRPr="006D3527" w:rsidRDefault="00790CAD" w:rsidP="006D3527">
                      <w:pPr>
                        <w:pStyle w:val="cvgsua"/>
                        <w:jc w:val="center"/>
                        <w:rPr>
                          <w:color w:val="FFFFFF"/>
                          <w:sz w:val="36"/>
                          <w:szCs w:val="36"/>
                        </w:rPr>
                      </w:pPr>
                      <w:r w:rsidRPr="006D3527">
                        <w:rPr>
                          <w:rStyle w:val="oypena"/>
                          <w:color w:val="FFFFFF"/>
                          <w:sz w:val="36"/>
                          <w:szCs w:val="36"/>
                        </w:rPr>
                        <w:t>Ashwini S</w:t>
                      </w:r>
                    </w:p>
                    <w:p w14:paraId="2F5CCD01" w14:textId="77777777" w:rsidR="00790CAD" w:rsidRPr="006D3527" w:rsidRDefault="00790CAD" w:rsidP="006D3527">
                      <w:pPr>
                        <w:pStyle w:val="cvgsua"/>
                        <w:jc w:val="center"/>
                        <w:rPr>
                          <w:color w:val="FFFFFF"/>
                          <w:sz w:val="36"/>
                          <w:szCs w:val="36"/>
                        </w:rPr>
                      </w:pPr>
                      <w:proofErr w:type="spellStart"/>
                      <w:r w:rsidRPr="006D3527">
                        <w:rPr>
                          <w:rStyle w:val="oypena"/>
                          <w:color w:val="FFFFFF"/>
                          <w:sz w:val="36"/>
                          <w:szCs w:val="36"/>
                        </w:rPr>
                        <w:t>Ayisha</w:t>
                      </w:r>
                      <w:proofErr w:type="spellEnd"/>
                      <w:r w:rsidRPr="006D3527">
                        <w:rPr>
                          <w:rStyle w:val="oypena"/>
                          <w:color w:val="FFFFFF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6D3527">
                        <w:rPr>
                          <w:rStyle w:val="oypena"/>
                          <w:color w:val="FFFFFF"/>
                          <w:sz w:val="36"/>
                          <w:szCs w:val="36"/>
                        </w:rPr>
                        <w:t>Tarannum</w:t>
                      </w:r>
                      <w:proofErr w:type="spellEnd"/>
                    </w:p>
                    <w:p w14:paraId="16317E9A" w14:textId="77777777" w:rsidR="00790CAD" w:rsidRPr="006D3527" w:rsidRDefault="00790CAD" w:rsidP="006D3527">
                      <w:pPr>
                        <w:pStyle w:val="cvgsua"/>
                        <w:jc w:val="center"/>
                        <w:rPr>
                          <w:color w:val="FFFFFF"/>
                          <w:sz w:val="36"/>
                          <w:szCs w:val="36"/>
                        </w:rPr>
                      </w:pPr>
                      <w:r w:rsidRPr="006D3527">
                        <w:rPr>
                          <w:rStyle w:val="oypena"/>
                          <w:color w:val="FFFFFF"/>
                          <w:sz w:val="36"/>
                          <w:szCs w:val="36"/>
                        </w:rPr>
                        <w:t>Chandana M</w:t>
                      </w:r>
                    </w:p>
                    <w:p w14:paraId="03D28841" w14:textId="77777777" w:rsidR="00790CAD" w:rsidRPr="006D3527" w:rsidRDefault="00790CAD" w:rsidP="006D3527">
                      <w:pPr>
                        <w:pStyle w:val="cvgsua"/>
                        <w:jc w:val="center"/>
                        <w:rPr>
                          <w:color w:val="FFFFFF"/>
                          <w:sz w:val="36"/>
                          <w:szCs w:val="36"/>
                        </w:rPr>
                      </w:pPr>
                      <w:proofErr w:type="spellStart"/>
                      <w:r w:rsidRPr="006D3527">
                        <w:rPr>
                          <w:rStyle w:val="oypena"/>
                          <w:color w:val="FFFFFF"/>
                          <w:sz w:val="36"/>
                          <w:szCs w:val="36"/>
                        </w:rPr>
                        <w:t>Kunuthuru</w:t>
                      </w:r>
                      <w:proofErr w:type="spellEnd"/>
                      <w:r w:rsidRPr="006D3527">
                        <w:rPr>
                          <w:rStyle w:val="oypena"/>
                          <w:color w:val="FFFFFF"/>
                          <w:sz w:val="36"/>
                          <w:szCs w:val="36"/>
                        </w:rPr>
                        <w:t xml:space="preserve"> Deepika</w:t>
                      </w:r>
                    </w:p>
                    <w:p w14:paraId="4606E5D7" w14:textId="77777777" w:rsidR="00790CAD" w:rsidRDefault="00790CAD" w:rsidP="00790CAD"/>
                  </w:txbxContent>
                </v:textbox>
                <w10:wrap type="through"/>
              </v:shape>
            </w:pict>
          </mc:Fallback>
        </mc:AlternateContent>
      </w:r>
      <w:r w:rsidR="006D3527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AEBEEEC" wp14:editId="5CF12E0C">
                <wp:simplePos x="0" y="0"/>
                <wp:positionH relativeFrom="column">
                  <wp:posOffset>-685800</wp:posOffset>
                </wp:positionH>
                <wp:positionV relativeFrom="paragraph">
                  <wp:posOffset>180975</wp:posOffset>
                </wp:positionV>
                <wp:extent cx="7055485" cy="1238250"/>
                <wp:effectExtent l="0" t="0" r="12065" b="1905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5485" cy="12382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</a:schemeClr>
                            </a:gs>
                            <a:gs pos="100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6A1A2" w14:textId="77777777" w:rsidR="00790CAD" w:rsidRPr="00790CAD" w:rsidRDefault="00790CAD" w:rsidP="00790CAD">
                            <w:pPr>
                              <w:pStyle w:val="cvgsua"/>
                              <w:rPr>
                                <w:color w:val="FFFFFF"/>
                                <w:sz w:val="40"/>
                                <w:szCs w:val="40"/>
                              </w:rPr>
                            </w:pPr>
                            <w:r w:rsidRPr="00790CAD">
                              <w:rPr>
                                <w:rStyle w:val="oypena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Title of The Project:</w:t>
                            </w:r>
                          </w:p>
                          <w:p w14:paraId="728DC485" w14:textId="71434148" w:rsidR="00790CAD" w:rsidRPr="00790CAD" w:rsidRDefault="00790CAD" w:rsidP="00790CAD">
                            <w:pPr>
                              <w:pStyle w:val="cvgsua"/>
                              <w:rPr>
                                <w:color w:val="FFFFFF"/>
                                <w:sz w:val="40"/>
                                <w:szCs w:val="40"/>
                              </w:rPr>
                            </w:pPr>
                            <w:r w:rsidRPr="00790CAD">
                              <w:rPr>
                                <w:rStyle w:val="oypena"/>
                                <w:color w:val="FFFFFF"/>
                                <w:sz w:val="40"/>
                                <w:szCs w:val="40"/>
                              </w:rPr>
                              <w:t>Comprehensive Automated Document Verification System for Official Documentation.</w:t>
                            </w:r>
                          </w:p>
                          <w:p w14:paraId="5035ADB8" w14:textId="77777777" w:rsidR="00790CAD" w:rsidRDefault="00790C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EEEC" id="Text Box 2" o:spid="_x0000_s1030" type="#_x0000_t202" style="position:absolute;margin-left:-54pt;margin-top:14.25pt;width:555.55pt;height:97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" fillcolor="#1f3763 [1604]" strokeweight=".5pt">
                <v:fill color2="#8eaadb [1940]" rotate="t" angle="315" colors="0 #203864;1 #4a76c6;1 #8faadc" focus="100%" type="gradient"/>
                <v:textbox>
                  <w:txbxContent>
                    <w:p w14:paraId="57A6A1A2" w14:textId="77777777" w:rsidR="00790CAD" w:rsidRPr="00790CAD" w:rsidRDefault="00790CAD" w:rsidP="00790CAD">
                      <w:pPr>
                        <w:pStyle w:val="cvgsua"/>
                        <w:rPr>
                          <w:color w:val="FFFFFF"/>
                          <w:sz w:val="40"/>
                          <w:szCs w:val="40"/>
                        </w:rPr>
                      </w:pPr>
                      <w:r w:rsidRPr="00790CAD">
                        <w:rPr>
                          <w:rStyle w:val="oypena"/>
                          <w:b/>
                          <w:bCs/>
                          <w:color w:val="FFFFFF"/>
                          <w:sz w:val="40"/>
                          <w:szCs w:val="40"/>
                        </w:rPr>
                        <w:t>Title of The Project:</w:t>
                      </w:r>
                    </w:p>
                    <w:p w14:paraId="728DC485" w14:textId="71434148" w:rsidR="00790CAD" w:rsidRPr="00790CAD" w:rsidRDefault="00790CAD" w:rsidP="00790CAD">
                      <w:pPr>
                        <w:pStyle w:val="cvgsua"/>
                        <w:rPr>
                          <w:color w:val="FFFFFF"/>
                          <w:sz w:val="40"/>
                          <w:szCs w:val="40"/>
                        </w:rPr>
                      </w:pPr>
                      <w:r w:rsidRPr="00790CAD">
                        <w:rPr>
                          <w:rStyle w:val="oypena"/>
                          <w:color w:val="FFFFFF"/>
                          <w:sz w:val="40"/>
                          <w:szCs w:val="40"/>
                        </w:rPr>
                        <w:t>Comprehensive Automated Document Verification System for Official Documentation.</w:t>
                      </w:r>
                    </w:p>
                    <w:p w14:paraId="5035ADB8" w14:textId="77777777" w:rsidR="00790CAD" w:rsidRDefault="00790CAD"/>
                  </w:txbxContent>
                </v:textbox>
                <w10:wrap type="topAndBottom"/>
              </v:shape>
            </w:pict>
          </mc:Fallback>
        </mc:AlternateContent>
      </w:r>
      <w:r w:rsidR="006D3527">
        <w:rPr>
          <w:noProof/>
        </w:rPr>
        <w:drawing>
          <wp:inline distT="0" distB="0" distL="0" distR="0" wp14:anchorId="7D7B3D43" wp14:editId="52DD6A29">
            <wp:extent cx="952500" cy="95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uled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59F" w:rsidSect="00E9737A">
      <w:pgSz w:w="11906" w:h="16838"/>
      <w:pgMar w:top="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213B4" w14:textId="77777777" w:rsidR="00510545" w:rsidRDefault="00510545" w:rsidP="00E9737A">
      <w:pPr>
        <w:spacing w:after="0" w:line="240" w:lineRule="auto"/>
      </w:pPr>
      <w:r>
        <w:separator/>
      </w:r>
    </w:p>
  </w:endnote>
  <w:endnote w:type="continuationSeparator" w:id="0">
    <w:p w14:paraId="7DE2997A" w14:textId="77777777" w:rsidR="00510545" w:rsidRDefault="00510545" w:rsidP="00E97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DC5B7" w14:textId="77777777" w:rsidR="00510545" w:rsidRDefault="00510545" w:rsidP="00E9737A">
      <w:pPr>
        <w:spacing w:after="0" w:line="240" w:lineRule="auto"/>
      </w:pPr>
      <w:r>
        <w:separator/>
      </w:r>
    </w:p>
  </w:footnote>
  <w:footnote w:type="continuationSeparator" w:id="0">
    <w:p w14:paraId="7A9CFE7A" w14:textId="77777777" w:rsidR="00510545" w:rsidRDefault="00510545" w:rsidP="00E973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7A"/>
    <w:rsid w:val="0002778B"/>
    <w:rsid w:val="004D1B8C"/>
    <w:rsid w:val="00510545"/>
    <w:rsid w:val="006B459F"/>
    <w:rsid w:val="006D3527"/>
    <w:rsid w:val="00790CAD"/>
    <w:rsid w:val="008B4776"/>
    <w:rsid w:val="00D01D4B"/>
    <w:rsid w:val="00E55608"/>
    <w:rsid w:val="00E9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4DF3"/>
  <w15:chartTrackingRefBased/>
  <w15:docId w15:val="{CE7B6A03-5140-4B3F-A717-2C7D23E7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7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3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37A"/>
  </w:style>
  <w:style w:type="paragraph" w:styleId="Footer">
    <w:name w:val="footer"/>
    <w:basedOn w:val="Normal"/>
    <w:link w:val="FooterChar"/>
    <w:uiPriority w:val="99"/>
    <w:unhideWhenUsed/>
    <w:rsid w:val="00E973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37A"/>
  </w:style>
  <w:style w:type="paragraph" w:customStyle="1" w:styleId="cvgsua">
    <w:name w:val="cvgsua"/>
    <w:basedOn w:val="Normal"/>
    <w:rsid w:val="00790C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oypena">
    <w:name w:val="oypena"/>
    <w:basedOn w:val="DefaultParagraphFont"/>
    <w:rsid w:val="00790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6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2025-04-09T15:18:00Z</cp:lastPrinted>
  <dcterms:created xsi:type="dcterms:W3CDTF">2025-04-09T13:58:00Z</dcterms:created>
  <dcterms:modified xsi:type="dcterms:W3CDTF">2025-04-09T16:14:00Z</dcterms:modified>
</cp:coreProperties>
</file>