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505A4" w14:textId="77777777" w:rsidR="00A57007" w:rsidRPr="00B54375" w:rsidRDefault="00A57007" w:rsidP="00C52DAB">
      <w:pPr>
        <w:spacing w:line="480" w:lineRule="auto"/>
        <w:rPr>
          <w:sz w:val="32"/>
          <w:szCs w:val="32"/>
        </w:rPr>
      </w:pPr>
      <w:r w:rsidRPr="00B54375">
        <w:rPr>
          <w:sz w:val="32"/>
          <w:szCs w:val="32"/>
        </w:rPr>
        <w:t>Team:</w:t>
      </w:r>
      <w:r w:rsidRPr="00B54375">
        <w:rPr>
          <w:sz w:val="32"/>
          <w:szCs w:val="32"/>
        </w:rPr>
        <w:tab/>
        <w:t>Ayisha S. R. Sowkathali &amp; Sifaben Vahora</w:t>
      </w:r>
    </w:p>
    <w:p w14:paraId="1CBF64BE" w14:textId="0A1E4397" w:rsidR="00A57007" w:rsidRPr="00B54375" w:rsidRDefault="00A57007" w:rsidP="00B54375">
      <w:pPr>
        <w:spacing w:line="480" w:lineRule="auto"/>
        <w:rPr>
          <w:sz w:val="32"/>
          <w:szCs w:val="32"/>
        </w:rPr>
      </w:pPr>
      <w:r w:rsidRPr="00B54375">
        <w:rPr>
          <w:sz w:val="32"/>
          <w:szCs w:val="32"/>
        </w:rPr>
        <w:t>Date:</w:t>
      </w:r>
      <w:r w:rsidRPr="00B54375">
        <w:rPr>
          <w:sz w:val="32"/>
          <w:szCs w:val="32"/>
        </w:rPr>
        <w:tab/>
      </w:r>
      <w:r w:rsidR="00B54375">
        <w:rPr>
          <w:sz w:val="32"/>
          <w:szCs w:val="32"/>
        </w:rPr>
        <w:tab/>
      </w:r>
      <w:r w:rsidRPr="00B54375">
        <w:rPr>
          <w:sz w:val="32"/>
          <w:szCs w:val="32"/>
        </w:rPr>
        <w:t>Nov 27, 2017</w:t>
      </w:r>
    </w:p>
    <w:p w14:paraId="75887C60" w14:textId="77777777" w:rsidR="00A57007" w:rsidRPr="00B54375" w:rsidRDefault="00A57007" w:rsidP="00C52DAB">
      <w:pPr>
        <w:spacing w:line="480" w:lineRule="auto"/>
        <w:rPr>
          <w:sz w:val="32"/>
          <w:szCs w:val="32"/>
        </w:rPr>
      </w:pPr>
      <w:r w:rsidRPr="00B54375">
        <w:rPr>
          <w:sz w:val="32"/>
          <w:szCs w:val="32"/>
        </w:rPr>
        <w:t>Programming Assignment B</w:t>
      </w:r>
    </w:p>
    <w:p w14:paraId="1018674A" w14:textId="77777777" w:rsidR="00A57007" w:rsidRDefault="00A57007" w:rsidP="00C52DAB">
      <w:pPr>
        <w:spacing w:line="480" w:lineRule="auto"/>
      </w:pPr>
      <w:r w:rsidRPr="00B54375">
        <w:rPr>
          <w:sz w:val="32"/>
          <w:szCs w:val="32"/>
        </w:rPr>
        <w:t>CS 33</w:t>
      </w:r>
      <w:r w:rsidR="00AD5D23" w:rsidRPr="00B54375">
        <w:rPr>
          <w:sz w:val="32"/>
          <w:szCs w:val="32"/>
        </w:rPr>
        <w:t>54</w:t>
      </w:r>
      <w:r w:rsidRPr="00B54375">
        <w:rPr>
          <w:sz w:val="32"/>
          <w:szCs w:val="32"/>
        </w:rPr>
        <w:tab/>
      </w:r>
      <w:r>
        <w:br w:type="page"/>
      </w:r>
    </w:p>
    <w:p w14:paraId="133F3177" w14:textId="77777777" w:rsidR="00A57007" w:rsidRDefault="00A57007" w:rsidP="00C52DAB">
      <w:pPr>
        <w:pStyle w:val="ListParagraph"/>
        <w:numPr>
          <w:ilvl w:val="0"/>
          <w:numId w:val="1"/>
        </w:numPr>
        <w:spacing w:line="480" w:lineRule="auto"/>
      </w:pPr>
      <w:r>
        <w:lastRenderedPageBreak/>
        <w:t>Simulate 3-Queue System</w:t>
      </w:r>
    </w:p>
    <w:p w14:paraId="4E930CB2" w14:textId="1009DF27" w:rsidR="001547BC" w:rsidRDefault="001547BC" w:rsidP="00690BFB">
      <w:pPr>
        <w:pStyle w:val="ListParagraph"/>
        <w:spacing w:line="480" w:lineRule="auto"/>
        <w:ind w:firstLine="720"/>
      </w:pPr>
      <w:r>
        <w:t xml:space="preserve">For this problem, we started </w:t>
      </w:r>
      <w:r w:rsidR="00731808">
        <w:t xml:space="preserve">by creating a class for passenger, and then we created a class for checker which can process the </w:t>
      </w:r>
      <w:r w:rsidR="00690BFB">
        <w:t>passenger. L</w:t>
      </w:r>
      <w:r w:rsidR="00731808">
        <w:t>ater we implemented the main method. We had issues while instantiating passenger class, as we were confused which queue interface we should use. We tried different inte</w:t>
      </w:r>
      <w:r w:rsidR="005555BE">
        <w:t>rfaces</w:t>
      </w:r>
      <w:r w:rsidR="00731808">
        <w:t xml:space="preserve">, and were running into errors and </w:t>
      </w:r>
      <w:r w:rsidR="00690BFB">
        <w:t xml:space="preserve">at last our program worked with </w:t>
      </w:r>
      <w:r w:rsidR="00731808">
        <w:t>Link</w:t>
      </w:r>
      <w:r w:rsidR="005555BE">
        <w:t xml:space="preserve">edBlockingQueue. </w:t>
      </w:r>
      <w:r w:rsidR="00690BFB">
        <w:t xml:space="preserve">Another issue we had was to process the checker for 1 to 15 mins as instructed. We tried applying different methods and ended up using ‘thread’ to hold the process for certain time. We tried to doing it for 1 to 15 mins by converting the seconds to minute and noticed that it took a lot time to </w:t>
      </w:r>
      <w:r w:rsidR="004A307A">
        <w:t>compile and execute the program</w:t>
      </w:r>
      <w:r w:rsidR="00690BFB">
        <w:t xml:space="preserve">, so </w:t>
      </w:r>
      <w:r w:rsidR="004A307A">
        <w:t>we chose to use ‘</w:t>
      </w:r>
      <w:proofErr w:type="gramStart"/>
      <w:r w:rsidR="004A307A">
        <w:t>thread.sleep</w:t>
      </w:r>
      <w:bookmarkStart w:id="0" w:name="_GoBack"/>
      <w:bookmarkEnd w:id="0"/>
      <w:proofErr w:type="gramEnd"/>
      <w:r w:rsidR="004A307A">
        <w:t>’ for one whole minute</w:t>
      </w:r>
      <w:r w:rsidR="00690BFB">
        <w:t xml:space="preserve">. </w:t>
      </w:r>
    </w:p>
    <w:p w14:paraId="7A5962D1" w14:textId="77777777" w:rsidR="00A57007" w:rsidRDefault="00A57007" w:rsidP="00C52DAB">
      <w:pPr>
        <w:spacing w:line="480" w:lineRule="auto"/>
      </w:pPr>
      <w:r>
        <w:br w:type="page"/>
      </w:r>
    </w:p>
    <w:p w14:paraId="5230DBCB" w14:textId="77777777" w:rsidR="00A57007" w:rsidRDefault="00A57007" w:rsidP="00C52DAB">
      <w:pPr>
        <w:pStyle w:val="ListParagraph"/>
        <w:numPr>
          <w:ilvl w:val="0"/>
          <w:numId w:val="1"/>
        </w:numPr>
        <w:spacing w:line="480" w:lineRule="auto"/>
      </w:pPr>
      <w:r>
        <w:t>Write a swing appointment reminder application</w:t>
      </w:r>
    </w:p>
    <w:p w14:paraId="00194C9A" w14:textId="42FE1A20" w:rsidR="006A2B5E" w:rsidRDefault="006A2B5E" w:rsidP="00690BFB">
      <w:pPr>
        <w:pStyle w:val="ListParagraph"/>
        <w:spacing w:line="480" w:lineRule="auto"/>
        <w:ind w:firstLine="540"/>
      </w:pPr>
      <w:r>
        <w:t>For this problem, we started out creating a frame and continued to add calendar, dates and all the other components</w:t>
      </w:r>
      <w:r w:rsidR="00E12865">
        <w:t xml:space="preserve"> as we completed each step</w:t>
      </w:r>
      <w:r>
        <w:t xml:space="preserve">. We had issues when we were trying to figure out how to click on each table cell to set the appointment and </w:t>
      </w:r>
      <w:r w:rsidR="00E12865">
        <w:t>display that an appointment has been scheduled.</w:t>
      </w:r>
      <w:r w:rsidR="00E841F6">
        <w:t xml:space="preserve"> Another issue we faced was when we had to display the dates every time we run the program. It took some and lots of readings and references for us to figure how to get our calendar to be fully functional. Regardless of the effort, it was very interesting to solve the problem</w:t>
      </w:r>
      <w:r w:rsidR="00923603">
        <w:t>.</w:t>
      </w:r>
    </w:p>
    <w:p w14:paraId="376CDBEE" w14:textId="77777777" w:rsidR="00A57007" w:rsidRDefault="00A57007" w:rsidP="00C52DAB">
      <w:pPr>
        <w:spacing w:line="480" w:lineRule="auto"/>
        <w:ind w:left="720" w:firstLine="720"/>
      </w:pPr>
    </w:p>
    <w:p w14:paraId="0755BCD6" w14:textId="1D9B6832" w:rsidR="00BF5976" w:rsidRDefault="00BF5976" w:rsidP="006B7E93">
      <w:pPr>
        <w:spacing w:line="480" w:lineRule="auto"/>
      </w:pPr>
    </w:p>
    <w:p w14:paraId="7FFD32CE" w14:textId="77777777" w:rsidR="00BF5976" w:rsidRDefault="00BF5976" w:rsidP="006B7E93">
      <w:pPr>
        <w:spacing w:line="480" w:lineRule="auto"/>
      </w:pPr>
    </w:p>
    <w:sectPr w:rsidR="00BF5976" w:rsidSect="00BF5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atha">
    <w:panose1 w:val="020B0604020202020204"/>
    <w:charset w:val="00"/>
    <w:family w:val="auto"/>
    <w:pitch w:val="variable"/>
    <w:sig w:usb0="001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E7928"/>
    <w:multiLevelType w:val="hybridMultilevel"/>
    <w:tmpl w:val="7A42D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007"/>
    <w:rsid w:val="001547BC"/>
    <w:rsid w:val="002E3FFC"/>
    <w:rsid w:val="004A307A"/>
    <w:rsid w:val="005555BE"/>
    <w:rsid w:val="005B6607"/>
    <w:rsid w:val="00690BFB"/>
    <w:rsid w:val="006A2B5E"/>
    <w:rsid w:val="006B7E93"/>
    <w:rsid w:val="00731808"/>
    <w:rsid w:val="00923603"/>
    <w:rsid w:val="00A57007"/>
    <w:rsid w:val="00A82D6A"/>
    <w:rsid w:val="00AD5D23"/>
    <w:rsid w:val="00B54375"/>
    <w:rsid w:val="00BD7EEB"/>
    <w:rsid w:val="00BF5976"/>
    <w:rsid w:val="00C157FD"/>
    <w:rsid w:val="00C52DAB"/>
    <w:rsid w:val="00D13578"/>
    <w:rsid w:val="00D97560"/>
    <w:rsid w:val="00E12865"/>
    <w:rsid w:val="00E841F6"/>
    <w:rsid w:val="00F3393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B3D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498842">
      <w:bodyDiv w:val="1"/>
      <w:marLeft w:val="0"/>
      <w:marRight w:val="0"/>
      <w:marTop w:val="0"/>
      <w:marBottom w:val="0"/>
      <w:divBdr>
        <w:top w:val="none" w:sz="0" w:space="0" w:color="auto"/>
        <w:left w:val="none" w:sz="0" w:space="0" w:color="auto"/>
        <w:bottom w:val="none" w:sz="0" w:space="0" w:color="auto"/>
        <w:right w:val="none" w:sz="0" w:space="0" w:color="auto"/>
      </w:divBdr>
    </w:div>
    <w:div w:id="1358462803">
      <w:bodyDiv w:val="1"/>
      <w:marLeft w:val="0"/>
      <w:marRight w:val="0"/>
      <w:marTop w:val="0"/>
      <w:marBottom w:val="0"/>
      <w:divBdr>
        <w:top w:val="none" w:sz="0" w:space="0" w:color="auto"/>
        <w:left w:val="none" w:sz="0" w:space="0" w:color="auto"/>
        <w:bottom w:val="none" w:sz="0" w:space="0" w:color="auto"/>
        <w:right w:val="none" w:sz="0" w:space="0" w:color="auto"/>
      </w:divBdr>
    </w:div>
    <w:div w:id="1420328229">
      <w:bodyDiv w:val="1"/>
      <w:marLeft w:val="0"/>
      <w:marRight w:val="0"/>
      <w:marTop w:val="0"/>
      <w:marBottom w:val="0"/>
      <w:divBdr>
        <w:top w:val="none" w:sz="0" w:space="0" w:color="auto"/>
        <w:left w:val="none" w:sz="0" w:space="0" w:color="auto"/>
        <w:bottom w:val="none" w:sz="0" w:space="0" w:color="auto"/>
        <w:right w:val="none" w:sz="0" w:space="0" w:color="auto"/>
      </w:divBdr>
    </w:div>
    <w:div w:id="1596670506">
      <w:bodyDiv w:val="1"/>
      <w:marLeft w:val="0"/>
      <w:marRight w:val="0"/>
      <w:marTop w:val="0"/>
      <w:marBottom w:val="0"/>
      <w:divBdr>
        <w:top w:val="none" w:sz="0" w:space="0" w:color="auto"/>
        <w:left w:val="none" w:sz="0" w:space="0" w:color="auto"/>
        <w:bottom w:val="none" w:sz="0" w:space="0" w:color="auto"/>
        <w:right w:val="none" w:sz="0" w:space="0" w:color="auto"/>
      </w:divBdr>
    </w:div>
    <w:div w:id="21209502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229</Words>
  <Characters>1309</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Sowkathali, Ayisha Shihara Riham</dc:creator>
  <cp:keywords/>
  <dc:description/>
  <cp:lastModifiedBy>Sowkathali, Ayisha Shihara Riham</cp:lastModifiedBy>
  <cp:revision>12</cp:revision>
  <dcterms:created xsi:type="dcterms:W3CDTF">2017-11-24T18:03:00Z</dcterms:created>
  <dcterms:modified xsi:type="dcterms:W3CDTF">2017-11-26T22:47:00Z</dcterms:modified>
</cp:coreProperties>
</file>