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6505" w:rsidRDefault="003F0098">
      <w:pPr>
        <w:spacing w:after="91" w:line="240" w:lineRule="auto"/>
        <w:ind w:left="0" w:firstLine="0"/>
        <w:jc w:val="center"/>
      </w:pPr>
      <w:r>
        <w:rPr>
          <w:rFonts w:ascii="Calibri" w:eastAsia="Calibri" w:hAnsi="Calibri" w:cs="Calibri"/>
          <w:sz w:val="52"/>
        </w:rPr>
        <w:t xml:space="preserve">     </w:t>
      </w:r>
      <w:proofErr w:type="spellStart"/>
      <w:r>
        <w:rPr>
          <w:rFonts w:ascii="Calibri" w:eastAsia="Calibri" w:hAnsi="Calibri" w:cs="Calibri"/>
          <w:sz w:val="52"/>
        </w:rPr>
        <w:t>FloraNexus</w:t>
      </w:r>
      <w:proofErr w:type="spellEnd"/>
      <w:r>
        <w:rPr>
          <w:rFonts w:ascii="Calibri" w:eastAsia="Calibri" w:hAnsi="Calibri" w:cs="Calibri"/>
          <w:sz w:val="52"/>
        </w:rPr>
        <w:t xml:space="preserve"> </w:t>
      </w:r>
    </w:p>
    <w:p w:rsidR="00BD6505" w:rsidRDefault="003F0098">
      <w:pPr>
        <w:spacing w:after="52" w:line="240" w:lineRule="auto"/>
        <w:ind w:left="2881" w:firstLine="0"/>
      </w:pPr>
      <w:r>
        <w:rPr>
          <w:rFonts w:ascii="Calibri" w:eastAsia="Calibri" w:hAnsi="Calibri" w:cs="Calibri"/>
          <w:sz w:val="52"/>
        </w:rPr>
        <w:t xml:space="preserve"> </w:t>
      </w:r>
    </w:p>
    <w:p w:rsidR="00BD6505" w:rsidRDefault="003F0098">
      <w:pPr>
        <w:spacing w:after="62" w:line="240" w:lineRule="auto"/>
        <w:ind w:left="0" w:firstLine="0"/>
      </w:pPr>
      <w:r>
        <w:rPr>
          <w:rFonts w:ascii="Constantia" w:eastAsia="Constantia" w:hAnsi="Constantia" w:cs="Constantia"/>
          <w:sz w:val="48"/>
        </w:rPr>
        <w:t xml:space="preserve">     </w:t>
      </w:r>
      <w:r>
        <w:rPr>
          <w:rFonts w:ascii="Constantia" w:eastAsia="Constantia" w:hAnsi="Constantia" w:cs="Constantia"/>
          <w:b/>
          <w:sz w:val="23"/>
        </w:rPr>
        <w:t xml:space="preserve">        </w:t>
      </w:r>
      <w:r>
        <w:rPr>
          <w:rFonts w:ascii="Constantia" w:eastAsia="Constantia" w:hAnsi="Constantia" w:cs="Constantia"/>
          <w:b/>
          <w:sz w:val="32"/>
          <w:vertAlign w:val="subscript"/>
        </w:rPr>
        <w:t xml:space="preserve">    </w:t>
      </w:r>
      <w:r>
        <w:rPr>
          <w:rFonts w:ascii="Constantia" w:eastAsia="Constantia" w:hAnsi="Constantia" w:cs="Constantia"/>
          <w:b/>
          <w:sz w:val="32"/>
        </w:rPr>
        <w:t xml:space="preserve">AI-Driven Innovations in </w:t>
      </w:r>
      <w:proofErr w:type="spellStart"/>
      <w:r>
        <w:rPr>
          <w:rFonts w:ascii="Constantia" w:eastAsia="Constantia" w:hAnsi="Constantia" w:cs="Constantia"/>
          <w:b/>
          <w:sz w:val="32"/>
        </w:rPr>
        <w:t>Solanaceae</w:t>
      </w:r>
      <w:proofErr w:type="spellEnd"/>
      <w:r>
        <w:rPr>
          <w:rFonts w:ascii="Constantia" w:eastAsia="Constantia" w:hAnsi="Constantia" w:cs="Constantia"/>
          <w:b/>
          <w:sz w:val="32"/>
        </w:rPr>
        <w:t xml:space="preserve"> Research </w:t>
      </w:r>
    </w:p>
    <w:p w:rsidR="00BD6505" w:rsidRDefault="003F0098">
      <w:pPr>
        <w:spacing w:after="260" w:line="240" w:lineRule="auto"/>
        <w:ind w:left="0" w:firstLine="0"/>
      </w:pPr>
      <w:r>
        <w:rPr>
          <w:rFonts w:ascii="Century" w:eastAsia="Century" w:hAnsi="Century" w:cs="Century"/>
          <w:sz w:val="32"/>
        </w:rPr>
        <w:t xml:space="preserve"> </w:t>
      </w:r>
    </w:p>
    <w:p w:rsidR="00BD6505" w:rsidRDefault="003F0098">
      <w:pPr>
        <w:spacing w:after="66" w:line="240" w:lineRule="auto"/>
        <w:ind w:left="31" w:firstLine="0"/>
      </w:pPr>
      <w:r w:rsidRPr="003F0098">
        <w:rPr>
          <w:noProof/>
        </w:rPr>
        <w:drawing>
          <wp:inline distT="0" distB="0" distL="0" distR="0">
            <wp:extent cx="5749290" cy="6604000"/>
            <wp:effectExtent l="0" t="0" r="3810" b="6350"/>
            <wp:docPr id="4" name="Picture 4" descr="E:\Download folder\ap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Download folder\ap-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156" cy="660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505" w:rsidRDefault="003F0098">
      <w:pPr>
        <w:spacing w:after="259" w:line="240" w:lineRule="auto"/>
        <w:ind w:left="0" w:firstLine="0"/>
      </w:pPr>
      <w:r>
        <w:rPr>
          <w:rFonts w:ascii="Century" w:eastAsia="Century" w:hAnsi="Century" w:cs="Century"/>
          <w:sz w:val="32"/>
        </w:rPr>
        <w:t xml:space="preserve"> </w:t>
      </w:r>
    </w:p>
    <w:p w:rsidR="00BD6505" w:rsidRDefault="003F0098">
      <w:pPr>
        <w:spacing w:after="256" w:line="240" w:lineRule="auto"/>
        <w:ind w:left="0" w:firstLine="0"/>
      </w:pPr>
      <w:r>
        <w:rPr>
          <w:rFonts w:ascii="Century" w:eastAsia="Century" w:hAnsi="Century" w:cs="Century"/>
          <w:sz w:val="32"/>
        </w:rPr>
        <w:t xml:space="preserve"> </w:t>
      </w:r>
    </w:p>
    <w:p w:rsidR="00BD6505" w:rsidRDefault="003F0098">
      <w:pPr>
        <w:spacing w:after="259" w:line="240" w:lineRule="auto"/>
        <w:ind w:left="0" w:firstLine="0"/>
      </w:pPr>
      <w:r>
        <w:rPr>
          <w:rFonts w:ascii="Century" w:eastAsia="Century" w:hAnsi="Century" w:cs="Century"/>
          <w:sz w:val="32"/>
        </w:rPr>
        <w:t xml:space="preserve">              -A AYISHA PARVEEN </w:t>
      </w:r>
    </w:p>
    <w:p w:rsidR="00BD6505" w:rsidRDefault="003F0098">
      <w:pPr>
        <w:spacing w:after="0" w:line="240" w:lineRule="auto"/>
        <w:ind w:left="0" w:firstLine="0"/>
      </w:pPr>
      <w:r>
        <w:rPr>
          <w:rFonts w:ascii="Century" w:eastAsia="Century" w:hAnsi="Century" w:cs="Century"/>
          <w:sz w:val="32"/>
        </w:rPr>
        <w:lastRenderedPageBreak/>
        <w:t xml:space="preserve"> </w:t>
      </w:r>
      <w:r>
        <w:rPr>
          <w:rFonts w:ascii="Century" w:eastAsia="Century" w:hAnsi="Century" w:cs="Century"/>
          <w:sz w:val="32"/>
        </w:rPr>
        <w:tab/>
        <w:t xml:space="preserve"> </w:t>
      </w:r>
    </w:p>
    <w:p w:rsidR="00BD6505" w:rsidRDefault="003F0098">
      <w:pPr>
        <w:pStyle w:val="Heading4"/>
        <w:spacing w:after="179"/>
        <w:ind w:left="10"/>
      </w:pPr>
      <w:r>
        <w:t xml:space="preserve">Abstract: </w:t>
      </w:r>
    </w:p>
    <w:p w:rsidR="00BD6505" w:rsidRDefault="003F0098">
      <w:pPr>
        <w:spacing w:after="185"/>
        <w:ind w:left="10"/>
      </w:pPr>
      <w:r>
        <w:t xml:space="preserve">This report delves into the </w:t>
      </w:r>
      <w:proofErr w:type="spellStart"/>
      <w:r>
        <w:t>Solanaceae</w:t>
      </w:r>
      <w:proofErr w:type="spellEnd"/>
      <w:r>
        <w:t xml:space="preserve"> family, renowned for its dual role as a source of both nourishment and potent toxins. Focusing on the poisonous species within this diverse family, the study explores their alkaloid compounds—such as atropine, scopola</w:t>
      </w:r>
      <w:r>
        <w:t xml:space="preserve">mine, and </w:t>
      </w:r>
      <w:proofErr w:type="spellStart"/>
      <w:r>
        <w:t>solanine</w:t>
      </w:r>
      <w:proofErr w:type="spellEnd"/>
      <w:r>
        <w:t xml:space="preserve">— that contribute to their toxicity. By </w:t>
      </w:r>
      <w:proofErr w:type="spellStart"/>
      <w:r>
        <w:t>analyzing</w:t>
      </w:r>
      <w:proofErr w:type="spellEnd"/>
      <w:r>
        <w:t xml:space="preserve"> the chemical properties, historical significance, and medicinal potential of these plants, the report aims to provide a detailed understanding of their biological risks and therapeutic pos</w:t>
      </w:r>
      <w:r>
        <w:t xml:space="preserve">sibilities. The insights gained emphasize the complexity of </w:t>
      </w:r>
      <w:proofErr w:type="spellStart"/>
      <w:r>
        <w:t>Solanaceae</w:t>
      </w:r>
      <w:proofErr w:type="spellEnd"/>
      <w:r>
        <w:t xml:space="preserve"> species, highlighting their relevance in both toxicology and pharmaceutical science. </w:t>
      </w:r>
    </w:p>
    <w:p w:rsidR="00BD6505" w:rsidRDefault="003F0098">
      <w:pPr>
        <w:spacing w:after="288" w:line="246" w:lineRule="auto"/>
        <w:ind w:left="-5" w:right="-15"/>
      </w:pPr>
      <w:proofErr w:type="gramStart"/>
      <w:r>
        <w:rPr>
          <w:b/>
          <w:sz w:val="28"/>
        </w:rPr>
        <w:t>1.Problem</w:t>
      </w:r>
      <w:proofErr w:type="gramEnd"/>
      <w:r>
        <w:rPr>
          <w:b/>
          <w:sz w:val="28"/>
        </w:rPr>
        <w:t xml:space="preserve"> Statement: </w:t>
      </w:r>
    </w:p>
    <w:p w:rsidR="00BD6505" w:rsidRDefault="003F0098">
      <w:pPr>
        <w:spacing w:after="277"/>
      </w:pPr>
      <w:r>
        <w:t xml:space="preserve">In today's rapidly evolving agricultural and pharmaceutical industries, interest in plant-based solutions is growing, particularly within the </w:t>
      </w:r>
      <w:proofErr w:type="spellStart"/>
      <w:r>
        <w:t>Solanaceae</w:t>
      </w:r>
      <w:proofErr w:type="spellEnd"/>
      <w:r>
        <w:t xml:space="preserve"> family, known for its diverse and potentially beneficial species. However, several challenges hinder re</w:t>
      </w:r>
      <w:r>
        <w:t xml:space="preserve">search and application: </w:t>
      </w:r>
    </w:p>
    <w:p w:rsidR="00BD6505" w:rsidRDefault="003F0098">
      <w:pPr>
        <w:numPr>
          <w:ilvl w:val="0"/>
          <w:numId w:val="1"/>
        </w:numPr>
        <w:ind w:hanging="360"/>
      </w:pPr>
      <w:r>
        <w:rPr>
          <w:b/>
        </w:rPr>
        <w:t>Limited Understanding of Toxic Compounds:</w:t>
      </w:r>
      <w:r>
        <w:t xml:space="preserve"> Many </w:t>
      </w:r>
      <w:proofErr w:type="spellStart"/>
      <w:r>
        <w:t>Solanaceae</w:t>
      </w:r>
      <w:proofErr w:type="spellEnd"/>
      <w:r>
        <w:t xml:space="preserve"> plants produce alkaloids like </w:t>
      </w:r>
      <w:proofErr w:type="spellStart"/>
      <w:r>
        <w:t>solanine</w:t>
      </w:r>
      <w:proofErr w:type="spellEnd"/>
      <w:r>
        <w:t xml:space="preserve"> and atropine, which can be harmful. A lack of comprehensive data on these compounds hinders their medicinal use while posing health ri</w:t>
      </w:r>
      <w:r>
        <w:t xml:space="preserve">sks. </w:t>
      </w:r>
    </w:p>
    <w:p w:rsidR="00BD6505" w:rsidRDefault="003F0098">
      <w:pPr>
        <w:numPr>
          <w:ilvl w:val="0"/>
          <w:numId w:val="1"/>
        </w:numPr>
        <w:ind w:hanging="360"/>
      </w:pPr>
      <w:r>
        <w:rPr>
          <w:b/>
        </w:rPr>
        <w:t>Inconsistent Use in Pharmacology:</w:t>
      </w:r>
      <w:r>
        <w:t xml:space="preserve"> While some </w:t>
      </w:r>
      <w:proofErr w:type="spellStart"/>
      <w:r>
        <w:t>Solanaceae</w:t>
      </w:r>
      <w:proofErr w:type="spellEnd"/>
      <w:r>
        <w:t xml:space="preserve"> species are used in traditional medicine, inconsistencies in standardizing extracts and a limited understanding of their pharmacokinetics hinder their effective use in pharmaceuticals. </w:t>
      </w:r>
    </w:p>
    <w:p w:rsidR="00BD6505" w:rsidRDefault="003F0098">
      <w:pPr>
        <w:numPr>
          <w:ilvl w:val="0"/>
          <w:numId w:val="1"/>
        </w:numPr>
        <w:ind w:hanging="360"/>
      </w:pPr>
      <w:r>
        <w:rPr>
          <w:b/>
        </w:rPr>
        <w:t>Agricult</w:t>
      </w:r>
      <w:r>
        <w:rPr>
          <w:b/>
        </w:rPr>
        <w:t>ural Risks:</w:t>
      </w:r>
      <w:r>
        <w:t xml:space="preserve"> Staple crops like potatoes and tomatoes can produce toxic compounds under environmental stress, raising food safety concerns and complicating monitoring efforts. </w:t>
      </w:r>
    </w:p>
    <w:p w:rsidR="00BD6505" w:rsidRDefault="003F0098">
      <w:pPr>
        <w:numPr>
          <w:ilvl w:val="0"/>
          <w:numId w:val="1"/>
        </w:numPr>
        <w:spacing w:after="279"/>
        <w:ind w:hanging="360"/>
      </w:pPr>
      <w:r>
        <w:rPr>
          <w:b/>
        </w:rPr>
        <w:t>Consumer Awareness:</w:t>
      </w:r>
      <w:r>
        <w:t xml:space="preserve"> There is a significant gap in consumer knowledge regarding sa</w:t>
      </w:r>
      <w:r>
        <w:t xml:space="preserve">fe versus toxic </w:t>
      </w:r>
      <w:proofErr w:type="spellStart"/>
      <w:r>
        <w:t>Solanaceae</w:t>
      </w:r>
      <w:proofErr w:type="spellEnd"/>
      <w:r>
        <w:t xml:space="preserve"> species, increasing the risk of accidental poisoning, especially in regions where wild varieties are consumed. </w:t>
      </w:r>
    </w:p>
    <w:p w:rsidR="00BD6505" w:rsidRDefault="003F0098">
      <w:pPr>
        <w:spacing w:after="281"/>
      </w:pPr>
      <w:r>
        <w:t xml:space="preserve">Addressing these challenges is crucial for unlocking the full potential of the </w:t>
      </w:r>
      <w:proofErr w:type="spellStart"/>
      <w:r>
        <w:t>Solanaceae</w:t>
      </w:r>
      <w:proofErr w:type="spellEnd"/>
      <w:r>
        <w:t xml:space="preserve"> family in both agriculture </w:t>
      </w:r>
      <w:r>
        <w:t xml:space="preserve">and medicine. </w:t>
      </w:r>
    </w:p>
    <w:p w:rsidR="00BD6505" w:rsidRDefault="003F0098">
      <w:pPr>
        <w:spacing w:after="288" w:line="246" w:lineRule="auto"/>
        <w:ind w:left="-5" w:right="-15"/>
      </w:pPr>
      <w:r>
        <w:rPr>
          <w:b/>
          <w:sz w:val="28"/>
        </w:rPr>
        <w:t xml:space="preserve">2. Market/Customer/Research Requirements Evaluation: </w:t>
      </w:r>
    </w:p>
    <w:p w:rsidR="00BD6505" w:rsidRDefault="003F0098">
      <w:pPr>
        <w:spacing w:after="288"/>
      </w:pPr>
      <w:r>
        <w:t xml:space="preserve">This study was initiated to evaluate research trends, consumer awareness, and market demands related to the </w:t>
      </w:r>
      <w:proofErr w:type="spellStart"/>
      <w:r>
        <w:t>Solanaceae</w:t>
      </w:r>
      <w:proofErr w:type="spellEnd"/>
      <w:r>
        <w:t xml:space="preserve"> family, focusing on the complexities of utilizing their toxicologica</w:t>
      </w:r>
      <w:r>
        <w:t xml:space="preserve">l and medicinal properties while addressing agricultural, pharmaceutical, and public health concerns.  </w:t>
      </w:r>
    </w:p>
    <w:p w:rsidR="00BD6505" w:rsidRDefault="003F0098">
      <w:pPr>
        <w:pStyle w:val="Heading3"/>
        <w:ind w:left="370"/>
      </w:pPr>
      <w:r>
        <w:t xml:space="preserve">2.1. Research and Application Dynamics: </w:t>
      </w:r>
    </w:p>
    <w:p w:rsidR="00BD6505" w:rsidRDefault="003F0098">
      <w:pPr>
        <w:numPr>
          <w:ilvl w:val="0"/>
          <w:numId w:val="2"/>
        </w:numPr>
        <w:ind w:hanging="360"/>
      </w:pPr>
      <w:r>
        <w:rPr>
          <w:b/>
        </w:rPr>
        <w:t>Rising Interest in Medicinal Plants:</w:t>
      </w:r>
      <w:r>
        <w:t xml:space="preserve"> The shift towards natural remedies has increased interest in </w:t>
      </w:r>
      <w:proofErr w:type="spellStart"/>
      <w:r>
        <w:t>Solanaceae</w:t>
      </w:r>
      <w:proofErr w:type="spellEnd"/>
      <w:r>
        <w:t xml:space="preserve"> co</w:t>
      </w:r>
      <w:r>
        <w:t xml:space="preserve">mpounds like atropine and scopolamine, prompting demand for safe extraction methods. </w:t>
      </w:r>
    </w:p>
    <w:p w:rsidR="00BD6505" w:rsidRDefault="003F0098">
      <w:pPr>
        <w:numPr>
          <w:ilvl w:val="0"/>
          <w:numId w:val="2"/>
        </w:numPr>
        <w:ind w:hanging="360"/>
      </w:pPr>
      <w:r>
        <w:rPr>
          <w:b/>
        </w:rPr>
        <w:lastRenderedPageBreak/>
        <w:t xml:space="preserve">Widespread Cultivation of </w:t>
      </w:r>
      <w:proofErr w:type="spellStart"/>
      <w:r>
        <w:rPr>
          <w:b/>
        </w:rPr>
        <w:t>Solanaceae</w:t>
      </w:r>
      <w:proofErr w:type="spellEnd"/>
      <w:r>
        <w:rPr>
          <w:b/>
        </w:rPr>
        <w:t xml:space="preserve"> Crops:</w:t>
      </w:r>
      <w:r>
        <w:t xml:space="preserve"> Key crops like potatoes and tomatoes are essential to global agriculture but can produce harmful alkaloids under certain condi</w:t>
      </w:r>
      <w:r>
        <w:t xml:space="preserve">tions, necessitating research into safer varieties. </w:t>
      </w:r>
    </w:p>
    <w:p w:rsidR="00BD6505" w:rsidRDefault="003F0098">
      <w:pPr>
        <w:numPr>
          <w:ilvl w:val="0"/>
          <w:numId w:val="2"/>
        </w:numPr>
        <w:spacing w:after="288"/>
        <w:ind w:hanging="360"/>
      </w:pPr>
      <w:r>
        <w:rPr>
          <w:b/>
        </w:rPr>
        <w:t>Demand for Plant-Based Pharmaceuticals:</w:t>
      </w:r>
      <w:r>
        <w:t xml:space="preserve"> The pharmaceutical industry is looking for plant-based alternatives, but standardized extraction processes and toxicological studies are needed for commercial viab</w:t>
      </w:r>
      <w:r>
        <w:t xml:space="preserve">ility. </w:t>
      </w:r>
    </w:p>
    <w:p w:rsidR="00BD6505" w:rsidRDefault="003F0098">
      <w:pPr>
        <w:pStyle w:val="Heading3"/>
      </w:pPr>
      <w:r>
        <w:t xml:space="preserve">2.2. Researcher and Consumer Pain Points: </w:t>
      </w:r>
    </w:p>
    <w:p w:rsidR="00BD6505" w:rsidRDefault="003F0098">
      <w:pPr>
        <w:numPr>
          <w:ilvl w:val="0"/>
          <w:numId w:val="3"/>
        </w:numPr>
        <w:ind w:hanging="360"/>
      </w:pPr>
      <w:r>
        <w:rPr>
          <w:b/>
        </w:rPr>
        <w:t>Limited Toxicity Awareness:</w:t>
      </w:r>
      <w:r>
        <w:t xml:space="preserve"> Public knowledge about the toxic properties of certain </w:t>
      </w:r>
      <w:proofErr w:type="spellStart"/>
      <w:r>
        <w:t>Solanaceae</w:t>
      </w:r>
      <w:proofErr w:type="spellEnd"/>
      <w:r>
        <w:t xml:space="preserve"> species is lacking, increasing the risk of accidental poisoning. </w:t>
      </w:r>
    </w:p>
    <w:p w:rsidR="00BD6505" w:rsidRDefault="003F0098">
      <w:pPr>
        <w:numPr>
          <w:ilvl w:val="0"/>
          <w:numId w:val="3"/>
        </w:numPr>
        <w:ind w:hanging="360"/>
      </w:pPr>
      <w:r>
        <w:rPr>
          <w:b/>
        </w:rPr>
        <w:t>Isolation of Therapeutic Compounds:</w:t>
      </w:r>
      <w:r>
        <w:t xml:space="preserve"> Researchers struggle to isolate and standardize therapeutic compounds due to variability in alkaloid concentrations, limiting pharmacological applications. </w:t>
      </w:r>
    </w:p>
    <w:p w:rsidR="00BD6505" w:rsidRDefault="003F0098">
      <w:pPr>
        <w:numPr>
          <w:ilvl w:val="0"/>
          <w:numId w:val="3"/>
        </w:numPr>
        <w:ind w:hanging="360"/>
      </w:pPr>
      <w:r>
        <w:rPr>
          <w:b/>
        </w:rPr>
        <w:t>Balancing Productivity and Safety:</w:t>
      </w:r>
      <w:r>
        <w:t xml:space="preserve"> Farmers face challenges in cultivating safe, productive </w:t>
      </w:r>
      <w:proofErr w:type="spellStart"/>
      <w:r>
        <w:t>Solanac</w:t>
      </w:r>
      <w:r>
        <w:t>eae</w:t>
      </w:r>
      <w:proofErr w:type="spellEnd"/>
      <w:r>
        <w:t xml:space="preserve"> crops, highlighting the need for improved methods to reduce toxic compound production. </w:t>
      </w:r>
    </w:p>
    <w:p w:rsidR="00BD6505" w:rsidRDefault="003F0098">
      <w:pPr>
        <w:numPr>
          <w:ilvl w:val="0"/>
          <w:numId w:val="3"/>
        </w:numPr>
        <w:spacing w:after="285"/>
        <w:ind w:hanging="360"/>
      </w:pPr>
      <w:r>
        <w:rPr>
          <w:b/>
        </w:rPr>
        <w:t>Interest in Plant-Based Medicine:</w:t>
      </w:r>
      <w:r>
        <w:t xml:space="preserve"> Growing consumer interest in alternative medicine is hindered by insufficient information on safely using </w:t>
      </w:r>
      <w:proofErr w:type="spellStart"/>
      <w:r>
        <w:t>Solanaceae</w:t>
      </w:r>
      <w:proofErr w:type="spellEnd"/>
      <w:r>
        <w:t>-derived compo</w:t>
      </w:r>
      <w:r>
        <w:t xml:space="preserve">unds. </w:t>
      </w:r>
    </w:p>
    <w:p w:rsidR="00BD6505" w:rsidRDefault="003F0098">
      <w:pPr>
        <w:pStyle w:val="Heading3"/>
      </w:pPr>
      <w:r>
        <w:t xml:space="preserve">2.3. Research and Industry Requirements: </w:t>
      </w:r>
    </w:p>
    <w:p w:rsidR="00BD6505" w:rsidRDefault="003F0098">
      <w:pPr>
        <w:numPr>
          <w:ilvl w:val="0"/>
          <w:numId w:val="4"/>
        </w:numPr>
        <w:ind w:hanging="360"/>
      </w:pPr>
      <w:r>
        <w:rPr>
          <w:b/>
        </w:rPr>
        <w:t>Advancing Pharmaceutical Research:</w:t>
      </w:r>
      <w:r>
        <w:t xml:space="preserve"> More extensive studies into the pharmacological benefits and risks of </w:t>
      </w:r>
      <w:proofErr w:type="spellStart"/>
      <w:r>
        <w:t>Solanaceae</w:t>
      </w:r>
      <w:proofErr w:type="spellEnd"/>
      <w:r>
        <w:t xml:space="preserve"> species are essential, including standardized extraction and clinical trials. </w:t>
      </w:r>
    </w:p>
    <w:p w:rsidR="00BD6505" w:rsidRDefault="003F0098">
      <w:pPr>
        <w:numPr>
          <w:ilvl w:val="0"/>
          <w:numId w:val="4"/>
        </w:numPr>
        <w:ind w:hanging="360"/>
      </w:pPr>
      <w:r>
        <w:rPr>
          <w:b/>
        </w:rPr>
        <w:t>Enhancing Agricultural Safety Standards:</w:t>
      </w:r>
      <w:r>
        <w:t xml:space="preserve"> Improving safety standards for </w:t>
      </w:r>
      <w:proofErr w:type="spellStart"/>
      <w:r>
        <w:t>Solanaceae</w:t>
      </w:r>
      <w:proofErr w:type="spellEnd"/>
      <w:r>
        <w:t xml:space="preserve"> crops requires advancements in genetic research, cultivation techniques, and real-time monitoring of alkaloid levels. </w:t>
      </w:r>
    </w:p>
    <w:p w:rsidR="00BD6505" w:rsidRDefault="003F0098">
      <w:pPr>
        <w:numPr>
          <w:ilvl w:val="0"/>
          <w:numId w:val="4"/>
        </w:numPr>
        <w:spacing w:after="285"/>
        <w:ind w:hanging="360"/>
      </w:pPr>
      <w:r>
        <w:rPr>
          <w:b/>
        </w:rPr>
        <w:t xml:space="preserve">Collaboration </w:t>
      </w:r>
      <w:proofErr w:type="gramStart"/>
      <w:r>
        <w:rPr>
          <w:b/>
        </w:rPr>
        <w:t>Among</w:t>
      </w:r>
      <w:proofErr w:type="gramEnd"/>
      <w:r>
        <w:rPr>
          <w:b/>
        </w:rPr>
        <w:t xml:space="preserve"> Stakeholders:</w:t>
      </w:r>
      <w:r>
        <w:t xml:space="preserve"> A collaborative appr</w:t>
      </w:r>
      <w:r>
        <w:t xml:space="preserve">oach is necessary to connect researchers, farmers, and the pharmaceutical industry, facilitating </w:t>
      </w:r>
      <w:proofErr w:type="spellStart"/>
      <w:r>
        <w:t>knowledgesharing</w:t>
      </w:r>
      <w:proofErr w:type="spellEnd"/>
      <w:r>
        <w:t xml:space="preserve"> to promote safe and effective use of </w:t>
      </w:r>
      <w:proofErr w:type="spellStart"/>
      <w:r>
        <w:t>Solanaceae</w:t>
      </w:r>
      <w:proofErr w:type="spellEnd"/>
      <w:r>
        <w:t xml:space="preserve"> plants. </w:t>
      </w:r>
    </w:p>
    <w:p w:rsidR="00BD6505" w:rsidRDefault="003F0098">
      <w:pPr>
        <w:spacing w:after="281"/>
        <w:ind w:left="370"/>
      </w:pPr>
      <w:r>
        <w:t xml:space="preserve">In summary, the study emphasizes the growing interest in the </w:t>
      </w:r>
      <w:proofErr w:type="spellStart"/>
      <w:r>
        <w:t>Solanaceae</w:t>
      </w:r>
      <w:proofErr w:type="spellEnd"/>
      <w:r>
        <w:t xml:space="preserve"> family’s pote</w:t>
      </w:r>
      <w:r>
        <w:t xml:space="preserve">ntial while addressing toxicity and awareness challenges. Through focused research and collaboration, we can unlock the benefits of these plants while minimizing risks. </w:t>
      </w:r>
    </w:p>
    <w:p w:rsidR="00BD6505" w:rsidRDefault="003F0098">
      <w:pPr>
        <w:spacing w:after="288" w:line="246" w:lineRule="auto"/>
        <w:ind w:left="-5" w:right="-15"/>
      </w:pPr>
      <w:r>
        <w:rPr>
          <w:b/>
          <w:sz w:val="28"/>
        </w:rPr>
        <w:t xml:space="preserve">Evaluating the Whole: </w:t>
      </w:r>
    </w:p>
    <w:p w:rsidR="00BD6505" w:rsidRDefault="003F0098">
      <w:pPr>
        <w:ind w:left="0" w:firstLine="720"/>
      </w:pPr>
      <w:r>
        <w:t>The growing interest in plant-based medicine, combined with the</w:t>
      </w:r>
      <w:r>
        <w:t xml:space="preserve"> challenges of cultivating </w:t>
      </w:r>
      <w:proofErr w:type="spellStart"/>
      <w:r>
        <w:t>Solanaceae</w:t>
      </w:r>
      <w:proofErr w:type="spellEnd"/>
      <w:r>
        <w:t xml:space="preserve"> crops safely, presents a unique opportunity for innovation in this field. This study aims to position itself as a pivotal initiative that addresses the concerns of researchers, farmers, and health-conscious consumers. </w:t>
      </w:r>
      <w:r>
        <w:t xml:space="preserve">By balancing the medicinal benefits and toxic risks of </w:t>
      </w:r>
      <w:proofErr w:type="spellStart"/>
      <w:r>
        <w:t>Solanaceae</w:t>
      </w:r>
      <w:proofErr w:type="spellEnd"/>
      <w:r>
        <w:t xml:space="preserve"> plants, it promotes informed decision-making and encourages collaboration among stakeholders. This evaluation lays the groundwork for strategies that enhance the safe utilization of these im</w:t>
      </w:r>
      <w:r>
        <w:t xml:space="preserve">portant plants, ultimately benefiting both public health and agricultural practices. </w:t>
      </w:r>
    </w:p>
    <w:p w:rsidR="00BD6505" w:rsidRDefault="003F0098">
      <w:pPr>
        <w:spacing w:after="0" w:line="276" w:lineRule="auto"/>
        <w:ind w:left="0" w:firstLine="0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59436</wp:posOffset>
                </wp:positionH>
                <wp:positionV relativeFrom="page">
                  <wp:posOffset>24383</wp:posOffset>
                </wp:positionV>
                <wp:extent cx="7377684" cy="10668000"/>
                <wp:effectExtent l="0" t="0" r="0" b="0"/>
                <wp:wrapTopAndBottom/>
                <wp:docPr id="6245" name="Group 6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77684" cy="10668000"/>
                          <a:chOff x="0" y="0"/>
                          <a:chExt cx="7377684" cy="10668000"/>
                        </a:xfrm>
                      </wpg:grpSpPr>
                      <wps:wsp>
                        <wps:cNvPr id="247" name="Rectangle 247"/>
                        <wps:cNvSpPr/>
                        <wps:spPr>
                          <a:xfrm>
                            <a:off x="855269" y="97592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D6505" w:rsidRDefault="003F0098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7684" cy="10668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6245" o:spid="_x0000_s1026" style="position:absolute;left:0;text-align:left;margin-left:4.7pt;margin-top:1.9pt;width:580.9pt;height:840pt;z-index:251658240;mso-position-horizontal-relative:page;mso-position-vertical-relative:page" coordsize="73776,1066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YHuCugIAAKkGAAAOAAAAZHJzL2Uyb0RvYy54bWykVW1v2yAQ/j5p/wHx&#10;vbXj5q1WnGpa16rStFbr9gMIxjYaBgQkTvbrd4fttGs7des+hBwc3D333ItXF/tWkZ1wXhpd0Mlp&#10;SonQ3JRS1wX9/u3qZEmJD0yXTBktCnoQnl6s379bdTYXmWmMKoUjYET7vLMFbUKweZJ43oiW+VNj&#10;hQZlZVzLAmxdnZSOdWC9VUmWpvOkM660znDhPZxe9kq6jvarSvBwW1VeBKIKCthCXF1cN7gm6xXL&#10;a8dsI/kAg70BRcukBqdHU5csMLJ18pmpVnJnvKnCKTdtYqpKchFjgGgm6ZNorp3Z2hhLnXe1PdIE&#10;1D7h6c1m+ZfdnSOyLOg8m84o0ayFLEXHJJ4AQZ2tc7h37ey9vXPDQd3vMOZ95Vr8h2jIPlJ7OFIr&#10;9oFwOFycLRbz5ZQSDrpJOp8v03RgnzeQomcPefPptafJ6DpBhEdAnYVS8g9s+f9j675hVsQkeGRh&#10;YCubLkayvkKRMV0rQfAw0hNvHsnyuQfeXmBqOZtl83NKgJLzxew8mw6MjKTN0vnirKcsy6Zny6g+&#10;Rs1y63y4FqYlKBTUAZBYhGz32QcAAlfHK+hdaVy1uZJK9Vo8AfJGgCiF/WY/xLAx5QHCbYz7eQst&#10;XinTFdQMEiXqRgO12FSj4EZhMwouqI8mtl7v+sM2mEpGbOis9zBggJytV1byHH5DqYP0LHmvjwR4&#10;FbZO0MFI+1c2WuZ+bO0JdKVlQW6kkuEQJwwwiqD07k5yzCJuHtcBDLi+aUCPbqEKllgF4z18hWzj&#10;/jcjGyUtpgKZQXmAC8PpSXO/EHE/OC4N37ZCh34SOqEAudG+kdZT4nLRbgQ0trspJwiI5T44EXiD&#10;YgWOsXAR2SNFRPkADDH/oXYh7//Q5W8t2oinRxBFABSrJc7DCH2Y3ThwH+/jrYcvzPoXAA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MEFAAGAAgAAAAhAGJIKl3fAAAACQEAAA8AAABkcnMvZG93bnJldi54&#10;bWxMj0FPwzAMhe9I/IfISNxYmg3GKE2naQJO0yQ2JMTNa7y2WpNUTdZ2/x7vBDfb7+n5e9lytI3o&#10;qQu1dxrUJAFBrvCmdqWGr/37wwJEiOgMNt6RhgsFWOa3Nxmmxg/uk/pdLAWHuJCihirGNpUyFBVZ&#10;DBPfkmPt6DuLkdeulKbDgcNtI6dJMpcWa8cfKmxpXVFx2p2tho8Bh9VMvfWb03F9+dk/bb83irS+&#10;vxtXryAijfHPDFd8RoecmQ7+7EwQjYaXRzZqmDH/VVXPagriwNN8wTeZZ/J/g/wXAAD//wMAUEsD&#10;BAoAAAAAAAAAIQDj3mqvXG8FAFxvBQAUAAAAZHJzL21lZGlhL2ltYWdlMS5qcGf/2P/gABBKRklG&#10;AAEBAQCQAJAAAP/bAEMAAwICAwICAwMDAwQDAwQFCAUFBAQFCgcHBggMCgwMCwoLCw0OEhANDhEO&#10;CwsQFhARExQVFRUMDxcYFhQYEhQVFP/bAEMBAwQEBQQFCQUFCRQNCw0UFBQUFBQUFBQUFBQUFBQU&#10;FBQUFBQUFBQUFBQUFBQUFBQUFBQUFBQUFBQUFBQUFBQUFP/AABEIBAAEA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vCFGrQhSq8KVdRK+XO&#10;3UmRKl8umR1NUGQeXR5dORKfQacxF5dO8upqKCIkPl0eXT6Ks01IvLp3l0+ioFzDPLo8un0UD1Iv&#10;Lo8upaKA1Knl1N5dS0UBqReXTPJqxRQGpX8upUSn0UBqM8ujy6fRQGozy6PLqby6PLoDUhRKf5dP&#10;RKPLoDUZ5dM8upqKA1IXSm7PlqWigNSp5dP8upfLo8ugNRvl0eXTvLp9BkReXR5dS0+rHzFfyaZ5&#10;L1b8uigvmKjpUPkvV6mOlQPUq+S39ynJDVijy6A1G+XTvLp9P8ugNSv5dHl1YooDUr+XTPJq35dM&#10;oDUrpDT/AC6looDUr+XR5dWKZ5dAakXl0eXViirDUi8uneXU3l0VAakPl0eXU1FAuYr7Vo8urHl0&#10;eXTHqReSlO8un1LVBqV/Lo2f7NWKi8ugNSHy6fs/2af5dOoDUr+XQ6VNJRJUBqV/Lo8upaZQGpF5&#10;dDpUtDpQGpX8mjyam8unIlAakXl0eXUtHl0BqRbP9mmeTVijy6A1Kvk0zyau+XR5dSWZ/k0eTVvy&#10;aPJoAqfZfej7N/eq95dHl0AV/J/2ackNWPLp9URqReXR5NO8ujy6A1IvJ/2qf5dWPLooDUr/AGdK&#10;Z9l96u+XR5dMNSl9l96PsvvVvatO8ugNSv5NHl1Y8uigNSv5dHl1Y8ujy6Qalfy6PLqxTdq0w1K+&#10;z/Zpjp/s1bdKZ5dINSp5dN8urXl0eXUhqV0T/Zo8urEdPqg1K/l0/Z/s1LRQGpFs/wBmjZ/s1LRQ&#10;GpFs/wBmjZ/s1LRQGpX8ujy6l8uigsr+XT3SpfLp7pUgVPLo8upvLpyJQA3y6Nn+zVjy6PLqiNSv&#10;5dHl1LRQGoeXT/Lop1AajUSn7N606irMjnIU+ar0dVIfvVdjoAfHT6dHTaAJaKKKAH0Uyig1Ciin&#10;+XUBqMop9FAajKfTKKA1CiiigNQooooDUKKKKsNQop9FAahRRRQGoUUUUBqOooooDUbRJRRQGoyi&#10;iioDUKKKKA1Ciin0BqFFHl0eXVgHmU6m+XTqA1G0eXR5dFAajKf5dFFAahRRRQGoU6iioDUKbRJR&#10;VikFFHmUeZQPUKZRT6gNQjoooqw1CiOiigyHU9HqJ3od605TXUdR5dFPd6YajKfUUlFGoaktFRUU&#10;ahqOp6PUVFZBqFHmUUeXQGoymUSUVAahT6ZT6A1CiiigNQooooDUKKKKA1CiiigNRnl0+in0BqMo&#10;p/l0UBqMp/l0UVYajKfRR5dQGo6n0U9Eqw1CneXR5dHl1qZB5dHl0eXR5dAB5dNp3l0UgIvLoqXy&#10;6KzNOYPLo8ujy6PLrUzIvLodKlptZGnMV3Sjy6ldKZQPUb5dMp9FQGoyiiigNQooooDUKKKKA1Ci&#10;in0BqFFOp/l0w1IqKl8ujy6QakVHl06irDUbRTqKgyGx1LRHT6s11HU2nVFQGpz9r3q7HWbb/erS&#10;hqeYUoj46lptOjpByj6KKKszCn0UVBrqFFFFAahRRRQZDKKKKDUfHRRRQGoUU6irDUbRRTKgNQoo&#10;ooDUKKZ5lPoDUfRRRQGoUUeZRQZBRR5lFWAyin0yoNdQoopnmUBqPp9Mp9AajqKKKsNQptFFAajp&#10;KbTKZ5lPmFzE3mUeZUNFEpD1JvMoqHzKfWYaj6KZT6A1CiiigNRlFFMkoFyh5lPpnmUUByj6fUNH&#10;mU5SDlH0+ofMpvnbF3UcwcpYormbzx5p9gzq1tqU23/n3064l/8AQUrCm+M1qlx5UXhXxfc/7a6F&#10;cIn/AI8iVcRnosdP8ysLR/EiarapO2malYbv4LuDY6/8A318D6b+3x4h03xprs+r+OtAfT7DWJbe&#10;Dwy+mSpcXlur/IiXGzbEz/7dd9HDyxHwmFSpGJ+iFFfF/wAS/wBsDxR4t0P4ZXPwptoYdV8TNePP&#10;aan9yBYE+fzW/wBjY7fJ97ZXmM3x1+J6a9/afhP4wR+M73TWW6vPDN9oT6b9siV/3qW/mp+9+Tf8&#10;qfNWPs5QlySNo80o80T9HqK/O34heOfjJ4+/am8deFfBnj2fwyNN0mLVdH0642Nbytsi/dN/v7/v&#10;10nwf/aI8dftGfGzwp4Q1C+vPBMthoV/b+IbG0REm+3qmzf83/fa10/VJcvMY+0PuuivzyT9or4s&#10;+FfEGoeAIvG0mq+MF8U/2RpMMujxP9qtVdEeWWX+H5P7iV7P+218e/EPgHRF8OfDzUo4fGtray61&#10;qeza/wBls4E+f/gT7/8AO6oqYaUZRiXGXOfVKJup3l1wvwE+Jdt8Y/hB4X8WQTxzS39jE91s/huF&#10;T96n/fdUf2kPjlpH7Ovwg1rxrqipcPaqkVjp+7a15dN/qov/AGZv9lHrm9lLn5A5j0aofLr5O/ZH&#10;/aC+IHiL4oeOPhl8UnhvvFVha2uuWzWVt5SQQTwxSvbt/wBcvNVf++6+nNb8Qto6Jt0jUtS3fwWM&#10;CP8A+z1VSjKlLlkEZcxq+XT65zSvFtzqTJ5vhzVrDd/HcRRf+yvW2l5v/hZP99a55RNNSxRTPMor&#10;MrlH0UyigYeZRR5lN37qAHU+mR0R0C5R9PojooJ1CnU2nUBqNop1N8ugNQ8unUU+OgsKsV49+1d8&#10;WtY+BfwA8W+ONAjtJtV0v7L5CX0TPF+9uoon3orL/fr5f8DftX/teeKvA1j43034M+HfEPhW6ia4&#10;iuLR0imliVtrukX2rzf/AByvTo4SVWPNzHLKpyyP0E8uivCP2Q/2tNN/aw8I61eW2iSeH9f0Roor&#10;7THn81PnV9jo+z7jbH/74r5k8Jf8FFPj58SrW6vPB37Pn9u2lrO1rLd2n2q4iWVf4dyr975lrX6l&#10;U5uUy9tE/RKivmj9mb48fHj4qeOrrTfiL8Gv+EE8PRWjyf2o3mxfvfl2oqS/e3Vyf7V37fh+D/jp&#10;Php8OPDDfEH4jPtSa2iWWWKzlb7kWyL55Zf4ti7dv96n9UlzcpXtIn2HRX5zaT+3l+0j8OtWtNR+&#10;K/wSmh8IvIi3VxZaNdWstuv97ezuv/AX/wC+q+nv2rv2mLn9m/T/AAHqFn4eh8SWniXWE01vNvHg&#10;eLeu5HX5G3UvqVTm5Q9pE94or58/bg/aZ1f9lTwL4f1zRtFtNbl1LVl0+WG7Z0Tbsd/k2/xfJXzl&#10;ef8ABRf40/DG4tdV+JvwP/s3wleS7EuLfzbd1X/ebeu7/f21McJIPaRP0T8ujy68B+M37UMfh39k&#10;DUPjX8PFsdah8i1ns01FH8ra1wkTo6q6NuTe/wDF99K+avBH7Y37YPxM8P2/iDwx8ENBv9Fuk3wX&#10;vkSqkqf7O66XdW0cJKUeYJVOU/RPy6hkryH4NfFrxfd/AO98efGbw/B4E1DS1vJ76ztkdFitYP4t&#10;juzfNtf+L+7XyHpH7UH7WX7QVjqvxF+FPhLR7HwBY3MsFvp115Etxc+V8zp877nb/c2/3UqI4KUg&#10;9pE/Rjy6hrzL9mf4xT/H34L6F41udKk0W9vPNiubFt/7qeKV0fZu/h+SvU64KkeSXIbRkQ0UUVga&#10;ajaJKJKI6gNRlFPooDUKKKdQGo2OpaKlqwDy6PLqby6PLrXUyIaiqx5dMrICLy6PMqWm+XQa6kNP&#10;p/l0ygUQp9MooGS1FUtNoDU5y2T5qu+XVeFPmq6n36mIaj/LptOp9IyCin+XWfeeIdI03XNP0W51&#10;WxttYv1ZrOxmnRbifZ9/Yn3n2VYGhRTvLrH8beJLbwT4N13xHfNsstJsbjUJdn92JHf/ANkquUDW&#10;8yivg7/gml+1l4j+MWueKPBXj/V31LW7rdr2j3Fx95omf/SLdP8AZT5XVf8Afr6R/bM8Uar8Pf2W&#10;/iL4h0O+l03VbKxVLa7t22PEzXCRb0/77rr+qSjU9kTze7zHsFOr4b/4J1/tnXXxOa3+GfxDvprv&#10;xh5bT6Pq0/8AzEbdU3PE/wD01TYzf7Sq38SfN2v/AATj8Q6542+F/j3V9Z1C5v7iXxrfov2iXd5S&#10;7Im2L/dX5vuVdTCSpc3N9kiNSMj6tplfHX/BQL9s7V/2b9R8L+FvBktg/ie//wBPvHvk3pb2v3U+&#10;X/bbf/3xXsX7JPx1b9or4Lab4qnW2h1VHa11GG0/1Szr/d/4A6VzSoyjH2ptGUT2aOiuS+JXxW8H&#10;/Bvw/wD2z418QWXhzTd21Zbtvnlb+7Ei/Mzf7lcP8KP2v/hF8bvEn/CO+DvGEepa1taVbKazuLdp&#10;VX72zzUTdURo1Zx5+UOaJ7LHUsdEdElZlkUlFDpTKgYUyiSigNRtS1F5lOoK5R9FFFPmI5QooopD&#10;1Cn1DT6Bco+mU/zKZQPUZJRTZqhoDUmpyPuqvTd+xd21noDU0KKx7zxJp+j6bcX2oXMdhZW675Zr&#10;iVERVr5n8Yf8FBfC9t9r/wCEK8J+IvH8Vr/rdQ0+zdLT/v7srqp0ZVfhM5S5T6tpnmV+e9//AMFR&#10;PEattg+FsEP/AF96m6f+0qpJ/wAFQvGb71i+Gmjb/wDsMO7/APfGyun6nUI9ofor5lReZXwJ4e/4&#10;KKeOrq883U/hhHNZfw/ZJ5d6/wDA9le7eCf20vB3idooNVsdU8K3cq/c1CL91/33XLUoypfEX7WJ&#10;9C7lo86srStbsdbtUubG5jubdvuvC1XUeuQ3LdO8yqvmU6gCxT6r+ZUtUA+iiigBlFFNkqQGUU+i&#10;gsdRRRUEEVM8urfl0eTVgV/Lo8mrHk0/a1aRFzFGa2Z4nXd95dleH+AP2VNI8H+F73w9PdW1zp95&#10;LLLdPaadFFLdea/zpK/z1795NHl10U61WjHliY8sZ/EeI+P/ANlfw54t8P8Ahyx0W8ufCWoeGfn0&#10;fULH968H++kv+tX/AH689f8AZF+IniHULSLxL8a5NY0eKeK4ltIfDdvbyy7X37ElV9y/76V9YeXT&#10;Kj2kzpj8PIeH+Nv2X7Pxb+0B4U+J8GuSaVcaSsSXWmW9r8l/tfem99//ALLT9H/ZhsdE/aovfjPY&#10;6v8AZnv7H7LdaN9l+Rm2bPN37/8AYT+CvbasIlH1iv8AzGfLE+dLD9kO2s/2gE+J8viWSZ4tRutQ&#10;i0lbNERfNTZs376zdE/YV0H/AITrWPFXiPxHqXiq91L7V56Xa+VuWVNn31f+BPlr6lSGn+TR9Yry&#10;+0OMeU8c/Z4/Z/tv2e9L1vR9K1y81LQry6+1Wtjdqm+zb+P5v4t/yf8AfFTftEfs8+H/ANozwba6&#10;H4guLqy+x3K3ljd2b/PBOv8AFt+61ev+TTdn+zVxlV5uYiXKeNeBv2dfD/gb4veJfiVBc6pf+KvE&#10;FmtleXF9PvTauz7q7Pl/1SV6rViZW/u1DUVKkp/EEeUbULpVih0rEZS8ujzKsOlReXUFkPmU9Ho8&#10;ujy6ACSmU90plUBNTqijqWOgB9PplPoAI6dTY6dQRqFFFPjoDUfTKKlqw1Pmr/go0m/9jP4i/wCy&#10;2m/+nC1r43+Ff/BU67+DvwJ8N+A9K+H0d/rGk6e1rBqt3qmyLd8+x/s/lbm/3N//AAKvuj9ufwfq&#10;Xjr9kr4j6Lo2n3GqarcW1rLBaWsTyyy+VdW8uxET733K818A/sa6V8Wv2BvBHw/8U6c3h3xVb6fJ&#10;e2N1eWxS60u9llll+ZX+fZ821k/u/wC6u36TCSjHD+8cUo80jW/4Jtfs1+IPgf4H8QeJPE2oWN9q&#10;HjRLLUIorCXekUGx3Tc395vPb7ny/LXyD+zP8dvjv8JdY+J3g74S/Da38f6LZ+Krye6d7OV3tZXf&#10;yvvRSrt3LB/47X0n+wL8YvGfw4YfAf4ueG9c0fWNIkaPQtXuLKWW0ngX/l389V2lVw3lPu2Mh2fw&#10;rv8AKPgh8W/HH7J3xa+Ojf8ACi/HnirQfEvie6vtPvbLS7iJPKS4uNjfPF8ysso/KtubmMvsn3r8&#10;HvHHjvXvg3H4k+IfhSHwr4v8m4mm0W3k3bdm/Z/E/wB9Ur4c/wCCPNpaeMfEHxc8d6wVv/GFzeQL&#10;Jey/NKqz+bLKd3+24/8AHK+hvgD+2j4q+M3xIj8K+Ifgl4m+H9pcW0ssWp6g0rxMy/wtvt4tvy/7&#10;VfOnj/4I/Fr9hj4va38UPgjpp8WeBNYZ21Lw3HA8r2vzb9jRJ87Im9tkqfc+63y/fmMuX3ZFf4T9&#10;PvvV8Ff8FZ/3XhH4PybvueNIP/RVcL4R/wCCk3x/+LuqRaH4C+Blnc61I2xp5vtT28X+1K7eUsS/&#10;7716T/wUW8N+I/E3wN+DEesQW934pXxpo8OojSVb7P58sEyS+Vu+bZ5v3d1VFezqe8HxFD/grjrF&#10;jo3wx+GVzfI01rF4uguJYl++0UcT768o/aY/4KZeCPj18M9d+G/gv4d+Ite1LXoPssDahFEnkN/B&#10;KkUTSs7q38Py16R/wVs0eTXtB+Ddq1tJNp8vijyrnanyfMqL83/j9fbPhL4b+EPAauvhfwronhvd&#10;97+ydOitd3/fCVMZe6Hwn5w6P8M/Gfww/wCCSvxH0nxzpV1od7cail7Z2N6uyeK1a7svvp/D86yt&#10;tb+9Vb9nr9sj4zfCD4M+EvB1p+zp4j8VWmnWuyz1m3W6RJ4mfej/ACW7r/F/er6t/wCCmazzfsW+&#10;P4LaCa4uLhrBFjt4t7f8ftu7/wDji18p/CX/AIKla54J+G/hXwanwO1jXL3RtMtdN+0W+psnn+VE&#10;qbtn2V9u/Z92tYy5ohyn3n468EzftEfs76l4b1eKbwtd+KtFRZ4Su97CWVEfa33d+xvvV+eXw2+M&#10;Hxx/4JweHdT8FeJvhmPE/g+C8lu7bXITKlv+92/duFV12ts3bHXdX3R4Y+M3xB+Jn7MOoeOtC8AN&#10;4T+ILwXD6Z4Z8R+bL5jxt8u7/VN86r8v3a+Tfid+1p+0R8U/hXqvw1X9nPXNJ8Ua5Ztpd9qyQXDW&#10;irL8srKjRbV3L/fl+WsqbjH4g5T65/Zk/aU0L9qD4Yp4n0m1fSru3na11HTHbe9rP977/wDErqys&#10;rV61XzX+wr+zXdfs0fB2bTdanSbxTrd19v1NYG3RWvyIiwK38W1fvN/edq+jq8HEyj7X3Tqj8I+S&#10;mUU3zK5TUKKKI6B6hRTqbUBqEdSolRVLHQGo+OvjHXv+CgviGz+KvjDwZoPwU1vxbd+HL+4srqbR&#10;755X2xSunmuiW7bd+yvs1Pv1+XPgv9qPQP2V/wBtD9oTVPEGlavrGn6nqc9uF0eKJ3il+1Oy797q&#10;u379enhKUZy94wqcx94/s0/tOeHv2ktO1VNO03UPD3iDRpVi1PRNWTZcWrN9z/eT71eK+KP+CgHi&#10;Gy+MvjfwD4a+CHiHxzL4Yv3tJ7jQ7ppXZf77otu+z5t38VR/8E/fEdz8dPi18Z/jh/ZZ0LTdenst&#10;KsdP3bv9Qnzu/wDt/wCq/wC+3rxz4U/Hjxd8Gf2p/wBpmXwh8JNb+KEupeJtk/8AY7On2Lyri6++&#10;yxS/f3t/3xXpRoR5jmlKXKfW3wK/aU8W/F/xbLoesfBLxb8PoorZrhtT15HW3+XZ8ibol3M++nft&#10;LfteeCP2ZIbK01w3Wt+KNSXdYeHdKXddyL/ff/nkm/5f9r+FW2tXU/s3/GDxd8XfCepav4w+G+of&#10;DHULW8a3i0nUJWeWWLYjeb88UX+792vmL/gmgtr8ZvGXxb+NfidI9R8dX2ufYY3l+d9OtdnyxRf3&#10;V27E/wByKo9hH4pFxl7pvfB//got/wALI+KWgeDNc+FOv+D21u5+y2d9cXHmrub7m5PKTav+1XvX&#10;xQ+PWlfCz4r/AA18B32m3d5qHji5lgs7i3KeVB5Wz52/77r2t/n/AIq+HP2yLxbb9t79k9mb5P7R&#10;vE/77eJKxjTpyl7sSveOz/ac/ba0X9mP4g6L4Y1fwnq2vS6tYfbYLjTHT++6bNj/AO5XJ/Cj/gpx&#10;8MviJ4wtfDWuaZrPgS+vJPKguNYVGt9/8CM6/wCq/wCBrtrlf28vinpHwJ/a8/Z8+IGuRXVxpWkW&#10;epfaUskV5nVk2fIjMv8Az1rwr9rv9oLw3+3ZpuiWPwr+E3jLVfGljc7v7YfTk3pbbW3RN5Dy7k37&#10;G+fbt2f7VdlPD05RjzRM5SkfoX8eP2gdD/Z/uvDUGuaVrOq3HiCW4t7O30O2+0StLEiPs2febfur&#10;ynTf+CiHgW58eaL4Tu/BnjrR9V1m8isrb+1NJSJN0r7E3bn3bd71wH7Xfi7xL8Kfh/8AsreJte0d&#10;tV8caHqdql9pSXK77i6+yIssW/5vmZ1+9Xrnw3/aC8WfGL4haN4f8c/s6+IfBtnva6ttb1ZluLe1&#10;li+dH3eUuxvlrm+rwjH3oi5pSkdR8b/2jm+FfirRfB3h7wVq3xD8datbvexaFo7LF5FurbfNnlb/&#10;AFS765r4S/taXPjP4l/8K78e+ANS+GPjC4ieXTrS+ukvYrpFTe+yVURd2ysv9oT4T/FHwt8Zv+F3&#10;/CEWPiLWP7FXRtW8K6mn/H1Aj798T71/75+X7n8W7bVH9mL9tw/Gnx7c/D3x14U/4QXx/b7vLsbj&#10;dtn27mddrruRv9iojGPL7pfNLmPo2H71XY6zftKwxPPLtSJV3s7/AMK18b63/wAFGtV17xhcaH8J&#10;PhvP48SJm23Dyy+bcKv35Ut1R2WL/bevHo05VfhOmpU5T7ihhZ22r9+vhX48/wDBQTxHD8U7/wCH&#10;fwQ8KJ4y1uxle3ur77LLdbpV/wBakUUW35Ub/lqzbfv/AO9X2/DqV9N4DbWlsZLDVZdMa6/s+b78&#10;Uvlbtj/7j/LXxV/wSH8K6ZD8D/EniqKGMeItR1qW0vLpl/erFEiOkX+7+9dq76NKPvSmRI53wZ/w&#10;UL+KHw08Zafovx5+HP8AYOlX77F1C3sZbKWL/b2M7rKqf7FdB/wUC1iDwZ8XP2b/AIm2c++ys9a8&#10;qW7h+41uz27/APfLoz16R/wU40rQZv2SfEd9q7QpqdhPBLpTu3z/AGhpUR0T/gDPXi/7UXhi88Q/&#10;8Euvh5rWofJqvh+DSdSXevz+U3+jon/fEsX/AHxXXThGUo1DGX8p+iD7Xb/Yr4//AOCoHxdg+G/7&#10;MupeHoZ9mteL5U0q2Td8/lK6PcP/ALuz5P8AtrXkPg/9rf8Aaq+N8Ohaf8N/hraaVZW9tFb3Wvax&#10;aytbysqbXl82XYu3+LYm5v8Aer1L4ufsk+M/j9+0j8OPEvjy90W+8B+FtJtRfWUTNm+v13PcKkWz&#10;/VPLt3fN9xayp0YUqt6hcpe6fCXiT49+EPhl8QPgH4s+GLTT33gXw9ZWevslu0UV1P8AO91Fub72&#10;/wA64Vm/74r9GP8AgoP4u0zxJ+wV4w17Sp/O03W7PS7izm/56xS3Vu6P/wB8V6j8SPgv4Q+IXwb1&#10;r4atpVnoPhrVIPs62+j2qQJAyvvR1Rfl3I6I1c5c/s2+Fdb/AGcdH+DOvXOqa34c06CCL7W8/lXE&#10;vlPuT5l/9A/u12SxlCVWNT+UmNGUYnw78QvgRrXhb9jH4DfGrwpI1v4v8C2aXtxtT53s5bt7iJv+&#10;2TS/98ytXuH7LHx00T4H/sEah8VvENuofUta1HUPslrtR7q8luPKSJP+BL/wFF/2a+t/D3hXSPDf&#10;gjT/AAhbW2/QrDTotKit5n3/AOjqmzY/975K83179lH4YeIfhBpXwwufDzf8IZpd417Z2KXkqvFK&#10;zu+/fv3f8tX/AO+6ipjaU4yjL+YUacj8vNF/aY8J+NPGXxq8d/FXR21fxV4r0KXTPDyJaJcWunu6&#10;OqfM/wB3YiRbX+996vq79hT4g/8AClf+Cdfjfx1b2C6lfaTfX9zFbk/JLLsiRN3+zuZd1fYGi/Bb&#10;wLo/w0t/AC+GrGbwrFbfZVsbiJH3r/G+/wDvf7dc18Ef2Z/DXwT+EPiD4ax3Nzr3hfWbq8llivl2&#10;v5U6IjRfL/uferL6zSnHlLjGUTwL9j/4C+Ev2vvhu3xf+M6S/Ebxhq17c2qxXtzKtrpdvE+1LeKK&#10;NlRP73/A/wDe3exeDP8Agnl8Kfhv8ZvD/wARvCEGqeHr3R3lddMivPNtJd0TxPu83e/8f9+vkfwf&#10;Y/Hj/gnP8Qdc0zQPCWo/E34VancNcQR2UDyq/wDdffEjNBPt2I+9drbf92vvPRP2ktHb4DyfFHxh&#10;o+rfD/TreF5bzTdbgKXUex9m3Z/Fv/g/vb0rtqSqR/hfCZcv8x4F+2J+0Z8YPBvxi07wr8EtB/4S&#10;m60LSP7S8SW8dh9rVfNbbEjIvzK21N3y/wB9Kz/2VP8AgoXP8cviDafD7xf4Q/4RvxhKsu17Rn8p&#10;miR3dHif5om+T/ar51+Ffgz42fGTX/E37Tfws8TWNv4m1LXLy3k8M3D/ADG1XZst2ZvkddmxNj7f&#10;uK26vtX4B+HYvi1r+i/Fbxv8MT4B+J2k/atNud6bHuNybN/+0v8AdZ/+AVEo0Y0+WQoylI+hKbXA&#10;/tE/G7Qf2d/hbqvizWZ4POiXbY6e0ux7+4/giT/PyrXJfBD9rr4ZfHuKK28PeIYIdd8pXl0O73xX&#10;Ct/GibkTzdn+xXhOjKUeaJ2c0fhPZaKb5lMrjNwp8dQo9P8AMoAljp9V/MqWqAfTKKbQA7zKPMqv&#10;RQBYR6Heq/mU13+X71ABNJsrHm8Q2cN0ls8q+b/c3VLeXPy/ery/xzoP9sXH2mCVobtfuzI1TzC5&#10;T2CF1mXcrUTfIu7dsr560r4r6n8NLrb4jl87R/4rj+Nf9uvfYbmDVdLintpVmtLqBZYpk/iVkpwl&#10;zMk/N9PiXqfxy8ZeO/EPiHbNoVxL/Zuj6G7fult7W43v8n95/K2/8Dr3628Z2fxa+A+q3ngCCPw9&#10;etBLawaZbqsX9nSxfcTZ/t182aDpU/gbxB4l0rUIJLOHQdTut0zwP+9ill3o6f3vv10um6xqfw68&#10;UReLPDXl3/h/XF+z6xaQtuib+5cJ/tVo8TzVpU5/9un2VbJ41MFSr4P3pfaOg1v9qLxHpXgfwV4s&#10;0zwdH4q0rWdOX+2IfuPZ3kXyS7P9l3R68c/aB/aZb4heD7ex0zwdqHhiVZVl/tO0bypVb/4mpvD0&#10;154ea7s4rmdLKW8uJWt93yLu+f5K0of9PXzblt7/AO3XL/bNPD1daZ9dS8Pa1bDxnUr8v/bpwvwr&#10;+It5rDpoOp615PiC4nXyNUeL7y/3H/2q94+HaavDrOoeGvGsULyxbfs2obf9HnVv/Qa8P8YfCvSP&#10;EPm3yt9g1WJd8VxD8nzVofCXw34q8WWuq2OoeMLuz1BmV7O4XbKj7fv7/kqMxdHMISr0J8v90/PM&#10;y4RzPLavLy8394+iPA3iG88DeMPtOkTyvpW5ftlju3p8z7Pk/wC+K+ytK1KK/s4p4m3pKtfM/wCz&#10;/wDAH/hGfDSy+INcudbvZV+XYvlRRf7i17h4S+H9n4e1T7TbXl993/j3mnd4v++K4sFGrSj+8lzH&#10;z1OnVh8Z30dOojqby69U6hiJUqJRR5dABRRVeqIH0I9RU6pLJqcvzttqKvOv2ir++034C/Ei509m&#10;S7i8N6i8Tr99f9HenD358hMz4l/aW/4KeauviLU/D3wgt7K20qxkaBvFN9B9oe6Zfv8AkRP8qpu/&#10;idW3/wCzXifhj/gpT8edE1u3vLrxVp/iSyVv3un32k2qRSr/AL8SIy/991kfsJeCPBnjn9pXwjoX&#10;jOC1utKMEtxa2N6MwXl0sSPFFKh++v322n72zbX6Z/tWfsTaL+0d4Y8O6fpV5p3gS/0W6Zor210h&#10;Jt1qybXt9qvF8v3G/wCAV9jGjhMO/ZzieXzSl70Tqv2cf2gdD/aG+EcXjiztm0VLd5bfU7W7l3fY&#10;7iJUaVd/8SbXRt392vh/4/f8FVdduNbvdI+EmmWdhpUEjRL4h1ODzZbr/biib5UX/f3f8Br3n4of&#10;CrT/ANiP/gnj8RNA0fU5NTvbqGVbnU5Y/Ke4nvHit32p823918v/AACvkL/gnP8As/eFPjN8atbi&#10;8V6VBrGi+HtO+0Lp9x/qpZ2dFXzU/iVdj/LXFToUIylMvml8JB4H/wCCmPxw0HXIbzXNV03xVp+/&#10;97p93pkFvuX/AGWiRGVq/RO5+Py+P/2U/EHxP8CyrbXsWi3F1Al2vm/ZbiJPnR0/2K+Sv+CmH7MP&#10;gz4X+FfDXjfwXoFp4bMup/2Xf2mnR7baVXT5G8r7qt8n8NYP7Cvi2eb9mn9ovwvO3+iWujtqUEX9&#10;xpYpUf8A9ASqqUqVWPtIhzSjLlPSP2K/2zPib8cPjnaeEfFF1o95pTaPPeyvaWP2eXcqJs+ff/t1&#10;991+T/8AwS7t/O/aiaXb/qvDN1/6HbpX60eXXBi4x5vdNqZX2f8Ajq7q/Jzwr/wUs+JNn8Yks75t&#10;Nv8Awpcaw1r5PkbHW3a42b9/+5X6S/tJ/EBfhR8APiB4q3bJdN0eXyP+viX91F/4+6V/P1Y2ssMT&#10;Sq372Lb83+196vUyzBRxFKUpHPWqckon9GH2lkX/AIDX5xftLf8ABR74qfBH9oTxN4QsdN8OzaJp&#10;N3EkS3FtK00sTRK/zPv/ANr+7X3F8D/HkHxU+DPg/wAVRMrvqmmRSzv/ANNdmyVP++91fj3/AMFF&#10;pjcftgfEBo/mEbWob/wFiWuTKqUZYmcKkTrre/T5j9w/hX4y0r4pfDvw74u0iTdp+t2MV9F/Fs3L&#10;9z/eT7v/AAGvx78af8FBP2h/C/jTxFo7ePYUbSdTurJki0Wz2/upXX/nl/sV9Qf8Ec/jW3iD4b+J&#10;Phlfzl7rw7P/AGhpyu3/AC6zt86L/uS/N/28V+fX7Q9j9j/aH+LUDL/zNurbf/AqWvfweDoc1WNS&#10;JwylLlP2y+I3x3034Qfs/p8SvEqs8UWmWtw1pb/I89xKibIl/wB5nr8ovij/AMFGvjh8QtWuJNP8&#10;R/8ACE6Uz/uNM0aJE2L/ALUrJuavof8A4Kh+M5LP9nv4G+EUb91qSxalOv8A172sSJ/6UVrf8Ev/&#10;ANnrwxrPwxv/AB74i8O6Xrt7fXDWti+pWqXHkRRffZd/3Wd3/wDHK8rD0qVHDyxNQ1l70uU+d/hR&#10;/wAFL/jJ8PdUt/8AhJdVXx5om7ZLaanFEku3/YlVN27/AH91fqN8HPjTofxs8C6Z4q8PS77K6X5o&#10;X+/BL/HE/wDtJXxJ+2f+wTr/AI2+JWn6r8Ivh3BptpPF/wATVIZ7e1tGl3/I8UW/5fk+9sWvUP2E&#10;v2Y/ij+z9b+I7PxfbW0Oj6jtlgt4brzfKlX+OsMbHDToe3pS94uPMdB+3V+1F4z/AGddJ8JS+EIt&#10;Gml1SW4Sf+07V5fuImzZtdK8/wD2Of26viJ8e/idF4a8R6R4fSyaBna7sYpYpV/8frzf/gqD4kW8&#10;+KHhLw1u+fSbH7RKm77ss7p8n/fCV4v/AME9/GEXg/8Aae8OQTtstNSZrJn/ALsrJ8lEaP8As3Ny&#10;mPNLmP2j+zOzIv8Aer8hLn/gpf8AG62v7q2ln8Oo9vO0XyaT93a+z+/X7Fwp+9i/3q/ASbR4H/aY&#10;uNKniWaybxk9q0Lr8jL9t2Olc2ApxlKXOdMj6Ftv+CmXxnhVN0Xhu5/37Fv/AIuve/2SP23vHHxy&#10;+KsXhPxDoejQ2ktjcXX2vT1lR1Zf953r6uvP2b/hTNL83w38L/L/AHNJiT/2Srvhj4UeDPA11Lc+&#10;HPCujaJdyrsabT7OKJ2X+5vWipWw3LKHKOJtU9Ep/l07y68Y6QoopsdSBLT6hp9UA+jzKPMooI1H&#10;UV5f8Y/iRqfhjUvDXhDw0sD+M/FE7W9i9388VrEqbpbh0/i2J/BXzP4y/bBn8FfFafwj4a8O698U&#10;NW06RoLy9XU54nnlX/W+VaxL5W1P9pa3jTlL4RH3X5lP8yvHPgz+0V4X+M11dWeiy30OoWcSyz2O&#10;pweVcQfPsdHT+8j/AC/98V635lEoyh8Q9S1C+xqsedWaj1YSatoy5TCUSw8zfd3fJ/cqv5lHmVXd&#10;6PazDlJftH+1T4XZG+Ws93ryT48ftP8AhD4CWG3VZ/tmtyxebBplu3z/AO+/91f9t6jmnKQj3D7V&#10;L/FKz0PN9zdX56P/AMFJvG2vTtL4T+Fsmq2Suvzo0su3/gapVjR/+Cpsmlaklt44+F2qaPb/AMVx&#10;Y3W5/wDv1Kif+h1tzS7lck/5T9ALm5WZUVqel5XmXwr+OXg743+H/wC1/B2tR6rbq2yeHa6XEDf3&#10;JYm+Za7pJl20c04mZpveUz7ZKi7Flb/vqs93ajzKPbygXylt5t33mqKofMo8yuaVXnL5R8dPqGOp&#10;o6zNAoo8yjzKgNQoplV7nUrazXdPKsKf33bZQLlLdMqpDfwXK7opVmT+8jU/7Sv95asepbjp1VUm&#10;31LHQGpYr5Y/Zb+DmpaL8df2mtX8XeGWTRfFGuRfYX1C2/c39r/pDvs3/eT50r6njqX+Gu2jUlH4&#10;TOUT5L/ZO8Aa5+yr8bvG3wuOk6re/DvxDN/bnhrXord5bW3bB821nlUfu32427/veV/tV434G8Wf&#10;HH9mn9oz44a3ofwF8R+OPDvi/X57qKWHzYNypcXDRSo3lS/K6St/DX6MR0/YqV3xxH8xzHinwO+O&#10;PxZ+KGvSxeMPgXd/DTQlgaVdQ1HX0uJWl/gX7P5SPXg3xA+BfxQ/ZP8AilrXxW+AOnx+KdB159+u&#10;+BGiY/N97zbdF+Z/m3/c+dd/3WSvuTy6f839xqj23LL3S4xPizwJ+1p+098TPGGiaRafs/f8IjZz&#10;3US6hqniGC6iigg3/O/zeVyq/wAPzV0H7ZXw88QeLP2lP2aNb0PQtQ1S00XX55dTu7WB3is4vNtG&#10;3yuv3V+V/wDvivrPfto85Kv6xGMuaMQ5eU+Uvj14J1DxH+3h+zzqr6M2q6DY2eppcyvbebBby+S7&#10;JuP3Ubdt2/7tfXv3Pu/In9xKzEudjU/7dWMq8+XlIPkz/go18DfiJ8Y9D+HV58N9Hj1vVfDmsNqE&#10;tu15Fb/wpsf966r95K3fhR8ZP2mtU8WaPp3jn4Eabpmgzzql9rFn4mtW+yp/HL5Xmszf7lfSyXO9&#10;aKPrMvZ8vKX7P3uY+afjp40+PPw1+N1j4l8EeFLz4hfC7+zvKvvD1itulwl1uf8AexM/73+59zct&#10;eKfDv4OfGL9of9rjSvjN458ISfC7Q9Ekt3gsLubfczrD92Lafmbd/EzbfvV9/fMlPjqI4mUI8vKX&#10;7M8v+IXhm58c/DnxL4csbz7Bd6pp1xZRXH93cmyvhb4X+MtV+Cfhi0+Evwr0HULD413k+zxDq13o&#10;cUqLt+VHWVn2LEifx7GX591foNZ3MT/MstcF8YPiRr3wl+yar4e+Hd345+37ref+yWRLiJl+5v8A&#10;k+Zfv/7tc2BxHJ+6kbV6f2jyb4f+M/it8Bf2jPCXgf4leP4fH+n+PLWXyHWBYUsLqJN3yJs+591f&#10;4fv/AHflrivEnwW+NX7J/wARPEniP4AwW/ibwh4ll+0Xnha7jVms5938Cb0+X5/lZf8Adat34U/B&#10;H4l/FT9oLSvjT8T0h0GLSVf+zNBTYzp8jqibFdtuzc7b3bez/wB35a+w3mVa6cRiYUpe6Y0afPH3&#10;j4E0H9ln42/tXeNtH8Q/tEakuk+FtLk82Dw3bsivJ/fTZF8qbv4nZ2avvu6h097BLGextptPTai2&#10;k0CPEu37nyf7FVXuZZmdVib/AH3piWf975682pialU2jTjEutrEr/Kv3P4Uqv9oejy6b5dR70/iN&#10;hzzNT0eq8zrDE8srbEVd7O9eNeMP2zPg/wCBrh7a+8Y2l5dp/wAsdPV7r/x+JNtaRpTn8BHNE9wR&#10;2pjvXzv4e/b5+C2vXX2ZvEdzpT7lTfqNjLEnzf7eyvc9B8SaR4t0uLUNF1O21Wyl+7cWkqOlKVOr&#10;H4ohGUTS87/ap6TNTERafWJoXYbxdvzNXP8AxE8A+HPi54N1Lwr4nsV1XQtRi2z27O6f7j71+ZHS&#10;tPy6Hh/utsrSNWcJcxnyxkfC0H/BPv4lfBDxBcar8BvjG2hWl0/73Tdeg+XZ/DudEdJf+/S19Z/D&#10;OHX/AIX/AAtivPiT4nXxB4gsoJb/AFrWVi2xN99v3SbF2IqbF+6v3N38Vdyk0qfLL89M1LTdP8Q6&#10;bd6dqEC3mn3UTW89u/3JVb5HSuuWLlL3ZGPseT4T8wl1T4qftbfFL/hdtl4Hh8Z+D/CWo+VY+Fbi&#10;+iRG2/P5W1vvN9x2+X52+X/Zr3jwfrfwP/bI8aPZ614F1L4e/FrR1+1tD5b2F9FsdfnilVV3bH2/&#10;fTdVUfsi/Fb9mfxTd698BfE1vrHhm6l8+88Da9LtWT/cl+7u/wBr5G/3q+ovh7eav4n0bTNe8Y+D&#10;Lbwr4riieKW0eeK9lgX+4lwv8L7K761SnKHNE5Ix973jsvM2/L/dpvmV5T8TvjVHoKXukeGEXW/F&#10;EXyfZ0+fbK3zpF8v8f8A6AvzNtrtvBl5qF/4X0y51WLydTlgV7qH+7L/AB/+P14Mpe8ejGJ0EdM8&#10;yimv9yoNCVHqXzKqQ1NVxkQSo9D/AHKZ5lPoAzI9Si/e+a2x4m+dHrwv9q39p6x/Z98G6LqUXnXl&#10;3qmoLaxRW7pv8r+N03o3+zXsWt6D9s17TNQilZPsrsksKfclVv4H/wCB7K/PT9rH9nX9oD4qfEtJ&#10;bzw1Df8AhVtTW30y4tLxHS1ildE+ZW+ZfuKz12YenGrL3iz678E/GDXvE/hLVdcXT4/9HluIrXT9&#10;WvNlxP5X8e+KJFVXf7vyV5Z8Mf287n4u+I4vC/hz4ZaleeI5Yml+w/2nEiKq/f3ysny16n8TpvD3&#10;wl8F+JdTn1e0hSw0lbe1hdk/fyrb7ERfn+87187fssaTpf7MfgeXxjqsK6r8TPFVqrx2Kfd06zb5&#10;0SX/AGm+Vv8AgKVjGVKjGUqpnWqqET6zS2+ImsabK1zp+ieGJfKbb/pj3+1tn8fyJX5+/CH4wftP&#10;fGy413/hGNa8NpLo0vlXX22BItzb/uJ8jf3K938J/tG/E+6+KXhyzvtctrzRL+/+z3Vi1jEiLEyP&#10;9x9m75K+Yv2eP2h5/wBm/WfiKtt4J1DxtFeamyfa7GV0SDa7/ffynrbDS9rTlOnE5o1I1feO40v4&#10;8eOvH+qa78MPiVodjYeIvsstv9rt/wB182z+593/AIGlb3xu+Ivxf/4Wh4S+DHw38ULoVpb+HbPd&#10;MnyP/qvmd5fvL8v9yvP/AAr8SJ/2iv2oNK8UReGm8MfKtvLaPP5rts/j+4n+7XUfGz4kah8Jf2ut&#10;Q8UWPhW58Uy2/h6K1W3t9/7r/bdtn3auvenUj7KPvcv/AJMd+Eoxqy98fDD8SvhjLd+HPFmoT/EW&#10;48TW32ezu1X5LKfenzu7fw/PVL45fE/SPhLHF4L8PaV/b3jK6/etY2kDMkDt/GyL/E39yuv+An7Q&#10;Pi74wWfivUPEei2mm2mkwfaLVIYnTc/z/Jvb/crjv2GtAj8Z3ni/x9rW2+8S6neMn2iVdzRL999t&#10;fPyny82Ixkfep/y/aPsKfPCMaGGly8x5H/wmXxNs7hLnxL8PLn+zPN3y3FvYujqv8ddb8UPFreAL&#10;jw1/YLQf2Zq23zXuIPn/AOA/99195pZrbLtbclfC/wC3Na/Z/FGhSxN96+Z//ISNXn4HMqGZ4qNP&#10;2XKfRSxOYYTAVI+3lIs/HTVL7wn4q8K6D4F01vEGq6xa+a1pMi/P8u75Pu1x2q/EX4m/BPUtH1nx&#10;d4VtrbSbqX5fs+xkb++m9X+9XR/FHxtB8Mfjh8H/ABjfeZ/Z9nZt9q8n7/lfcf73+/Wf4y+Mt9+0&#10;Vo2o/Dn4b+FtW1qDW7pLifUNZ27bPa+7cm35E/399fXUMND2ceaPunxWKzTGOtJOvL/wI9t8TfH7&#10;4o/8J98OvDHw1vvDcOkeNNO+0ade+IbV9iyqnzo7p/8AEVL45+Lv7U/wl1G0l1eDw94ksllVJ30T&#10;R7p4tu//AJ6siLXnXxq+HWvfCXwH+zV4eS5sYfHVneXiWsrt+681pYtiO/8Ad+dK+ifhv4w/aw8Y&#10;eNNN0Hxb8OtA8N6A0qpqup7v+WH8flL5rfNW3Io048h8zKX7yXOeiftIfHTxj8NLfwboPgLw/B4k&#10;8ceLZZUs7GZvkiWJEeV3+dP79c/8MfiL+0r/AMJ1omn+NvBPhmbQrxv9OuNMndJbBf7/AN/a3+4l&#10;d3+0V8E/EPjy68NeKvAutR6D498JS3D6Y9wu+3nWVESWKVf9tErynwx+2TrXgzx5pngz41+CZPA2&#10;sXn7qDU4W32M7f7D/wB3/gdZ8vu/u4h9o+w6Krwzb13L9ypa4jQK5Lx/8TvC/wAMdGfVfFGtW2j2&#10;i/de4b55f9xPvN/wCsr45fGPSPgb8N9T8Vav++S32xWtijbHurhvuRJ/n7u+vmTw38E9Mv8ARpfj&#10;X+0dqH9pancL9otdGvm/0TTovvxW/lfxNs/g/wC+9zV6GGw0a3vS+EwqVOT4Tq9Y/wCClPwd0q98&#10;pZPEF/Ev3ri00z5P/HnSvTfhL+1j8LfjZcfY/CviiObVf+gZfRPa3Df7iN97/gFfOlz+234c0Rns&#10;fCHwkWbRLdfvvLFZIq/7io6rXNTeIfgj+1dfpoN94ck+F3xFll/4lms2Oz5rj+D96uzd8/8AfT/c&#10;r16mXUuXSMjjjiZH6IeXUV5pVtrFncWd9AtzaXUTW88L/wDLWJk2OlfMP7K/xs8UWHjTU/gp8Up/&#10;O8a6NF5umas//MWs/wC//tMif53K9fWcO3ytzNsRfvPXz8qMqNXlR383PE/Eb9rL9ljxR+y944S8&#10;tzeXXhC4uvN0LXovleL+JIpX/hnX/wAe27lr6k/Y5/4KcT/aNM8GfGK5V9223s/Fn3P9xLr/AOO/&#10;99fxtX6D6xo/hX4l+HNQ0PVU0vxJo91E0V1YuySoy1+Rn7d/7Fen/s2app/iDwtcSXngrWZ2t4re&#10;4ffLp0+3d5W/+JXTdtb73y/N/fb6GNSNeMY1fiOHl/lPt3/gqheNN+xnrHkPvin1Ow+ZG3bl83d/&#10;8TXhv/BIO3WXxr8Wbn7+bazT/wAiy1x+g+PNT+KP/BK34i6Nq9xLf3vg3U7OG1llbe/2X7RbvEv/&#10;AADdKn+6i103/BH3VYv+Et+JdizfvZbGzuFX/ZWWXf8A+hpRbloyK+0fQH/BVC2879lG7uO9rrth&#10;Kv8A392V8VfsYTNYfDT9phv4IvB7K3/fctfbX/BUq8ih/ZL1CBm+e61qwRf+/u//ANkr4n/Y8s2b&#10;4BftUar/AMsl8NxW+/8A3vNepw38EiX8Q3v+CV//ACctqH/YrXX/AKUWtfrL/FX5Nf8ABKVN/wC0&#10;nqrf3fC0/wD6UW9frK/368/FS/ecp00z4V/4K6fEJvDfwF8OeE4pNj+JdYVp/wDat7VNz/8Aj7xf&#10;98V4N4i/Zbj0j/gmb4f8WfYdniT+0P8AhKbuXZuf7Lc/ulVf9nyvs71m/wDBXr4gL4k+O3h3wnbS&#10;708NaPunT+7PO+9//ISRf99V4Nfftq/GTWvhxB8O5vF4/wCEUXTE0f8As+LTbVWa1RNio0vleb91&#10;f71fUYOMoUYcp51SPNI+7P8AglT8Tl1v4R674Jnl33fhy+a4gX/p3n+b/wBD3/8AfdfFf7VXh6Tx&#10;9+3R4n0GOdbZ9a8SWulrcS/di81YIt3/AAHdXU/8E0/HMvhL9qXR9MaXZaeJoJdKl/2m2ebF/wCP&#10;pXP/ALQlz5P7fGoXK/62LxhZv/3zLFWdHD+yx9Scf5TrjU/c2E/Y48Uap+y/+2hoWneIS2kyR6lL&#10;4b1qJn2oqSt5Xzf7KS+VL/wCsL9prym/aQ+LUqsro3ivVPu/9fEtfW//AAVy/Z0MOq6b8Y9EtmxJ&#10;5em655Sfxr/x73H/ALSb/gFfnX/aks3myzyM8rfO7u292avQw8/rEXVOapH3j7S/4Kjak0mpfBS2&#10;Zv3UXhKKVf8AgXlf/EV9w/8ABOWzWz/ZL8Cbfk82CWVv+BSvXwv/AMFPtNnTS/2f9XlX5LrwjFb7&#10;/wDaVIn/APZ6+2v+CcWtxar+yX4K8qXe9qtxav8A7LLK9fN4qXLgIx/vHZD+IfWCJT9m/wCWvmr9&#10;pD9tTSP2b9c0TRbnwzqXiS91KB7hfsMqIkUS/wB/dXO/8N26R48/ZP8AiX8T9B0e+0W78Pq9glvq&#10;DK/+lSqiwurL95d0qV5scNKUYyD2h8d3EI/aY/4KG2kTMtxpkniZnZ/vI1lZ/wAH/A/K/wDH68q/&#10;aQ8Et+zT+1zra6Yv2a0s9Wi1fTtnybbeV/NRE/3Pu/8AAK8v8K/EXxL8NPFWn+IfDWuSabrtqrbb&#10;vajvub7/AN7+/vp/xX+K/ir42eIIte8Z6uut6wsC2S3DxJF+6V96J8qJ/fevf9jLk5fsnPGPKf0A&#10;eEteg8VeH9H1q2Zfs9/axXCv/vJvr8CfH+sS+G/2hPFutRKry6b4uvL1E3feaK6d/wD2Sv14/wCC&#10;fXxFXx/+zP4Zill332jbtNn+b+6/yf8AjmyvyF+Ott9m+PXxIg/6mK//APRr152XR5KsoyOiXwn3&#10;Vbf8FfYHb/TvhbIiN/zx1tG/9t6+qP2Y/wBpbSP2n/Buoa9pGkX2jpYXn2Ke3vmR/m2I/wAjr/v1&#10;xvgn/gn78A/+Ec0e8l8Crf3FxZwSs93qN1LudkRvuebtr3jwL8N/DXwx0NdI8J6HY+HtM3eb9nsY&#10;tiM39/8A2qxryw0o/u4+8XA2PLplWJK+FP2pf2h/F/xL+IyfBT4SSsl7cS/ZdR1OFtn/AF1Tf/Ci&#10;fxP/AMBrgo0ZVZcpcpcp798V/wBrf4ZfB+V7bWvEMdzqa/8AMP0//SJf+B7flWvJE/4Kd/CtLpIr&#10;nT/EVtE3/LZ4rd//ABzzd1cfYeCfgp+x+tvbavpknxL+JDRebPClr9quF/jd9n3YF/8AHq07z9qu&#10;x1i1eDUP2dbu50dl2S/6qV1X/bi8qvU+r0FG3Lzf3iYqrP4D6Y+Ff7QPgD4zW/m+E/EdtqUqrva0&#10;bfFcL/wBvmr0WvzdvPg/4F+Ltve+NvgDeX3gzxxozfap/Dc2+J/+AJ/D/wAA+Wvp39kX9o2X42eH&#10;LjSNeX7H410P91fW7/I8v8Hm7K86tTjH3oGsedfGfQtMp9M8uuDlND5N/aK8W/8ACqP2rPhV441p&#10;vJ8KS211pEt2/wBy1ll+47/3fvp/wGqnw3+ErfDH9qDxh4x1O2jTwpLY3Gq2OszfJbxNK6PLvf7q&#10;7E319J/Ev4Y+Hvi14RvfDXiixW/0q6X5k3bHVv4HV/4Wr5v1X9hK8v8AQYvCdz8W/Elz4EiZf+JH&#10;NBE7+Uv3IvN/u/8AAK9KlUio+8YSjzHkn7GevT/E79tT4l+M9FilTw1cRXD+dt2I2502f8Cfyt1f&#10;oh51cJ8Mfhd4c+D/AIZi0PwvpsdhZRfOz/fllb++7/xNXXO/y1zVq/tZG5oedTvtXtWak1eY/Gz9&#10;orwv8ELey/tppJri6lVFt7f53Vd/36x5jOUSl+1R+0tL+zb4S0rXl8NXPiS3urz7LP8AZ5dnkLs+&#10;/wDco+C37VHhP45eErTV7SVtKuJZWt30++bZL5q/+hV8BeMPjT4/T4m+OvA+vNc+MPA91debK/2V&#10;v9Dib596P/BsSvQv2YPgV4l8SfFTwbrMs6zeDfCSyxWeoo2x7xW+5vT/AGN9bS9yPvER+I+w/j98&#10;ddP+Bvwx1DxVc7ZrhV8qxtHb/Xyt9z/4qvmv9nf9mSz8W6X/AMLq+OW/xDq2uN9tsNEu23ptf/Vb&#10;4v4mdNu1Puqmz/gPN/8ABQK/l8bfHb4aeAG/5BTSq8qJ/F58qb//AByvp3xb4ga+8a/2VBtTT9Gg&#10;iRUT+Fm37/8A0FV/4DXg51mEsty/2sPikexleE+u4nlNLUvGmuWdlFa6JHYeHLSJdsVpbwK21f8A&#10;0GvJfH2tXetb7PxZBZ63aXXyLLcQJsauz3tqUvleavm/3N1cv4n03+1bC4sZ12Sqvy/7P9x6/G45&#10;pi69WNWtP4j9SoZfhYe7ynyR4g+3fsgfFjRPiV4P81PDlxP9l1PTGb5Nrfeif/gPzL/tJX6n+D/E&#10;2n+MPD+la5pFytzpWqWsV1aun8Ssm9K/OL4iLB4y+C3iWxu9r3FvZs6q/wB/dF9yvYP+CY/xFvPE&#10;H7PN3pV42/8A4R/UZbWB/wDpkyJKn/j7vX7XlOJqY3B3qfFH3T88z/ARwOJ9z4ZG3rH7f2tap4s1&#10;rSPAPwZ1/wAc2ml3TWsuppeeQjMn93909e//AAT+KGq/FTwh/a+r+DNU8Damk7W8uk6t9/8A30fY&#10;m5f+AV8B+J/C/wAQ/gV8T9Q8Gf2xP4Y+GvirW57+DxHbqq7d6b/KZ/4W/gqp8L/2nvGvwu+NqeCv&#10;Cs+rfFTwfeXi+U13A6XEsrfI+2XZ91f++a9bllKXunysZH6mo9OqvD861Y8uuc3Cn0yonfbQBL51&#10;HmVV3/NTvMpFlXxJrcXh7Q7vUJ/uW6768H/aT+J2g/C7S/DWkeKtPXxI+vT+bq0PmuiWdrvRHl+V&#10;H+VHdFWu1/aNmvk+Eup/2f8A8fvn2vlbf4v9Iirn/G3wo8f+LfiJ4ol0/V9EsPC/iDSYNPa7vrH7&#10;VdwKm/fEkTfKyvv/AI63pxjL4jOUjz/4kfDr4m/B/wAaeHdQ+Ds994h8OazdLFdaNdr9ot7D7j+b&#10;v/hV0/v17/8AEjS/A/hvQZfFnixpbe30tV3zQ3U6Pub+BUif523/AMFYHjz4D654t8F+GtB0r4ka&#10;74Vl0bb5t9p6p5t5tTZ8/wD8RWv8UvhLrvjPwj4attJ16OHWNBvIL+K+1a181LqWJHX96i7du7fu&#10;+X7tb+6ZkHhL4haD4h0G38R+GtQa/wDDVxP9lnSZXSWwn37XR0b5l/3H/v16RHXh7+DNX+HXwU+J&#10;Fz4q1Ox1XxHrNrdalPNY2v2eLdFb/JsT/Y2J89eweHtQXVdD0y8X/l4tYpf++kSs5e6aRNC8v7bS&#10;tNuL6+uY7O1t4mlluJm2Iqr993r89/Hn7e3xU+M3xEvfDX7PHhdtSsrX5F1BrP7RLOv/AD1bf+6g&#10;V/4d/wA3/oNey/8ABSbxbfeGP2X72zsZ2h/tzU7XSp3Rvn8pvnf/ANAqp+xzoNp8K/2ffhb4e0q1&#10;+wa/43il1rVdRiX96sCxLLu/8i28S/3d9evhKcYUPb1DmqS97lPFbz/h4VeLu2rZ7v4YV0ZNtRQ+&#10;A/2/NS/1viVrZ/8AbvtNX/0FK+15vCumJ/y7LM/964Z5X/77aqs3hux/584P+/VT/aNOP/LqJfs5&#10;Hxu/wc/bpmX9/wCPGT/c1a1T/wBBiqlN8B/22/vN46uX/wC4/bpX2RN4egTeywR/981zN54q0jSt&#10;Zl0iLUNN/tWKLzXsX2O6r/tpV/2nz/BQiX7GP2j5Nm8B/tl6L8s/jP7v9/xTYJ/6E9V08N/tjXXy&#10;xeLGf/bTxNpb/wDs9fYf/CYanbfdbSf9nbZ7/wDx+r8PjzVX+WVdPd9vzfuKmWY1f+fES/Y0z4yT&#10;wH+2bJ83/CXyJ/ua1pr/APs9PTwf+1/u2y+PVtv9/VrD/wCLr7Q/tiXWPklWD/gEVWIdNVP4Vrll&#10;mcv+fUS/q8T46sPhp+1i/wA3/C0rSHd/G+rW/wAtbSeBv2srO3+T4z6Xv/uTanb7P/RVfWv9mr/s&#10;0v2Deu2uaWbS/wCfUTb6vE+PvD/7Y3xp/Zp8baVY/G2KPxV4N1RtkWuWPlOibX2O8UsSbW2fxo/z&#10;V+i2g69p/ifQ9P1fSrmO/wBMv4FuLW4i+5Kjfcevh/466DY+M/hL8ePBlyqzf2NaxeJ7Hf8Afgla&#10;Le7p/wACif8A77rpf+CYPjDUPEP7LT2lzK0z6NqN1a2u/wDhi2JKif8AfbPXTU5atP2sTj5eWXKe&#10;q6b4qltvH2iaZGm+K/lZGT/YVHffXsDpEq/3K4LRPAGh+DNSbUF8y/1jayfa7ht+3d/c/u10qefe&#10;Lub7lfPSlHm/dHpU6cuX96WLm8/hi+eooUbbuepYbNU+Zqm8uto0/tSMZSj8MQ8uiiOneXWpkN/h&#10;qpc3kGnwS3VzPHbW8StLLNM2xFVfvvViSvlL/go18UbnwN8An0PT2ZNQ8VXi6auz762/35f++/kX&#10;/gda0o88+UzkeSXOseO/+ChfxE1XTPD2p3fhL4NaNP5Ut3/z+L/A+z/lrK/3lR/lVf8Aa+97npX7&#10;NPwN+DNnFBL4e0+8vdq7ptZ/024l/wBt/wCFf+Aba634Y+DLb9mn9njTNIs4o/7Q02zie6fZ/r7y&#10;f77v/wADf/vlErgrP7Zf38Uqo1zd3Uu+W4uG+7urxeIc8llXLQw3xHsZXl/17mqS+GJ0sPw6+FPi&#10;rzdPg8L+G7l2Xe1vDYxJKy/98V4V8XPg5qv7Lsi/E34RT3Ntplmyvq3h52327Rb/AL/+7/D/ALO+&#10;vVfiJ4P8nRrjU4r5dH1XS4GuoL55fkVl/gb/AGXru/hd440z4u+AJYrlrS8eWBYr6GH/AFUqyp99&#10;KzyPOq+Oj+/Ncyy6GF96lI734Y+P9M+KngPRPFWkNvstUtVuFT/nk38af7yP8tdXXxJ+yL8RdM+D&#10;PxS8e/BHXNXgtktb7+0NCmuJdnmrLs3xf73/ANnX2hDfxTf6p9/+7X0daPLI8KMuY0Een1XSapfM&#10;rlNBjpVd/wB381WKb5dTIshh1LyV/ervo1iFtY0m7trO+bTbuWJkiu4VR3ib+/san+Sr1E9tsbct&#10;RzSiI+bPh74M1z9nW31XUvGdtpt5pVuuxvE1jK8txO0sv726uEZP3W/91u+9t2f3a+i9HvLbVrC3&#10;vLGeO5sbiJZYJoW3pKrfcdKdM8V5by206rNFKuyWF1+Rlqr4d0PT/DGjWmlaVZx2GmWsXlQWkK/J&#10;Ev8AcSrlKM/eCMeU2KPLqout2P8AaT6f9sg/tDbv+z+anm7f9yrtHKSReXT6dRQWNf5qY/yLT5Kr&#10;3L0ARXM3zRfN87Sqi18Gftev4z+M37R1p4J0rU44dEs4N+k2P2p4omZf9bcS7fvN/Cn/AO3X118V&#10;PGFz4Y0uy+w/Pe3ErOuxd/yLX59fFfxJL4e+N3gXxdPK2xYP3s3/AG12O9RGtKMvdOWtLkjzF2H4&#10;P6P4N8Tf8TrVbHxPrtgyyz2lvK8qQNvTZ5u7/brs795by6mnn+e4lbez0aJ4Pg0v4q+PZ4pftN3r&#10;kVrLAn/PKJvnd/8Avtf/AB+uo8VXHh/wPpNpearJC97qN5FpumWj/wDLeeV9n/jn3q+fxdSdacUv&#10;ePBlGVaXMeb3niSLwZeWWuTwTzeRO3lJbxb/AN7sdE3f7Pz1sfsSO/gfS9Q0y+bybvWZ2vW/v+b9&#10;50r1C5s4raKWBVVEb5GTbXivhLR59S0vVW0q5aG7s7q4e1uEb51lV/keuzC4uP1eVKRtGt9V909H&#10;+KPg+z+Gnxk0T4wRRSf2Jcf6Fr/2dd/kbvuXX+7/AHv+AV5l8RPjN/wpz9oy+8erbSa94M1zTorW&#10;W70/50Vl/uPX038GfidpHxO0G32ywJrbReVqOk3H31b7j/J/Etepax4YsYfDMuny6faTaft8r7JN&#10;AjxN/sbK9Tnco3qx/u/9un1VDExj70T5H0T9r34d/EK8t9D0xb77Xft5UVv9j+evDfD3ifxD+y74&#10;38R6LYwfbNHupWurOZ4vu7q+lfG3hj4c/Ae/0/UF0PS9H1jVmaKzeGD522/f21518VNK0r4haH9j&#10;ufM0rVVXfa3G3+L/AOJr5/6zRw9f2UqcvZy+LmP0fA4KtjcN9ZpSjKpH4f8AgnHv+1F8SPE9wttB&#10;LA/8ey3td+3/AL6rlPjBf6x8TrDSrOdftmp6astxdP8A3dybK0PACX3gbRtQXULaOa7lXZB9nX55&#10;f/saZYeG9Qhlu7y5ufJuLz55Uh/gru5sNhMTz4fl5Yn1GGwWJx2E9nVo8spfFHyMX45JL4wuPh4s&#10;Vn50ukxeVeQzL8jfc/8AiK++vg/4w8J+JPCtlPpkWn6I8SrFPY7Ui8pq+J4fDdtDvllZf9+Zq6X4&#10;O/Du5+NXxF0rw/oKyzaPZ3kN1rmrQt/o9rBE+7yt38Ur7UVVqo4ueLnGnH4YnlZtw/gsFhqmJrS5&#10;ah6d+398OvGereL/AIX69ofgLVPHOlaHLcSz2+mb9+7fE+z5Udl+59/ZXV6b+3t8XdWaK2tv2WfG&#10;k0v3N809xEn/AAN2sttfbD7dz7fkSqlzMtfSxrxjHllE/FpRlOfMfMvxs/aA+MXw7l8C+KLT4WSX&#10;3hSezeXxJpent9tvrC4b+Dem37n9/ZXgPxa8eeLP+CgniPwl4O8NfDfWPCvhywvvtd9r2vQbXiX+&#10;P/Z/v/Jv+b5K/RBH+fctWEeiOJjGPwh7Mi03T4tN020tImZ0t4liV3/2atOlEdPrzZGh8X/tCf8A&#10;F1P2xvhf8Prna+iaMv8Aa91C/wByWX76b0/i/wBUi/8AA3rzf9sbxZqHxa+O0Xw7s7nydN0ZoreJ&#10;E+59oleJ5bh/9pN+2vQ/G14vhX/gpJ4XnvJfJtNZ0dbeB2/ibY6f+hoteb+LbC20H9uTUP7XdYbW&#10;61i1fe/8Ks9u6f8AAa+ywEY8n/bp5VY9we28Uabr3hzw54A8PSJ8NNNii+1OkSIl/wDJvfzd39//&#10;AMer4x/a38E6Z4J+LWoQaL/o32W8t4v3Uv8Az1Tej/7LbNm5P73zfx19J/afjlpvxi1Pw94Yn+x6&#10;FdNFtu7iBPKgt/KiRP8Avj51/wCAV8xftb20GlfHbXdHs7mfWL2W8ila4f53llZN+xP+By7VT/cr&#10;qwseWp70vsmEvePoj9oHW7yHwH+z/wDHWBv+J3puo2treXH/AD1ini/eo/8AwNH/AO+6+wvjT4A/&#10;4W18GfFfhBZfsz6zpzRQTbvuy/fTf/s70r5C/a6sG8Dfsv8AwX+FMu1/EuqatpsX2RPv7ov9b/5F&#10;dEr77+zeSqRL9xVVK+cr7xkd8T8TP2afiLB+zf8AtBaFq/irTJ7B/D89xYataJFslXdE9vL8n8Wz&#10;fu/4BXtv7dX7YXhD4/eHtH8JeDFnutKtbxb+61S4iaLfKqOiJEjfN/G/36+yfj9+xX8PP2gNS/tf&#10;V4LvR/EflLE2raTL5UsqL9zzU+63/Aq8s8K/8EtfhlomrW95quteIvEMUTb/ALDcTpFFL/v7U3f+&#10;P11xxVDm5pEezkct+wf8D5fHP7JfxS0rU2awsvG7NZWNxNF/zyi2pcf7vmt/45XxR8P/ABn8Q/2M&#10;PjddTwWn2DxLo26yv9Mvkf7PeRf3G2/fV9iMrJ/sV+4uiaPZ6DpNppmm2cFhp9nEsUFvbrsSJV+4&#10;iJXGfFr4A+A/jlYRW3jXw5BrH2f/AFF3ueK4i/3JV+bb/s1FPG8spc3wyD2fun5H/tGftifEH9rC&#10;80fQ9Q0+Gzslul+w6DpUbv5tw3yp/tM3zV9p6D+z3P8As3/8E7PifY6ztTxbrOj3Gpasitu8ptny&#10;W+7/AGF/8e317n8KP2PPhT8ENeTXPCvhpU1tU2RahqE73UsX+5uf5a9Q8W+D9I+InhLU/DXiOxXU&#10;tE1SL7PeWjs6eav++nzU6mKpy5Y0wjE/CT4J/tCeLP2dfGj+J/CDWT3stm1ky6hB5sTRPsf7m9P7&#10;iV9C+GP+Cr/xbt/Eenz69baNqOj+fF9qtLSz8p5Yt/zoj7/levvhP2A/2fHVd3wy019q7P8Aj6uv&#10;/jtaOi/sJ/AfRNUg1Gz+Gukpd20qyxvM8sqKy/c+V3211yqYSUfeiEoyPzCj8Kx/tHf8FIb7QfEo&#10;a5stU8W3UV5byMy7rW23t5W5fmX91Btr9ifBPwf8BfDp1Xwr4M0Dw2m3Z/xLNOit3b/eZU3N/wAD&#10;rndJ/Zf+Gej/ABgm+KNn4bjh8byvK76ktxL8zypsZ/K37N7L/sV6g/y1liK0ZcvIEeb7R+EPgFm8&#10;J/t26UlpuIsfiKtvHtT+D+0Nn/oFdl+074VZP+CjFxpsafNf+LdL8rb/ABea1u3/ALPX6heEP2Rf&#10;hB4B8c3HjPS/Blv/AMJVPeNftqd3cS3DpO773lTzXdUbf/cq/rH7Nvw38VfFmw+JWq+Go7zxfYtF&#10;LBfNK/ytF/qn2b9rMn+7XoxzCnGpzcv2SI0zuPiX4G0z4oeCdd8K6zEs2matatazjbu27v4v95Pv&#10;V/Pb8SPAepfDHx94g8Hakv8AxMNJvJbJ/wDa/uv/AMDXa1f0YTP5n8OyvJPiF+yj8Kfiv4qi8R+K&#10;vB1pqutrt/07dLE7bfub9rpurkweLdDn5vhkXKPMeNf8FAf2YdR+Ln7MfhtPDdo174k8EwRT21nE&#10;u6W5g8pEuIl/2vlRv+AV+dH7Mv7bnjP9l7TdV0TTdNs9a0S6l837DqLMjwXH99W/9CWv3Ze52fdr&#10;wr4r/sbfBn4wa4+teJfA9pc6xK2+e+tJZbWWf/rr5Tpvb/besaeIj/Dq/CXKJ+QXjn41/Ev9rr4r&#10;6efsrX+u3X+hadpmmL/qkb+D/wCyavq/9qfwDB+yx+wz4P8Ahh9ujufEHijX11LWpom+Sd4kR5dn&#10;+wj/AGdV/vbN38Vfd3w3+A/w++C1q8Hgfwjpvh55V2S3FvFvuJf9+Vt7f+P1b8efCvwn8Tre0g8W&#10;eGtN8QxWbM9smoWqS+Uzff2f3azlj480Y8vuxD2cpxPjT/gnp+zr4cv/AIR3fjbxL4c0vW9Q1y8b&#10;7C+oWqXHkW8XyfJu+7vffXpv7Wnwr8Kw/s/+K1g0XS9H8qJbhbi3s4otu1/7y19MaV4e0/w/ptpp&#10;mlWcGm6far5UFpbxIiRL/sJVfxJ4G0Pxzod3ouvafBqulXS7J7S4X5Gry6mJcq/N9k6Yx/d8p+c/&#10;/BNH432Pgb4kXHgfUL5UsvFDL9jZm+RbpPuf99p8tfMX7TNmtt+0p8Tdq/d8RXj/APkV6/Xjwx+x&#10;58G/BniDT9c0jwPp9nqthL9otbhGl/dS/wADp89ee/Ff/gnL8Ofiv4+1jxdPrOv6PqWrS/aLqGxn&#10;ieLzf76qyfLXqU8VQ9t7QiUfd5TkfD3/AAVH+FuieHNK0+Xw94tmltbOK3ldLO3+8qIv/PWvSPg5&#10;+3z8N/jZ4ytfC+lW2u6bqt1u8hNTs0RG2/P99XevKrn/AIJQeDN37rx/4kT/AH4Ld6734FfsDeGv&#10;gh48tPFFn4m1LWLu1iZFhvoERPm/3amrLAct4/ERGMonu3xd8c/8K9+F/ijxGu3fptjLKu/+9/BX&#10;w5+zrbS/Bz9mHxX8a5VW58Z+KJ2t9OuLj78StLsT/wAf3t/wBK+0vjx4Jl8efBbxnoMH+tvNMlSL&#10;/aZU3JXxb8ItYl+K37C/iDwdbLs8R+DZYrhbT+Noopd/3P8Ac31nhP4cjGpLlqxuZ/gzzdHleDU4&#10;FvJb/wD02+1O7iR5Zd33H3t83/fdegt458LwxrbWkh+37ePlWuF8L6xpuvSaX50i/YL+KLG/+H5N&#10;jo9dRrXwd1X+0kvIJVh0pZflZF+dl2bq+BxtarUrSjUlyn9C5bh8vo4Kly/aOC1vWJfh78TtH8d6&#10;LuS4ilX7Uif8t4m++j/8Brs/GdzB8Gf2xvAni/SP3OmeMv8ARbxE+5Lu2fP/AOgPXD+PoYLO3uol&#10;+dPN/dJ/vPW3+0hDLdfEb9n/AMNKv/E1ils3lT+Nfkir2sprSxFDlkfFcaYOhh8RGpS+0forT/Lo&#10;T5FSivQPzzUZVLUrmKwtZZ55VhiVd7O7bEVatSV8Af8ABSb4zeIbrXvDvwb8Jyype695T3nktteX&#10;zXRIov8AgbtWuGo/WKnKYVanJDnO/wDid/wUL8E+Etcl0jwrpl3451WJtmyx+WLdv/v7H3f8ASvK&#10;NY/4KHfFTRL97y8+Dv2bRF+f/SGuIpVX/f2bf/HK9Q8G+A/B37JPguy03T9PtrzxXLArXl9tT7RK&#10;38fzt91f7q0lt8cm1VpWvrOSG0XbumhVJUX/AH0r6GOGw0P+XfMfD1M+qe15IFv4S/8ABQv4c/EJ&#10;rez1Vp/CWsS/J9n1H/Vbv+utekW3wc8IX/iC48X6lYx+JNbuv3q318vmpEv8CRJ/CtfIn7VH7OWk&#10;eJPDN34x8K2MFnrdrF9olS0X91dJ/u/3qz/2Ffj3qFt4q0fwdqt9Pc+GtcVrWC3uG3/Y7pfnRPm/&#10;h+Rv++64K+Cjy+1pH02BzD6xHmPuaz0ex1W1vbG5s4ES4VopU8r7y14d+x/qU/w98b+NfhJqcrfa&#10;NJumuLF5v4rdv/20r1bRNai0fxNqHhy8ufO1XTWV1Tb961lf91/3x92vMv2ltLn+G/jzwp8ZNKib&#10;/iV7bLWERfvWrfx/8Ar5j2b9pyy+0e9/FjzHk/7baL4V/ay+Fniy8Zk0/wC1W6Sv/srKm/8A9Dr0&#10;3UvEkWj/ABO8QNPOqWl4yvFM/wBz+Otv9tT4UJ8b/gTaa5oDrNqGmquq6c6ffni2fOif8A/9Ar5M&#10;8GfG/T/Fvh+3s9enW21i1gWyn+0fIkqr8iPXkZ3g55hgoql9n4j6bIKtKjiZRq/aPojxn4b1O/vL&#10;fWtI1DfLbssv2F22Jt/jf/P9+rGm+J53uNVtte09bCJdO+2xXE0++Jfn2bP975/u14E9/eIyNp+t&#10;TJEq/KiTvsrH1V5dYaKLVdVkuYom37PPf5v/AB+vlYYGEsN9WqL4f7vvH3PsJ+39rGfujvF2sLD4&#10;P8a3y7UtWWXb/wAD/wD269p/4JT+G5bf4L+MNTnXZb3useVE2373lRJvf/x+vlf4na7N44bTPhx4&#10;Qtf7U1rV7qKFLW0bd/uo3/Avn3f7Nfo74Z8Ex/s3/sxReH7RVml0PR5XndPuTzsjtK//AANnav0X&#10;JqEsNhLVftHwfEuMhiMTGMPsnypqXjO+/bP/AGttK8HbvO+GvhK8lupbeH7l15Xyb3/vb3+X/cr9&#10;EPOtrZU2xRwxRL8qov3Vr4X/AOCb/gmfwr8MtW8canEqah4onZoHdfn+zq7/APob769Y/bA+Md58&#10;Nfgz/wASrd/wkHiCVdP05Ifv/N990r06nvVPZxPlIrljzGf8Zv8Agov4X+Fes3ei6DpUni3VbdvK&#10;bZL5Vurf3N/z7m/3K8a1v9sz9qbx5B5vhrwFH4bsm/1Uyac8r7f+2v8A8RV34D/Bnw98HNBXXNct&#10;oNS8Ryqzy3dwu/yn/jSKuq174weIL9dtnL9jt/8AllXzOM4hoYWp7DDR5j9Byng+vjqXtasjg9B/&#10;bg/aR+Hf7zxx4AXxPpS/PPMlm1pKq/78W5f/AByvrP8AZ8/bC8C/tGW7W2kST6V4ggXfPol98sq/&#10;7af31r5Q1Lxh4pu/mbUpvm/uV85/FqTUfAHirR/iDoMrabrcF1+9uLf5Nzfwb0/2/wCKujL82hmV&#10;T2VSPLI7M64MnluEljKUuaMT9p0feu6n1xXwc8YS/Ej4VeFPFU8Swy6zplveyww/cVmTc6J/wOu1&#10;jr0JR5Zcp+cGJ4z0FvEmhvZq2x9yyr/vK6On/oFc/rfie28Z/wBoaDpHiOfR9bs9r3SWLJ9rgVv9&#10;hkevQNm6uC8c/BbQ/GeuWuuJPfaP4jtYmii1bSZ/KlaJv+WT/wALL/sPVx5QPJP2q9b1y/8AAeif&#10;D7wPqGqa94l1na7TWM+x/sqv88ssv8K185fB+bxLoPw++Jcun+Mdd8MfEvwveRPp0L3Xm2+qbk/4&#10;93t5d+5/kf7n9+vsjT/hXY/DSwXVdBsZ7/W7CJvPfdvuL+Jn3un/AF1/i/8AHa8v8T638MPiFdaZ&#10;42W+0lH02VbpdW+1JF5Uqp/y8btn3P7j1t7aMafJyc3940p4f2v2jpb/AMf3Xxv/AGI5fHF5Y/Y9&#10;dn0K9ZYbf/n42S2rov8Asu/8H+5XvHgaxn03wX4fs7xdl3b6dbxSp/dZUTfXnv7N9np+vfCrSpdM&#10;sZ7DwevyaLb3cW2W6t1l3pdOn8Pmv8yp/d2V7FRUkYanxr/wVTjb/hm7SmX/AJZeJLV//HHrsPBM&#10;39m+Ovgfof3Ei+HN4+z/AMFSf+yVy/8AwVK/5Nrt/wDZ8RWf/oEteW/tS+NvHHgP4qfA9vh81sni&#10;C48JS2S/aFVk8porVn+9/wBcq+hoR58NGH+I8+X8Q+5Jqqulfn5/wuD9qp9/+k6ND/tvBbpT/wDh&#10;bX7Tj/LL4h0RP+2Cf/EV5X9nyj9o6faH3w6bq+Sfil+xJ4h8efFXxH4v0r4pXPh5NWZXa0TTvN8r&#10;aiJs3+an9yvN/wDhZf7Stz97xVoyf9sE/wDiKrzeLf2jHb5vFWn/ADf3IE/+Iq6dCph5c0ZF83Md&#10;h/wwB4x/i+OF2/8Av6Y//wAlVetv2D/GKL8vxrn/APBY/wD8lVwP/CVftCp8sviq0f8A3IE/+Iq3&#10;D45/aAtv+Y5Yv/vxJWsq2I/mD3T6I+An7N+vfCLWdVvtc8eXPjBLqBbeCF7X7OkG19+//WvXuf2b&#10;YtfBn/C1P2irb5or7S5v99Up8Pxm/aa3fK3h9/8AfVK8qphq2IlzSkdVOpGMT7w8ujy6+H4fjZ+0&#10;/C/+q8Lv/wBdlSrX/C+P2n4YtzaL4Nm/4F/9nXP/AGfU/mK+sHV+OZm1j4sftJ6RE2xIvh5E7f73&#10;zv8A+z1L/wAEnbnzvgn4zg/gi1r5f+BWqV5r+zx4q174hePP2jdc8ULaW2u3HgporqG0/wBVF5Xy&#10;fJXoX/BJT/kkfjhf+o0v/pKlfQyp8lDlPNjLnkfYdrC00nn3Lb5a2E+5WJrGt6Z4Y0a91rV76DTd&#10;Ks4vNuru4bYkS18SeNv2u/iH+094uX4d/APSrrTNNvZJbWbxddp5S7djeb8+z90n/kX+783y189g&#10;sJKp8J6GKxJ9beKv2jfhh4D8QPofiHx1omlaqrbGtJrlN6/7+z7v/A673StVsde0231DTLyC/wBP&#10;uF3xXFpKksUq/wCwy18v/D3/AIJffCTRPCr23i+K+8YeKLpd91rk15Lburf9MkV9v/fe6vBXvvFv&#10;/BNn4zWukXmrz698Kde3S23m/cb+/wD7k6fJ9z5GX/x32JYSMvdpy944vaSP0l8usTxtD4hm8K6n&#10;F4VubG28QNA32GXU4ne3WX/b2/w1xvwd/aQ8AfHWw83wnr0F5eqivPpkzbLuL/gH/s6V6gvzrury&#10;pRlRl75tH3j5nsNN/ajvJYlvNT8Bab/z1mh82X/xzyv/AGevCf28NE8bWHgjwJq/jG80u/l0nVt/&#10;2jSYniT+B/n3f7lfoW6V5v8AHv4XW3xj+FviDwvc/fvIG8h/7sv8D/8AfddNOty1IhKPunGeNvFt&#10;94w8OWlzFpTJ4clW31WLU0nR3b5PuOleYarqWp6VLZWn2P7Za37K8GoWk6Ii1L+xt8UW8Q+C7j4d&#10;6432bxr4S3WU9jcbPNlt1fYj7P8AY+63/wBnXQeLf2SNK8Z6kk//AAlniDR4l3utjYy/6PFu+/s/&#10;u18fnuSxx2L9rKXKe9leZSwlPl5Ty/8AaK+ImjeD/he8upywalL9ss3bT5pfnvIluEd4v++K7Pw9&#10;+2xPr2h+f4J/Z18balpSKvlTW9mkULr/ALG1K7XwN+xj8MvCt/b6rd6ZP4n1WJt63GuS/aPm/wBz&#10;7td38cPjP4f/AGd/hdqXifVGhiW1i8qx05Pke8nb7sSpXp5TSpZbR+rU/ekY4/E/XantJe6fLOm/&#10;tXaZ8S9c1B2/ZSvvE+sWEvlXm7TLe4uLVv7j7rfcv/A62/EPjnXNet0ttI/ZO1DSr1v9Vd7YrXyv&#10;9vdFsr0L9gDwBr2lfCrVvHHixWh8R+PNRbWpbd12eVb/APLL/vv73+66V9PeXX0dSrGMuXlPEjE8&#10;M/ZssPH9ta6w3jHT59HtG8r7HY3F59odfv7/AJ/++K9w8un+XWZ4n8VaR4J0G61rXtTtNH0m1TfP&#10;d30qRItcEvfkdPwxNDy65r4l/E7wx8IvCtx4j8X6vBo+kxfJ50zfPK39xE+8z/7lfMnjz/gqV8Iv&#10;DF19m0GDWfGEq/8ALaxtfs8X/fcuxv8AxyvH/g7c3P8AwUX/AGopfEPjPT2T4eeD7Vbi18MzS74t&#10;zfIiS/3t7o7N/e2bfu12U8NL4pnNKp/Keizf8FX/AIZJrP2aLw14km0/d/yENsX3f7+zfX1X8NPi&#10;v4T+MfheLxD4Q1eDWNMb5G2fI8Tf3JUb5lauj1j4Y+E/EHhz+wdQ8NaTeaJt8r+z5rOL7Oq/7CbN&#10;q1+enxg8B3P/AATr+N2i/EHwL9rf4Za9L9l1bR33ukHz/c3f7nzJv/262lRoVY8sfiJjKUT77uU/&#10;0jctOhud61m+GfFukeP/AAzp/iHQb6PUtHv4vNguIW+8v/srf7FWkRkbcv3GrwZRlCXLI9H4j46+&#10;P3wl8f8AgP4ueLfjX4Q8SwW2mQaP/aF9Y3cDSys8CbPs8Sf3X+9/33Xqf7G/7Xtn+0nodxZ6hZrp&#10;XiiwiV7q3RvknVv+WqV7q9mtyyPt+da8s+FH7OWmfC74seI/FGnwWMOn6lZxWljb2+/fZr5ryyps&#10;b5UV3fd8lerHEUqtDlqfFE5pU+WXNE9zokojplcAxslc54h16DTbi3glb97K3ypXR+ZXP69o9nf3&#10;CXM8SvcRfdf+7USLPKfiLZ6nrHi3TPsMDXn7hkit0/iavk/9qv4CeJfhv8N/D/ijxDLbXNlFqMtv&#10;dW9ov/HrFP8A7f8AF8+z/gVfoRo9tElwku356x/j38JZ/j18Jdb8FRX0empqnlI13NFv8rbKj/c/&#10;vfJV0afvcxhW9+PKfCvwH16eawlvr7/SdQs7FbJXT5/tUS73if8A3tj7apeHvgz8Uv2kvipFrmoe&#10;Gp9K0TRN39mf2hvt4om3o6P/ALVfXeqW/wAG/wDgn78K7e+1iRUm2+VbIU82+1GdU+5Ev/s33Vr5&#10;rh/4KRfHXx9cS6j8PvgRJqvhdW2710691B3/AO3iLav/AI41Xhcnqe0lX/mPKp0+U9wf9lf4ka9b&#10;ywa14z0SwSX7z6ZZyu//AI86V6R8N/2WvBnw68JPov2ZtVluP+Pq+uPkllb/AID92sv9l79pjUPj&#10;7FrFj4h+H2tfD7xLpaI89jqcEvkyxP8AJuiZ4k/74r2fxP4h0zwZ4Z1XxDq8/wBm03S7WW6nmf8A&#10;hVU3vV/VI0J+zjE740qXxHkngb9kL4afDfx4ni/RdMu01tVZFea+llRd33/kZ69I8Q6O1/pbxQL+&#10;93K/z/79eV/sh/tQRftT/DfUPEbaXFouoWGoSWU+nwy+bsX78Tf8CV//ABx61f2qPj0v7NPwhl8a&#10;tov9veVfW9q1p9q+z/63/b2P/c/uVUqdSVTkNo+zpR5onzv/AMFCfhj4s1j4e+HPEXhG0u7vWvC9&#10;8108VlF5svlP999n+xsSvkb/AIbMnREi8R+CfJ1iJdksySvEjf7exk+Wvoa8/wCCq2sae0V5efBm&#10;5s7GVdyvcatLFuX/AH2tdrV9W/CX4l+AP2mfhmnjrTNFtryKLzYrqxvrVJZYJVTe8X3Pm+XZ/wB9&#10;1rLB05x9liafMdOFzbE4Gp7TCVOU/La3+OPiv4q+IbXw/wCBvC7XuuajIsdtBa/6RK3/ALKq/wB5&#10;q+1PCv8AwTp8Z6lpdrP4v+K0lnqEsStPY6TYo6RN/c81n+b/AL4ry/wv/wAFCvGKXl3c/DX9n/SX&#10;iT5Ly40zTriWVtr/AMbwRf8AodfQn7O3/BSDw18X/FsXg3xn4duPh14qnn+z2yXE/m28sv8AzyZm&#10;RHif/YZP+BVv/ZtCnH93T5TqqcQZlX1qV5Gn4V/4J1/DfSmSTxHfa34zdf8AllqFz5Vv/wB8xbf/&#10;AEOvonw34S0PwTocWkeHtHtNE02L/VWljAkSf+O14N+2J+2Hqv7MPiLwfoukeB/+Ezu/EaytFEl4&#10;0Uu9XRERFWJ9zPvrxDVf+CgXx8s/3s/7Mes2dv8AfX7RBf8A/wAj1EcLKUfdOCpjKlaX72fMferp&#10;8tUrmHe3zV4j+0D+1Lc/s6/CPwP441zwnJc/2zeWtrqemQz7JrPzbd5X27vvMjpt2Ptr1v4d+P8A&#10;w58YPBen+KvCuoRalo9+m+KZP4X/AI0b+6yf3azqUJxjzGcakeblNDy6sQpXz1oP7TWoap+2pqvw&#10;Pn8P20On2ti11Fq3nt5rf6Okv3dn+/Vj4dftS33jP9pHxX8Jp/Bklh/Yf2h/7Z+2b0ZYnRE/dbP4&#10;9/8AfpexlH4g9pE+iPLor5p+E37c/hz4hfGTWvhrq+h3PhLWrK/n0+zuLu5SW3vWil2bN+1Njt/C&#10;n/j1e8fE7xgvw0+G/ivxfPB9si0PTLjUGt0bZ5vlJv2f8DoqYaUJRjL7Qe0ifNv7fHwQ8Q+OfDmi&#10;ePfA8Uj+MPCEv2qKG3X97PEr7/k/2kdN2z/frzzWPDdj+3T4D0nx54FvrHSfiNpMH2LWtGvvkR3/&#10;AI0l/u/N91v+A19YfCP40aZ8Rfgbo/xPvoF8N6ZdWMuoTpcT70tVV3R9z/8AAK/Or4r/ABs8XftF&#10;fFiXxN8CvhzqWjvpMr27eJtBs5Xvb9G/5+tv7ra+z5Ufc1exhvbfDH7JzVOX4j3jRLP9rGHS00WL&#10;Q/DNh+6+z/2zfXSSuq7Nm/5Xfc3/AACqnh74CeAP2S1uPi38ZPFn/CVeMFZriBHT5PtH3/8AR4vv&#10;Sy/7b/d/2fvVk/Dvxh+2D4qvLfQbzQWsPN+94h17SfsqQL/fbb8v/jlet+E/2CdM17xRF4s+M3ii&#10;9+KniOL/AFVvcfutPg/2Ei/i/wDQf9mipXlH+LLl/wAJjTlz/DE8P/Zs0fxf+2l+09F8afFWlSWH&#10;grwzLv0q3m/1Xmrv8qKL+/sd/NZ/71fo8/zVX02ws9HsLex0+2gsLK3XZFb28WxFX/YSrGzdXlVq&#10;3tZHZGPIQ+XTfLq26bFrMvNe0yw/4+dTtLb/AK6zolZck5BKRLeXkWm6bd3kv+qtYmlb/dVN9fl5&#10;H/wU7+NPxCuLhfA/w70+bb/BaWN1fyxL/t7a+8PjB8dfh94b8B+JYLzxtokN7Lpl0kVv9sR3Zmif&#10;YlfNH/BIvVZ7b4AeK7GKKNGi8Rb2d/4t1vF/8RXfTjGFLmnEx5uaXLE8sT9pn9s3XmT7L4JvrNG/&#10;ueG3T/0KrsPxC/bl1X5YNI1S2dv+oLbxf+hJX6Ww6lffdaVf+ALXzX+2t+2D4u/Zct/BieGPCll4&#10;muvEU9xaq900nyyp5WxFSP77v5v/AI7Sp4iFWXLGJcqfLHmPn62s/wBve/8AmW5ksHb/AJ6wWSVo&#10;Q/Dr9vDVW/e+L1s3b/prap/7JWVqP/BUL49fDK6tLv4i/AyHStJum2x+da3+mvL/ALssu9d3/Aa9&#10;0/ae/b+v/hL8Hfhf8R/A3hmw8SaL42iZydQkdPsrbUfyvk/i/wBarf8AXKu/2cjH3TzOH4G/tyTL&#10;tl+KUUO7/p6i/wDZYqP+GYP2yb+Xdc/GSOH/ALfn/wDZYq41v+Cp3x70nSYvEOs/BWyh8NNtb+0G&#10;06/gt3Vv+m7blr7Yuv2svCek/sr6b8bdWU2+lXunRXC6fDLullum+X7LEf4m83em7/Z3VEo1vsl/&#10;u/5T5Z/4ZI/avmbbL8Z1f/uJ3Cf+0qo3X7Hv7W0bItt8Xlm/2f7Yn/8AjVeTal/wUQ/ae1cXHxD0&#10;zQzp3w9W6+RV8PebpKpv2bHvGTc391m3r83937tfpB+yv+0LpH7THwpsvGNhbiwvUlay1PT9+/7L&#10;dLjem/8AiXayMrf3WqL4iJHs6MvsnyBZ/sqftiQr+6+MEEP+2+rSv/7b1NN+zH+2aq/L8Z4H/wBy&#10;8f8A+R69/j+L3ip/+CiL/DhdTP8AwiEXgT+0v7M8qLb9q+0L+93bd27Z8v3ttfMHg/44fte/tNfF&#10;Lx8nwt1rStC8JaHrFxYxT31lZpbwIsreVFveCWWV9qbm2/8AjuVrWKrfzE8tOPwxNqH9mz9tBN+7&#10;4wWKbf47i6d//betOH9nj9sv/os+if8Aj/8A8i19EfsuWvxz8M6H4xm/aC8RaVqTWsiyWN7aLbRQ&#10;rbqrNK7tFFFtXpy/916+Pfib/wAFFvi18cPibceD/wBnLw3Lc2NnIwXUF037Xd3kaPteZ0l+W3t2&#10;4+/833NzLu2VEY1ioxjyna3PwT/bXhbbF8W/D83++v8A9y1j3nw9/by0pt1p4u0LVf8ArjLa/wDs&#10;0S1q+Ff2kv2qtU+HfjLwxqvwn1aH4qWEETaLraaL5VlKvmotx5u/900uzey7G2v/AHf7/hXiz9tD&#10;9sL4X+MNM8L+JtM+ya/qe1dP0+bw/Ez3bM+1Vi8r/WfN8nyU4xrfyxHHl+yerNqX/BQTR150DS9T&#10;2/xp9gbd/wCRVqvcfGr9vbRP+Pr4Xw3m3/njpCT/APoqevTv2OP2gP2jviF4+1XSPi14DuNE8PJp&#10;73Eep3ehS6ayz712RJv+Vt+9q+vv7VlT+KuOpiPYy5ZRidEY8x+Yeuf8FHP2ifhTrNtb/ED4c6bp&#10;Rn+dLbVNIvLB50X7212l/wDiq/UTw3qsHiTQdM1W2/49L+zivYv92VEdP/Q6/Pr/AIK9QxXngH4a&#10;Xzf6231i8t0f/Zlt0f8A9lWvoD9mX9rT4RXPwP8AAGnaj8RtBsNbstCs7K7tL68WJ4pYokV0+f8A&#10;3a6alKNWjGrSj8RHNyy5T6YdKZ5dc1pvxa8Ba9t/szxx4bv933fs+qwP/wCz10ttcwX67raeC5T+&#10;/DKj/wDoNebKlOP2S+aI3ZsavzZ+J1nqf7EP7V8viyxtJJvAXihmlaHb+6aJ3/0i3/30b5l/4BX6&#10;USVy/j/wH4e+J3hy40HxLpUGq6Zcfehm/hb++j/eVv8AbSrw9b2Puz+EJRjVPhLxP8HNTfzfFHwm&#10;gj8c+AtZb7UtjaN+906V/von/wARU2iat8ab2yi0WLwH4gaNV2ZuLXYq/wDA2+Wt3xh/wT38R+DN&#10;SuNV+DvxEvtBdm3tp+oTyxf+TEX3v9x0/wCB1k6b8Jf2yXl+wz+LI/sjNt+1vrEX/wARu/8AHayx&#10;GAo4r3oSj/28fR4PPMXgqXso+9E2H+Ett8PbCLxt8WdVtNKtLNvNg0aGVJZZZV+4n+1/wCqX7NPh&#10;jWv2kP2hJfjJqtjLYeEtGZk0lLhf9fLs2Js/2U+dmf8AvPXUeAf2A7zWtct9a+MXixvGFxbtv/s6&#10;3nleJv8ArrK3zN/uIq19hafptno9hb2On2cdhZW8XlQW9uuxIl/uLSp06eCp+ypnnYvG4nMqntK8&#10;izRJRTJK5jkGSV+bHxRsF1v/AIKlaPBcrvitfsssW/8A2bd3/wDQ6/SVH3tX5w/tLarZ/Df/AIKK&#10;+HPEd83k2Utra+bN/dVkeLfXs5b/ABDyMy5pYafKejQzN4/+LVxLLbLqUtxfNFBb3H+q+V9ib/8A&#10;Zrn/ANoebV/DfxLt7lr5XvYolia3hZ/KaLY/ybG/h+R65nTfijP8K/Hkt8qq91FK3y3EXyVN8UPj&#10;9B8SreXdodlNqsu3bdxWyq6/8D/4HX0cqcub3j8qwtSMY6/Edh4D8Twax4Zu7HbstGVnihf/AJZK&#10;38H/AI/XxD8OrxvCvxI8+Btj6NrsVxE//bXZX0tpWsL8PfBF3qeqy+S6xNtT+838CV82eD9Evte1&#10;Z4raJZtT1bU7e3gh/vNvSV//AEGicYww0j6zIOfmqSl8J+nf7Q9y3gC88O/ERomfT7VvsurOn3Ft&#10;Z/43/wBx9rVynxU/aisZvg69n4F0+Px/4rvJ20ptMtIvtCK2z53dP7tegeJPhdqvxa0uLT/HV8qe&#10;H1Vdug6f/qpdv/PV/vPXceEvA/hzwNYfYdB0i00q3X+C3i2V8Z7Sl9o+8jGR8z/sqeE/2grzQ9P0&#10;/wCI15p+ieD7O1aKDTPsyfbm/ufd+7sq78Uv+CePhz4hatcarpWrt4e1C4be2yDfFu/3a+rkuYk/&#10;ipyXkX/PWsfbSjU5o+6bcp+bXiT/AIJueMfCum3F5/wnWhQ6fb7d1xcNLb7d39+tCz/4Jm+LLmVF&#10;1PxnY+V/Elusr169/wAFQPEVza/szy6fYySeVf6nbpP5UTt8q/P/AMB+dEr039m/4tf8J/8AAPwJ&#10;4gvt32u80xYp3f8Aili3xO//AAN03f8AA6upVny+1N/bT5uS55D8Ov2G9T+D+rW+ueDvFFpYa6vy&#10;S3dxY+buX+587/LW38XPG3xg+Hvg3UJ9X0Gx8W6e0WyebT4H+Vf43lT733P7iV9Jw63BMu6rCXkE&#10;y/e+9URxspStL3jGVGO58X/Cn9qzwD8RPE2ieCfD8n2X5VtLGGKLZFtVP/HaP21PKT4m/BdZ932d&#10;byf5P4NypXsd9+xT8NdS+MGlfErTkv8AQdfsbr7W8OnyItrPL/tROn/oG2vMf+CkHwo8S638OdE8&#10;X+HoPt//AAi9011dW8X+tWL+N0/2E/iroUac5e4Qpck4SOa8eax/xKUVm+dpdmz/AGa86uPFTTXk&#10;VjF9+Vtks392sl/Ga/EX4faZqdjKryyqqT/7Mv8AHXP6lqsGiWaRRfvrv/dr8tjgHCrOnP4uY/rH&#10;I6lOtlsakPhPS/E+saf4e0HzZZV37f3SbvnavFfjdD9o+EGoTs3/AB7ywSr/AN9bP/Z6nsNHvvEN&#10;4k+oS70VflR6xPjV4l/t6zsvhz4dt21jX9UvI4fs9v8AM+d3yRf77PXt5TgvZYunGl70vtHJxJiK&#10;OFyWu6/u80fd/wAR+p37GMbf8Mp/C1pPvNoUDV7L5dc18KPBP/Ct/hf4S8K7ld9G0m109nT7jPFE&#10;iO//AH3XVeXX2Vf+LI/lWHwh5dN8unUVgbFW5haRflbZKv3XrwHW/wBgr4T+LPiVN4413T9QvtRu&#10;p1urrTPtm3T5Zf7zRKu5vm+bZvr6Ip8db06kqXwjHwosMSRRRLDEq7FSFdiKtOkptElYykB8c/8A&#10;BU2bZ+zdaL/e8RWv/oEtcP8AtDosn7TH7Pi/3fDsv/pK9db/AMFWX2fs96IrfxeIrdP/ACFLXG/t&#10;AP8A8ZX/AAKg/jXw623/AIFavX1WE/gR/wC3jzKnxD/jl4h8R+CfBF7q/hfTI9Y1C327reZd+2L+&#10;N/v1yPwovPG3iTQbvUPHGn21g7Mr2P2eJE82Jk/jSvbry/trOX7H/wAvrRM8W9f4a8M174wNqXiO&#10;40Xwdp8/jbWLddjQ6fE/2dX/ANt1+Wo5vd5eUjlOwSw8m8837n+xVu2/j83b96vPNb8f/FTwxuvt&#10;V+E1y+mL977PPvfb/wAB311Hwu+LXhP4us8Fi0lnrEC/vdMuPklrzalOUfeO6MjV1i8XSltN0v8A&#10;x9SrEtTfY/ObyFn+83yzIvybf462LP8AszxD9ogWKTfatsZ9u3a1S/8ACMWz2f2bdIluv3fmff8A&#10;991zc0TU5x7aWa3tJ/uRfM7J/wCgUW1nPMryz7f3S/KiffZqpePPH/hr4V6bFBqd4ySsn7jTLT5p&#10;Zf8AcSuUm+JXxGvIvtmmfA/xRc6f99Jn3xOy/wC5sraNOUvhM5VDW+J02q+D/hbruvaZ5H9sW/lJ&#10;bNcKjorNcIn3G/369Nv9BlsNNTdOs16sH710iRNzbP7leO+E/it4O+K88vg7xCureFddW6il/sbV&#10;otjtLE6Om1mT++i/JXs+pJqEMVw19crM9x/qkRdm2r5fsmMpHk/7OulLpvxO/aNtvueb4Nll/wC+&#10;pXrtv+CTXyfCDxn/ANh1f/SdKx/gvbf8Xz/aAg3fP/whC/8Aob1tf8Emtv8Awqfxqq/9Bpf/AEnS&#10;u+tL90c9A8D+Jv7Y3g79p74ieC9B8Yzaj4W+DljO0+p2S73uNRdd/leb5X8P3U+X7u9/mr6isf8A&#10;goN+z74E0ey0Pw5HLZ6Rpy7bax0/THiii/3a+kH+DPw7uZXaXwF4Zf5v49Ht/wD4iq7/AAK+Gj/8&#10;078Jf+CK1/8AiK5pV6Mo8hrGnI+ef+Hqfwmhb/jz1Z0/vpFXNfEL/god8Bfip4dm0bxV4O1DxDpT&#10;Nu+z30ETpu/vr8/yt/t19YJ8DfhpD934d+FU/wBzRbX/AOIqx/wqLwFt2/8ACC+Gdn/YHt//AIis&#10;fb0oF8sj8qvjl8bfhBrGi+GtU+FOi33w68X+Ff8AkGXFuiIk8G/d5Urq+5v7ys/99v71fqb8E/GF&#10;58QvhH4M8S30H2a91bR7W9nh2/dZokd6sJ8KPAqNuXwT4bR1+7s0e3/+IrqERUiSJVVEVdion8NY&#10;160aseUuMQkqvJUtRV5pufNn7RX7K8/jrxFb/EHwBqf/AAivxLsPmW7X/VX+z7iS/wC1/Dv/AOAt&#10;/s+f237b2q/CmKLSvjd8O9d8N6rF8janpln5tjdf7afP/wCgO1fadP2K/wArfOjfeR67I1Iyjy1Y&#10;8wpR/lPiS/8A+CmnhDVf9B8AeBfFvjnW2+SC0hs/KRm/4Dvb/wAcqt4B/Ze+JH7TXxJ074i/tCxx&#10;6XoGlv5uk+BozuVR/clT+Bfub93zt/s19zWdhbWC/wCjQRW2773krsqaSrjUpUv4USPen8Q75UVF&#10;VVRF+RUT+GiovMp/mVymg6vyu/b2+MFl4m/aw0jwX4+OoL8M/C1xby3On2Xyveb0WSVh86/N8/lb&#10;93yLur9T/MqG502zv/8Aj5toLnb/AM9oket8PKNKXMZS+E/P/wAMftzfsq+A7KKDw58JpbPyFVEe&#10;HRbDzf8AgTtcbm/4HXTW3/BVD4TaK1xPo/gXWYbi42+e8Nrb27y7fub9r19sJommQ/6rT7SH/cgS&#10;pfsdr/z7Qf8AfquyVWJlynxIn/BXHwc7f8iH4g2f3/NipdS/4KffCLxVo13p/iPwTrtzp9wuye0u&#10;LOK4ilX/AG9z19u+TEn3YlT/AIDRsWRdrKrp/dday9pTKPx5f9rHw18Lvidaa18CrHVvD3h24b/i&#10;Z+FtTbzbS6bf/wAsk3vtav1o0Tzb/SbW5lgaF7iJZfJf767v4K1v7H09JfN+w2nmr/H5Cb6teXWG&#10;IqRqm8TPSGrCQ1NTo64DQiomqWovLqwPMv2gvEPirwx8MdV1DwdB9p12La8H7jzdvz/P8n+7WP8A&#10;Bb4x23xp+GNp4jii+x6gv+j6jaP/AMsLhfvpXrtyku390yo/+3Xi/jb4H6nceKLvxL4O1yPwHqt6&#10;qpqPlWP220v9v3Hlt96fN/to9bRjGUeWRB6LpV1viRv466vTbzZs/wBpq8n+GPhjxn4T0J4PGHiD&#10;SdeSLb5WoW9jLZP/AMDVnZf/AB6vTbaza2b5m/i31PLyAfl1qt5H+2N/wUmtdF8YLJceFrDUbiwi&#10;012+T7LZpK/lf9tXTe3++9fpj8UvjZ8OP2bPDWnTeLtZs/CekyH7Lp9rFav821fuxRRI3yqp/u18&#10;J/tlfAPxj8G/jVY/tE/C+xlv/ss6X+safbrv8iVPvy7V+/FKm5X2/d+f/gPqEP8AwUK/Zi+M3g+w&#10;uviEltDf267m0TXtDlv3gl/i8p0idW/3vl/4DX00qnt4R5Dz/eie1fC79t/4PfG3xfb+E/CPiiTU&#10;tduomlit20y6i83Ym59rvEq/drxH/gop8QNX8WN4K/Z/8IFZvEfju8ie83NtSKzR/k3/AOy7I7t/&#10;sxNXln7EupWvx0/bY8RfEPwr4Rg8N+BdLsJYrO3t7VIoYt/7pN235Vlf5221wknw38Vft6/tefE3&#10;xN4V8Rr4Y8NaJP8AYIPEKs77IFX7OiW+11/1uyV/v/x1zex5anPIIylKJ6R+z3c3f7Mf7ffjD4ea&#10;lpq6D4X8eL5ulW8Uu63V1+e3ZG/7+xV6V/wVimaH9lW0iVtjy+JLP/0VK9eO/tB/sU2n7NP7Pv8A&#10;wn+geNdf8SeLfCuq2urxXF8yLEv71Efyk+9F/Bu+dt2yut/4KO+P7P4r/sR+AvF+mMr2Ws6xYXrb&#10;G37Wa1uN6f8AAH3rRyxlUjUiX9nlPVG/4KK/Bm3+BkV9qniK313W10eL7V4bS1laW4uvs674vmTb&#10;t3/Lv+7XPf8ABNL4f6p4L/ZT8S+JdUtWsW8UXl1qtnaP9xLVYdqts/2tr/8AAdlea/tmfsS+Fbb9&#10;nPRfiH8PvDkFhrvh/T7W61G3tE+S/tfKTzXdf7yff3f3d9fWvwb+O3g74y/APT73wpqGnpcNpPkN&#10;o0UqLLZyrb7Wt/K/2P8A0Ct5cvL+7M/te8eY/wDBJ2+a5/ZBtIlb/Va1fq23/fR//Z68x/4K4fD3&#10;StP0PwJ8QLWJbbxK2p/2VPcQ/I08XlPKm7/cZPvf7dcz/wAE1f2svhn8FfgXrvh3xx4sttB1CLWJ&#10;b+3hmilZpYpYYvu7Eb+JG+Wue+KnjbxL/wAFL/jn4f8ADngzTLnR/Anh9nf7dqEXyQI3+tupdv8A&#10;E6ptWLf/AOz0oxlGpzSHGXNE6r9tr4lXWn+IP2V/iDqdt9pvbPSotdnT7vmy/wChSun/AH1/6HXX&#10;ar/wWG0GGfyIPhXrrvu+T7RqcUW7/wAceuE/4Kkta+DvF/wX063bZo+h6ZKsULbm2xLLar/6DEv/&#10;AHxX0xqP/BTf9m+HYP8AhMpLz5fuxaFf/L/31b1tGPNT+Ej4ZHmn/BSjXoPHn7OHwf1B7RrOy8Qe&#10;KdLupbSVv3qRS2sr7N397568Z+EPi7U/+Ccf7WGq/DfxRc3M3wq8QTrLbX033Fib/VXX+8n+ql/3&#10;P9lK9h/4KfeMNH8cfsw/C3xZol4L3S73xRYX9jclHTzYnt7h9+1huX/gVe8ftbfsz6f+1V8HG0py&#10;tv4ks4vteh6iy/6qdl+43/TJ/ut/wFv4KJe7TjGRcfe94+bNHXyf+CxGoOjK8VxovmxOrfeVtNRq&#10;t/s8bbz/AIKJ/GOVvnlWK/Rf937RFXj/AOwTda7rX7ami2vjCzuLPxf4W8KXmk6hDdx7XHkbYomf&#10;/tk6p/wCve/gnpL2H/BSf4ywbW2LpLXX/f2W3euDFx5f/ATanI+PPiX8I/EvxK+M3xqbwdY/bNb8&#10;Oatca5vt223HlLcbX8r/AGvnRvk/uV9WaD+1CP2gv+CePxTXVrkL440HQZbLVV27Xn/hiuP+B/xf&#10;7SvW5+yLYfYP2zf2gGZW+Vv/AEK4evH/ANtX4C6h+z94y8QePPB0U0PgXxpZ3Gm+ItPtIt6WrS/f&#10;+T+477W/2XWvTw9SOIVOnV+zy8pFTm5pSic/8evH+oeH/wDgnX8CPBOm3Hkv4vnZLlkb78EErNs/&#10;7+vF/wB8V+mXwn+GejfBv4a6H4Q0OCO2stOtkVmVdjzy/wAcrf7Tv89fnz48/Z71b45f8E6/hHqn&#10;hOC4ufEvhO2lv7ayjU+bc27OyyqifxN8iMv+7tr179m//gpl8PPHXhrTdI+I2qQ+DfGsEawXj6iv&#10;lWNy6/flSX7sW7b9x9v/AAKsanvL3SI+77x1fw0/4KF/Dn4ufES08D2Nnrula3eXUtrZvqEEXlTs&#10;v8G9Xb+5X08n3K/K/UtY8FeOv+CiXwv0j4Twae/hXQ7z7Q02jKv2eWdvNnupUdfvL/ql3f7FfqhX&#10;mYunGlKPKbUub7QyvnD9uTxN8XvB/wAG5Na+E3l+fZS+dqzQwebdxWuz70S/7P8AF/Ftr6Pkqu+5&#10;Pu/frgpS5J85tKPOfjP+y54X8Ufts/EjUvD3iz416v4f1GO2+1W0UhaeW+/vLF+9Rfk+9X1Xdf8A&#10;BH3w1cv/AKT8WvE1w/8Aeazi/wDi65f9s79hm88HatcfGj4LTPoOtaW7arf6TYt5Sqy/O91a/wB3&#10;+80X3f7v92voP9h/9sy1/am8IXVjqVkbHxroUET6msa/6POr/KssTfwbtv3f4a+gliqnLzUjk9nH&#10;m5TwzW/+CRfhzw9oep30HxL1aZrW1luFS40yJ921Hb+/Wh/wSRff8D/GDf3/ABF/7bxV9u+Oblv+&#10;EN13a3z/ANnXH/op6+H/APgkX/yQzxav8f8AwkTf+k8VcNbFVKuGlzGsacYVD7tT79fEP/BWK8l8&#10;P/Dv4XeILb/j60vxassfzbfm8pn/AJxV9tp9+vnD9vr9nPxL+0f8HtN0zwmIJ9Y0bVV1JbGaVYvt&#10;S7HiZUdvlV/n/jrysDywre8dlT4T5Q+L37Znjz9vHwDP8LfBHwUnlurye3ln1CK+a98jY6vv/wBV&#10;EsHzfxu33Watf9oz4V+OP2f/APgnV8KNK8Rm3tPE3h7xt9rVIGSdLNJFvXRWb7jfO/8Au/NX6c+C&#10;/C+h+A/C+m6H4dsLfRdJs4FiitLeLykT/wCyryD9uP4J6z+0H+zrr/hHw7FDLrrS291Zw3EqxIzR&#10;P/eb7vy76+h+sR5uU4OU/Pbxr+0Z+1t8VvA1p4f8Rro/h7QPFtu9lBLrlpZ6R/akbL83lfamVm++&#10;nzRL/Eta37YXw88TfC7/AIJ4fAbwrq6rCtlrFw2o+U29FuH+1S26/L/sPLX3F+0Z+y3/AMNFfs2a&#10;L4CnnttE8QaXBaz2E0vzRW91FFsdPl/h2s61p+Gv2fbrWf2X9P8AhJ8T5oPFrfZPsF1e2TOvyo+6&#10;KWJnXd5ifJ83+xUyxEYxI5Tai1v4YRfsm/2kz2L/AAoTwyyypbn919j8ra0S/wC1/B/e3f7VfEf/&#10;AARfvNXTV/ibaL5k2hJa2Esjv9xbjfLs/wDHN/8A3xWtL/wR4lZf7PHxnvk0BZ/tC2Muj7trf3tv&#10;2jZu/wBrbXvfjr9lDxt4R+FXhrwV+zx49h+GVvpqS/2m91bb7jWZX2f6RLcKrMsvyN9xP49vyqip&#10;VSrU+XljIOU4LwBqz+Jv+CvXj4xHfBo/g1bVmVv+vLd/4/NXy1+zz8A/il8b/i78ZNA8D/Fu9+G2&#10;haX4juX1O3sr+6VpWeeVUdbeJ0V/9V953X+GvuT9iz9iu8/Zl1LxX4x8X+J18aeOteXZPfwrJ+6j&#10;3ebL87tulaV9jMz7fuJXylJ/wSV+IPjzxBrHiPxd4z8O6VqWqXk97L/Zi3Fx88ru7/eRP71be0iE&#10;j6Y/ae8F6t+z/wD8E6PFfhDR9V1TxVqFrp/2S71WZWmuJ0nut13K3zNtTZLL/urXMf8ABImDwnD+&#10;zfqD6N9nfxLLrEv9usv/AB8f9O6t/wBMvK+7/Bu83/br0n9jf9nfxL+zH8MNW8C+IdQ0jxJp9xq0&#10;t7BNb7/miliRXSVGT/Y/2vv183eOP+CXfivQfiNf6/8ABT4jx+DdHvt2bOa8ure4s0b52hWWLd5s&#10;X93d/wCPffrn9tTjLlkEeY/S+vgD9uJfL/bq/ZTbdlP7TT/0rir1z9kX9mG+/Zb0rxIur+Pr3xxq&#10;WuSxSztdq6wwbd/3N7v8zb/mf/crF/aY+Bfif4qftGfAjxxoK2k2j+ENQ83U/NnRJVi82J96p/F9&#10;x6wjUj7SXvGsYyPo+5kbd8zVm3XatC5ddz1nzPXgzlzSOqJ8P/8ABVaFpvhH4KZW/wBVr/8A6Fbv&#10;Xln7Pf8AwTl8J/Gb4R+HPF95448QWcuoxM8tpaQRbImV3T5Xb/cr2D/gqNbM/wABdEn3f8e+v2//&#10;AKKevVf2Hrb7N+yr4C2t/rbWV/8AyK9e3LE1KOCpyiRGnGUpcx5FYf8ABJ34ZIyeb4v8Wu/9/wA2&#10;3T/2lXy5+0t8NPCv7N/xQsvC/gDxZresaxFB5t4nmp/osrP8ib0/i/i/74r9A/2t/wBpm2/Zs+HK&#10;Xir53ijVvNt9Jhdd6Kyffd/9zfXln7Bn7JESWEXxk+Iy/wBseMNclbUNOt7v5/IVvn+0P/01f/x2&#10;qwlat/Fqy90ipGnL3T3D9kvRPiXZ/D7T7zx/r19NcXUG9dJu9jvAv8Du/wB7d/sV73TKmjrkrVpY&#10;ipzSCMeQZT/Loo8uuI3Dy6KdTaAGO+2vAPjp+1/4c+FN0nh7Q7K48ceOrpvKs/D+lfM+7/prL/yy&#10;Wu3/AGgdb1XQfg74wvtFaRNVi06XyHh++rf36+D/AICQ6D4A+Het+NraJb/XZdtvPcO2+V/kT5N/&#10;+27/APjlbx5YRlVkRCE61WOHh9o7hvFX7XHidX1efx/4L+HVvcNvi0z7DFdeR/sO7RS/+htXhvx4&#10;+Hvxo+Jdx/a/jPUNH8d6nawJFBqHh9YoJlXduXeiom75/wD2et/W9b1PxPeefq95Jc3cvz7EbZFF&#10;/sIlYtteS6VeefBO1ndxfdmt5djr/wDFL/sVx0c69jV+H3T9Pl4e16mH/ie8edab8dPEPhOzi0zx&#10;f4VnvJbVVRbi4gfftX+//eq1N+1jZwxf8S/Q7G2l/v8AlbP/AEKvoPwB+0D4eh+22fxElghdYv8A&#10;Rb54P9Hlb+5L/db/AMdr1j9m/TfAv7Rul6hqH/CNafbJay7PkgT5lZEdHr6qGcc8eflPx7MOFaeB&#10;rypYmPLI+J/AHg/4kftUeJtumWdzf2kTfNd3H7qxtf8A4pq++/gD+x5pXwc1uLxDq98ut+ILeLyr&#10;VNuy3sFb7+xP7z/369S+Ivh7U/hp8INY/wCFYafY2et2cDS2dp5H7qVk/g2V8qfD39rfxt8Qv2f9&#10;V8Y3MtpbeMNG12109NPSLZ9s82VEe32f3vneuXE4mtivh+E6KFClh/chE+23dt1V/J3t8zVU028l&#10;ubOKWdVSVlV2RP4a8C/aA/be8BfATzdO8/8A4STxUv8AqtJsW+43/TV/ur/6FXi06Epy5YnZKofR&#10;sNnF/wA8qzde8W+GvCtv5ur6vp+mov8Az8Tolfnfb+Nv2rP2sZZZdBtv+ED8Ly/duH/0WLb/AL7J&#10;5r/8ArYs/wDgmss0yXnxG+LNzeXDf62G0i+f/vuV2/8AQK1qLD4WP+1VeU0pRr1vgifUuvftgfA+&#10;wWWzvvGem3O770KK8qN/45Wn4S/aw+B+sRRWeleM9GtkVdkVu/8Ao6KtfL95+wv8BvDdm8t54h8T&#10;XKKvzTJP/wDExVz+q/sGfCvWLfdoPjHXdNlb7v2tUlRv/HEry5Z3k0fiqno/2Xjpe/yn6MWD6V4k&#10;s0vNKubTUrdvuzWkqSp/47TJvD2//llX5ZXn7J3xZ+EV5/avw78Ytf7fn/4l909lcf8AfP3WrsPh&#10;v/wUd+KXwo1RNI+Juh/8JJZRfJK9xF9ivov/AGVv8/PXo0J4XGx5sLVjI4alKvh/4sT9HYYZ7Ntv&#10;8FW/OWZXWVVdGXYyN/FXOfBX48eA/wBoTw++q+DtVW5li/4/NPm+S7tW/wBtP/Zvu15P/wAFAtY8&#10;UeCf2e9Q1zwheXOmy299a/2jcWK/vVtd/wA//AfuVUaLUuUw5j5g/aU/Zub4X+ItS8WfCC6hvrG9&#10;ulTUfB0Leb+9b/ngif8AoH8P+7XzprHjLxB4VnWXxZ4D8RaINv8Ay86cyL/30yrX0h+wl4Vufij+&#10;0N4i+IWmfa7bwFo0st1Al39y61GeLyn/AO+V3t/s7k/v1+itz/pMTrKqvu/v10YilQl7taPNI+hy&#10;/Pcwy2PJhKvLE/C7xR+0BfXlg9poFjLpySfevJf9b/wGvWf2Xf2H/iV8Rrq38dyeI5/hjbwf6RY6&#10;w6M17I/99E3oyr9752avYPh18JfDWqftReOIvEdjb3N14fvN8FpLF8n7350l/wBv71e0fFrxteX+&#10;qJotnL5OmW//AB9In8X9xK3zHF5fw3hPa0I++fKZlxBjs3qSWMnzSieWax4J/ac8B3Usvgn9oqx8&#10;c+V9631Bl81v+ASpKv8A4/XX/B//AIKAeKvCHiaDwV+0J4Yk8MahJ8sHiC3g2W7f9dUX5dv+0ny1&#10;yfiC31Wz1bStT0Ndl3bz+bL5r/I0S/fqx8eL+x+IXwh1BdSgWZIomlgTd/qG/gdGr4HD8VzxFWn7&#10;elHll/5KedSxMvtH6G2d5Bf2cV5bSrNb3CrLFNC29GV/40qXzK/Jj4XfGjUfgv4Rt/D/AIe1zUPF&#10;virWfK/szSbS6fyrB22b96V+o/hua7fQ7L7c3+m+Qvm/72z56+p+LU9iMuc2/MqXzKq06pNyx51T&#10;VUp/mUwPi7/grF/yb74d/wCxntf/AEVLXC/tDu0P7Y3wkb/n38OxIv8A4D3Fdr/wVff/AIsZ4SX+&#10;94rtf/SeWsL9pDTVf9rb4VN/d0m3T/gPlS//ABdfT4P/AHb7zz6n8Q4/9orWNX8VeMPDXwu8J/8A&#10;Ix+LWVGu0b/j1tVd/N3/AOy/3m/2Ynr0XxJ4n8E/seaDp/gnwhpq3/iBolllfynd2/6eLjb95pX+&#10;6n/oK1x/7NOmxeJ/+ChnjC5vlZ/+Ef0KX7Kn91m8pP8A0CV/++689sNNufip4w8Z+IdTi+3yy61d&#10;XDQ3Eu1E8p9kW/8A2ERdqpXNiK0aVL3j0srwUsfX9hE7K2/bV8Wabqif25oEd/aebsZLeJIni/4H&#10;vem/Gz4b6R8YPB6fF34YS/YPGGlt9ol+zrsefb9+KVP+eqf+PVxltYXniHw5d7vCul2dpaz/ADXC&#10;RKjtXR/sqalL4f8AjnL4V83fpmvWMsqwv9xLiL50f/vjeteJRxvtK3JE+zzDIadHDSxNH7J6B8Jf&#10;Hlt8RvBen65bbUluov8ATIVX7twvyPWl8V/HkHwu+HOoa8yq9xEqxWdv/wA952+5XivwQhbwl8cP&#10;ib4Otvn0qz1FpYkT7kW7/P8A45W18b79db+Nnwa8NXn/ACCpdT+0So/3JWV02f5/267I0eavy/ZP&#10;g5VOWJ6d8N/hj4X/AGafhlcfGL4qf8Tvx3qW11+0KjywSy/Mlrbp/C2z7393565zwr+1v8a/ipql&#10;7qfgfwhpM3h+wb97bpF5rxf7DuzozN/uJR+2xpuofFr43fDLwP5/2bRPsvm/e2fNLKiO/wDvfcWt&#10;P40fEuf9mzxR4H8OeDtB0vR7RolXf9jTfdKzp8m9vm21wYvFSXuR+Ijmjy80i69z4H/by8P6h4c1&#10;zSP+EP8AibpcW+JnX97A39+J/wCKLf8AeR/u/wDj1cL+z98QvEOpX/iP4W+OoNnjDwqrIs03354k&#10;fZvb+/8AwfP/ABb6v+PNEb4dft8fD/V9PiWzm1yezeeGGXem6d/Kl/8AQ/8Ax+pPjxDa+Cf+CnHg&#10;eWBdkXiDRYkvkRvvs/2iJd//AH6T/vmt8JV9rT5o/wAocpc+A7/8ZLfHiBl+dvB+z/vl0rQ/4JIv&#10;/wAW58cRf3dTt3/8hVb+CdnFD+2N8fYF/wCWXhtYv++tlZX/AASImb/hEviBF/1EbX/0B69mt/CO&#10;anE2vjF/wUgg8K+KrjT/AAF4Tk8Z6fYLu1HUH+0RJ8v39m2J/lT++/y19MfAT42aL+0D8ObLxZoa&#10;tDFK3lXVpM3z2twv34n/APHP++6/MP4S+PtX/Z11iW28GeEdW1VtSVbXUbfWLbbb3Uqu+x4p/wC6&#10;6P8Adevd/wBkzxt/wgHjXXfF1jpUei+BPEDQRa5oNvPui0S/Z9iPu2bfn+b5P9v/AGK8yVahKXL/&#10;AOTBGvGfwn6F0SVC7/8A2NNeb5N1Ycp26nm/xv8A2h/BPwH0G4vvEuqxw3axb4NMRt9xP/uJ/wCz&#10;18byf8FDvjJocEXiXWfhJBF4Nll3rNCs6OkX8O6Vvu/8DWuF/bk8H698SP2x7TT9Au7LUpp9Hilg&#10;iuH+SwSD5283/Zf/ANnqp8XdV+OF98M7hda0jQrdNWf7PLDpkrtcXEX3fuN8u1P9qtv3dPljOUfe&#10;/mkKn7OXN7SXKfob8CvjfpHx78CxeI9Kgks3WX7PeWNx9+CXYj7P++HRv+B16RX5zfsE+Lp/hX4y&#10;8W2vxI1aw8Gpf6fYJpmmagv2f7U0X7hHVvu/IqbK/RZH3qjLtdG+66VFaNOMv3XwkU5c0feH14h+&#10;0v8AtR6V+z7YaVY22lzeJvGWty+VpXh+1+/O399/7q/+hV7fX5lf8FCLbxV8Mf2kPB/xWsbmHWLJ&#10;Xgi060d9/wBluIv+WTp/dl+9/wB90UY80i5fCegah+21+0F4DuP7V8VfCfRrzw0vz3S6PLK0sEX+&#10;3Kjvt+5/GtfYvwi+Lug/G/wDpni/w5Oz6feLsaGb/WwSr9+J/wDaSvzv8eeKv2gtF8N2V5oOm6Pp&#10;S+I7iXUkSxuWuNQg811fypXl2Rba9a/4J669L8N7rxH8OfH99Jo/xA1m8/tez0aa1SKKeDykTfE6&#10;/umZ9n3E/ufxfwzR/wBop+9KPN/dkVKUeb92fc3mUeZTvJ+Ws/UtYsdKlSC5vrS2uJf9VDcTojtW&#10;Q+c8a/aS/a00H9n+1t9Pgs5PFXjW/wBv2Hw9Y/61l37N8u3ftX/0OvnzQ/22/jro7J4j8Q/DvSde&#10;8GL+9vk0HzftFgvz70l+d9rJsfdvT+Cvl2H4zeNvgL8f/GGveI7FfEPiCWWWyvri4/iSV0lidH/7&#10;4/4B8tdgnxj+OHhP4SxS2egabo+hXFzKi6tL897As7v+6dd/zL8+1d6fxpWlT2sZQ9nGMo/4jGMo&#10;8vNI/Ur4Y/E7Qfi74L0/xR4avPtmmXi/3NjxN/HE6f3krqPMr5a/4JvppVh+y/o+n2OoW15qcV1c&#10;XGowwt88DSv8iOn+5sr6grapGMZcsQj8I/zK85+N/wAePDXwH8KtqutNJc3sreVp2jWnz3d/L/Ai&#10;J/7PXUeLvG2i+A9JfU9cvoNNslZV86ZvvM33ET/ar8oP2ovjB46s/wBqWy8e6Vt1WKzVbrRYWgaW&#10;KK3RNmx4v/Hv+B7qzpx5pcpEqkYSPoP/AIbw+P8Aps9xrWp/AmF/CUTM8lpaSXH22CP/AKauu7Z/&#10;wKJa+vfgp8bvDHx98DweKfC1001qz+TPb3C7ZbW42IzxSr/e+b/cr86fDHxi+OmvfDn+1/D+i+G7&#10;m11a/luvtct0y3av/HFtZ1r17/gm5ql9qvjb4q6n4l1Wxs/GF5LAl54bhtfssq+Vv33TL/tvK33P&#10;4t7fx1NP2lanKNSMYyj/ACyK9vTlU/dn3vRR96n1jynWMorwL48ftXQfC7XE8L+GPCuofELxh5X2&#10;ifS9M37LWL+/K6o+2uM+Cf7dn/Cf69LpHir4fat4SuIpVRrhGe4t4lb5EeX5FZU3fJv+ZfuVfs/d&#10;M+aJ9YeXXhX7ZHxL1L4P/AHxBrWjTx22tXDxabY3Ev3IJZX+/wD8ATfXvCSI67lrj/jB8KdD+N3w&#10;81jwf4jWT+zNRX/XW7bZYmT50lX/AGkerpcsZe8EvhPk/wCDOqy6J+z78TVvPFFz4k8P2cupRNq1&#10;3O7uq/2ajy/O38Pm/d/36+jv2XfGGp/Ej9nv4f8AiXWt39ralo8DXTP/AMtXVNnm/wDA9m7/AIHX&#10;gF/+xz8VPEnhuH4Y6h4m8J6R8MJLpZdV1PQrWWDVdUiXZ+6eF/3UTNsTcyt/An+5X2J4e0HT/CXh&#10;/TND0i2Ww0rS7WKys7dP+WUUSbET/vhK7K3suX3TAu/Mn3W2V5b4k/ZU+DfizXG1fV/hr4bv9TZt&#10;8tw9iqea/wDtquxW/wCB16rUqJXNGU4/AamVo/g/Q/D3h/8AsHSNIsdH0Tymi+w6fAlvFtb7/wAi&#10;1U8K/Dvwv4D0NNF8OeHtN0HSlbf9h0+1SKLd/f8Al+81fNn7Uf7cM/w08bRfDL4YaB/wnfxKumWJ&#10;7dFaWK1lb59m1fmaXZ8237qfxf3a86s/2kP2pfgFqun6l8afAdvr3grUp1ilfQ4omuLBnf8A6Zbl&#10;/wCAv97+/XfHD1qseaRhKUT7o8Q+GNI8VaNd6LrWlWmpaPeReVPY3ESPFKv9x1rC1T4OeBdY+H9v&#10;4IufCOjv4PgXbBo/2Nfs8X+4n8DfM/zV2Cf6pG/vV8Bft+ftw+Jfgz8YfDXg7wRfR2z6M1vqWvv5&#10;aN5+750tf9lPK+Zv99Kxo05y92JHMfe9jZrYWv2G2gjtrS1gWKKFPuKqp8iV5x4M/Zl+FXw68e3H&#10;jLw54I07SvEkyyq91b702+b97bFv2ru/2Er0/wAJ6xZ+LNB0rXNOkWbT9Us4r2B/7yOm5f8A0Ovy&#10;10/9rH9pL4w/tGeIPAfgDWNNguv7Vv4raK4tYEitbWCV13Mzp/dX/epxjV+yRLlPsXTf+CfvwB0r&#10;ytvw+trl4v47i8uG3f8Aj9e1+FfB+h+BdJTSvDWi6foOnq2/7Jp8CRJXxn8B/wBtDx94b+PLfBv4&#10;52ljH4guLuK1s9T0+NY1aV0Tyh8vysr/AMLf7X/fNX9pT9rD46eC/wBqS7+Fnw60jSNXaSCCXTLJ&#10;7HzbiXdb+a+9/NT+4/8AdrXlr1fdlIuMo/ZPrPx98BPAHxa1ay1Pxn4T0/xDe2cTW8D6hF5u1Wff&#10;s2fd+/XPv+xn8DZpfNb4V+G9/wDsWez/ANAr5U8N/wDBSD4kfCvxpaeHvj58N18PRXX3ruxglt5o&#10;l/567Gd1lX/cevVf25P2mvHXwdtfha3wtXTdVfxfPKkX2iD7R9q+SL7P5Xz/AMfm1tH28P3UZESl&#10;E+jfEHwi8EeKvDOlaDq/hHRtT0XSVX+ztPvLGKWK12rtTYrfdrrIUW2XyolVIlXYqJ/DX57TeJv+&#10;CgF1tnm8O6Npto3zOiLYb9v/AH9evTP27f2nPGP7OUvw6l8NT2z3F/LcS6jaXEW/z4ovK3p/s/ff&#10;7lHsZS93mDmPpmH4WeFbf4kyfEOLRoU8Xy6Y2kS6mnyvLBvV9jfw/eVfmqrpfwo8MaP8Ttd+INnp&#10;+zxRrdnFZXl35rfPEuzZ8v8AwFKl+Bvxc0H45fDfTPF3hy586yvF/exbvngl/jif/aSvkX4G/tD/&#10;ABP8f+D/AI5af/bVs/ibwvul0WZ7NPlVZX37/wC/9xFqfZzlEvm97lPsjTfAeg6J4g1XXtP0q0tt&#10;Y1RVS8voYkSWfb9ze/8AFWhqum2eqWctnqFtBeWkq7GhuIkdG/4A1fD+g/tgfEvXv2L/ABn4/wB+&#10;n/8ACceHLqJvNhtf3Mtv5sW/en+55tfS/wCzj8ddK/aN+E2meKtNaNL1k8rUbJH+e1uP40/3f7tZ&#10;1Kc4FyPRrCwg02zitrOKO2tIlWKKG3XYiKv+xXnnxA/Zd+EnxUvn1DxV4A0XWNQb5mu3tfKmb/fe&#10;LazV5x4M+Mfiq5/bU8d/Dee5trzwvZ6LFqUCPFslgZvKTZv/AIvv1k/tOftqT/C/xXa/D34b+HG8&#10;f/Eq6Tf9ihjllitfl3rvSL5mbZ82z5dq/Nuq4xqR+Ex5vdPaPh7+z98N/g/LLdeDPBek+Hrtl8pr&#10;i3g/esv9ze3zV3clfDPgn9qj9qXTfGmm2Pjz4ESXOiX91Fby3GjaZdI9qrvt37t8q7U/4DX3Ns/v&#10;Vx4iMub3pG1OQVFTqyvFXiex8H+GdY17VZfs2maXZy3t1N/diiR3f/xxa5oe+b6nw7/wVH+Pl54d&#10;8I6T8KPDN0za34o+fVIrX/WpZb9kUH/beX/xxNv3Xr3r9jf9mez/AGY/g7ZaRLFE/ivVFS91++T5&#10;t1x/Bbo392L7v/fbfx1+ZXw7/aa8P6l+1Lqfxo+KOg6h4huvN+1aPpen7PKiuF2Jb7mf+GKL7v8A&#10;tbG/h+b6quf+CuPh6FnaD4c6g+7/AJ7anEv/ALJXu1MPU9ly0zljL3uaR97alZrf2FxZs3yXETRN&#10;v/2q/Jr4Q/H7xh/wT71DxV4D8RfD2fUbS41NrqC6e6e1R1+4ro+xlZNqLXr9z/wV3s3+WL4VzP8A&#10;7+uon/tvXO69/wAFTf7es5ba5+DtleWjLs8nUda81P8A0nqKOFrRjyTj7pcpc51dh/wVo0qZU8/4&#10;aX2//Y12L/41XX2f7fnxC8SaXFqfhP8AZz8Sarp8v+q1BLp7i3l/3Hii2/8Aj9fnF8V/iLofxC1z&#10;+0NI8Aaf4Jd/9bDply8sUv8AwBk+X/gFfRf/AAS+8beIdK+O0vhWz8+58NazY3Et5DtfyoJYk3pL&#10;/st/D/wOumpgYUqfteUjmmfQU37ZP7SepNt0/wDZ4ntnb+O4iuH/APiKqzfHj9sTVV3wfCK2tk/6&#10;5J/7NLX3V5Oyn+XXkfWYx+ybezPgp/ip+2hN934dwW3y/wAFnav/AO1altvH/wC2zM25fCdsn/bC&#10;yT/0KWvvD7tMrP63/dD2cT4afxh+23N/zLVin/AtN/8AjtMTxP8Attx/8wixT/wV/wDx2vuZ0pnl&#10;0/rvL9mI/YxPh+HXv22Xbc2kab/wNtL/APjtaH/CZ/tvW33fDmiTf7Dy2H/x2vtDy6f5dafXf7sR&#10;ezifF/8Awn/7bbfe8E6E/wDwKy/+SKhm+Iv7a9qu7/hXukzf7i2T/wDt1X23HT6z+tf3Q9mfCL/G&#10;z9s6z/1/wrtJtv8AAmnb/wD0G4p//DUv7U1gv+nfAhrn/r30y6T/ANBlevutE/2qPLo9vTl9kvlP&#10;gfVf2/8A4m+DLV7nxV8CNUsLSL71w32i1Rf+BtFWZ/w9Etn/AOaYXP8A4PU/+NV1H/BUrxJ4zh+G&#10;+i+HNB0HUrzw5fztcaxqFjavKkXlbPKid1+78/zf8Ar81fB/iTRdB1dJ/E3hGTxVZIvy2Mt5LZI3&#10;+86Jur0cPhaFenzTiYylKJ9JftV/tmN+0P8ADeLwuvhNdElXVre4Vk1ZL15dqP8AIkSxJ/f+9X6F&#10;/steGLzwZ+z74C0PUIGttQtdJiee3ddjqzb32P8A99V+bngP9tjwx8LriKfwz8CPBelXcX+qvnup&#10;Zbhf+2rfNXqFt/wVi8UPcebL4A0SZP7kOoy7/wD0CjE4OtVpxpUo+6XTqcsuaR9jftYfs6237SHw&#10;j1DQU2w+ILX/AE3R7h/4bpf4P91/u149/wAE0P2hJ/EnhfUPhN4qla28V+FWZLWG7/1rWqvseL/e&#10;if5f93Z/crgrP/grLbPEn274aSQv/wBO+sJ/7NFXzb8SP2nNKk/aY0T40+APD994Y1WKVLjVtPmn&#10;V4byVfkd02/89Yvlb/a+b+Krw2BxEqUqdWISlHmP2v8ALqaOsLwf4qsfG3hXR/EGmMz6fq1nb3sD&#10;v/dlRHT/ANDrarwPgNoj6KKZWQx9QyVNVS5erA5/xn4k0zwr4Z1XWtaZodKsLVri6dIvN/dL9/5K&#10;/KX4pfG7wH4k+ITXPwu0/VtH8NXUsS67DcReVaNL5v7qVU/gr9bZkWZtrKro39+vz38J+DtK/aY/&#10;aB/aF8MRQR+GNE0dYNNsVsbOL5bqK4lTzXT/AG3835f4t9d9GMZwlzEU6tSjiIVYnm/9my3N0it8&#10;ksXz+Tu2Vk6xMthFuZv3tbHjn4V/ET4P/wCia54M1DW9Et2/0XVtGV7iJV/9CVf9h68th8Qz+J9S&#10;TTNM0jVL/U2bZFYpZy+azf7lfMyyytGf80T+kcDxZldfDqpOryy/lMf4l3+zSH+Zf3vybNtfpl+w&#10;H8H5/hL+z7pT3ytDqusr9tukdfnXd9xP++K/Of4S+D2+Nnx98FeDpYm8r+1me+iddm2KD55d/wD3&#10;xtr9pk2wxJFEuyJV2KifwrX0NOnLD0I0z8a4ozGnmuP9rS+GIXG11215I/wB+HOg+NJfG1t4Xsbb&#10;xGzea19/tf39n3d3+3XqslfDX/BQj9py58JWsXw38Kzs/iPVF/4mL2/+tgib5EiT/aeijGUpcsT5&#10;KXunJftDftaeKvip4y/4VN8DVnub26b7Jeazaf8Aj6RP91V/6a/98V3fwR/Yr8Afs/6TF4h8Z+X4&#10;t8Ybt7XFwvmxQS/3Ik/i/wB563/2Wv2ftK/Zg+Fv9p61BG/jPVFV9RuNu94mb7lqn+yn8Va2sX99&#10;rd+89429/wCFE+5Ev9xK8DP+I6GS0PZUPjkezlOVyx9Tnn8Jta14/wBT1j9xZt/Ztl/DDC3z/wDf&#10;dc+kPy7m+d/77tQibasR1/PeMzHEY6fNXmfqdDC0MPHlpxK7wrtp6Qrt2stSyU1Erz+aZ0FH7BLC&#10;7tZztD/sfwVzXjnwxpXjbS3sfFmiw6lE3/Lwn+tX/deu7RKlmtoprd1Za78HmFXA1PaQkc1WlSrR&#10;5ZxPh3XvhR4v/Zy8VW/xB+GWrzTRac29HRfnRf44rhP4lev0a/Zj/ac0H9qj4dyz+RBbeIrNVt9a&#10;0Gb5/Kb++n96J68K16wbR5ZWjXfF/wAtYf7y/wAdfMPisav+zJ8VNK+KPgNmS3WXbdW//LKVW+9b&#10;y/7L1+/5FnsM3pewr/xD8+zbKfqv72l8J+sdhoOn+HrBLHSrG202yX7tvaRJEi/8AWiSsr4afEXR&#10;fjB4B0fxj4el36VqkHmqj/fib+OJ/wDaR/lrdmhr3ZRlznzcT4i/ax8H3Pwx+Ofhz4qaQskNlqkH&#10;9kaw6LvTzf8Alk7/AO/93/gCVjzTS69b3G1t8t591/vV9IftY/DG++K/wF8V6HpkrQ6n5H2q1/2p&#10;Yvn2f8D2ba/Pz4L/ABsfTfhymsT2susRWDeRqdvD/wAfFm38Ev8AuPXz3EOW18zoRqUPiieViaHv&#10;cx7Npvh6+0q4ilvrtry4aLytz/c+asT4qTf8Ulb6DY7ZtV1KVbKxtE+d57hnRETZ/wADrhLn9paf&#10;xJdRaf4V0O517U7r/UW8K+a6/wDAE+avpv8AZL/Zd8Rw+JrL4m/E9dmt2u59H0R/+XPd/wAtX/2v&#10;n+5XzuW5Fi/rMauM92MTGnQlKR85fswftBeBfgnqUPhrU/h3qn/Cxftz6fqOoW9qj3DN5uzZs+8u&#10;z7uyv1KsNz2sTMuzcv3Hr8zviFouteAf+Co1rYeGrqWzh8T31hqVzFb/AC+bAy+bcbv+BRPX6cwp&#10;sWv0vFxjCXunqxLEKU/y6E+5UtcRoM8un0UUFnxJ/wAFXE3/AAT8Hr/1NNv/AOk8tZv7RT/8ZX/D&#10;f/Z0WJ//AByWtj/gqn8/wW8Kf7Pia3/9FS1j/tA/P+1l4EX/AKgC7f8Avh6+lw3+7HBU+I858E+N&#10;oPgh/wAFAotX1eVbPRPFVn9ia4f7i7kTZv8A+2qJ/wB91j/Gbw3ffs5fGzxKutWd4/gfxBeS6lpO&#10;rW6/uoJW+/E/+0j/APsj16D8afg5pnxj0P7NeStYahb/AD2eoQr88Tf+zLXOeA/2pfjF8DdLTwr8&#10;QfAU/wAQtEt1WKDULddztF/B8+x1b/gabqxlGOIjGEzrweJqYGt7el8R5zr3xg0XUokW21eOFGX5&#10;ki2OjbK9D/Z70G58Gapqvxy8ZwT6D4P0PTJV0z7cu24v5Zfk3ojfwv8Aw/3mdK7OH9tjwnMyT6H+&#10;zxqj60rfun/sKKL5v+uqRV514t0f4qftY+KrS5+JMS+D/BVrPvg8PW8vzt/9n/tv/f8Ak2151PBU&#10;8PLnifT43iPE5hQ9hy8pf/ZU0q+8SReLfiJqsH2aXxVqLXEEL/8APLe//wAXt/4BVX9szR7zStD8&#10;NeONM3fa/DOorL8n913T/wBnSvorTdKs9J0230+xgW2tLeJYooU+4qr8iJVXxV4bs/FXhzUNI1OD&#10;7TZXkTRSp/svWsZctTmPlZROH+PGlXPx1+Efgr4s/D5mvNY0mLzWt7T55Wi3o8qIn8TROn3Kq+A/&#10;2mPC3i+68Oa94tTSbPXdJtZbeV3g3vubZ8/3Ny/drybwHpvxd/ZI1y9n8EwL4/8AAl1L5suk7fn3&#10;fwPs+8suz+OLd/tpXoF/+2r8JNSZLrxn8EdZtvEf/LdJtCt5X3f7zbG/77ryMblksR71P/7YI8pD&#10;ovjSb9pb9tnwVc6IrXGj6NdRXU988WxFgtf3r/8AAd6onz/365PxDrzftJf8FBtV8Y+HJVm8L+El&#10;W1ivnX91L5SOnyf78rystXb/AOKHxG+Oml33hr4YeB4Pg/4K1Ldb6jrzQJb3c8H9xdqJsV/7qf8A&#10;fdeu/Cn4Y6H8IPCEWg6HBsiVf39w3+tnl/vtXfhaMcJQ5DMz/gJqX9pftffH25+X97oET/J/wCsz&#10;/gkdC3/COfENt3yf2jEn/fO+n/A3bZ/tcfGJV+43gpZW/wC+0WtX/gkzbeT8OfGs+3/W61/7JXqV&#10;P4RlTl8R8ap8YPibYeCLSxvIFtvDUu1Irib/AFt1/cRPn+dv9yvQfh34J8SeJPCLQePpV0Hwwqvd&#10;aU1rs8m8n375Un/vyqu3bvr578XWGp+G9NstPvLzxJDtX7VZpqcDpFv+TY8W6voX9in4feE/2gvF&#10;/wDZHxI+ID2Nlp0u7TvCDXX2f+1JX+/tf/x3Ynz/AO7XnVcDGdPmocsTjjT/AJT74/Yn8Yar48/Z&#10;k8Janq7NNdxfaLJZn/iiiuHSL/xxE/74r2u53JE7Ku/au/Z/eqbStB0/w3pdrpWlWNtpumWcXlQW&#10;lpFsiiX/AGErnvH/AMSPCPwr0v8AtDxf4j03w9ZN9176fZu/3E+83/AKpx949GPuw98/IPxZeN/w&#10;sjUGi1fUvDf9qRT6Rqd7cLsuGle6d9j7vmWL5kT/AIB/drorr9oeL4d+A7XwjqUt9qnjq3neKW6a&#10;8iexW3/gl/vK2z+GvTP24viv4M/aiutH8E/CvQpvFfiS3lW9m16GNo4raP8AiT5vvf8A7NeFX3gv&#10;xro3gHxR8JF8OWOp+LL+eHxD/aKXn+kS2a/fSLeq7tv+9913qZYTCYiVq55ns4x+0aPxE8e+GPiJ&#10;8BbSXXvFTax4rs59mj2kUv8ApFn/AKrekv8Aeif+/wD7Ffff/BOvxVrnir9lfw/JrjTzS2t5dWVr&#10;NcffltVf5P8A2df+AV8JfsV3Xwu0/wAdS+G/jpoi/wBsOtqnh2XWLV0ii3O2+KX/AH96bGZdv3/m&#10;r9ctE02z0TS7fT9PtoLOytV8qK3t12Iq/wCwlW6NPCx9lT+E68NT5R2vXM9noOpz2cXnXcVrK8EP&#10;95tnyV+Rv9mrrXiy187WNX/tuwiluIJtT+aVb9nfzXeKVP8A7Kv14v8AUrPS7Oa81C8gsLKJd8tx&#10;cSpFEq/7btX5l/8ABQTx94M+PXjjw74d+E+n3XjDx1pzsL7VtBi32/lP/wAst6/63/f+6v8Afrll&#10;QlV+1yl4mPP9o8v1Dxt4m17WNOX4mX95YaHpz/2bBrGn3OyUS/wS+Uv/AAGpviR8adc+Isvwa8Q6&#10;Ztfx3pt5s06a0Z3vpVidNnmp/tur7f8AgdcP42s/jB8RfD/iPUNQ0dn0fRLpU1VLTYz2ssUSfOy7&#10;933dn3Plr6I/4Jf658Ph481Cy8RQ25+JG3doWoXD70nt9ux0i/hWX/4r/erpw+FoUeWt9qP8pxxp&#10;8nwn6kbN6o0q7HZfmSvy/wD2rn8Q+G/2rPEt9rE7WcvkRah4du7ve9pKsSb0iRNm376f99bP96v1&#10;A+b+KuS+KP8Awg6+C9Qb4g3Ol2fhpovKuZtWnWKJVb5PvN91qiPK5e8d9SnzRPzV1jx5J4T+G93b&#10;afIviy61SeLUpb7WFi3xbtjb/l+9tf5a5LxP+0bL8SLrStM+2WyOt1E95rLWLo9gu/7nlfdlavD/&#10;AI33mhaJ8Vta0HwL4svvGHgJbpfsNwqOkvlffaJNy/Ps+dd38Veg2/w/8ReO/C+p698MPhRrel6a&#10;sU+nz6mNRi/0yL5GdHs3RmZv9xvvf7S1h/ZOFpPnqs4PZn1T/wAE979dH8W2+i6V/pjz2OpXHiK7&#10;RvkaVbpPsj/7Lujv8lfftfEX7B/7VXw3/wCEG0L4ZX2nweCvFFm32eKZv+PfVpf73m/wyt/df/7G&#10;vt3y60qR5T0qfw8p8O/8FYLe5l+CuiXkEV44tdTVt1su6JW/vS/+y18z/BH49yalZ3Hh/W9SjTxV&#10;rM+z+0PIilRovuJEvz/+OV+sviTRNP1jSbu21eC2vNMliZJ4btUeJl/j376/HL9tW5+GGsfFi30r&#10;4T6LHbXFnL9nutQ0938q6uN6bEt0+7tT+8v9+nLD08ZS9jUic1ej9otfFbx0vgvxp4Y0i8uVmi8O&#10;MjXVjbt5SXS/7X+3sb738NfQP7Luoa7+0B8WPB/j3wr4Yl0qTwrL9j1vxXqF1sTUrNt/+hbFTbK6&#10;Jt+f5f8Ab/hr5N+Gfwh8ZfEjQ/GVlB4V0XXdVe8W3udT1y5livtOn/2Pn/j3fx7t3/Aa+1/2YP23&#10;rHwG2j/B34o+Ebf4d6hpaLZW19Yp5VpI/wD01X/lkz/313K2/wDhraOFw2HhGNJ81SJzUqMebmPv&#10;Xf8ALWD488Qv4V8F63q6xNM9hZy3Con8W1K2LaaC8tYrm2ljubS4XfFNC29GX/Yp7w+cjqyrsb5H&#10;31xxvznry+A/L/4P+Ida8Nte6v4l8x4viC/9oWuuJ/y3lX5HtXl/h/2avfHX4i21h4X0Sx1fT7vQ&#10;dYs2V9J0yZt7yxS/I7/aFTbt/wBjfu3Ilc/+234B0HQfijb+CPhJqupajqVxK91qvhGyk83T9Mdv&#10;n3J/zydv7n8H+zXk9j8NPFOt69pmvfEq01C58L+f/Z99caTL5v2Xb8m+X/nkv3azqYOh7X29Sr73&#10;8p5HLyT+I/VX9k7xnfeP/wBn/wAH6vqcv2m9a1a3a4/56+U7xb/+B7K9gr5v+A/7Uvwb1WXTPhv4&#10;c1H+wdQsP+JfZ6TfROm7b/cl+63/AH3ur6QraXxHpRlzh5lHmUeZR5lZm0QjrM8Y6zc+HfBXiDVb&#10;GP7Te2GmXV1BF/fliidkT/x2tNHqWPb/ABKrp/Ej/wAVawlyzCR+cf8AwR90+x8TeKvih4x1crqP&#10;i/bar9uuPmmVZ3ne4f8A4G6L83+zXvPxI/b41z4XeO/Fmmaj8EPGl74a8P3jW8viTT4ne3aJf+Wv&#10;+q2qv/A6+WPiL4H8f/8ABN39oC8+I3gPS5fEHwx1nes1vh/JWJn3taTsu7ymR/mil/8AQvnWpPj5&#10;/wAFTZvjR8M9X8DeE/h7d6Ze+ILP7HPfXV8s7xK3+tSKJE+feny7ty/7tfUcvtZcxx8sj798HftO&#10;eD/HnwHn+Ltsl7ZeGYra4uJFvY1W4XymZXX5Wb5/lr85fh38L9P/AGt/gL+0R4/1e7tJviXf6x/a&#10;WnQvKvmwRWsXmpEqfe2ukrxf9sk/u12XxivLz4L/APBNT4e/C9ong8ceLJU26Zs/0hYmumuH3L/D&#10;/wAsk/4FXo/hX/gkZ8N30vSrjxL4j8SXOr+RF9sTT7qCKHzdnzou6J227q4oyp0pS94OU7z/AIJZ&#10;/G5PiR+zxb+Fbyf/AInXhCX7E6O3zvas263f/wBDT/gFfGvwo+PHh/8AZL/be+LviDXtF1TWLRrz&#10;VNPWHSYkeWJmvUff87p8vyf+P1698D/BNn+x1/wUWTwNpDXv/CG+LNM+z2Ml8yu774vNTeyqv/Le&#10;J0rf/Zj0GDTf+Cmn7QEEsazf6DdSrvX/AJ63Vq//ALPWnLCnLmiRE8uOs6r/AMFEv2wfCvi3wL4X&#10;uPDnh/wyln/aeoXsqb/KiuHl3vt/j2vtVfm+5Xq3xSmvNN/4K3+ApbH/AI+LrTIN/wDu/ZZVf/xz&#10;fWT4qOp/8E9v2u28WQQu3wY8fXG2+8lf3VhKz7n/AN1om+ZU/iV3WqH7XXxo8P8Awj/by+FXxTi/&#10;4qTQo/DcUsr6PKsryxM90m9Pn2t8jq9P4/hA+hf+CmngPTPE/wCyr4g1fUFVNQ8PyxXtncP99WaV&#10;InT/AIGj18c/ErxNrdn+xr+yd4ttYBf+IdF1q6i0+G4jZ1l8q62xIf8Av0i1P8eP2nPH3/BQbxBp&#10;vw5+GfhG/sPDTXKytDcN89xt/wCXi6ZfkiiT+7vb/gVejft5fD/SfgH+z9+zz4Zuo59X0Pw1ri/b&#10;pLNV3Ttt82XZub5d7ebtq4+77siJRIb/APbP/av0/wAW+FdM8Q/DbS/D1pq19b2vnXGlXH3WdN//&#10;AC8fL/wOuq/4KIabFr37U/7P+h3i/wDEsv55bWdE/iWWWKJ//Q6sW/8AwVu+DFmsUFt4H8Xv5S7F&#10;2Wtl/wDJVY/7bXia28a/Gb9l3xVpUFz5V/PFeqksH72KKWW3lTzf7jf/ABNVTj7xHwxPG/C/iTxn&#10;/wAEzf2kL3StQiudV+HGrT7yf+WVza7/AJJk/h89K9K/ZIv4LD9pb4wafZzx3Ola9pl1e2Nwn3J4&#10;JX81HX/gD19kftCfAfQ/2jPhzd+Gtc/0aXb5tnqCLvls5f4HT/2ZK+I/2U/gx47+B/7Qlj4f8W6F&#10;cqthZ3Vrba9bxPLp99Zt86/P/Cyv/C/97/YSnGpCpGXMdfL73uk3wdtYof2P/jhbXP8Aqfscqb9v&#10;9168Z+B2qfFH9imHwf8AFt9Me/8Ahf4qjRdRt7Z/+WTfc3r/AMspf4lavdPhR4D8R2fwv+OXhe50&#10;jUEfVJ7+LTovscv71W37Nnyfdr6/+Ffwwg1j9l/wv4C8Y6atxaS6Bb2F/p9wn3f3SfJ/ssjf+PJW&#10;NStGPNE2qfZPmj4b+P8AT9V/bu+KvjPQZ11XRLz4eRarYzJ/y1Vfsv8A7PvWtX/glnoun618PfGX&#10;xJvit/461vXLq31G9l+eWKJdj7F/uqzNub+98v8AcrxL9mn4ba/+zH+3fb/DrVWa80660y8i0y7d&#10;fkns3/ep/wCPptb/AGt9dLqHhv4hf8E/fjJrXiTwV4e1Dxr8HvEb+ffaVYxO72Tf+P7GT+F2+Vk+&#10;VqUuXm5YnFGMvikfS3xg/b++GvwQ8UXWgeJrTxQl7BL5LNb6Q3lM/wDsStsVv+AV7l4S8W2Pjjwl&#10;oniPSvM/s3WbGLULX7Qux/KlRHTen+49fll+2x+2Zov7WPgXw34K8GeCPFkOu2+tpesNQs13v/o8&#10;sXlIsTOzM7y/+OV+mvwr8Nz+D/hb4M0G8/4/tJ0Kw0+dE/vRW6I//j6V52Jpxp0zWnzcx1fmVk69&#10;olj4n0a90jVbOO/0y/ga3ubSVd6SxN99HrTplebGR2cp4en7GfwRtpfNX4aaF/wODen/AKHWxZ/s&#10;wfCKz/1Xw08Lp/3CYv8A4ivVnSmVt7er/MHKcVYfBb4fab/x5+B/Dtt/uaTb/wDxFbtt4P8AD1gq&#10;LbaDpMO3/njYxJ/7JWrTamWIq/zF8pClhZwrtisbZP8AciRKmh2w/LEqwp/sLRRWPtZhyljer0yS&#10;imeZWfMMJKi8yiSq7vUcxRb8yiqlP3NRzBylijzKqedT/Oo5iS0j0/zKqeZU3mVfMLlJUeh3qJHo&#10;8yjmDlHbmqJ33U+mU+dhylKazguf9bBHN/vrvqpN4V0O5/1ui6e/+/Zxf/EVq+XR5dX7afcDnbn4&#10;b+E7xds/hXRJv+u2nRP/AOyViXPwE+G9437/AMAeF33f39Etf/iK73y6fW3t6sftkcozTbO20qwt&#10;7GztoLO0tYligt7eJEiiVfuIiL91a0I6q1YR6wGO37aPMopslQWO8yqsz/LUv8VcV8WviXovwl8B&#10;6n4o1yfydPsIt7bPvyt/Ai/7b1cI85nL3DoJrlYV3M2z/fr5v8M6F4F+Avxc+Kvjq68TaakPjSez&#10;uhp32yCJ7KWLf5rs8sqbkd33189aXH8Zv28JLrV59aX4b/C9ZWWL+NJ1X+6vyebs2fMzPt3fdpda&#10;/Yg+FthbyxW3i3xre3v3ftEU9qlu7f7K+VX01DARjD95I+cxGbUqU/fP0B0fxPpXiGwS+0XVdP1i&#10;yb/l40+6S4T/AL7X5asQ+U8qV+Vevfs1eJfgvef8JH8LvGusW3iCCL7Q1vNtSWdV++m9flb/AHHr&#10;3/8AZb/bU1f4rWl7oPiWztofFunW3mtNCvlfbIvu79n97f8AeWvPxWXTo/vaUuaJ6mGzCliI+4N/&#10;4J0/Bqe38dfE34n6nB/x8axeaVpO9fvL9odriVP+BbE/4A9fd9c18N/DEHg/wXpWkWy7IreL5v8A&#10;aZvnd/8Avt3rpa5alT2suY74nNfELxhZ+APBuseI9QbZZabatcSv/u/wV+cP7Dfw9u/2jf2gtd+K&#10;XiqL7TFpd0uofvvuS3Uv/Hun+7ElfQH/AAUv8eS6D8DtP8PQMyS+I9RW3l2f8+8XzvWt+yLon/Cn&#10;P2P9P1VYFh1XWYm1V/8AalnfbF/5C2VVSrHCYOeIkTCnKtVjSidb8RPEK69rz20DK+n2DMsDf89W&#10;/jeuaRGT71S2dmsNvFF/dWpn+67V/L+OxsswxU60j9kwdCOFpRpxKM21F3M38O+vMvHn7RXgz4b3&#10;SWus6qqTfxQ26vK6f981wX7RnxY1+bxloXwq8DuqeJta2pPdBv8Aj2Vv/sfmrrdC/YQ8AWvh17bW&#10;m1LWtduF/wBJ1Zrp0+b/AGEX5f8A0KvrstyHCQpQxWbS5Yz+GP2jysXm0oylSw0eblOz8E/Ffwv8&#10;QtJfUND1eG8t1/1v8Dxf76Vxnjz9qvwL4Gd4PtzaxqC/etNPTf8A+P8A3a+bfFnwj1r9n740afZ/&#10;D7WrbxVPdW0+6x3b5oImT7lwv3f9pf8AaSvR/wBnX9lvQbnTote8S7dY1DzZU+w7f3UXzv8Af/vN&#10;X0VThnJsFH65XqylT+zH7R51PNMbiP3dOPvHrPwm/ab8GfFq8/s+xupNK1Vvu2OobEeX/d/havZP&#10;uRPXzf8AGP8AZb8Na1o1xfeHrNdH123TzYJrT5EZl/2Km/ZR+NOp+PNGvfD3iGXztY0b5FuJm+eW&#10;L/b/ANpK+WzDJcJi8PLHZXL3Y/FGR6tCvXhUjTxP2j228h85q8y+IvgaC80a70y8i36feK+3/Z//&#10;AGPvV7H5K7t1Y3jPTf7S8OXe3/WxL5q/8BrwcozCWExUT2qsI1ockjwr/gnv8VLz4S/GnXfhJrly&#10;39j65K1xp25vu3i/3P8Arqif+OJX6UOnzV+PXx+hufCureF/HulfudQ028i/fJ/eX50r9bfAfiqD&#10;x54F8P8AiW2/1WrWMV0v/AkSv6UhU+t0IVz8hxdH6rXlTNjy6/Kib4Jaz8Gf+ChmmeFrOwa58MeK&#10;tRe6toXTdFPYS7nlX/tl8/5V+rlc/wCOfE+h/D3QbvxVr0sFtZaXE0rXE38P+7/v1pSqcsuQ4pGf&#10;4Y+DngD4Y3U2q6H4X0bQbtl/e3cMCRPt/wB+vPfGH7Z/wd8Da9/Zmp+NrF7vcySpbt5u3/vmvjzX&#10;vH/xP/b48Q61HaarJ4B+Emku32y9dvk2/wBx1+TzZdn8P3VrHtv2Y/hzZ2r/ANg+D77xJEv/ADHP&#10;Empvb+b/AHtlvF/D/v1yY3GYTBf7zP3j0sBluLzD+BE+pfBnjz4B/Gn9orRPiDoPiWO88cWGmNpV&#10;rbzfukZW3/Psb+L966/8Dr6mr8f/ABl8B/DUexrbQL3wrqcTbotQ0m+eVFb/AK5N/wCyPXvP7J/7&#10;a/iLwr4s0/4X/GG6a8S6Kw6P4omO3d/CiSv/ABI/9/7396s6WJoY73qE+Y6cfk+NyqPNiY+6foen&#10;3KlqJPuVLQeKMd9jUO9Vbx/3tv8A73/slSyVRZ8b/wDBU5P+LH+GpP7via1/9AeuU+Pbs/7W3w3b&#10;d97w3v8A/HHrrv8Agqh+5/Zx0yX+74is/wD0CWuJ+PEjTftTfCTb9+Xwtv8A/HJa+iwv+7HBU+I7&#10;Oa6+zNt+Wqk1zK6/71aL23zbWXe/9yvOfHnxp8IeA7p7G5vlv9TX/l0tN77f+BrvWuHl5jQ7BIZd&#10;3+tatjQYfO3yt/D8nz189a3+0zfWa+fbeELnyvl+eaC6/wDkevTfg5+0J4X+JzPp9nK1nqq/esZl&#10;2O3+5UyhI1jJ9T2NEWG38+eXZEq72d/4VrxzUf2j9NtdE0rxLJoF5P8AD3VLn7KviaG5g/dfvfI8&#10;17ffu2ebXsdhfwPGnmqr2jfJKj/crxT4hfs33KeGX8L+Hr6D/hX9/qcVxdeHprPfLAv2pJZUt7jf&#10;8qu6fx7tvz1NGNOUveM6nN9k7Dw3Js8Mrc+bsl+2XFrKifcZlldH2f7PyPWwl/O/yszVj+Idb0Pw&#10;ZpKT6nfQWelWc8rM/wDHdXDO+9Ik+8336831j9o2fR38yX4XeOvsn/Pw+kum5f79XeCJUJz+A9o8&#10;5tu35qYj/wC196vOvh3+0H4K+KF01lpGoS2etL97SdTi+z3H/AP79d75zfaPm2p/sVjKIttzzj4S&#10;7of2vvjE+35f+EB3/wDkWKun/wCCV77PhB4rf/qOt/6KR6xfhWn2n9qX4yz7vu/Dz/24T/4itD/g&#10;le7P8FvFv+zrX/tvFXZW/hEUvtHypoPxR1zXvFV7pmlXMdz4fW6X+ztP1i2+0JErfwbv7v8ADWB8&#10;SPDWi69eT/8ACN+DbS21rTrrdeNDeb7e/ZPvrEm/cv8A3zWfqmvXsPwFSW01LT9LurC8W3aG3nVr&#10;tl3f3fvfx/8Aj1e6fD2/iufgLp+vXzWL6rdbfk8hE8ryn++7/wATPXyVetVwEI1qcftcp5UYy+KR&#10;73+xL8e9V/4Vz4r1fxH4oXVfB/h/SluItJuH83W9NaL78TbUTzYtqfK3+4tfOX7c3xg8NfHLxVY6&#10;v4ae01iKLR1vYNRhZne1tV3u8Utu33ZfN+Zv9j/fr0v9hLXrbwfo/wAe/iRc6LJfy6Ho9qkUO357&#10;r91LLKn/AAN0SvJ/EWteHNa+HVr4wa90iL4n69cS3tzo+gbd1m290SLyl/i2fer6OtL2dGlX5Tsq&#10;e9GJ1X7KOsaVZ/D3SrTQ76ys/EutwS3F5cfZV81lidFdN/8AwJas3HhTwvrVxqd58StZbVdQgvJ7&#10;Sz1CK8azltbdv4U8pl3Ltb+LdXj3wj0SLS47X+xfN0j4hIsssWj/ADtFFtT53l/uL/sVwUWmeI/E&#10;F5da/BJD4jvdLvPI1C0u9ixOzf8APJa8dYFSxVSv7Tl5jm5ub3Tr/Hl3o3xH0PxXqB0bVPiH4isG&#10;bS9F1a1329jpNhB9yWVv+Wsv+z/dr9H/ANivx/4w8Zfs/abrPjyXT7m6ii/0W+sblJXntVRNjy7X&#10;bbL9/dXx94A0HxVpXgN9As/FmheGNNV5ZW0eGJJXg3O/+tlb71d9/wAE3fBcfw60n4x/EKPUp9Y8&#10;JWDfYrH7LE/+lNAnmyvEn+z8irXfhcRHFKpSj9k7qNT3jhPjZ4w8T/tvX2sNbaz/AMIf4U0GVrez&#10;8M3D/wCl3lx/A8sW9fv/AN/5ttUv2Dddh+Hup+MPh1fWy+FfiLLP/rr6D52VUT91/e+T53/4HXGQ&#10;634j+PfxytPEs+gyaP8AES6iSXR/s+yySLyvnS42y7fNdP7n8VdD+0T8Nm8F6za+KrbxvdP8RdPi&#10;W/l1DVGRZbxvk+Xav8O3+HbXFiuWvGWClLl5v/JTM9S8G3mn+Cf2hH0Px54obSvEt/bNsvtMi36f&#10;qy/8spbpP4Z0Vdv8X/xXyn400/wt4gs9a+Ifh3Xv7C8VW98k2j6DpFpKrSrBL+9vf+mC/eZfn+8j&#10;1F4/+OviH436p5GqwW39u6ldW6QWlvFsSLamxPK/u7/+BV7T4MbVfgXod94Y+Mnh+bw34X8aWP2f&#10;TvENpEjxRXkSOkX2h1+8qb92z/gWyuilhamBhGp/y8/lJ5Zc3MfYf7DX7UOu/G74f+I7fx5aQaT4&#10;i8IrEl9cv+6SWJkf97Kn8LfI+7+Gvh7xt4k8cft5fEvU9TkvLaw8L6TP9ns7HzfNtIvvsiRI2zzX&#10;fZuZv/sFr6Y/4J0pffEVvHXjrXtIjh1KWK38O/2hbtst9RggTZ88X3WdE2Lv/u7P9pm+dfDGj+HP&#10;h/8AFzxl8K/HWpXPhX+xrq4l0XXIm2OsX+ti3r/F95WX/frqxHNSpyr04+8aVJe6dB+yB4P8Do17&#10;BpVn/ZXxK025lS5fUE82WBfufulb5f8AgapXrD+P9I/Z507Vbbxd4g1lLv5rqxvreL90275vmdf4&#10;t6bfuV8xXniLU9V8Yp4/8DyTw+L/AA/Bt1W9+zf6Ffuv8D/3mdK56/8AHXxG+OXiCZr7TbS81rTY&#10;vtS2+obU+xxN9/Yj/d/gr5mplNfNMSsROf7v7UftRObn933TR02PR/idN8RfiH410qy0S7Wxiisd&#10;JtN0VxdX91/qrqL+86bHfbt/vV+in7Jfxa8Q6l4XuPB3jpWm8V+HFit/tyNv+327f6qX+9u2V8PW&#10;PxCvPCPiTRfEHxqvrfUrrwha/wDEg8OWkTSpcSsn7rzZYvlRU/2/mr2/9gnxDqfxv+IPxA+I2p3O&#10;nw3ssUVutjaK/wC63P8A+goif+P19GlWlpKP7s2w8pe0Mr9t79orxZ8QviDd/BLwZu0pP9VfXCS7&#10;HuF2b3d/7sSJu/3q8U8K6f4a/Z/+Plrp/irQ4n0qKBV0fVniRovNZEZ3lb7r/wAfzfw769Y+Nnhn&#10;RvBP7S3xC8Wad4xs9N12XTFWXTH27/nii+R938L/AMX935P79ePv8Zrn492r+EP+EK0+8vWgWWCa&#10;+1hLWK1lVEi+0fN/D/sfxb3qKkqvP7KEf3fL7xdU9b+InhPxPZ+IrP4keBbuLUrdVT+09HedbeK8&#10;VE3/ADN/G33NteWfG7xd4a+PC+D5Na8Q6fZ6xeTxRTskG59EtV2faHeX/lq2/wCVUrH0X4teMfh7&#10;pdx8JoJIdbvWl2WOoRRNL5v+wj7/AJtn3a5e2udB8JfEOLyNMXxPb2EX/E4tNT+SK8um/wCWSN/v&#10;VjgsFyy5q32fhl/dMY+78R9jfsH/ABv0Gw+K3iP4ReGtevtb8Cyq174WuNTk3XETL/x8Rbvk+X7z&#10;r8n8Fdl+1t+0P431L4kRfA34SS21h4muLDzda16WTb9gVk3JEr/wNs2/P/tps+avBPhR8TvHHif4&#10;ufD/AEzwT8FNP8DWn9pxJeataaY9w62rOn2j/SPkVV8rfur0v9r3wT8O/A3x61DXvEuq6poNx4y8&#10;My/Y9Qsd/wC61a1eLypfl/h2fKyfd/77r0o/DzI7Ob3DxX9lLx1p/wAN/iJr/gDX9PttF8RXl5LE&#10;Nednd52VNvzM/wA3z/fX/fr1v4azRWPwu1e98X67DDot62oztewt5S3EG5vnZk/i2/LXjWg6LqP7&#10;Z1i89xBaeH/F/hKzSW68WLeNEt0q7/Kf7P5Ssv8Av7/vfdrjtY+LWufE34YaV4C0Wzjtr37H9l1V&#10;bhv9EVYn3/aE3f39ifPXzeLwH1ypzr3Ze7zHH7Pm94kt/hXa2d54I1HT45NS1LxrpV1qF5dTS7Zd&#10;OWCVJVuE/wBrYK/U79mb4kXPxR+C3hzWL6eO51WKL7LfTQt8jSxfI7/8D+Rv+B1+bXj79oCx034Q&#10;aFbQXOn3Piq3s/7Itprdtn9nWap5T/Ivzbn+/v8A9yvpv/gkvdXN78DfEyytvig1vyom/wC3eKvR&#10;wvtqsJTqR+E2oSPt2SmVLJUUlXI7+YZ5lP8AOqu82ysLxD4qg8PaXd30u6ZLeJpfJh++/wDuVHNG&#10;Bcpcp0u/f8rfcb71UrPwxothdfabPRdPtrtvvXENqiP/AN9rXing/wDaisfFXhe716Lw9fW1pb/I&#10;qXE8W+V/7iV3Hhv49+E9buIra5u20S7l+RYdTXyt3/A/u1ccZT5uTnObmjL4TvZtNs7y4inns4Jp&#10;Yv8AVTTRI7r/ALlWP4qf/Du/vfdrz/4/ePtf+Fnwh8S+LPDXh2TxZrenRxPBo8KO7z7pUV/9V83y&#10;I7t/wCtox55cpR3b20FzLFPLBHNLb/6p3X51/wByqNt4S0W28QXevwaRp9trt5F5U+pw2qJcSp/c&#10;eX7zL8if98V+bHjL/gpZ+0B4PsYdQ1r4KWvhjT7iXyoLjWdH1GJJW/uKzOqs1e0/A39oj9qfx78R&#10;PDdh4q+CVj4e8IX10iX+ptY3Vq9vB/G6+bcf+yV3ywtWJl7SJ9ja94Y0jxhodxpHiHSrHW9JuP8A&#10;W2OoQJcRN/wBqxIfgx8O7bT7Wwi8A+F0sLP/AFFoui2uyL/c+X5a8G/Z9/ak8V/Ej9rb4q/CnWrL&#10;S00bwutw9jPaxMk7qt1FFh/m2t8stfMP/DfH7Svib4meL/DfgjwfpnidtE1G4tpbfTPD11deVEkr&#10;Ijvtl+T7tRGjV+EOb7R+mum2NnoNqltpVnaabaL923sYkiRf+AJT9SsLbWLXyL62hvLdv+WNxEjp&#10;/wCPV8J/s6/8FHPEevfFC2+H3xh8Jx+Gtdvr9dPguLOzltfInlZURLiKVtyb3f7/APtJ8v8AFXTf&#10;ttftVeOPA/xG8MfCL4P2Y1D4g6wyyyssCSvBvfdDEiv8isyqzuz/ACqnzU406vNyhze6fWyeC/D0&#10;LbotB0uF/wC+ljF/8RWr9mi3J+7X5fkX5a+Ffgb+2f8AF7RfjRo/wX+MXgJrrxbfTpFHq2l7F8pW&#10;3OZZVTdFKi8/NEy/cavu+s6ntYfEERslM+VF+b50o37a+V/2rv20LH4Y2/8AwiHgeS21rxxfv9nZ&#10;4m82LS1b5Hd/9pf7lc3teUs9w8T/ALQPw58GS+Rq/iWxtmX7yJvf/wBBrEh/a6+D95dRW0XjOx86&#10;V9iptf5v/HK/Kf4r/FG+8Q6Smi6ZqEiaFpq+VPcQtse8uG/g/wD2KX4RWdz8I9WTxTfeCdW8VeJW&#10;X/iVRahF5WmWrf8APV3b77V0UbVKPtK8uUlKrUlyUI8x+k/x6/aw+GXwo0m08R6ru1jU7eWWKzht&#10;4P8ASG/v7Hf+GvXvB/iqx8YeF9H8R6UzPp+qWsV7A7/f2sm9K/HTxsmua3ql34v8eTweIdbaLZbW&#10;7r/o9mv8CIn92vuj/gnp8YP+E2+F934Tvp45tT8LyqkDp/FZy/PF/wB8PvX/AL4rCdSNWPNSPRrY&#10;LE4Ll+sx5eY+vft87/8ALVqKqx1ajrl5pGPKFRVY8umVBoNqGpqho5ig+bdTal8mn+XUAQ/7dPRK&#10;l8upvLqySp5dROlaHk/7NHk1HIUZMyNUXkvW39n/ANmh7P8A2ax5JlcxieS9P2tWh9n/ANmmeT/s&#10;0chPMZnl0Vee1oS2+b7tHIBCiVL5L1bSH/Zqb7P/ALNbckgKPl0eTV5If9mneTRyBzGf5NN8utL7&#10;L70bP9mr5STN8ujy60PJpjw1pygUpKr1dmh31U2fNWYD46sR1XqxHQA+ij+GiqAZXwH+33qN58Wv&#10;jh8MPglZ3LJaXk6anqPlffVX3/P/AMAiWV/++a+/6/OX4kakmk/8FSllvtyRf2Ui2u//AGrJ/wD7&#10;OvYyyMZ1jys0qSpYaconqvxg8SQeG7XRfAfhq2jttKs4PKaxtP7q/KkX+78lefal4P8AEuq2/ny3&#10;y2zr86wxNsdf9iujm8T6VN8XNV+2bvttx/qIX/2f8/8Aj9V9etrG2+1yzrO8rNu2PK2yvoqkuU/H&#10;YydT97I5LSvFWoWdxLoOr7ppfv2NxN/Ey/wb6+avG103wW/aQ8NeLtN81dPuJUupE/vRM/8ApC/+&#10;P7q+hfFVzZ6rqllY2zfvbdoriV/+eXz14P8AtOX8X2rwJLP5e/8A4+JU2/dRtm+taPvQlGR9Hk8u&#10;XE+6fsBomsWN/wCGbTV4rmP+yri1W4iuHbYm1k376NE8T6L4qt3udD1fT9Yt4m2NNp90lwiv/c+W&#10;vz38I/Cj4g6l+wz4avrSfV/GdvLrX9r6n4LR2/0/S9+z7Ku35vk2LLs/3/8AYr0P9hPwZ4ih+L3j&#10;fxNY/DjUPhd4BvdOitYNL1O1a1ee6R/vpE391d+5v9qvkXQjy/EfpvtDzn/gqhqTXnibwJpSt/x7&#10;2stx/wACldE/9nr6l8cwxaJ4P8H+HIPktLeC3+T/AGViREr5H/4KiQ/Z/jJ4PZv9V/Zyv/5MJX1R&#10;8V7zy/EGjs3/AD52+3/xyvD4sl7LIvdPVyWPPmESkn3KwvGHjC28MaW8vkT392y/urS3idnb/wCJ&#10;WtXzqZNtmidW/i+Sv5xwfs41oSqx90/WZxlye6fCX7PE2r/EL9qq48Szsv21Z7iWV3/5ZLs219F/&#10;tDfFrxP4bm8L+CfDksaeIPEbNbtqDfJ5X3E+SvHP2e7NPh7+1f4l8OXjeT9qS4S2+X73zpKn/jle&#10;h/tgaXeaPqPgrxxYpvfRrzZKqf76On/oD1+6YyVCrmVCMo+7y+6fBUaUo4er/NzG9o/hPQfgZ4VZ&#10;v9dcP819qzxb5Z2/jZnrkfGFv4l8Gah/wnHgO7ke1liWW+0113JKv9/ZXoviq51Dx58L5b7wYttr&#10;A1KD/VStt2bv/Zkf+CsfxD4nn+GnwR83WljTXWg+yxQ7fvM1fK0KtSVf9770pS5eU+ocacKfLD4e&#10;U1fAHxsg+J3g+XVV0ySzu4vknt5v73+x/s/PXyVoPjK8+Dvx21q+ttNmvnl3I1jF/ErPvr6D+Bvh&#10;6Xw/4Bt4J12S3C+bL/wKuH+FFmvjP9pTxb4jg+e00uLylf8AvM3yf+yPXr4CWGwUsdaH7rlOfERl&#10;VjQ973j274T/ABxsfigsq21ne2F1b/62K6i216kj+dE6t9xqz7OFYYtsaqif7C1pW0e9a/IcbXoT&#10;xPPhY8sT6CHNCPvnyL8eNKW5+FuuxMvz2u2Vf+AvX2h/wTx8Qt4q/ZT8L/NvewaWy/75f/7OvkT4&#10;2XMT/D7xnLuXYy3Cf99PX0x/wSy82H9mR1+5u1O48qv6QyPmnly5v5j8vz2UfrJ9C6l8V/A+j+Ko&#10;vDV94v0Sz8QSsqLpk19ElwzN9xNm/wC9XzF/wVW8YP4f/Z70/Q0/4+NZ1iKJk3feRPnf/wAf218e&#10;+CfBzx/FrxvaeJtD1rWPjB/aMq6JpaQN/wAfjS7kunl+75Sff3fd2V3n/BRSz+JGlf8ACt774g61&#10;Y63+9aVYdMtfKigb5GeL/ar6FUYwneB85zHsGoaCPhn8PPhf8F9LVYb3UYP7Q1ja3zSt999/++3/&#10;AKBWt8SNeHhGztLDSbSO7i8vypL9om+WXb91f4a82+NHxBFx8bdA8ZW3760W1tRBsb+DZu/9nrvP&#10;i74u0aw+DumtYyrM11cfaov9r5a/GczlLEYlSq/a/M/fcpwcsLRwsF9o4HXttw0rKrf7SP8Aw14L&#10;8fvDa3Pgp75V2ahp0qzxy7/u/Ptf/wBkr12z1ie80O3nniZLtm2L833l/wByuK+P023wRdwRL/pF&#10;5LFbxJ/tM6V0ZL7TC46nCJ9ln1ChVy2v7WP2T9Ff2PPipL8YP2dfB+vXcvnamtqtleM/32li+R3f&#10;/f8Avf8AA69l8yvkr/gmVpstj+zc0rf8e91rV09r/tRLsi/9DR694+OVt4h1X4R+LbHwn8niO60y&#10;4isfm2fvdn/oVfptSMfa8p/Kx4V8YP2sPF82uahB8GfAFz8RdP8ACtzv13VoW22n3H329vt+aVv9&#10;zd/uNXs/7Pfx20D9ob4fw+J9DWW2eKX7PfafcN+9s7j+4/8AeX+41eCfso/tH/DL4P8A7K1vaeId&#10;Tt/Det+FPNTXdGmi2ahLePK//LL70rv/APtfdqf/AIJ/fDPxHp9x46+KOr2jeGdP8eXn2vTPDP8A&#10;Bb2u93SV0/2t/wAv+z838ddlSjGMTOMveM7/AIKyvs/Zn0r/AGvE1qn/AJCuK434wP537WXwiVv4&#10;fBqv/wCOS12f/BWRN/7M+lN/zy8U2bN/36uP/i64z45J9j/al+Ekv97wp5S/98PXo4b+B/4Ec9T4&#10;jlP2jfiLrn/CUaF8MvBP/I0eINqNcI3+oiZ//Hf9v/YSraXng79leL+wfDWi2niTx3Ev/E2167Xf&#10;tl/ub/4f9xP+B/NVf4OabF4k/b68R3Nzt83TdMV7X/yXT/0Bnrz74X/Cu+/aG+Lmu6C2rx6bLE9/&#10;f3X2hv8AXusv3P8Ax+vPxvNanQj7seU+jyeWGpe0r1483Kdd/wANV+L/ALV5tz9keFv4Xs9if/FV&#10;0fjb4e6V+0n4NuPFnhOL+wfiboLb4prf5JZ2VN/2eXb95vk/dP8A7Favwf8AgVoPj/4W/EXRde0z&#10;S7PUND+e11zTINjoypv+/v8Am/4HXk/7MfjC68I/Fzw7bSTs8WpTrpVyi/8ALVWl2o/+8jojL/s1&#10;4NTCvC1PaYefvHuxx9DN6EozpRjKJ678E/i0vxC8L2mpy7bbVYv9F1a0/u3C/wAf/A//AIuvQPij&#10;8S7P4dfDl9avm3yq/lWtvu/1srfc/wCA/wAVeC+FdN/4Rj9sj4oeGrZf+Je3+mssP3ImZEf/ANqt&#10;R+0zcrqvjj4daLefJpVxqOxv7n30/wDs/wDvuvco041a0WfC4mUqblCJ1vg94vhj8O4vi78RIP7S&#10;8V6z+60LTHX/AI9bf+BIk/hZ/vM/+3XOL+2xqdtfeVLF4bR93/HvcXUqOv8AsO7JtqL9ti+1DWPG&#10;+j6NayeSkGnW8VnCjfJFu3s7rXsfgP4ReFfh1pPgLw5eeFdJ1Wy8QQN9suLizR7hm2b0fzfvV404&#10;08ZzyqH3VKpDLMJSjGHxHluqXXgX9qS4t9A17QF8M+MLpf8AiVeILJ4mYyp/dlT76f7LVW+CfxE8&#10;R/8ACVax8KfH6snjXQd3lX03/L5En8f+02z5t/8AElef/EXwZY/Cj9orTNM8NXMj2VhrtnLZ723+&#10;V+9R9n/AHbbXqH7WENt4V/4KBfC260/al1f6eiXmz+Jd8q/N/wAArqwUVGPJT+E83OIwlDm5feNj&#10;4P6lFZ/tAfHCWX53i8Bsn/fMqVp/8ErJv+LS+OIPlfbq0T/+SqVY+FemwP8AtN/H22dVdP8AhBX3&#10;fL/tpWf/AMEpv+SffEVf+onEn/kLbXsyj+7Pjqfwn51eCdS8K6219beOPMSW8lRotYhV3e1+f967&#10;ov3/AJfu19N/CP4K+N/iZ4V0rxB8I/CH2Hw/HqE+m3K+INWZYdRi3psvdnyt8m/59m77vyq3z1wu&#10;m/sN/Ef4i+HbTWbI+HNNkaP/AJB8t99nmb+7/Dtr6z/ZP/bo8ReKviN4c+DPjPwbpelaj82nwXml&#10;SeUsDxRb9jRf7Wxvuv3rn9phsVGXspcxh+7qx5T6Z/Z++Dl98H/hfqGh+I9Qj8Q63rN5LqGrXCL/&#10;AKPuZETyk/iaJERF+evz3/aq+Gnhz9kP49eHdV8JqqeHNetZft2iLLseBfkR3Rmb/bRk/wBpK9U+&#10;JX7c3xO8ZfGjxL8Hvh/pmk+GdVi1F9Ns9b1KXc8TwNL5svz/ACfOq/L8lfO3x48I6h4QWK+8Z3n/&#10;AAs7W7/U4pdT1555Wlgt0dN9ui/3X/vJWntKdF+xqy+L7ISqR+EwrPwr4z+KFxL4g8MxT2enef8A&#10;2K/iOV3hS4b7/lf7S7lXdXK6/wCNLz4f/EsReJfD+m3l/pyrDfJbuyRTr/C6/KtfVmseKrbxZpOj&#10;6Z8MoltvA9rbLdRQ2+9ES43vvT/e+T/x+vOPHS6F+01450y203R2vpdHs/K1zVom8pYvm+6n95vl&#10;avIo5jCrVnCvR/dxj/4Ccka0TP8A+EZ8R/tH6xpOtfBn4f61qUNmz2uoXGoeVHZbvlb7O7M+1tit&#10;/wCP1+pnwH+GP/Cnfgj4X8DyraG506z23n2Rf3T3Du7y7f8AZ3vX5h/Dv9o3x1+xHrknhvwvcweK&#10;fAV5eNcNpd9Am5J22b/3sX8WxP8Ad/2a+5Pjl+2lY/DT4I+FPGOi6f52u+LbVLjSbG7V/wB0uxHd&#10;5f8Ac3pXq0fYezi8L8J105U4+9E+f/23f2OdN+G/gnW/itofiDUNSvbW5ieXT9Yd7hHiZ0TZFLv3&#10;fJ/31/tV8o+H2T4yeILPT9W17VLnTnTzZrVvNuruSJV+W33L83935m/hr2nR7jx/+1J4qa2+IPix&#10;dmnXX2qXT9QgSLyomT908Vv8itE6fN5tXfgzYeF/2P8A4seIJfEOpQarZXmmOmk3EUSO/wB/fsb5&#10;/vVyV8xpQ9pGn71blDm/lPDPjN4es7zwrY6vpWlSW17o0v2ee4sYHRFiX+//ALn9+ur0HUvEfx++&#10;Dvhz4feHtZ8ReJ/iXcajcJdaDNdb7SWwVPNSWXzflVkf7r7/ALvy12fi7xtK/wAJ9Q0i00Ff+Er8&#10;VX0rtp7/AH4knf8Ag/hZX/8AHar+A/gz4+/ZXj0P4w+FtXtdS8QaTvTU9Eul2RNA6bHTfv8An/8A&#10;sN9LDZhSdGP173Zc3uhzx+E/SP8AZb+FOr/A39n7wr4M165W81ewgd7lkbeiMzu+xP8Ac37a+eP2&#10;mf2MfF3jD4+p8Yfh9qGlzaw1mq3miatF8s7xRbE2v935kRV+fZ92vZP2Xf2yfDn7VV5qumWOlXei&#10;a3pFnFdXlvcSo6Nu+R9j/wB1Hr5S8d/8FNPF3jzxdfeCfhB4YtbK/v77+zdH1zUJ03t823zfKl/d&#10;L/e+f7n8VdlTmcpfynT7vIfMnxs+Kmp3+t3drBrmraJqH2qWLU9JuLl/KiuIn2P+6/1X30/g/uUv&#10;gj4URfGbwLbf2FfXzeJ4551uru9aVbS5lVd6Rebt+d5fn/3dldrN+xnr+k/Gjw3FB4g8PeP9euHn&#10;1XXrTXLjyrfcjrvZ/m3Sq7u3+9sr1bxd4+03UfiT8MfA+m+GY/AOn6JdT2sl3ay/6PqCSpu2In8O&#10;9/51xSx2GweH5MN70vi+44JcsD4+1O88H2DaTqHhzRbvStVnT7Fqul6tL9ot7W6V9u9N331/2X+7&#10;X7D/AAH/AGT/AAd8C9ItdT0O3dvEt5YrFqep722XG7az/uvuKm7+4v8ADX5t/tG/CXSLPx83/COa&#10;ez3CM1/rWk28vz7mdNnz/wAG+vQ9L/a2+O37PcPh+21/VdM1nStiWsHhy5g82WCBfuo10iKzNt/3&#10;vuV0fXaNeNOUZe9L7JtQqfaPpn9q79ie2+M2rReOPB1zBpXxAs1Xcl2u+01FV+4kv91v9uvhD4tS&#10;ePdK+LFlJ4q0y08AfEPS9O3QI6q1vdRfPs/vrtr9D/jp+214c+CHws8FeM4tDu9YuPF9ql1pmmeb&#10;5X7rYjv5rfNt2ean96vkb4wTfEv9qfxto/irXl03wJD9jurLSNF3ebcQWd1b7HeX5fn83f8Ax/w/&#10;w1tKtQox5sTI2qSjE8Ds31z4u/EN7TRY7n+1bOz+23V2kvlJYXGxN7xf3VrX+L2j614F8D6Rofiv&#10;TY722kVX0rxBaJ5U0U6b38if+/u3fL81eg/CLR9X/Y0Xx9P4qtV1W01zTv7Ks9Qs5V+Rt7ujSp99&#10;UerPxu8Xal8VvhDpujaX4Yl1GW6njll1RonW3tVi2/8ALX7u75/4K5auMjOtTjTjH2UTmlUieqfs&#10;MXHjL4/aFaiT4kX/AIV0vwTeW7L4Z0m3RFvU+/5tw7fN+9dXVv4fv19UftSfs/Wf7Rvw7TSGvP7K&#10;12wn+26Pqe3f9ln/APiXr4a+D/hXWv2e/hld+OvCevT6V4is/wDkIpdqj2N+q/P5Tr97/d/ir6N/&#10;Z7/bn17406Drd5/wrKe8/wCEftluNRu9GvE2P8jv8kUvzN9x/kqcPiqGI5pYb7J006lOXunzn8UP&#10;FHxMs/EWm6Z401fS/hx4/wBJtV0qC7illi0zxVZs/wAiSuj/ALrZ87b/APb/AIK8P8NaXffFD4k+&#10;PYLuy03XfEdna+bY2mp3To6pA3zxW6Ju3t8v/s1exeM/i18QP+CgvxCh0Hw1p+n+D9C0mKW4827Z&#10;JZbdG/dM8r7fvuv3UT/7KtDw7+zR4M+EvxS0PRL3XWtp/wCz/wC0tM8RRt5Esl/bO7Pb/L/BKj/d&#10;/wBhKVTE4fBzlTnL3uX4TGpUjD4Tiv2b/gT47/ak8QahrngjwZ4O8MeGUf7FLrGswJe/Y9uz5Eif&#10;ezS7f4ti/wC+tfqN+z3+z/of7N3w1tfCOhzyXgWVru7vpV2vdTt959v8P3FXb/s1+WXir4b+IPE/&#10;xXtfG/w1+3WWjXR33Op+Fp2tb1Zfn811VX+/8nzbPvV9s/sK/tBeIviJ/wAJn4O8T+K4/HE/hyeI&#10;6d4h8jypbq1df41/vr/33W9PFYevQ5qP/gIYeUZfCfXb/cqjc/carPnJVS5evPkenqUb+5is4nln&#10;lWGJV3s7tsRa+Kf2wv2rPhY3g3XPDFh4quLnxU0W2C48Pq0vlS/w7pV+Xb/wOqv/AAVH+J15oPgD&#10;w/4T0+5a2TXLzfebG2boov4P93fsri/2efh34R+DP7P+n+Nb7TbS5128s/7QutQmgWW4RZUdooov&#10;+AVw4ytSy+hGvV97ml7sTnlKUpcp4T8Gf2nrTwTpFloeuWst4kV5Lcfbn+/87/c2N/cr6KvNbX4i&#10;6aktnZq+j3C/LcPKj7v+ALVO18f/AA5/aqtb3wprmjSabrEUW6D7RAiXH+/Ey/xJ97ZXkfwW1jUP&#10;hp461v4aa1K1zFZys9rd/wACr/8AEuuyvHr06ePhUqwp+zrR+ycPKfUfwH+Lup/B/wATWXhzVZ7n&#10;UvAuqSra2rzN5suk3DfIn/bB/wDx2vui2+Rf7j18GaJZr/wkOlbvLf8A0yL/AHPv194b/uf7tdmR&#10;4qrXpy9r9k7KMuaJ8X/8FWdVZPhV8OtP+/8AavGFq/z/AOzFL/8AF19p6bM72Fo0rfO0S7v++K+I&#10;v+CoenXmteEvhfFY2dzePF4kWeX7PAz7VVPvtt/36+1bB/8AR7f/AK5LX31Zx+rU5GMf4konwP8A&#10;stWz2H/BT74+/L96zll/76uLV684/Y6+OHgz4EftafHqPxr4htPDGn6pfXSQXF2r7GlS/lbZ8q/3&#10;XavZPgVDFZ/8FNvjxPuX/kDxN/309rXj/wCzh8B/AHxk/bO/aA0fx/4ah8TW9hfXV7ZrLdXESxP9&#10;tdH/ANU67t2/+OolOPN/26bfZOK/bS8e+Gv2rv2oPBUHwSE3irXTZxWtzfWNtLEksqSuyN8yL8sS&#10;/el+7t/3a9J/bk+E/wAXPhX+1B/w0J4Bs5NUtUWC4aWzg+0fYpIrVbeVJYvveU6I3zf7b/dr768A&#10;fC7wZ8KLOWz8HeFdH8MW8u1Jf7Ms0ieXb/ff7zf8Drxr4t/t0ab8A/jVa+EfG/hLUNH8H3kCyweN&#10;kdpYGbZ9zyUi3/I3y/e3f7NZxrylLlphynB/sy/8FOPC3xm8QaX4T8YaKfBviq8dbWC4WXfY3Uv9&#10;zd96Jmf+Bt3+/X2m77a/IH9ubxt8Pv2pPjp4AsvgZaPrvjC6V4dT1LT7J7dbqVmX7P8AfRGZolSV&#10;nl27dhT5vk+T9brNJbazt4p5fOuIolSWb+8+z53rnxcYxiXH3jn/AIkeLbbwT4N1jV7ydbaK1tWf&#10;e7V+NWveJGt/D765bQRprfiq5uLj5V/49bfe6IiJ/u1+1uq232zTbuDar+bAyfP/ALlfh78K0n8e&#10;ePPDWlRWbbNLnl3Q/wB7967vXm06cZP2sgkpR0Pevhd8JdK8B6f4fl1eKObVbpfNiSb50tV/jf8A&#10;3qf8V/Hipcf2VbXKzP8A+ilrP+McPiya8/4SO+8jR9KtYFt7N7SXzdy/wb/9quH8PJPCyX1zFHc3&#10;DNvbzv71fNV6bxMvrNSf/bp+y8M4ajChGhQj+8+1IlvNBn+xy31zctc3cq/Km3Yiq1YX7N/xvl+A&#10;Px20rxLfQSJosu7StYRf4rWVk3un+4+xv+AV12q3PnRPLLtT+9XjnjCFf7Je0WD7Td3k+yCLbvdm&#10;b7lehleJlLmpVI/EdXF+U0I4aNVS+H/yY/dK2mWa3iliZXilVXV0+4ytWhD92vmX4J/Cj45fDX4W&#10;+HdDufGPh/Uri106CJbG7s332aqifuvNX72z7u+ui/tX9oOzl2r4e8L36f3/ALds316UqfvH4zE9&#10;+okrwlPG3x5hXbP8O9Cuf+uOsJTX+Jfxwh+98JrKb/c1qL/4uj2Zoe4UV5D4V+IXxP1jVIoNX+Gn&#10;9iW7feu/7WilRf8AgC16xD5v/LXbvrHl5SjmPjJ8XvDfwH+HeoeMPFdz9nsLVdsVun+tup2+7bxL&#10;/Ezf/Z18TaB8Sv2yf2rLdvF/w5s9K+Gvgq43f2el15H+lKv8W+WJ5Zf9/aqVzH/BR7U38Zftc/CD&#10;wN4nlktvAoWwaUtLsikWe98q6l3/AO4iL/s7K+3v2nv2hdN/ZL+ENv4htvDEus2lvPBpVnpmnulv&#10;DEuxtvzbG8pVVNv3P7tfTYehTw9OMvilI82UpSkeZ/sr+LP2ltP+JM3gr45eGo7/AE2ezlurPxXY&#10;xQeUsqOv7qVoPk+fd/GqvX0R8aviFpnwT+FXijx1q/z2Wh2bXHk/895fuxRf8DdkX/gdfIP7Lf8A&#10;wUx1X9oj496D4Fn8DWmh6fqkd1/paai1xKrRRPKn8C/3dv8AwKs7/gpJ4v1r44fE3wH+zP4KJl1L&#10;VrmPUtZdR8ka/M0W7/ZRFllb/gFaVKXNU96IRlKMTO/4Jp/tf+NvjT8SPFXhH4g6wNXa8tm1bTJJ&#10;I0TyHV/3tum3+Ha+7/Z2V63/AMFOviX42+DPwN0HxD4F8QXPhzUG1+K1uprdUZ3ia3uG2fMjfxol&#10;fLPxo0fTf2Hv28PA3ivw/YraeC3t7W1kht/u+Wtv9nuE/wB7Ztf5v71e9/8ABXbUoNS/ZV8OXNtI&#10;s1vceJLWWJ1/iVrW4+f/AMeq5UI+2iRze7ynmXws8Eft5+L/AAXpnjGw+IumWlrf263lppuuvA01&#10;xEyb0O37K6JuXb99lb/dr2H9nr9rDxp8dPgr8aNC1nTodE+LngfTLy2lubIoIpJ/JuFidU+6rpLF&#10;838PT/dr55uP28P2h/hT8AfBcV18PNL0TS9Z06Cw0LxdcBtjr5SqkuzfsR9vzLu2r/sba+pP2Mf2&#10;V5P2bfg34w1PxDqqa54w8YWzXuq3ET7oVVUlZIkb+L/WuzN/t1vUoxj8RlGR8efAbxN+238bvBkP&#10;ifwb41ln0FbiS1W61KWwQtIu3f8ALKm5q9y+Av7YXxP8AfGbT/hL+0hpy2eq6syppXiFYookZn+V&#10;Ebyv3TxO3y70+6/3v9n0L/gmDD537GfhL5tm2+v/AP0qevHP+CvOvaGnh/4a6HZzrN46i1OW9tVh&#10;/wBbBa7dn/j0vlbf9xq55VI1anspRLj7vvGv+3V+0f8AGX4YftH+Ffh98MLq1jbXtOtTa2U1jBK1&#10;xdS3UsX3pfu/cSqlrbf8FEEtVvLiDw8hX5vslwukb2/2fl/+KrkP+Cjlxr1l+1B8CrvSGht/Gq6Z&#10;ZvA8y/Il0t18n/j+6vWfD/w9/bR8YeKtJl8Z/FHR9A8NNPE9/aaIsUVx5G750Rkt/vbf9uspU4Uo&#10;le0944n9uD9rb4xfs9/EP4b2Oh6raabNeeG7fUNW0mawt5Ypbre/mpv2btnyMvyMtfan7Nvxx0D9&#10;pD4S6P4z0ZljedfKvrHdvezul+/E/wD7L/eR1r44/bf0eDxB/wAFAf2cbC7tY7yyu5LNJ4pV3LJF&#10;9tferJ/d215v408JePP+CYvx6Xxh4T+06x8HNevF8+33M8TRbt32WX+7Onz+VL/F/wB9rVyo0qsY&#10;/wAwRlI+hv2Ifi34s+Knx7/aK07V9eu9S0rTdTdNJtJW+SzX7RcRJ5X/AABErH/4Jn/Gr4i/Fy2+&#10;L9t4x8S3PiKXRJbRNO+1xp+4dvtW9flT/pkn/fNc9/wSh1Cz1z4s/HvWtPbfY3+owXEDP9/ypbi7&#10;dP8A0Jam/wCCR8fk+KP2hYPuOutWsTf993tEqUYyCMpFP9g3/gohcfETUV8CfFnVYU8Q3Em3Sdbe&#10;NIFuv+mMu35Vf+6/8X+99/66/ah+M0v7PPwN1/x5Fp66jcWH2dILWZtiStLKif8As9flX+yj+w/N&#10;+1D8I/iFrelau2leLNC1JLfSFk/497lljZ2il/u/wbW/hq78TP2v/FniL9lzxD8DPiLpt5/wnGi6&#10;nawf2hd8ytBBLueKf/pqjIi7v4l/3fmzlg4zqe6bc0uU/Rn4nftd+GPgz+z74Y+JHiWNje+I9Ogu&#10;9O0O3f8Ae3U8sSS7F/uqm75n/h/75WvmxPFX7b3xw0GDx/4Vj0bwJoF4v2jTNDZLf7RPB/A/72J2&#10;+f8A22Xd/d214b+0pqUOsfGr9lrSPFSKnhGz8JeF/NS5b/R2ildftD/7nyKrf7lfq38T/Gtz8Ofh&#10;7rXiLT9AvfEt1p1t5sGkab/rZ/8AZWm4xw8Y8sfiI5pSPOf2XfH/AI8+IXw3eX4l+Gp/DHjLS7x9&#10;PvreaDykuNqI6XCf7L7/AOD5fkevW3SvnL9lH9tWD9pzV/EGi3fhW58J+INGVZZbS4n83fFv2f3E&#10;2sj/AMFfQV5cTpF+6iV3/uV4mJ+M6Y/CWPLorkrnxJ4jtm/deHvO/wBydKqf8Jn4lVv3vhKfZ/sT&#10;pXGbHd0zzKx9H1ifUot0+nz2Dr/BNWx5lUMPMr85/wDgp14A1Xwj438G/GfQ/M/0PytPvJkX/VMr&#10;74nf/f3utfonJWF4y8J6R468N3/h/XbKPUdIvoGgubWVflZWrqwtaWHqcxlVpRrQ5JH57Q63ofx0&#10;8H2+uafc+Tqe3zf3K/Pa3H8dY9h4P8Z3jOt9q8cNv/fSL5//AB6sr4ufsM/Er4D+ILjXPhZqFzrG&#10;iN8628P/AB8QL/cdW+WX/eryjUvjr8a9Bm/s/UNHnSf/AG9Kbe3/AAGvqfa0avvRkfnlXIsRQny0&#10;PhPoKz8N6Z4SsJZZ5/JtYv3t1dzN87f33d6+fNJ0HUv2tP2grXQdKVksrpv3tx/z4abF/rZW/wCA&#10;f+PMlN0vwH8e/wBpPVLfTYPDWt3No0vzS3dm9lp8H+2zt8tfoF8Kf2bdP/ZP+A/jD+z2/tvxrdaZ&#10;cS6jqyRfPLKsT7Iol/hVP/HvvVlWxMKUeT7Uj2styuWH/e1fiPUP2UfGGmeNvgT4c1XRYFttMZri&#10;3ghT+FYriVET/vhEr2VHr4S/4JQ+MFv/AIE6noMsu+bSdWl2r/dWVEf/AND3193J9yvBq+7LkPoz&#10;84/+Ct2jtbXnw/1xV/dNFcWTP/trsevZvGeqxeIfAPgTxRE2+K/0eyl3/wDAEeul/wCChHwin+LX&#10;7Nmt/wBnwedrHh9l1e1RPvts/wBan/fG+vn39jnx5F8VP2Yf+EXuZf8Aia+FbxolR/v/AGWX54v/&#10;AGda4M/ofW8klGP2T08pqfV8bGR61v3/AHafXP6DqrfaH0i5/wCPu3X5X/56rXQV/McoyhI/Y4z5&#10;z5n/AGsfh7qMN1pXxE8PeZDqGl7Uunh++ir9x67v4e/Gbw58fvAr6Drnl22t3EHlXVi7bPP/AOms&#10;X/xFetTQrNE8cqq8TLsZH/ir51+Iv7K9tNqUup+DrxdNl3b/AOz7jf8AZ93+w6/NFX6HleaYfG4e&#10;OEx0uWcfhkeDicHUhUlXofa+KJU0r4e/Ev4OatKvhC+jvNKlbfsmZNn/AANG/irNvPCvijx/4w+3&#10;eLLn7T9l+9sXZFF/sJ/8XSJrfxg8HqltPpt3fxRLsV3Vbr/x9fm/77qv/wAXS8bNFbW2nyaVEzfv&#10;ZpovKSvp5Sq35va0/wDF9o86PJH3eWR03xd+JEHgzwr/AGVpH77xBfr9ls4Yfvr/ALddn+z58MV+&#10;GvgmKC5Xfqt432i8Z/7zfwVmfDf4C2fhXUv7a1qf+2/EDf8ALxN9yL/cr12FHdq+JzTMaNLDfUcH&#10;Lm/ml/MezhqFSVT29Y0IfkWma9rcXhvw5qGpt/y7xNt/3v4Ki+3/AL2KBvkl3VwXxL1V9e1nT/DU&#10;DfIrLcXn/siV8rl+CliMTGMj06suSJ8//tCXjaJ8HUsWbZd6lOsX/sz192/sAeG28N/sp+FGlXY9&#10;/wCbdbH/ALrP8n/oFfnZ8e/tnxa+N3hf4b6Duubvz1tfk/56y7N//fCV+w3h7w7Z+DPDOleHtPXZ&#10;ZaXZxWsH/AU2V/T2BpexyuMP5vePx/NKntsXI09i+Z5u1d+3Zv218ef8FOvDDeLfgvommafY3Ope&#10;I5dTV7G0tIt7sqo7y/8AjlfXXnV+fH7Tnxy8Tzft8/Drwr4XVbn+wfKt5bd/uM11/wAfDv8A7sVX&#10;R5py5n9k82R87/Bzx/F4z8K2+g6k2zVdNXylR/vyxL9zZ/tJ92u9hsPJ2K/nvFF8+12+SvWv2hP2&#10;CYPGGvXfir4fXkeg+IJW82Wxm3paTy/30df9U3/jtfOV94L/AGgvAiy22q/D7WNXiiX/AI+LKz+1&#10;J/33FXiYzKY4uXtcNL/t0/X8g4shhaEaGOj8PwyPQ01jfcPL5Gzb8iu/8NeL/EvxPefELx5pXhzw&#10;5BJqV6s/2ezhT/lvdN8n/jlM8N2fxW+Ovij/AIQ7w/4evodVlTfP9oie1SBf43ldvurX6J/sq/sS&#10;+Hv2edmualPH4g8dSxbG1Bl/c2at99LdP4f9/wC9RgMnhgKnt6/xD4h4ujmWG+qYaPuntHwJ+GkX&#10;wc+EfhfwdEyu+l2apK6fxSt88r/99u9dw/3KI6dXoSlzM/KTxj4ifs1fDfx98WfCXi7XPCttqWu2&#10;0svmzOn7q6RIn2efF92XY+zbur2/7tVdn71KsVrKUpEHx5/wVSg879lv/d1+zf8A9DX/ANnrgv2i&#10;rjZ+0V8FJf4/7Fb/ANAr1D/gp3bfaP2VdTb/AJ5atYP/AORdleWftAp53x4+CUq/P/xIm/8AQEr2&#10;8N/A/wDAjjqfEeeXni5fgh+3Joviq+/c6JrkCxTvt+TayIj/APfDojVY+P3wf8Q/BP4w3Hjrw9Lq&#10;EPg/VpWvYNT0n79g0v30fb/D9/8A2WV67b45fCKz+MHhn+z5Zfs2oWvz2d3/AHW/2/8AZeuR+Ff7&#10;VHxP/Zv01PC/jrwne+J9CtV8qC+t/vxRf3El2bWX/YeuKrzYiMZR+KJ10KkYylGR51N4t1rUtL1D&#10;SP8AhM9/h/Vtv260sUit/P2/33+9/wAA+WvVf2e/hj/Y+vXHxf8AG0X9g+BPD8X22zW7XY91t3oj&#10;on3tv9z+82zbXUXn7f3wk/4+bb4TX1zrH/LLfpVrv3f76157421v4n/tgapbrr1m3gb4fxS+aumI&#10;vzy/+zO3+2/yr/AlcPs60pfvT1Y4mlh6fLQj8RL+zNNfePPFvxF+KmpwfZpfEt80VnD/ABqv9z/g&#10;HyL/AMAepf2utEnfwLp/iG23PceH76K9+9/DvSvaPD2g2Phnw/ZaRpkC2en2cXlRQp/CtVfEmm22&#10;t6Td2N9AtzaXUTRSwv8AxK1dFOpy1uaJ4lT3/iPKf2h/tnjz4d+Aviz4V8y8ls4lS+W3Xc6qv8e3&#10;/YfejV5bZ/F3XNSXT93jbUra0tdzwWKTxbIt38Cbk3Ktd14M/wCFkfsx3F3/AMI1Yr4/8CXUvmtp&#10;P/LxA399P4lbZ/Gm5W/uV1dv+2Z8IrC48/XPg/qlnra/61G8N2ryq3+82ysp4WpHm9nHmifT4TNK&#10;EKUY4mPNynCfAv4a6v8AFz40eFPsdnP/AGFp19Ff6nq1wj7FigfzWTzW+8z7f/H6sX/iRf2lv+Ch&#10;114j0j994a8M/uorv76eVAjpv/4HK77a6vx5+0F8Tf2jdEu/Cvw08HXfgPwvf7re88Q6t/o8r27f&#10;fSJP4f492zd/wGu4+Cfwf0P4G+E30jSF867uNr3moOvz3Df+yr/sVpQoyw8fePMzDHyxtTmRY+ET&#10;q/7Uvx7lTbsbwMz/APj6Vlf8Eqfk8A/EWXd8n9o27/8AjjvTvhdcrD+0j8bdv/RPJf8A0NKt/wDB&#10;LOHyfhP8QGf+K+VP/JX/AOzr1JR/dngUZe7I+XL747T/ABS+yS+I/iVPoujRS+U+haJpXkSwWq/3&#10;Jf4m2VT8D+PtD+Hfxc0/45+F9Kt08JeGL9NNufD8l+g1NrWWLyvtG3+Jvnb/AIFs/wCA+Xy2emaP&#10;4V8H6jqGtLc6fLfP/a+h6f8ALerAj/fVvu/Om/8Ai3LX6hfAn4Y/s++LPgrF4x8J+CdLTw7Lau91&#10;NfQb7hfIfe6S7t/zJsrysNhYYZyqROLD0eT3z4C+Pel6v8YPF/iT47eFtM1LwxoN5dW62b3XyXDy&#10;r+6835fu/Mn8NbnjT4rW/j/wD4a8FaTEqeP9YuYLC6t7iLZ9jl3pulb/AH//AGasP4kfGr4g/tJe&#10;LrvyPtum+B5byK1sbK3XyreJfNXymb+83/xVdR8Wfhe3jm6lvvBlt/Ymr+El8pbjb5VxLLF83zN/&#10;f3VlUlGdWP1j+vUmUuaZ1HhXVpf2d/7Y8NQWlz4n0fS/9IV7d/3rMyJ9oT/vrc1eeeF/FF9pfj/x&#10;vpXgaeCxuvFsSXUVpMu5f496I/8Ae+fdXQ/CP4sadD8AbnxBqkv9p+LP7TfTYrLd/pFxPL88X/oX&#10;3v8AYryq48J674P8WXepaxrMdh8VPtSXWmaXaxpKtx5v8Py15+Gwc5SrxqR96X/kxnGB2XxG8deF&#10;dD+C+rfDy7uZX8db4ri5dYmWKKVZUb5XrV+Imuaz+0b8Mf2fUg0iWzuNGs7rR59W1DelpdeVsX/W&#10;t/sRbm/33rnPAbT/ABR8Qf258Y/DTaxpWratB4btb61/0d7W83p8ny/w7Plr76/4KLeA9D039j+X&#10;T9PltPDdp4furWXTLdP3Sbk+Tyl/4A9ezgsLTpU/ZR+L/wBuOvl93lPkr9ojxh4v0fXPB/iXWrbS&#10;U1jSbZbdptGV4vPs/wDgX3lT/wBnrFTRdI8SeHLfxPqEv9qamsv2i2SVfktf7iKi1U+L/wC1JP8A&#10;F7W/AUXi3w1c+EPD+l2cUV5ts9lxffKivsZvmWJv9mrGufbvg58RrTxLZ6faWHg3xHEtqtp5W+KB&#10;mT5HR9/3v9uvHlhpU6apzjy1Pe5f8jP2funS/FD42af4q8EaVFpWpR2fjLRp1uLa3m+V22um9P8A&#10;aV6wvHHxO8Z/FfwfFo0GkT6D4flbfqN9Myb5f+mUSVy/xXfwrpXhW7i1OW2TWJd32OVF3vFL/f8A&#10;/QKoQ+NpPHmpWWg+H9X03wVp+pRRJIuoWzfvbhU2vLvb7qO3zVnRy+jPD05On70fh5ipR909p/Yf&#10;+KGifCn4yfEePR9Bmmv/APhDZZdN06IO73s8To/lfIrN8/8AfrxP4aXljrfxS8S+NfEukL4e1qK8&#10;gRNMt4Git9Oll+V32N935v4P9uv0T/4J3/CvSfh1oPiq5Ni1zr6zxWVz4jeeKVL1fv7ItvzKu5v4&#10;/wDYr5K/aL+I/i34iftU+NU8U+E207SNH06fS7bR/NVJbmLe/wBnn/22d33r/vV9FUi3Qko/ym1T&#10;3aHL9oofFG08TeCfil8P/Gd9AsOnXU/9mvqe39yvm/cR2b7v97/gNW/jFrFj4Z8QRaDr2jR+Mnby&#10;pWWH96lqzfcbfXnXiRI/2hvAdx4p/wCEgvvt2kvLb2ujv/qrXam/7v3tz7fv/wDAa63Q/GWkfCz4&#10;S+HbzUv+Jx4qvt0t7o92nlXaXTrut/vN80Tr/wCzf7lfL1sPyxoVOX95H3TjlHliZXwX8SR6brfj&#10;rw1PbLpvi2W5aJkT5fMiXbs/74rI1z4gWMQ8Q+EPHl9cX3iSdZRZ6nv2W9rKqP5T7l/i3V0d58O/&#10;E+sabqPxj/4S/RvCniCzibzGuIFZd+3Z5TM27/0CvMPCepeKprC0+Jvjbw5aeJPAFvdRRSpdxJsu&#10;m81N7/3v7/zf7ddlHA0sViJYucv5f/Av7ptGJ6H8b/iE3xp+F/7P6aNpFz/Z/hfTpdKvNQu7WVLG&#10;W88qL/R/NdNv/Lr/AORf9mu18N3mt/Fyzvb65vF8Oa6u6JreWDz1iZfubfnX5a+zf2wm8NaV+xX4&#10;i27dE8Pvp1r9h/s+D5INzxeVtVf+AV+emlftLeANH8H6VpUXhPUpruziW3W4mn+SX5Pnd/8AP8b/&#10;APAujNcLUxUaXsYkYinKUo8preDfFmvfH7R9T1DXZY31SCX7Ld2kUXlRWqKqfwf7f96tHx58Tpfg&#10;jY+G9P0S0ZPCDRfZ9V09V3osu/clwv8Add/4k+7/AMCauf8ADfhfWvhXp918X9NZLnwxq3/IV0y3&#10;i2RLE/8AEv8AtI9U/jN48gs/hW0dtqVtealrn+oSHYyLb7Pndv8AgX3K4/qyqYjkpx/dl+zjzGn8&#10;bvivfePPD+m+DPDEuzTdSRb3VnRdm5V/1SPTPgJ8XvEPwd0H4seDdA8Natr3irxFplumnf2ZB5qw&#10;bd6yytt/2Ja5TRE0/VfDl3L4AiX/AEWziuL5Lj/j7nlii/euqf3Xfe1fXf7HPw01Xwx4Tl+Mnh6V&#10;fFUus6P9nvvD1vsSbzVfe/kO3/oD16OHo0MLH2MI+7/7cbUeXm5YnyT+zl4R8IePPD914TWS+0H4&#10;kyX7Ol+sssUu1fuxeVv2/L83+181ev8A7QngfXrbw14S8NeKdT02+vbG8i/s64tImgml3Pt+f5vm&#10;rnfjQdR+JX7Slr4u+F3w31/QfEuiql/qaa3Alr58qfcfyv4m+X5trfPXE/FTxt4a+I+kaf4g8Q+M&#10;73WvGGpborq3e3+y2+kov3okiX+Ld8u+uLFYOtUxka8Ze795zTpS9rzRPaPgzrWueA7T4leCoNLk&#10;vLXS7xVs9WhlWLyrpk+Tyq6f/gmzpWuaJ8bPiXba9bLYar5EH2m3+T729/n/AN168Y0/TbvwL8OV&#10;nttcuU8QeH/9N0+3eBovNil+5cSxS/63YrSr/s19pfsPeHtMv28UeNLO8/tL+0pYomuHX+6nzp/3&#10;3vrlwsY08TUqUo+7UNsJH3pSPqqqt98kW+tCq80O9dtetI9bU+Af+CinwZ17x/4PuPHdjPC+n+H4&#10;F/0RP9aytKiO/wDwD/4usrwNbp8SP2cfAUETM+ntBFb3mxvn/dW727pX2xqXh658q60/ULOPVdEv&#10;FaKWF1+dVb76f7S18JeJ/wBkX41/s832pT/CjUJfFvgqdnuF0zaj3EH+w0Tfeb/ai/75rx8wwVTM&#10;KEaVOXLKMuaJhKPLLmidQ/wc8K6Vr3gzVbGzns7rQZ9iok/zzo39/wDvV5V4b03SPij+2H4o09rp&#10;v7E/sl7W6uLeXZ8y7P4/9h3SuZ8W/EX46apA+kXfg7W9Hu7j/R2e08Oy28rbv4Fdt23f/sV9a/sP&#10;fsbXXwr0a48UeOIFTxRqkWxdPT/lzt/7juv8T/xVlgMBiMLKdXGVfe5eWJHLzyK/7N/7JfiHQfGl&#10;p4l8Q+M77VfDVhL5unaZcfO8/wDceV6+1vMqpDDFbRJFEuxF+6tS16kNDpjTjAe7t/eqLzJUp1RS&#10;VpzTL5Sl/ZtjDqUuoRafaJqFwuyW7S1TzXX/AG3+81UdB8H+HvDerahqulaDpem6nqP/AB+X1jYx&#10;W8t1/wBdXVNzf8DrYptV7SQcsSxv3VieIfDumeJ9Ll0zV9PtNV0+4/1tpfQJcQt/wBq06Kjm5A5T&#10;j/Afwf8AAvw0uri58J+DtC8N3dwuyW40vToreVl/ub1/hruEfdVfy6dHUSlKfxF8pYr8xfjx+z54&#10;u/Ze+OV/8TfB2ktrXgrUZHuniSDzUsXb55YpUX5kXd8yPX6cVC71tSnyfEYyifkv8AfhX4v/AGw/&#10;iRez61qt9pXgXSd0s81v8n71vuRRbvlZv/Zaz/jBpU/7Pfje78K+I55HliXzbPUEi+S8t/4H/wB7&#10;+Fv9yv1rSzihV4oIo4YWbeyQrsrP1LwlouvKkWq6Vp+qxL91L6zSX/0Kip7Cr7so+6ergMyxeV1v&#10;b0JH4par8WtKmXyrZpLl93y71f5q99/YM+A+tfFz4yaf491zSp4fCXhxvtUVxdxbEurr/lkkW772&#10;x/mZ/wDYSv0ts/AHhWzkSWDwrokLp93ydOiTb/45XRp93avyIv8AAlXT+rYeP7qI8fmmOzL/AHmR&#10;LRTaK5jzRnmUx3p9RUFh/FUsdReXVhEqAPCP2uv2VdK/aq+HsWky3a6R4n0hmuNF1Z13orN9+KX/&#10;AKZPtX/d+Rv9lvlPwN8Xv2qv2eNP/wCEF8ffBbWPi3oFvH9ntpYbaW6byvuqn2qCKVZV6ffXfX6S&#10;x15RfftqfBDw/qmoaVqXxM0ez1CwnltZ7eXzd8UqNtdPuf3q9XCVZcvLy8xxVIxPn/8AYV/Zvv4/&#10;i14p+PHi/wACv8MvtBli0Dwj5TI9qjr+9uHRkVv9lV2r99vl+7WX8GP2OPEXx4+Iniv44fEvXPEn&#10;gbV/EV9cPpWmaPdfZL6Cx/1SpK23cn7r5Nv9z/fr7e+G/wAWPBPxaspbzwZ4t0nxPFb/AOt/s+6S&#10;V4v99PvL/wADqPQfiV4V8W+NPE/hXSNUjvPEHhp4k1WxRHV7XzU3p9773/Aa7JYiqTyxPmv48fsC&#10;/DiX9m3xL4d8CeF/K8TxRfb9OvRI0t7dXS/wNK7fNv8Auf3fmrh/jX8IfH/xI/4Js6D4Z1bwxef8&#10;LC0NbPytJhTzZv3Uvlfwu3/Lu9fec1mtZ+t6lp/hvQ9Q1XVbmOz0ywga4urib7kUSpvd3qI4ut7s&#10;RSieR+Iv2dbH4nfsj6J8J/EarazReG7CyWbbu+x3kFuiLKn+46f987q8o/Yx8XfFGz+HviT4NfEj&#10;wV4h07WfDlhcW+k+ILiwl+xX0H3EiW4+67r8uz5/mT/dr6f+FfxL8P8Axk8A6V4v8LX32/RNRj3w&#10;Tbdr/K+x1ZP4WRlri9Y/a6+C3h3Urqx1D4n+Gba7tZWinh+3I7qy/fT5a2jiKn8pEuU/Ob9n/wAV&#10;ftdfs4+B7jwZ4a+EWrX2lPO1xB/aOhXEr2srff2urqu3/er279lP9i/x1qnxa/4XT8epftPiWKX7&#10;Rp+k3MiSy+f/AASy7PlVYv4Ik/2Pu7NtfUtn+2H8D7//AFHxW8Jf9ttWii/9Cq3f/tM/B+3i8+X4&#10;peEEi/7Dtr/8XRLES5fdiXGMY/aPlr9tL4J/FvxZ+0p4K+JHgXwLZeM7Lw/ZxIsNxqMUW6VJXl+6&#10;0sTfx/wVVm+K37bfiDWLS0sfhVpHhhJZV3XzeU6W6/xvve6Zf/Ha+qvD37THwk8VapFpmjfEjwzq&#10;WoXDbIrS31OJ3lb+4ib/AJq1fEHxs8AeD757PXPGnh/R7tf+Xe+1OKKX/vhn3VzxrT5feiEo05S5&#10;uY8F/a2+DvjXxh+0t+zx498MaDPren+HNVRNalt5EX7LF9oifftd/u7PNr6t8W+EdK8deF9S8Pa5&#10;Yw6lpWowNbz29xErIyvVTRPFui69o0Wq6VqtpqumNu23djOksTf8DWs/wr8WvCvjlr1fDmvWOvPY&#10;bftSafOlx5G77m/b/uPUSqyL5TxH9if9jS5/ZJ8S+PZU8RQ69pOvfZfsf7hopYPKeXer/wDf1P8A&#10;vmoP2J/2bfFX7P8A8TPjffa8lodF8Uawl7pU1vcK7vF5tw3zJ/B/rUr6Iv8AxnpujxPPfXS2duv3&#10;prj5EWrD+KtIS4t4JdQtkluv9Qjyp+9/3Kr6zIPZnzb/AME7vgL4s/Z78G+P9G8WaclnLeeJJb2x&#10;eGeKVZ7fykVX+Rvl/wCBV5n+31+wvrPxm+LHhXxz4Fslubi/nt9N8TW5kRNsCOuy6+dvm2r8r/7i&#10;f7Vfddtqts9x5Czx+b/d3fPV533rVxxUqcvaRDlPnH9qP9jrwv8AtH/D3TPD/m/8I/qugxLFouqx&#10;Rb/sq7ETynX+KJ9i18n2nh79ur4J29loOmJH4z0LTl8i1mh+y3iSxL9xNzssu3/fr9HU8aeHpvFl&#10;x4Vj17TZvFFvbfbZ9HW5RruKD5P3rRffVfmT/vurd12rL206XxxL+I+QP2MfgV488H+K/HXxN+J9&#10;naaZ418WskX9n2rpsgiT7+7YzL8/y/xfwf7VfVVPm+9UPzV59Sp7WXMbRCSmJNv/AIqq69qX9laa&#10;87Lv21iaV4ng1W68qD7+ze2ysDQ6O5vIrZd0rbEpltqttc/6qdXb/eqK5sPtkXlS/Olc/N4AgS4+&#10;02d5PbSr935t6UAdhVeb+9Wfpr3KReVO291/jrQ+b+KgDH8Val/Ynh/U9T+xz372dq1x9nt/9bLt&#10;TfsT/ar4n/ZO+KOtfFf9sbXfFWp2Mdhp+reFJX060SVZfIRbiJP4f4vv7v8Afr7qdK+WvAH7Nuh/&#10;Ar9qLXfibba5Bo/hW60m6e60y4bYlrLK6O7q/wB3b8n3a6sNKP2jCpzH1g+512VSms9i/Kv/AHwt&#10;fF/xd/4KC6rreuP4X+D/AIck1vUJW8qDUJonfzW/6ZRf3f8Abf5a8H1vxJ+0H4k1K7k8Q+OtQ0G7&#10;Vv8Aj3t50t/K/wBjZElXOMKXv1Z8p24TA4rGy9lhaXMfavw1+Atp8Hfjh4l8R+HP9G8P+LIFa+0z&#10;ZsS1vIn/ANbF/surv8v96voiH7tflPbftJ/Gn4My299eeLI/G2jxN+/sb6Le+3/rrs3V+gv7P3x4&#10;0H4/eBYvEOis0NxE3lX2nzN+9s7j+4//ALK9HN7WPtYS5hYvL8Tl8vZ4qlyyPW2RZonilXfEy7WR&#10;/wCKvyi8W+Hr79hX9rS9lWKR/AXiPc8Gz7n2WV/nT/eiev1SmuYraLzZ5Y4Yl+88zbEry39o34H6&#10;D+0t8LbjQ7m6hS9X/SNJ1aFvN+y3H/AfvK33GroouLXJV+GRwbT54nz/AKwlnrixahp9yuxv9Itb&#10;uFv4a0tH1tdSR4pf3N3F/rYf/Z0/2a+T/BPxC8R/s9+KJfh98SLGew+ytsieb7m3+/E/8UX+5X0h&#10;D9m1uzt9V0y8V4mXfBd27b//ANqvwfiLh6rlldtfwpfDI/VspzCljKVvtHYb/m2/xU10rMsNY2oi&#10;3nlpL/z2T7jVq+dFt+WVa+HlGUT6Ez7lFRtu5fmp8KfL/DsrjfGXw1tPFWv/ANrNqGoWc/kLB/ok&#10;+xKseA/AbeEmuNuq31+lw2/Zdy79tev7Gj7Dn9r738pjzSOqdNi7qmR/3W6KnP5UKvLKyon8Tu1c&#10;FrHxa0yzunttIik1u7+5stP9Uv8Avv8Adrko4SripctOI5SjA2vGevR+FbP+1Z/vquyKH/nqzfcr&#10;xfxn8QoPg54I1DxRrUqv4m1Td9jt3++0v/xKVc8d+PrTwsqeIvGd5EkVqv8AxLtJt/m/e/7P95q8&#10;8/Zy+DmvftyfHCHxD4ss54fh/pMu+5RNyw7PvJao3+3/ABPX7Dw5kH7v2tf4f60Pks4zaFOHsqXx&#10;Hvf/AATD/Zvvv9N+OXjGGSTVdU81dFW4+/5T/wCtuv8AgX3F/wBnf/fr70vPv1oQ2dtptnFbWcEd&#10;tZW8SxQW8K7EiVfuIlZt0/32r9DxFTmlZH5ze+pXd6+X/gn8I18VfHDx78bdT2vcatePYaEn/PKz&#10;g/0fzf8Agez/AL5/3q2P2q/2mdM+FGm/8IrpUU+seONWi8q107T5f3sW75Ed3X7vz/dT+KvEdNv/&#10;ANqbSvD2nxWeq+HdBtLeBYotPt9MSXZ/sPuSuaU4Yen7SrPl/wAR0Uqc60vcifb32bY1S2bsn3fk&#10;SvjfRf2vPip8MZV/4Wz4FttV8P7tkut+Hvklg/22i/8A2a+sPBvjbQfiF4XtPEPhzUoNV0e6XdFc&#10;Q/8AoD/3W/2K4U4zjz0p80f7p1yjOEuWrHlPL/E/xFi039qXw54Xglje4uNJZ5URfn+//wDt19Bo&#10;lfI/w08PT+J/26/GviO+sZEt9L0q3t7V3/2v4/8Axyvr2tJMiQ+OrFQp8tTVJzjG/wBclPqJ/wDX&#10;VLVgfLn/AAUs/wCTS/Ebf3byw/8AShK8i+N/z/Gz4Gf9gBv/AEUlesf8FMpvJ/ZJ8Qf7V9YJ/wCT&#10;CV5Z8b42T4ufAf5fvaA3/pOle9h/4Rx1PiOwudqfNuV6itr/AOV/lqpqupW2m28t5eTx2dpErSy3&#10;E33FSvOvA9z8UP2hGuLv4d6Zp/h7wesrRRa94h3b7rb994ov8/71efGPMKUj1Lyf3qMq7/8Ab20X&#10;N5+98rdXK3/7Nnx501vtOnfEHw3qsq/OtjNYvbo3yf365nSviRrmieKE8J/EjQ/+EY8Rv/qpt2+3&#10;n/3HpcvN8MuYPaHcax4wWwvLTSrPa+p3UTSqj/cVaxZrnVdV8YW7LK0Npa2u+e3/AIGZt6f+yV1X&#10;9jwTMlzLAv2hV/1v8dWPJWFdqts3VjzRNTKt/PRtsXz1q2bz7fmZv++q861r4qXM3iN/CfgXSP8A&#10;hJ/EcS/6U+7ZaWH/AF1lqK/8JfH5LL7dFrPhKH+7aJYy/wCx/FTljKGH92vPlH7CVX4T1re/96j5&#10;v79eEXnxo+IPwrureP4leEbb+zLiXZFrejy7revXdK8T2fiHSbTVbOVZrK6XfA6N96uuFSNb3oSM&#10;ZRlD4jkfh7+7/aM+OrN/D8OW/wDRsVdN/wAEu4f+LLeOG/va0yf+SsVcp8N3+0/HP49y/wAa+AVi&#10;/wDH0/8AiK6v/gl3/wAkd8Zr/wBR3f8A+SsVdlT4SKfwnzh+zF+xj4U/aH+G9pqWpfE/+wfEs15c&#10;JL4ZhiieW0iV9v8Aqnfd/tV+gn7KvwC8P/Bf4Pah4H0rxUvjbTZdQumvLtNibZWREli+R227Nlfn&#10;P4I/Zpt/2nrOw1HwpoHjiTxRfyPdav4+8SPBZ6O0jff8q3RHaRP4fkf/AOJr9Q/2b/gbpX7Ovwj0&#10;rwTpk7X/ANnZri5vnXY91cSv877P4f7v+6iVjUl/eCmfmlrXwr17wv8AEu6+DfiW8W20/S1uJbW+&#10;8rypdUtWd5YpU/2v/QWT/YrlbzwP8WPip9o1PTPE9lb6LqnzLtle3lulX91vlRE++yr81fp1+1D+&#10;zPpX7Rnhq1/01tE8W6Tvl0fWIfvwN/cf+9E+xa/OTxsnxd/Z7a70rxH4Qu7aK3Vv+JhY2ry2L/7a&#10;Sr8q/wDA/wDvivIqe2jLmoxOOVP2UvdPlR9H1X/hZVvpTeRYa2t8tlvh+4su/Zvr6O8efs+ar4eu&#10;tI8R+HNZ1DVfGWnXK3F1fXcu92/2683/AOEHs/Fv9ma8tzO/iDxHp1/e2bQq7O1/BcJsRP8AgCPX&#10;vHgnWPix8S9Ji0bwx8OtbvPEtwuyXULize1sov8AbaVti12ZlVxcfZfVv+3jbmLH7L+sD4lax8Nf&#10;Bcjwrfy+PP8AhJLvT/44GtU82X/gL7G219V/8FTPDOt69+zpY6vo8bSr4d12DV7xUXd+6VJU3/8A&#10;AWda1P2J/wBhu1/ZrjvvEviTUI9f8fajH5UlxFu8iwRvvJEW++zf36+pr7TbbVbC4s76CO5tLiJo&#10;pYZl3pKrffR0rWPLSl7p006fun5Vf8Kl8QftyWOm+Ote8U6f4e0JY2stM0q3dZbjcn32l/75rzH9&#10;pb4aeOvhT4J0fSr7xivibwpZqv2WFoFR7dv+A/e2fJ/33X0J8dP+CeuufC7xTF4z+C13e3mnxyyy&#10;y+GXl+e33f8APLd/rU/2H+b/AHq+c08W6r8Qtem8I+MdMubDxLLti+yXcTxPEqvvdEib7u/Z/BWN&#10;etiKE/ax96mc3vUvdkcV8B/h1F45lfxHr0rXMVu3lQQzfOjNXvHjnwBpHjDwu9jqCxwpFE3kXaff&#10;gl/g/wCA1wXgb4RfEH4haDNL8OtOZ7LSZWsL6aGeJN7q/wDGjPu3ba91+Bf7DHxI+ImqPH8VL658&#10;PeF7f5/JhnR7u8b+4n39q/7VfP4r2uKxanGvy8v2SeWpP4YnqH/BJ251ObwD8RZZ4pE0xdWt7eB/&#10;N3xNcLF+92f+Qq8X/b7e9+G/7TniXWY4lmvfEfh61/sz7QqeVEyyxJv/AN9GSv0t8AfD/wAPfCvw&#10;nZeGvC+lQaPo9nu8q3h/2vvO/wDeZ/71eW/tZfst6R+1D4Jt7KW9bRfEukSPcaPrCpv8hv40df4o&#10;m2rX1cMRGLOupRcqfKfmun7Luj2xRYPEurW2sN/x9XFuy7Gb+N9m2vIfEPgzxRr3xWi+Hzauusah&#10;ay+Va3dw2xFXZ5u+vp7xzD8VPgnp/l+OPhrq1+9rFsbXtD/0rT7pV/5au6/6r/ga14MniSx8SeHP&#10;GfxEtF/s3XbfVrBLPYu94Pk2f8C3/PXJg5Y/mq+3+H7Jxx5o/GdT4d/ZMluJJm8Y6vc39vGrNa2+&#10;n/dlb+Hd/FXe/wDCVSW37PfxC+G/iyWGHxRcLaxeG9BSLZLKreVsSKJf91qz/CulftD+M5bdvD/w&#10;01u8uLhd/wBo1DTH023X/trK6LX3/wDs6/sj+Hfhva6L4t8WWMevfFQwb7rVriVpUs3b70UH8Kqn&#10;3d/3q4aVPH1KrljpR5Y/Dym3s+Ys/HL4FX3xI/Y/vfh2zf8AE7t9AtUgeFvvXlqkTp/328W3/gdf&#10;nV4Gs7H9sybwv4X8VeJ7Pwfrfh/TmsrXT7e1VLjUZ0+/Lv8A9lV+5/sNX7JOlfnX+15/wTv8QX/j&#10;q6+JnwZuGTWJ7j7bdaEkqwOs/wDHLay/c+b77I3/AAH+5Xr+1548vwy+ybVKf8p83fGL4IfGf9nv&#10;4b6np194hh1L4b+aqNs/2vnT5PvL83+3XlnwK+D8vxC1y4/tVvsej6S22eGVvnZv7lew/GT44fFT&#10;xp8P7XwD8UfBGpeFfNlghn1i+0+W1inZGT+8m3c23+GsrVtF8aTfEr4j+HPAOi6hqqW98t1fWNjb&#10;b5YovKiVHSsozxMcNKMuWNQ45HQ/Fr4fv4d8LWPiDwvPDpup+HWae2uIdq7l/jib/ZavoT/glL4i&#10;1HxF4R+IVubOW10CPU4prP5P3Syyo/2iJG/uLtSuD/ZN/Zp+JPxX8bLP8SNG1LR/hxp25rm01mJ4&#10;pdUf+CJUb5tn95q/SvR9B0zw3pdvpmkWNtpWmWq7ILS0iSKKJf8AYRa4cP7TD0OWvLmOzDU5fFI/&#10;Pf8A4Kaf2j4J+JXwf8caLK1tqe3UdI+0J/eZE2f+jXryXw/+zr4f/Zx+MXhfV/Gk8l/4fi0uK6/t&#10;C9/1X9oy/cR/7qp8zrv/ALlfX/8AwUW8K2mtfBvQr6ePfLpfiKzlif8Au75UR69j1r4C+Bfit4d0&#10;9fFWgw63E1tEv713+7/wB66pVJToeyiFSHNKXKfll+1R8VLTx54q0XXtD+fRdO82wW4dXT+0Vb76&#10;L/eVNqf9919+/wDBOn4f6v4F/Zn0f+3LaSzvdRnlvVt7hdjrE3+q3f8AAPnr1Pwx+y18JPBl5b3m&#10;leANEhu7Vt8Fw9r5rxf7u6u48T+JNM8H6Je6vrV5HYaZZxNLPcTN8iqtc9GnGhRjQj9kulTlD4jS&#10;8ujy6+RX/b8vtev7tvBPwm1vxbokTbF1B7xLXzf9xGSvWPgP+1R4V+PF1e6RbW194b8W2C77zw9q&#10;0XlXC/7af31rSUTq5J/EeuvD81M8mrdHl1zEakXzf36Pm/iqVEoqeXnLIvLo8uvDPFv7dXwL8C+J&#10;tV8P618Qbez1jS7lrK8t1068l8qVH2Om9YnX5Hrp/hb+018KPjVfGy8G+OdN1fURyunnzbe4b/di&#10;lRGb/gNX7Gp/KTzRPSaZ5dcZ8Svjt8Pvg7qmn6d428Xaf4Yvb+JriCK+ZvnVX21xE37b3wGT/mp+&#10;jP8A9cVuH/8AZK2jRq/yk+0ie1eXTfJq75KpbvPKypEq72d/k2rXgXjD9uf4EeCdSlsdQ+INpNdx&#10;NsZNPtbi6T/vuJHX/wAfqPZTDmie4eTQkNcf8M/jl4A+LXg298VeFfEttqWhWG77ZcOrxfZdqb38&#10;1X+Zfkq94f8AjF4G8XeA9V8Z6D4nsta8MaSk73moWTeakXlJvl3/AO6nz0ewkHtInReTR5NeIw/t&#10;4fAKbRrLUn+JemwRXS7lheC485P99FTctesfD/4geFfipof9r+DvEen+JNP/AIptPn37W/uOn3lb&#10;/fp+wqx+yX7SJseXUXl151r37Tnwi8MXt3Z6v8SPDem3tnPLb3VpcainmxSxPsdHT7336o+GP2tP&#10;g7428R6foOh/EHSdS1i/lW3tbSFn3yyt9xE+Sl7Cr/KHNE9Q8um+XXGfFP46fD74I28UvjrxZYeH&#10;3n+eO3uGd5Zf92Jd7N/3xWf8K/2k/hl8b7iW28E+MbHW723Xe1oivFLt/v8AlSojbaPYS5eYjmie&#10;keXTKmqpM9YG0R/mVKj1lTalFDJ5Usqo7fd3tXj/AIw/bQ+EPgPUpdP1PxjbPdxNsZLGJ7jb/wAD&#10;VNtTGMpfCM918ujy68U8AftafDn4kX6Weg+KLSa7Zvkt7hXidv8AvqvboXaaLc1XygMT79WESmIl&#10;TR0AOhT5v+BV+X/7IfwH+H3x+/aw+O9n4/8AD8fiGKx1G6vbOF7qe3SJ2v5Vdv3Tpv8A4fvV+osP&#10;30/36/Ij4A/sZ6f+2F8X/jbPqvii78N2+g+IXVfslskrz+fcXW/7z/L/AKpf++69jL/tHFUPRNS8&#10;M+Bv2c/+Ci3wr034KamkNrq0kWn69o9jfPexW/myvFLE7b2/g/e7H+6yI1eg/sbaxc6l/wAFHf2l&#10;VkZvKb7Un/fi9iiT/wAdr3j9nP8A4J//AAp/Zt12HX9Et9Q13xJAGWHVtbuFZ4NybX8pUVFX5Wb5&#10;tu7/AGq+af2Q/FPhrwX+3h+0lq/iXxFpHh6GW/v7WBtTvorfezahu+Xe/wA33K9HmjKMjH4T9I3S&#10;vkn9uvxDqvjyPwr+z94TuYYfEnxCnd764l5+w6XB87u3+8yf+OvX0HoPxw+HPirWYtK0fx14d1XU&#10;rhtkVpaanFLLL/uor1+aXhH40fEjx9+2t8VfiL8MvAS+P7uyg/sizW7uVit7C1V0iR9zOnzP5T/L&#10;u/jeuGjTlz8wVJfynof/AASt+IV/4J8Q+P8A4H+I5GttV028lv7O3m/56q3lXcX/AI4jf991337X&#10;n7F3wb0H4S/E34l2nhBk8VrZz6ksqandLElw3/LXyll2/fbdt+7Xxz8S/FXxZ+FH7VXhr4yeO/A6&#10;+A9TvNRieVLH/j0ulVEilTf5svzPF975q/TP9s+ZZP2R/iqy/wAXh2dv/HK7qnNCpH+8Ry80T5s/&#10;Yz/YT+DfxR/Zv8D+M/FnheTWPEGoxXEt1M+o3SRNtuJUT5Ffb91Frzfxr8Afhh8Qv+Cg3jXwl4qe&#10;28IeENL0myls7LTJ4tNid0t7f5fuf7b/AO1X2n+wOir+x78L1X/oE7//ACLLXzZ47+CfhX4xf8FO&#10;vEGj+MdIXWdEbwtFqX2d5Wi+dEt0T7rrRGUuaRMvhie+/B39k74EeANUh1zwL4e0251O1X91qCan&#10;Leuv/fUrqtfKHh/9jST9sn4gePfiZ4s8V3Om6bea1dWWmQaTEu97eB/KR2Zk/uJX1r4w+C3gD9n7&#10;4S+OPEvgLwnpvhvWLDQryVbu3i+f5Ynf5933q+LPgH+2p8K/AfwN8L+F/EcniBNVtfNe6bTpdqeb&#10;LK77/v8A+1XDKVTl/dHRH4vePsb9mr4Lz/s4fCjU/Asur/23FBfXV1Bdsmx/KlRNiN/tV8//APBJ&#10;WzX/AIRf4u3Kp+9bXYot/wDupL/8XXf/ALMH7RukfGbxvrWg+GrG+fw5a6d5rahfS73llaX+P/8A&#10;brz3/gnN4h0b4X+MvjV8PvEOq2mi67F4h82CxvrhInnT50fbu+9/B/33WMeaVOXN8Rt7vN7p9S/t&#10;M6b9v+CPjBWX5/7Ml2/72yvFPiFfxP4c+AuuMu+VryzRX/3revXvj38WvAWj/DnxBZ6r4v0S2uLq&#10;xlSC3e+i82dtnyIib9zf8Ar5S8T/ABFs7/8AZk/Z91KKdUuP7a021aFm+dWXelcHLL3TbmjzHNft&#10;teNvEPwi/az8MeN/D00n2vRtFivby3Vvklt/tCo6Mv8AEn72vvrUf2mPCGn/ALNcnxoS5Fz4bXTv&#10;tqIr/PLL9xbf/rr5v7r/AHq+TPiv4Pg+K/7eGm+Dr5mhstU8DXVldPD99VZH+5/45Xy/qX7Ovxo0&#10;v4haB+yzd6o3/CJ6jrT61ZXphH2dlWL97dBvvfIn/LLd9/8A3q9jB04yjHn+yc1bm5vdO+/4JseN&#10;Nb+IX7bHiXxZ4muWuNZ8S+G769aVm+9/pUPy9T8q+VtX/ZRa/VWZ/lr4I+Hvw50n4L/8FMPD/hLw&#10;5B9m0Sw8BJaQgIu6RVhO532/ed3Qsz/3mr70f79XmvLzR5f5SKBX8un+XTo6f5deAdpmXMO9drKr&#10;p/t1VtrO2tpd0UEcLt/cWtW5Ss/Z833qgqJYp/l0IlS0DK7wrT/JSpfLo8ugCp5dfMX7cOjxTfCX&#10;xXqFzFv+z6Z5Vqjt8nmyyom/Z/er6o8uvm/9vZFh/Zx8Vz7fnVYvn/7apW1H+JEzqfCeLfsOaR4f&#10;8I/DGTxxq09pp1zrepy2CXtxs/dWsSfIi15x4z8Qy3OuahqFzOtzcXDfI/8ABt/v1x9r4sF/8K/h&#10;74diiZLXS0aV/m+9LKi//E0+a5W81mKxlZUdl+Svms0qzr1eU/o7gnKY4LDfXqsvi5YmP4hs21i1&#10;liudv735G31d/Yn+JGofCj9ojStMedk0rVp/7K1G3/gl/wCfeXZ/e3/L/wADo1hF03yl3f61tjb6&#10;870OOVf2gvBcNm2+7utWtURE/vfaotlepkNb4qX2ZHP4hYCFXBRxX2on1f8A8FFtE8R3XxL8NX3j&#10;C81RfgqsDbG0lPktbpk+f7R8n8f8DP8Aw/c/jr6F/Yq0qDw9+zP4KtrFt9o0D3EX+7LK7/8As9fQ&#10;uq6VZ6xYXGn6hZw3llcLslt7iJHSVf8AbSuX0fwrp/gywi0jSLOOw0qBdlrbwrsSJf7iV9DXrc1O&#10;NLl+E/nOlH3uY4/4zfBzwn8b/DP9keKtMW8RPnguE+SWBv76NX5++PPgD8Wf2TtRl1XwTqcnirwf&#10;u3ywvFv2/wDXWL/2dK/Ti5Teu2sq/wBN+2Lt/jrlWIhKPsq0eaP8p2JyhLnh7sj86fB/7XvhfW7d&#10;IvENnc+G9Q+43/Lxbs3+/s+WvULDxtoOsWvn2d5Y3KN/y1t5/wD2Su4+LX7HnhrxzcXF82irDdS/&#10;euNPl+zyt/vp91q+b9Y/Yh1XwxcO2h61qFg6/d86zf8A9CifbXhV+GcnxfvUpezPocNnuLox5Z+8&#10;ex/8JIz/APHtcwOn+7Vd/EN9t+XU4E/64rXiM3wo+LuiRf6NeNrG3+D7G+9v++nq9pXwo/aD1791&#10;B4eawVv+Xi7vIrdK8mPB0IS/ixPV/wBY4/apne+Iby2ubdpNe1BprRG37LiXZF/3xXjnj79pDRfD&#10;dv8AYfC9stzcM2xXRdif8AX+KvRrP9gzxL4qvIp/iN8RrGwiZtzafokT3tx/303yrX078Gf2V/h9&#10;8Ip4rzw54Qgm1VP+Y94hb7Vd/wDAE+7F/wAAr6LB5Nl2Bjz1Je0f8v2TxMTm1fEe7S90+SfgT+w3&#10;4y+PWrWfjP4vyXeheGtytBp83yX14v8Ad2f8sl/8er9EZtEb4e/CnUNK+Heh2lnLYadL/ZOmQ/uk&#10;aXZ8if7z/wB+ti20pvtHn3M8l5cf89pmrSRNtd9bFSqcqXwxPHjG/wAZ+bH/AAT7+M3j3xh+0dd+&#10;Htf17VvskVneS3Ok3cry7bjeiPu3fd2V+lWt38GiaNe6hcyrDaWsDXErv/Cqpvr5X+KXi74V/sr/&#10;AB8vfiLPFJN4q8QaV9ludJ0vYzt+9RvtDr91d+xF3P8AerhfiF+29498bfDnVVtvgbqyeHNSs5Ym&#10;1Cad2+Vk+/8A6r7td1acKsoS+E4Y0+X3Ymd+xb4Vi+Knijxx8dfELLf3txqdxb6Zv/5Zbfvy/wDf&#10;DpEv91d/9+vS317xH4h1a7vlsY7bR2ZooHuJW3sv9+vBP+Cd3jy2fwr4g+G/9oskrTte2cL/ACPL&#10;uRPN2f8AfNe3Wdh4y8DapaaVq8UN/wCGrXd5d8nySqn+1X5Fxh7eriJU5f8Abp97w9Gl7P8AvGT4&#10;t1iXRNct9PuYPtNpqSsqvMnyN9z5Hryr9nvxt/wz/wDtUXXgue7isPA/iiJpUW7l2RWtxt3o67vu&#10;/d2/8DruPFt/P451bT7mBWTT7e+SK1d/+Wv990rjLbwNbePP22vAWnz20d/FZwfa7pH/AIfK3um/&#10;/geyu3hNulL2H80feN8/h+75j6T+F1/r3iH9pHxHr2mWN8ngS80y3SK+uIHiSWX7/wC63feWvpuO&#10;oURf++fu1NX2x8N8RYplFMoJFf8A11JTf4qKvmA+Tf8AgqFKy/sq3af3tYsVb/v7XB/GP/Sfi98F&#10;Pn+eLQLjb/4DxV3n/BT2Iyfsp6h/0y1iwb/yLXnfxUdv+F0/B9V/i8Oyv/5Cir3sN/APMqfEcV8V&#10;7af4u/FzwP8AB+znaG01m6+1as8LbH+yrvd0/wC+Ef8A8cr3X4ufEvXvB/irT/hh8MPDy+VpOnb7&#10;ryV2RQKqfukd/wDllEife/ib+CvFfhQ8Wlft66U2oM0P2yzuLK1d/uebs3p/33sr3Lw98XfC/gn9&#10;p74l+GvF99aWFv4g06zurW4u50iSVVR0eL/edJf/ABx65qvNGMYkc3MeZWeq/FbVvDN34x8Na5Bq&#10;tlYbnvLTTNTluLhfKfY/7qVNu35H+R/+AV0HjCbT/wBrT9nW4vmtvs3iDTVllgdPvwXUWxH2f7L/&#10;AC/J/t1ieGPiR8Pv2ZtJ8Z6hoOoNqWt6zqcqWejWN8l1u82X5EdN/wC62feff93f/tqtdt8B/Ddz&#10;4S+GOp3OswfYLjVpbzVZ7SZdn2WKW4idN/8A2yRK4fhnGRtzHlXwB+JFz4z8A2i6m+/VbWJre6T+&#10;PdFK8W9/9/bWl+0D48l8AfDS7ubNv+JrdbbKz/2Wb+P/AL4rzf8AZg0d9Y8aeMNXiVv7Kt5ZYl/u&#10;M0t1LP8A+Ob61v2q99gvgfVZ/n0+w1qJ5/8AZ+dK7J0Y/WBxl7p1WpXlt+yH8KvD+h6LpX9t+O9e&#10;lXzfkeV552T9677fmbY7LEqVd8B+If2ivEl+9nHB4b02VZ/s7aZrNq8TvK1v5uz5flb906N9/wDj&#10;rY8bf2hZ/E7wf4/sdMj1uLQ4JV+z7tnyypLsf/d+dK6jxB8d4vFl14a1fxP8NvE1nrWnXS3f/ErR&#10;GRXXYu/d/u/L/u18f7WhUc/ax5pH0DjKPwHBaL4q1Lx/rniL4V/E3wxBomsXEDK32dv9HnX5HSWL&#10;7/zIvzff/v8A9yvKv2YLzUNN8R+MPh5qDSTXGkStcQI/8O19kv8A7JXrWq+MNQ+Kn7RngLXpdFvt&#10;K+y2ror33lJLKqpK+90Xft+/XivgC5uU/bp8Rtp8H2m1+1XX2pIW2Jt2f/F135XKMaso0vd93m/7&#10;eObFxlKHvHrXwlfZ8dvjxAyr5reClTZ/wOum/wCCWs2/4W+MIl/6C0X/AKSpXH/DV2uf2tPjhbKv&#10;yN4W/wDjVbv/AASymb/hW/jX/sMRJ/5LpX1dSXuHjx+E6P4a/wDBTLwTc+DdKiufAHi2zure2WKW&#10;LSbGKW3VlT+B3lT5K6VP+CmXw083a3h7xMj/ANx2sEf/AL4+1bq8X+AP7EOg2ek2mq/Eif8A4SG9&#10;2q8GmTM6W9r/ALH3/nre+NGsWvgy2Twn8E/B2kp4qlbZeeJrbTovsmkxfx7pdm3zX/u//YVye2oz&#10;ly0zb2cj2LTf+CjnwW1BHW71LUtEuIvvRahAm/8A8dd66X/htr4JXOky3M/xB0Z7dYmdrd2/euuz&#10;7myvH9H+IukeGPBuj6Ld6hP4q1i3s1fWLv7C8sU91/H5Xyfd+T/x+sL4u+HvCHi74LeKGfwBpOlS&#10;z6PdXVnqFxpMSP8AaFi3o/mr8ytXFDFx9rySidEqMvZ8x8e+D9esdB034K+LF22Gn6N45upfNf8A&#10;hga4il/9ASv1d1j9t74EaLcSrP8AFHQH2/wW87y/+go9fjh4i8XaG37LPhTwrbT+d4kXWLi8urfZ&#10;t+zp/D83+18tfovpX7Ivwtm0HRPP8Iaakv2G3ef5pUdpdm93+WWvUx1aOHjGVQ58LTlVlLlPYP8A&#10;h4L+z/8A9FGtP+AWd1/8apn/AA8C/Z/f/mpFp/4A3X/xqvJE/Zd+GVtLFF/wiGkvF83mzO0rOv8A&#10;329Nuf2ZvhhNpr/8UTpb3DL/AHXrxPr9H+SR6McHiPsnqVz/AMFAvgDG3/JQbZ/92zuv/jVfPH7W&#10;H7U3wW+LkPgX/hE9R/tvxhp3iG1uLa4hsZYnWLftlid2RPlfd93/AGK73R/2T/hg86+b4H0d0f7u&#10;+D7v+dtfOn7Y3gDwr4V+MXwf0Pwhoum6JK06yypYwJF5v71Pnfb/AMDrtp1KeIjynNiadShHmka3&#10;7D/7Snw++CNx8R9I8ca8uiRajqv22xea1llRvvo/3Ufb/DX11bft4fAb5P8Ai4mnp/vwXCf+0q+D&#10;/wBiX4IaR8dNF+Iv9p30+lTRagjwahbrF50Ttv8A7yN8v97bXtfjP9k7V/BOhxah4e+IOt+J9dt5&#10;Ytuk6mtu9vOu9PNT7ny/JvpTWDpSvP4i6FGtKn7p9RWH7b3wK1BtsXxL0ZP99nT/ANkrprf9pX4T&#10;Xio0HxJ8Mujfd3ajEm7/AL6rwfXP2Zvhtquk3ctt4ejsNVlgZIpXupX8qVk+R9jPt+R68/8A2e/2&#10;ZdQ8B3/iD/hYlt4d8YafLFF9h+0aZbyvFLvff96L7tRHEYeVGVX+X7ISo4qMj7C/4XZ4Aufmi8ba&#10;E/8AuajF/wDF1+Zvxk1Kx8bfFX49+NvDXkalo9nqOk3trcIv+jyy2sSb/wDvt1evrrXvgn8O/Fvh&#10;zVdDi8C+G7C4uLGXyri30m3idW2OiOjqn3t9flv4b+MF54Y+CfiPwTbWOz+3LpZZ77d91VTY6bP+&#10;A16+AlHFQl7M4cR7SPxH66Wf/BR74CX9laXU/j63s5ZoFeS0ms7rdE2z7jfuqu2P/BQL9n+Ztv8A&#10;wsbT0dv+nW4/+Irzz4M+HovCX7Kvgezbw5p+vXtv4diuksZrOJ3nllTzdnzJ/ef+OqmlfB/Urz4T&#10;vp93/wAIzpXxNum81dZt9Ct/K0n597pEmz5m2fLvf/erzPrFKUpI19nU+yey/wDDc3wDkXc3xP0e&#10;H/rr5q/+yUv/AA3H8BN21fijoTf7sr//ABFeKeB/2fLHw/Z6rc+P7vTfihrF4yeVNq2i2uyzVP4V&#10;TbWhD8KfAEK+VP8ADrwTM/8AD/xTdmm7/wAhVzVMXQpS5fiOynhalWPMc/8At/ftFfDD4nfsmeLd&#10;K8NeNtG1rWHnspbW3tZ98u5bqJn2/wDAEevJ/wBn/wCOvg34cft2eK/EuuavDoPhfxZ4diWK7vm8&#10;qKKXyrWVN7/9sm/77qv+3x4M8OaP8F4pdG8K6BoksV9A8txpOmRWr7W+TZuVK+cfh7b6Z8afjn8J&#10;dDk0+N7f7LZ6VqNvcfcl8iLY7vt/2E3V6OFlGvR9p/iOOtTlCpyn61zftt/AhGdW+KXh35f7l1vq&#10;un7bfwImbavxN0Z3/wB5/wD4ivH9V/Y5+Fr3n7rQ7G2iVvl2T3Sf+3G3/wAdrE8Yfsu/Dvw94I1v&#10;XND0OC/1izs5ZbOF5XuEllVPkTYzvurzPrGHqy5PeN/Y1viD9tL9rH4V+MPhBd6D4e8X2msaw15a&#10;yrDbq/3VlR3ffs2/wV9d/CLxbZ+MPhp4c1exl860urOJ1f8A4BXxZc/steDvip8GbfzPDmn6D4t1&#10;KxS4W4t7VIpbW42btn+7v+XZXof/AAT9+N0HiHwPL8Ndc26b418JO9lPYv8AI8sSfKkqf+g11U/Z&#10;zj+7+yZypyjLmkfYfnV8Sft+eJLnxJ4m8CfDvzWttH1K6W91Ha3+tVZUT/2d6+06+LP+CingnUId&#10;N8KfEbSoJLlNBn8rUfJX51t2dPn/AN3elaUZfvBL44Hmnifxb4j0TUrTRfA7W2mxabAt3efukfbF&#10;vREiVKxfj34ql0FfB/xk0VV03xX4f1a3iunh/wCXq3bemx/733HX/detLR5rbUrqXXrOWOaLUtOi&#10;i+T7m1X3/wDs/wD45XO6l4bn+OXjLwv8ItDX7S9xqcWq6/cJ/qrCzi+f53/vPv8A/QK+bwXP9djH&#10;l+H4j9HzCNH6jKpKXxfCfqVZ3P2y1inVdiXESyqn+9U1Ubb9zFtX7i/Iv+7Vjzq92Z+cak0dMkoR&#10;6Z5lCDU/Lj9nP4H+Bfjt+3/8ftI8eaNF4g0+zv8AVr22spZ5Yl83+0lTf+6Zd3yP/wCPVzX7U3wd&#10;8JfAH9ub4XaT8JoP7Muri50u9bSba5lm+y3TXu1E3O7Mm9UVtv8At/3Wrn/DH7OHiL9p79tT436f&#10;4f8AE58IS6XreqXv9pbXb5vtuxU+Vlb5/wD2Wu4/4Jw/Cvw34Y/a88UeH/iN83xH8NNKNItJW3Q3&#10;Fwjsss6bvvuifOn+y7P/AA/L9XGOnMcEpHo3/BTrStD1X9qX4G23iNY38O3CxRaj5svlJ9la/Tzf&#10;n/h+TdXrGgfsx/sa/ETxHFofg228O6hr1qy3C2+k67cSuyr83/PVlavLf+Ckd/o1n+1n8DZ/EsCy&#10;+F4vIfUUmX5Gt/tqeaj/AOzsr334TfsB/D74UfGjTPib4H1e9trWKKXytJ3LLbsssTJ8sv3tvz/7&#10;VTePs4+8YS5vaHjf/BTP45a/qvizwr+z94IuWttQ8UPb/wBpywy7N3ny+Vb2/wDsq332/wCAV6v4&#10;B/4Jd/Ajwr4bsrHWvDtx4q1iKP8A0nVrzUbqFpZON7rFFKqqvX/7Kvm7/goH4Z1D4Q/tj/D340Xd&#10;nJN4UmvdOe6uEXf5Uts674v97yl3r/e+ev0o8F/Ejwx4/wDD9prfh/XrLVdLul3RXFvcK6//AGLf&#10;7NYyly048ptH4vePM/BP7Kfw5+Ang3xxbeCNHm0yHXrGRLuGa8luFfbFLt++zf32r49/YAmW8/4J&#10;2fHWzX/WxS64v/femxf/ABFfoAfiT4V8TahrPhnTPEul3/iC3s5Xn0+2vEluIkxs3sq/d+8tfnp/&#10;wTW23P7Kv7QulN/DPdbP+BWTp/7JWUf5gjy/ZOJ/4Js/spfDj492HjrVPHmjya3JpM9rBbWX2yW3&#10;iiWVHZmbymTc3y1H8LfB1t8AP+Cpll4J+HFzO/h37ctvPYpctKnkS2XmyxM38XlfN9/+5XIfsQ/s&#10;0fEn49eHvFmt+CfipffDW0tb6LTryOxlnRrr91u3P5Tpu27/AOL+9X6Efsq/sJeCf2Y9Ql19Ly58&#10;VeNriJopdcvU2eUrfe8qL+Dd/EzMzf7XzV11JRjKQRPhD4V/BXwZ8d/+ClHxW8K+NtNbWNCXU9bu&#10;1sluZbfdKl18nzxOrfxvX3h8O/8Agnz8Gfhb8SNL8beHvDt7ZanpbNLZ28uoSz26tt279krs25P9&#10;6vz9+Cnwbuf2mv25vi3Y2vi7VPBfkajrOpNqejS7Lhov7Q8rykf+Hd5tfoL+z1+wj4L/AGcfGlz4&#10;t0fxF4m1zWri2e1kbWLyKVGR9v8ACsS/N8tRWl/eDm94+KNIk+HXx1/4KM/FFPje1r/ZVlLcabo2&#10;n6ndPb27S2sq28Ssyuv8KSts/iZ6+4Ph/wDsX/CH4Z/ESDx74W8Nf2XrKxvHbG3vJfssaumx9sW/&#10;b92qPxS/Z3+A/wC2YL6VNR0W+8SWv7qbXvC2oQPfQMv/AD12bt3/AAOviT4G33jz9lv9uCy+Cmle&#10;MZfFugS6jFa3lvt/deU0Xm79m5tkqp96sakfaQ5olx+I/U+as+8f5a0Jvu1m3Xavm6nxHfE+D/2r&#10;vjrP4nnuPB3h6++x3t5qv9i3N2jfvYoFi33H/fe9F/4A9eH3Pg3wZ4St7Sx/sXT5pbj5E32ySyt/&#10;tu9Xf2n/AANP4D/aW1uVVZE1Jotas3+4kv8ABKif7VbempbX9vFO0sbxffWbb89eRjak6XLbm5T9&#10;Z4Xw9GrQleMeb+8eY/Ej4e6RpXhe91fSrFrC9tdsqvbzunzL/wCzf7dfoX/wT7+K2s/GD9nHT7/x&#10;DPJeatpN9Lo8t3M255ViRHR3/wBrZKlfAvxp8W6ZYeGbjSPtMaXd4yps3b3Vd/zu9ffv/BPn4a3/&#10;AMMf2Y9Eg1a0kstV1m5n1ee0mXa8Syt+63f9skir0sulUlhOaufPcXRw1LGwjhf5fe5T6Q8unU3z&#10;KK6D4gdv2Puryr9nn9nnQ/2edR8dXekahe6lL4s1X+1Ll71E/dN8/wAi7P4d7vXqbvRVxlKHwmfK&#10;aT39fGHjD/gmR8MvHnxA8S+LNX17xQ97r2o3F/PDaXkUUUTSu7ui/umbb89fXtCJuq6depH4SOU+&#10;bPhH+wL8MPgb4+0rxj4eXW7zW9L3tavq18ksSM6PFv2Ki7vlf+9XZ/s2/s26R+zb4T1vSNM1CTWL&#10;vWdTbUrzULiBInlb+BNm9vlT/wBnr2Xy6PLo9vVCMTxr9pL9m/Sv2mPh+nhjV9QudK+z3i3ttd2i&#10;q7xSrvT7jf7712Xjn4X6f8SvhPqHgLXr6+fTNSsV0+6u7RkiuJV+T5/ubV37P7ldnRRGvVjHlCUT&#10;n/hX4A0v4R/D/QvB2htcvpWjW32WB7qTdLt37/nb5P79czH8BtFj+PVx8WxqurDxBLpn9kNaNLF9&#10;k8j5P4PK3fwr/HXo1Pq/b1SPZxKmt6VY+IdJu9M1CBbzT7yJree3f7kqt99K4Kb9n74cvpsWnr4Q&#10;0uG0iXZEkMGzbXotFY+1kbHD+A/g54Q+GjXreHNFg02W8/18yM7u3/fX+/XC/HH9i/4VftDX0Wo+&#10;LNClTV418pdW0uf7PcOv8Cu33X/4Gte5eXT/AC6Paz5uYOU+cvhR/wAE/Pgl8H9btdZ0rwxLqWr2&#10;zboLvW7p7rym/vqn3d3/AACu/wBV/Z1+H2veILTWr7w9Bc3trfLqEG+V/KiuFRER0i37fuIlenUe&#10;XUSqzmEYxPMv+Gf/AA03x0t/ix5t6niKDTG0tYkk/wBH8pv9nZ96vQn02zfVLfUGtoHvbdWSC4df&#10;niVvv7H/ANvYn/fFW6ZR7WYcp4/f/AGC8/aqi+Mjaqzy2/h7+w10zyPk++7ebv8A+B163JTqbV1K&#10;8qvxBGPIQ7PmqaiisAiMf7lclD4n0+58dan4cWXfqdnY2+oSp/0yleVE/wDH4nrrX+/X51fBlb79&#10;of8Abq+Js/iPzE0/TbO6sJdPSVkRoILj7PEn/j3m/wC/srenT9qEpcp+hsP+7UtfEvxA+JHiz9iH&#10;4oaPY6hrV34t+FWvM3kW+py+bfaXtdN6JL95lTen36+zdK1W21vS7TULGVbm0uoFuIJk+4yt8yPR&#10;UpyolxlzFuinU13rlNBlcZ8VvAFn8Tvh9rvhe+/499UtWt9/93+49dg71E6U4y5APxd/s3XPhv4m&#10;1Pwn4hs2TVbCVop4X/5a/wByVP8AZdKv39zFcfZ5ZfP+0Rf6p933f+B1+k37Qn7KPhX9oS1il1OW&#10;fStdtV2Wus2K/vYl/uP/AHlr5U1L/gmD8TYbh10j4paJeWn8L31rLFL/AOOo9a1MLSxEvaU5csj9&#10;HyjjH+z8J9TxNPmjE+etU16Ozt31DV9QjfyvuJt27a0f2c/7M0fx1D8d/HTSWHgfwvdZ06JF33Gq&#10;X67/ACordf4tjfOz/d+X/e2fQXhv/glfPbXH9sfE/wCI0V/olgr3VzaaTA6bolTe+53+7/3zXkvw&#10;x8GxftzfG+VrmBvDfwV8DQbINLt22LFa7/ki/wCusu3czV6eW5bTpc0uY+e4o4vqZrS9n8NOJ6Ov&#10;7fHx8+PWrXcHwi8ALDZK21XSz+2vF/11uH2RK1ZXib4o/tu/DWP/AISDxHpU1zpkXzSounWtxEq/&#10;7fkfNX0frf7QFt8N9Li8K/DDwrbW2lWEWyC3tIv4V+++z/2Z65+8+KnjXUvE0tja+OFm8SrB9obR&#10;rdvkbam94kbZtZtlfU/Uqf8Az7Pw6pxDShL917xB+z3+354a+LU9poPiW2Xwx4qfaiIz77S6b/pk&#10;3/slfVtn/qt21k3fwPX5o/tPeA9N1Dw+nxP0PTILDW4mWXU4rRdiTq//AC8Kv8EqP/cr6D+Cf7Wl&#10;nZ+CPh1B46vGe48TQSpa6zDF+582B0R0uP7v31+evmcwwHsffpH1+V5jHG0+Y+sPLqvNbRP/AArW&#10;Vo/jbQ9eXdY6naXKf34Z0etjer183I+hOP8AiVrTeAfh14l8R2OkNq97pdjLdRaevytOy/w15z+z&#10;94q8R/HXwze614s8NX3hV4p/KisbiX73yff/AIK774zeBtV+JHwq8S+F9F1D+x9Q1a2+zxX23f5S&#10;7/n+Ten8G+t34P8AwoX4RfDTRPC8Fzc6l9gi2Nd3G/fK38b16EeX2H94wlzcxd03w9Y6Ou2zto4f&#10;9tV+etZIdlZ/irxPovgmze+1zVbTSrdP47udErxHxD+234CsLpLPQVvvFV7821NMgd0/77rl5ZSN&#10;OY+g0SvH/wBpn9o7SP2ePBD6hKsd/rt1+607TN3zyt/f/wB1K4/4XfEX4t/H7xhZXNjplp4G+H9u&#10;2+5u5tlxd3i/88ov4V3/AN+vnf8Ab28q/wD2nvD+mXi/6FFZ2dv8/wD01lTfXTRp/vOWREpe6ekf&#10;s3/Bf+2NNvfjF8VE/tjxhrP+lRNfLuSzX/lkip/e+7/u13upfEWe21Z59rJb7tkVv8nyrXQeP9aS&#10;wtdM8ORIsKwQJLP5P3GbYn/xO3/gFc7pXhvStS8q5vIGuZV+7833a/G8/wA3dfMPYOfLGJ+g5bg4&#10;U8N7WcfiPnL48fszPqurf8LI+FLSaP4jt2+1S6Zb/uvNZf44v7rf7FJ4N/bI1fxJap4Y8ewXOj+J&#10;rVNks3kJEl1t/vxMn3v9yvpPxh9j0HwfdT2KtDcRSq8W9v8Abr5P/a60exufCun6m0Ub6nbt+6uP&#10;uP8AN/B/u17+U5jHOKccHjo838sjCtg/qX+1UPdPSNV+ItjD9k1ye+lTT7X/AFVpt/ib/Yr1P9jP&#10;4Y61c+JvEfxY8S2bWGoa5/o+nWMy7HgtV/jf/fqp+x/8DdM8Q/Dfw/428UWy6re3ECvZw3cXyQKv&#10;yI+z+9/FX1rbJ5K7V+5/ClfW4DAU8tjKNI8DH5hUxvxFunx0U6Ou88cKbTt+6myUEkNFPdPmp/l0&#10;AfKn/BSz5/2UNb/2dRsH/wDJhK8v+JE2/wCN3wSVv+Xjwz8v/fqKvWP+ClMLP+yT4oZf+WV1Zv8A&#10;+TCV4p8TrxIfiN+y1rW7/R9S0X7Es38DN9nRP/Q6+hwkf3B59f4il+0n8MdX1i/svFXhWeS28UaN&#10;KtxA8P8AFtfen/AkrHm/aC+FPxmayi+NPhdvD3jCwi+zvd7ZUR/+Bqm5Vd/m2v8AL/cr6F1u287+&#10;GuP1X4f6H4hi26vpVpf/APXaJHqZcso+8YmVpXxO/Zz8DSpqun6h4d/tC3/1Vx5T3V2uz+58m6vP&#10;/iX+05rXxyiuPBnww0i7+xXn7q+167+RPK/jRP7u/wDif71drD+zx8O0uPPXwrpqPu3L+4ruLDR7&#10;HR7VLaxtoLO3X7qQrsSs5Rpx96JcYmF8MfA1t8NPBdloNm2/yvnnuNv+tlb770z4o+AIviR4I1PQ&#10;ZJfJe6i/dTf3ZV+ZH/77rsESrEMPzVze9zcx0HyX4E/aM1L4V2sPhDx/bzaXrelp9limuvk82D+H&#10;5vusv93+7/47Xp8P7UvgV7VG+0x2z7f47qKVF/8AHEavaNS0TSvENr9j1fTLHVbT/njfWqSp/wCP&#10;Vx9z+z38LZm83/hAPD6P/sWKJ/6DXDWynAYqXtakfeO+jj61D3YnkWpftOeHNNvbu88HQT+KvHF/&#10;F9lsbeJHdIv9t/8AZ/i2fxV1v7NnwWvPh1b6h4j8Rt9p8Yayvm3L7t/kfx7N/wDE396vTdE8E+HP&#10;B8Tf2HoOm6Pu+99hs0i3f981e87Z95q7MNhKGFjy0InDicXVxHxHmnwZ01v+GtvjHP8A9SlE7f8A&#10;AnT/AOIq3/wSyh2fC3xnP/z113/2klaHwiZYfid+0H4oZl+z2ehWdh53+15TyvUv/BLuzb/hn/U7&#10;5v8Al6124df+AxRJXbiP4UjGgeSn4CfE/UP+Pv4u6lMn8Xyzvu/4C1wy10Vt8K/itYWq2dn8adWt&#10;rdfup9gT5f8Ax+vJE/4KERf8svA8n/gZv/8AZK0E/bwubl/3Xw7vpk/vwu7/APslfPSp5n/XKfQx&#10;+pHod58E/izqX+t+OGqO+3/ltpyf/F1ial+yR8VPGFnLZ6h8bpHspV2Mj2L/ADL/ALW165j/AIba&#10;1ydX8r4eawn+7aM3/stV3/bv8VWEieV4B1J0X7yXFn/9hTjTzP8Alj+A5RwXKasP/BMueabzbn4s&#10;Lv8A70OhO/8A7VWvTv8Ahlv4kW8aqn7S3iZtq7f3uju//txXlz/t+eJdv/Iiyw/78Ev/AMRUX/Dw&#10;LxL/ABeDP/IUv/xFdEo5rL4jGMcEeqp+zr8Ubf8A1X7R2su/+1oD/wDx2oH+AvxoRv3H7Ql4/wD1&#10;10X/AOyrzNf2/PEM0u3/AIQCSb/rir//ABFbEP7cOvfJ5/wy1aHd/cif/wCIqLZn5Gsfqn946yf4&#10;KfH1BtT9oSPHpJpTr/7I1cZdfsZ/EbXPFFv4l1z4zWd/rduu2K8fTJZXi/3d2ymXn7dWq/JFF4F1&#10;BJW/57QP/wDEVXf9uTxGi/uvh9JNu/vxSp/7JVx/tH+WJjKOE/vGx4P/AGKvFngO3u18OfHXWfD3&#10;2xt90mjWMtukv+/tuErprb9lX4hySebJ+0h4vf8A7YS//JVcDD+3D4j3J5vgCXZ/0xWX/wCIqWH9&#10;t7Xptjf8K51Z/wDr3gf/AOIqJRzGRcY4c9Ns/wBnL4g2bfuP2jPF6P8A3ns9/wD6FcVJefA34rbX&#10;Vf2jNff/AGptHi/+O154v7amofen+G/iZP8Atzp3/DcLQxbW+HfiT/wDqOXHx/pGnLhDtv8AhTPx&#10;rtrfyLT4/XOxd23d4ei3/wDodePzf8E6L51l834iQfvWZmf+x3+Zv+/tdOn7ck/8Pw38Rf8AgG9V&#10;b/8Ab5az/wCad6z/ANtonStozzOHwmfs8F9o72H4S/GSztbS2i+O19DFaxLbwJF4Wt12qvyon36f&#10;D8NPjNDcO3/C+b53b7zv4Zg/+Lryz/h4Lc/9CFcp/wACf/4itCH9v9nt/m8BXf8AwBW/+Irn5cx/&#10;l/8ASTeMcAehv8NPjS+//i907v8A7fhuJP8A0F6z5vg/8bbmTc3xpj+X+/oqJ/7NXFP/AMFApdyf&#10;8ULdon+f9ipZv2+VRNzeCrv5v76un/slZ8uZ/wAsfwNv+E7+Yt+MP2Xfi148019M1z4tWWpaezK7&#10;W82mbEbb9z7tY/hH9hPxr4J8SW+vaJ8UbTSNat93l3VtpjM67vv/AMVTp+3/ADv93wLc/wC5tel/&#10;4b5u41+bwPdp/wABreMs2j7sYmMo5dKXxHev8Dfjlctuk/aDvnf/ALBzp/7PV3Tfhd8d9HVFs/jN&#10;aP5X8U2gRO//AH3sryx/2+Z3/wCZQu/++avQ/t/wJB+98E6p5v8Af2pso9nmf8sS/wDhO/mkeoTe&#10;Df2iftHny/GLS5n/ANvw9F/8RXm/xd+DnxC0G+t/ixpHiGO5+Iukr5t5Lp9n9n+3xL/fRfvNs/76&#10;WqP/AA8Cg3f8iZqX/fVN/wCG+YN27/hBdSdP97/7CrpLMYz1iZy+oSj8R9+/stftA2P7RvwqsvEc&#10;Crbarb/6Lqdon/LK6X7/APwF/vrXrF/YQalay21zFHNbyrslhmXejL/cdK/OL/gmP4tn1X44fFCD&#10;R9Mu7DwpqViupeTMnyW8qXGxE3/7jv8A98V+lFd1aPLUPFPm/WP2BvhXqV/Lc6eviDw2krb5bTRt&#10;WeK3b/gDb9v/AACvUvhd8FvB3wW0aWx8IaLHpv2h991cO3m3F039+WVvmau+pjpWMqki+dme9zsb&#10;5mqKPWIkl2tLXD+IvH9tbfEuy8HRK39rX9q11An95V+/XI/FH4oxfCXRLvV9csZHi8pre1hT789w&#10;33E/8cqeWRB7slzE/wB1qd5lfE/gPx/8T/hFK+r+PfDGra94UvG+0Nq2hzvevYK3z/vbf721P76V&#10;33/Df/wfe6SC28RyXK7fmmWzlTb/AL/yVt7OX2TPmOl+C/7MOn/BH4yfEXxxp2s3Opf8JpK089pd&#10;xJ/osryvK+1/413vWV8fv2JrT4v/ABP0T4meFfFl38PfH+nbP+JpaWqXCz7PuOy7l+ZE+X/aX5a7&#10;34e/G/w98V7PUJfCGoR63LYKvmww/JtZvuJXJaD+2l4Qh1KXSPFUF34M8QW7eVPpOsr5T/76P91l&#10;/wBtK2p4mvCREoxOM/ao/Ye8WftRXnhK+1Px/pthqOiWLWs/k6K6pdMz7nl/4+Pl+5935q8n0f8A&#10;4JHX1hb7Z/jFfW237qafpzIn/pRX2Qn7Sfgmaz8+LWFm/wBhFrl/hj+2Z8OfjB4ql8OaDqc76xEr&#10;S/Z5oHTcq/frrjjK3KZezieiah8M9M8VfCtPAvjZV8YWEljFZX019Hsa6ZU/1v8Ast8u7cv8VfDH&#10;if8A4I/6V/bUraH8T9Q03QpZflsbjTkllX/Y83zU3f8AfFfoH/aW9kr5t/bm+OPjH4F+C/DXifw5&#10;bLcaVFqqxaq7pv2xMn3q56OJqfZKlGJtfsr/ALGngP8AZd1zUdX0TUtU1vW7yz+xT3GoOn3N6P8A&#10;Ls/3Fqf9n39lDRv2evDXxC0a01261i38WXcs8nnQLF9nRkdNn+196vKPDf8AwUs+E0NumoavrjIz&#10;QfNDb2srvu/3NlcB4b/b38dfHr9oTQtB+GPhqSXwW9z5V9cX1q29Yv45Xf7sX8VXGVaXNzD5Yn1F&#10;+xX+znJ+y38N9d8OT6zFrUupaxLqX2iGLyvlaKJEX/xyvoX7Ytc1bTeTFtapftf+1XNKvKRr7M+C&#10;pv8AglhqL+NNa8R2fxo1TRNQ1K8nu/O0zS2if96+/ZvW4WvYP2cv2RfGfwB+IH9uT/GjW/Gejy20&#10;tvdaPqcD7Jd33H+a4fayNX0r9pX+9Q9+sMTyysqIv3n/ALta/W6nLyyD2UT4z+J3/BOe+uvi1qvx&#10;B+FXxKuvhpqepyvPPbw27MqM/wA8vlOjptV2+bbXZfsp/sM6L+zh4k1Hxfq/iGfxr46vVdW1W4i2&#10;pFu++6bmZt7/AMTs1fSWm69Y63a/abG8gvLf+/C29Kt+ZWUsTVlHlL9nEJpN9Z8yVakqJ0rzzc8n&#10;+OX7PHhf496Lb2euLPbXtr89nqdo2y4gb/Yr438T/wDBN/4kWF4//COfEHTby03fL/aEUtvL/wAD&#10;276/Rvy6h8utI1JROmGIq0fgPzgj/wCCdfjDwL4W1fxjD4sXUPiJpKpqGi21nBut/PiffsbzfvP8&#10;nyf7VfZv7Jf7Q1n+0b8LbTV2223iWy22utaf/HBcL/Ht/uv95f8A7CvVfJr4V+N+i3n7Fv7RGmfG&#10;bw5BJ/wgXiqf7F4m0xPuQSt/y1/4H99P9pH/AL1dlOXt4csjlqzc5c7P0Cp9Zmj6xZ+IdJstT0+d&#10;bzT7yBbiC4ib5JVZN6PWhXPqSPo8uinVkA2rEdQ0+OgjUlop9Fa6hqRUyh3rjPiv8YPCHwT8JS+I&#10;/GOrx6Vp8XyLv+eWdv7kSfeZqqMeczl7p2FPr8vfiP8A8FYfF/iXWv7J+FvgqK285/Kgm1FWuruX&#10;/thF/wCg/NWSnxU/bz8ZL59joPiSwib+GHw7b2//AKNSu76jU+0RGR+rFHl1+TT/ABI/bz8Jf6Ze&#10;WfiiaJfndG0K1uE/74WKuq+GP/BVbxx4Y1JNM+J/geDUolbZPcadvsruJf4/9Hb5W/8AHaj6m/sz&#10;L5z9QKK4X4OfHLwX8evDP9ueDNaXUreLb9pt3XZcWr/3JU/hruq5JU5UZcsi+YfRTKKwGNkpklFF&#10;BYym0SUyoAfRTKKACvzs8YfDGx+P37VnxQvPhT4hu9ESw0yJNW17SZ3S3l1JvvxI6/e37Pm2f3K7&#10;v9sn44eKvHnjnT/2ffhFK7+KtY+XW9QhbalhAyfOjN/D8vzO/wDc+X+OvoP4D/AvQ/2efhjpng7Q&#10;/wB95X+kX186/PeXDfflf/2X/ZSvQ5fq9Pm/mM/jkfCNn/wTf+JfiS6SXV/EOl2EUvyT3FxeS3Vx&#10;t/vomz/2ev0e8E+HoPBPg/RPD1tK01ppdnFZRO/32WJNlaVN8yuapiJVfiNuUsO9ZN/r0Vh/rdyJ&#10;Vu5k2RO1eBaP8ftB8feGfGrSzx6VdaDPLa3lvdsiSrt+dH2f3HrmGfQVnN9st0lX7jVbRK4r4M+O&#10;dG+IvgPT9X0PU4NVtGXymmhb7rL99K72r5QK/kr/AHKHTbVvy6Z5dXEg88+OST3Pwb8d20H+tuNA&#10;v0i2f3vs718B/sCahFb/ALMeuwW237RP4hl+2f32T7PFs/8AZ6/S/UrBbm3eKVd8UqsjJ/stX48/&#10;CvxTL+yn8efHXwy8RNJbaLPfPFHK3yeU3/LvN/usjLX1uUyjKMonzedUJVsNNQPc/HNtqGieC9Vv&#10;LOVv9KbfdTQ/f2//ABNZ/wARPB+leA/Cvwv8WaDc7NVlZUnu0lfY0uzf/wB9ffrq/t7Q3Tz2dyqW&#10;9wv3/kdGWql5qi3n2Rb7UL7WPsDM9rDcSvLFat/fSJn27q+njL3uY/JaaVKPs4xG/GK5tk+AGtfa&#10;VVJrix/eo/y7X8rc/wD4/UX7IHgnT/HnwX8EaZ4j0qK/8Py2eqeakq/eZrhNif3vn2P/AN8V4Z+0&#10;N8SJ/Ei2/gzRVa/1XUp4rdbS3bf87bESL5f4nr76+FHw3g+GOk+CvBMTLMnhnSdl1MrfJPeS/PK/&#10;/of/AH2lfMZ1VjSo8p+o8L4ap7KVSqdXo/wr8HaDYJZ2PhrSbCyiX5YYbNNleOftFftIaH8HJbTT&#10;ND23PiVGXbY+a6WNru+59o2/e/2Yk+Zq7P8Aai+M3/Clvhbd6nbKr6xeS/2fp0L/AMUrfx/7qJ81&#10;fP8A+yv8N9I8K+DU+PnxEgn8Q63ql55XhnTH/eyz3G9081E/56u+5t38KpXyWHp80PrFX4T7WpK8&#10;vZQPGvjZbfHK+8C+D9c8Xt4ge71K+nl07+z2eLyomd0eK4REXbL9xlT+5Wf8KJvi34J0HUNcXxD4&#10;/wBK1hX32sKK9xafc/5apLX2r4k8Z/FTxnZytLeabo9kzb10zyvN2/8AbX+KvPJtbvtNuPs2vRSJ&#10;LK3y3f8Ayyb/AOJrxMXxRCP7rCRjI+hwPD3to/7SeG/BP4/QeG/iD5vxr8Pab8QrK/n2S65qdql1&#10;cWDf7rfLt/2K/SW5+HXhPXvC7toumaXZ2l/a/uprG1REaJk/g21+fX7Qnw3s9S8NXfirTLZf7Qs4&#10;t95b/wAF1F/tp/eT+/XvH/BOL4tS+KvhzqHgm+na5l0H97YvM29/srP9z/gD16WExtPNKHt6J4+Y&#10;YCWW1PZyD9hj4o3nhLx54l+BHiyXZrehyyvpUz/8t7dP4P8AeT73+7Xm/wDwVQ8E3Oj+N/B/i9dy&#10;Wl/B/Z7TJ8nlXET70q7+3no9z8JfjF4C+M+g/wCjahazrb3jp/y1ZfnTf/vpvSvsX4ieCfCv7W/w&#10;Ft7O+l/4k+vWcV7Z3cK7pbWX76On+0n92vYpuMeWoeVI+PdH+K8Xj+wsvEHm77i6tYorpP7sqpse&#10;vQNH1Lzrf5ZK+b/EP7Hvx1+Dl/droulf8Jtoi/6q70aVN8q/7du3zbq5T/hPPGPhK4+x6uviTwxd&#10;r9601PRZX2/+OV+Y5vwTUxdWVbDT92R+j4HPKEKEaVX7J9YeOfKuNB8qe5VIfNieXe38Kvvr5X+M&#10;2t3nxv8AiDpXhjwdaz63d28q/wCj2i70b50/8d/2q7jw38Gfit8fre3WzudSh0eVv3up6nB9it1/&#10;4B95q+y/2b/2YPD37Ougyxaezalrt5/x+atMvzv/ALCf3Vr18jyD+xYRlVlzSPLzTNo4qPsqXwnp&#10;vg/w2vhLwlo+ixN8lhaxW/8A3ylbqJTaljr6U+VJY6KmjplIkio8unU9EqQGIlTeXTqfVEHh/wC2&#10;Z8O774nfs0+OND0yJrnUGtVuoIU+/K0UqS7E/wC+K+Nf2e/7I/a3/Z40/wCGGp6uug/EPwXdfatC&#10;vn/1vlf7H+591k/3K/Tfy6+Hf2jP+Ce9z4h8YXHjr4Taqvh7xBcN9outMeV4opZf+esUq/6pn/uf&#10;d/3a9bCVY8vs5GFSPMYj/sx/tDw/uovHvh+52ps3zLL83/jlRP8As0/tFbfn8beGf+AxS/8AxFcT&#10;D+zr+2JDEirrmqJt/wCpmt//AIurafBD9smzX91r2pf+D21f/wBCeu+UZf8APyJHKdX/AMM3/tBp&#10;8q+L/Df/AH6l/wDiKdD+z9+0ZD93xR4Xm/7ZS/8AxFck/wAM/wBtS2/5ieqTf7l9ZP8A+z0J4A/b&#10;Xf8Ai1L/AIHdWv8A8XWfLU/miPlidn/wpD9piFflvPCFz/21dP8A2Sh/hF+1NCv7qz8JTf7l4/8A&#10;8RXIzeDP22YU+V9S/wCAXVl/8XVX/hCf22Xb5n1v/wADLCj2dT+aIcsTpZvhR+1e7vt0/wALp/2/&#10;UxPhL+1Qn+ts/DP/AAC8rlZvB/7akP8AD4if/rjdWX/xdEPg/wDbSmb5l8SJ/tzXVl/8XV8tT+aI&#10;vZxO4h+GP7Sqr+/0/wAN/wDA75//AIirsfwx/aDufla58F6bu+87yyyuv/jlcbD4J/bQRd32nVv+&#10;/tl/8XTJvBP7aF4vlebqCbv45p7JKfvR+1EPZxNr48a1pH7LX7M+seCW15db+IHi2WW61G7T5XZm&#10;/wBbLs/hVE+Va97/AGLfANz8Nf2b/BulXcfk6hcQPqVzF/dad/N2f98OleC/B/8A4J9+JbnxlF4z&#10;+LuoL4hvopftC6Tbt9o8+X+B7iX+LZ/dr7qsNKufK/fwN/uV5WLrx5fZR946adM59LzUHb/kJ3ez&#10;/nijIif+gVqvczpb/wDHzP8AL/01esKzm3tu/wBqth3Xb81c8mMlS/lf5vtMn/f2npfy/wDPzP8A&#10;9/azPtkSfKvz/wDAaf8AbP8AYrmlNmsTY+2T7dzXM/8AwOWn/b5dv/Hy3/fVZKXO/wC8tD3K7fu1&#10;HtZlFia/uftEStK3lbvm+arEztu/1rbP96sf7Q/+zWwn+qRm/u1HPMZYRNtNm3feWWT/AL6oR6ZJ&#10;RK5BX8yT/nvP/wB/2/8Ai6ifzdv+vn/7+vUslV3eo55lkTpK/wDy8y/8Clpmz+Hc3y/PTGmb51o8&#10;yo9rM2jEek15u/cT7P8AgVXUubza/m3Lbl/j3ferPh3O3y0/YyS/M33qPbTL5S67zzRbVvrm23/x&#10;w7N9FtZywr+9vLm5f+/cS/8AxNV6sQu396j20yOQsI7J/E1Vb+/vLafTIrbTJNSS6ult7p0lREtY&#10;tj75X3fe+4i7E/v1YR6sI9XGpMiQeTEku5V/8dpzov8Ae30eZRXTzzI5ARG3fM1WXhWaLa1Qw/eq&#10;3WPPMDP/ALNi3b/KWnJbbPu/JV7yf71Swou6r98gLOHyYtvzfN96rsdNjqWtomch9QyVNUMlMz1P&#10;Ffjx8ELnx4r+IfDOpyaJ44sIv+JZfI3yKy/wP/sv92vkzxz8VPF/j+Xw14O+Jenx6D4o8Oa1a6hL&#10;bzLs/tS3X/lqn8Lf8A/hr9GJK4/4hfCvwx8VNLXT/FGkQarbxNvid/vxN/fR/vK1dtOtyx5ZGcol&#10;j4dWzJ4P0pmb975C7q8P+P37DPhf4u6y/iXQblfB/iuX/j6uIYN9vef9dYv73+0lfRuj2EGj6baa&#10;fbLst7WJYok/2VrQf5ItzfIlRGpKnLmgHLE8q/Zv+AOlfs9+CJdIs7n+0tTvJftGo6g8Wzz2/g+T&#10;+6iV3XiTwlofi21+za5pFjrFv/zxvrVJU/8AHq4Dx/8AtRfDn4dSvFrXiixhlX70MMvmv/3wteA+&#10;M/8Agpf4TTzrPwZoeoeIb3+F/KdE/wC+V+ajlqVfeCMoxPbtV/ZR+Elzcef/AMITp9tKv3fsLPa/&#10;+OROi0fD39m/wr8N/H2oeKtKik+23UC26pcLu8r/AIHXy/p//BRzxNp0zXPiX4c6kmlL96ZdPni2&#10;/wDA97f+g16l4P8A+CjXwf8AELJBeand6JL/ABJdwP8ALVezxEYl80TrvHHxu8e/CHWJT4l+HV34&#10;n8K79ya54T/ftEv/AE1g+9/3zuqHS/2wvgJ8VNJuNK1HxZpsMV0vlXWma9E9ru/2GSVK9T8E/GDw&#10;Z4/VJfD3iXT9Sfb/AKmGdPOX/gH3qu+Ifhv4O8YXHm654V0TWJf799p0Ur/99slZ80V8USOX+U+e&#10;k/Y8/ZhmtX8ZwaLpb6JEvmy3H9ou9iv/AI/tr134M3+g3mg7vBnhWPwx4MVtljN5CW/2/wD6apF9&#10;5V/23+9WxrHwc8D63pNppV54X019MtZVlgsfIRLdWX/YX5a65LZYYkWJdiL91P7tKpWlI2jEh3tu&#10;qlqTypaytE3z7au1Xuvnida4+Y6Tl0+Jfhqz1T+ytQ8Q6fZ6xt3/AGGa6RJW/wCAV21hD9pg3N88&#10;Tfd/uNX5OftD2dt4q+NfjXU7mfY8V19nilR/nXyokr1D4a61+1j8cvC8VjY69aeGNCsLaKKJ/sqW&#10;93eRbNiP9x2+7/H8tX7P2v2vhPaxWWywtClXl/y8PW/gPqreAP2yPiR8Porz/iRXUC6lZ2m75IpW&#10;+d9n9z7719i1+VXjD4OfHL9lHxRp/wAW9UX/AISH7GyPqOoQ3X2j5d/3Lj5Fbb/Dvr9KPhX8TtH+&#10;LXgXSvFGiyrNaXkW/Z/HE38aP/tJXTWp8v2uY8KXxHVUeXT6l8uuUki8mmeTVvatHl0AV/Lrmvij&#10;8NdI+LXw/wBd8Ha9Fv03VrZreX++rfwOv+0j7WrrfLo8utIe4B8SfsJfEzV/AfibxL+z144n/wCK&#10;g8Kys+kyzf8AL1a/f2J/e+RkZf8AZf8A2K+1keviT/goL8PdQ8E6l4f+PnhD/RvEvheWKK+2f8t7&#10;Xf8AJv8A9n53Vv8AZf8A2K+pfg/8SNP+LXw+0TxfpTb7LVLVbhU3f6pv40f/AG0fetdlePuxqxIO&#10;+jp1RR1LXngPqVEqJEqWrAI6V/uUyoXegjU434x/FfRvgt8O9b8Y682zT9Ng83Yv355f4Ik/2nfY&#10;tflD8PvAnxL/AOClXxyvdY1y9l03w5YP/pl8i77fS7dvu2tuv8Urf/ZNXs3/AAU++IWq+PPH3gT4&#10;N+HImub24nW9lt0b/W3Er+VaJ/6G3/A698s/Dumfs3/CvSvhF4TlVbi3g365qcPyNPO3zS/8Cf8A&#10;8di2LXpV8TTy3Ce3kefWqe8aXh+z+G/7Muk/8I18KfDmnx38K+Vea9cL5s0r/wC3L96Vv++UX+H+&#10;5Xl/x6+JXiXUPhb4vvbzXr55YNMnlXyZ/KRG2Ps+Ratb12oq/wAP+zXC/Hqb/iyHjrb/ANAqWvzG&#10;nmWLzDHQ9pL3eY8qUpVZHR/s+/ErxLrvwM8F6lNr2pPe/YXRrj7U+5tkrp83/fFbPj7+z/ippP8A&#10;Z/j3w5pvjO3+6t28S2uoQf7cVwv8X+/XlH7Jtw8v7OXhJP7n2pf/ACalr013rmxWKxWCx1X2UvtG&#10;Xvwl7sj5K8TeHfGP7G/jrTfiD8O9auZtElk8qK7uE2P/ALdlexfdb/f/AIv4fmr9XP2cfj1on7SH&#10;wvsPF2jqLaZj9n1DT2bc9ndL96L/AHf4lf8AutXyF4k0rSvFXhzU9F1qDztM1KD7PdJ/H/sOn+0j&#10;7GryX/gnX4w1X4F/taat8KdTn/4l/iCCW3+f7jXESebb3H/A03r/AMDr9GynMlm9CUav8SJ6+Hre&#10;1ifrFRRTauR3xIaKf92mOlZm42oXSrHl02SoLK9eL/tXftD2f7OXwnu9c/d3PiC8/wBC0ex/563D&#10;fx7P7qfeb/gC/wAdeu6xrFnoOl3ep6hcx2dlaxNcT3EzbEVF+d3evgr4J6fqX7cH7SE/xd160aL4&#10;deDbn7PoFjL9yS4T5k+X/Y/1rf7Wxfu124enzS55fDEzke2/sR/s8XPwl8EXfizxbE158S/GDf2h&#10;rF3d/PcQKz70t/8A2Zv9r/cWvpCSn/8AAt+6iSsalT2suYIlGSqVtM1zcSsv+qWtC5Teu2iGFUX7&#10;lcxoHk/3q+P/AI5f8E6NO+KPjfUPEug+LJPD0t+3m3VjcQebEzf30dXRl/3K+xafWtOUoy90Dxz9&#10;k79nJf2afh/e+Hm1r+3ri8vmvZZki8pF+RE2Im9/7le3VDHU0dOUuYCWimU+kQV5k/hr5N/bS/Yf&#10;0/8AaWit9e0O8h0Tx1ZwfZ4ri4X/AEe9i/gil2/c/wBh6+r7l1hb5m2f3ab5db0q86MuaJnKPOfi&#10;/efB39o34Jyf2bP4O166tIvutY2b6labf9l4vmWov+Eb/aJ8eK9tZ+CfE3735d1votxEn/fcv3a/&#10;adIamfd/er245xUOCWX4aUublPz6/Yh/YF8R/D3xivxB+JttFbahYL/xKtHeRJXWVv8Al4l/2k/h&#10;r6q85YfGVpZwNG9xcebuTd92vnL/AIKdaP4uubf4f6vocuu/2VZy3UV0mhtL8ssqJ5Tvt/3HWof+&#10;Ca/wQ8Z+HovEHjjxjbalpsWpRLb6Zb6sz/aGX+OXY33V+5XlYuMsb+9lI9GlL2OkDF/4KfaJcw+H&#10;PA9yu77Fb/aom2fwtsruNY8QwabF8Im8pf7K03SVtdOTb8i7re33v/vffr039uT4XT/Ev9n3XoLG&#10;LztT0v8A4mUCJ/Ft++n/AHxXyP8AC7xmvxX+A9lpEVzs8S+F5VeBH/ii2fI//oa15eaXll3sl8J2&#10;5X7uN55nset+LZ9VsGvl0+R7idtltDNPtTb/AH9mz7tM0TSm8Q2/+nQK7t8kv+9VTwH458J+Lfs8&#10;F9fR6VqCrsnsbuXynib+P/gNdH4m+IXgj4e6bE0eoQX93/BaWMqSyyt/c2rX4jUo4mlP2cKfvH7B&#10;HEUeX3TxzxJprWGh+JdDnlaa3t7W6Rndvn8pUTYj/wDff/jlY/8AwS7tp5vihe7dv2f+zriWf/ZV&#10;ni2VzXxa8c3Og/DTxHqGoMsOu+I5fs8Fpu+6rff/AO+Er6g/4JufCj/hBvhA/iy+i2XviNf3CP8A&#10;w28Xyf8Aj776/YeHcPPD4WpUn9o/P+JcTGtWpx/lPIv2z/j9qHjD4q638D4PCFtqunrPFEt88uy4&#10;+0MiPvi/hXZvp2iftE/EP9lHxF4E+DjWOk6rpVwlldSy3cb/AGiJLp9rxI2/5dj/AN9K0P2w/wBn&#10;Xxf458af8Jxouh6g/iWznlt1vtJiWVLqJf8Aj0ldPvbtn7pv9ysCz+D/AMWv2kPjR4F8XeKvBN/4&#10;Su7D7Pa61c30SxW7JBKsv2iL+Lc/3dv+V+vp06XIfFy5j9J4fkX5V/ips3z/AHqlpnl143ObalXy&#10;6h8utB0qLyazNTyr49fGzSvgP4Jl8QamrXMrN9ntbGH791K38C15Sl/4z1vQ7fxL8RPFlz4Gt7z5&#10;7XSdPvIrVIF/6aysnzN/sVhftdTQXP7THwE0zVdr6P8A2n9ol3fc3K6bP/H9lchqHh0/tDf8FBL/&#10;AMK+MkmuvDGgxz+RpK3Dwo1usCbdm1lf5pXV22/w/wCxRKjKrKNOMuXmOmnKMY+0kfSXwu1vU/NR&#10;rbxH/wAJVokq/LcTSpK6/wDA1r2CGbzl3V8A/szQt8Jf26/iL8OdPaRPDVwstxFYuzv5HyRXEX3v&#10;7iS7a++I6j2cqUvZSkRKUZRjKJb8yn1XqVPv1RkS0+inx1ZAeXRTqe70ARUzatPpjvWnMA9EqwiV&#10;y/iTWLnTbCKW2ZfN+1W8Xzr/AHrhE/8AZ68s/Yh+M3iX43/CXUNa8WT21zqtnrt5pvnWkHlJti2b&#10;PkraMftGfN7x775dNdK+X/2jv2n/ABt8Kf2nvhF8N/D+n6NLpPi2e3ivLi9gle4TfdJE/lbZUVfl&#10;+b+KsH4vftGeO/Ef7WsnwH8E+LtA+GQtrGKeXxDrGni/uLyeWJJVggib919x/wCL+4/zfdVuyOGl&#10;IiVblPrt4Vo8l68l+BumfGvwv4z1zw18UdXsPG+iSWiXWjeLNNsYrLayvtlt7iBPut86Mv8AuP8A&#10;N/d+P/gTq/7XH7TjeLdX0H4v6P4W0LSdcutIZbvTLdpQ6/NsVUtfuqjp8zvRHCS/mF7Y/R3y6ciV&#10;5X+z/wCCfit4T0XWdL+KfjWx8a6hLcLLp2q2NstuyRbNroyKqr97/wBDr4q/Z6+On7YX7Tmja/P4&#10;L1/wZZwaDcraz3WpWKRPPL/dTbE6/d/3axjhpS+0P2h+llMdK+Tv2Sv2svGfxC+KHin4QfFnw9a6&#10;F8SfD0LXX2mxGyK6iXZu+T+/+9V1ZPlZG/76+t/LrmqUJUpe8bRlzHx5+0V4z8UfDfQdK1Xwv9mm&#10;lW8VJbS4X/Wq39yul+J3xF1/w3/whmn6ZpUdzquvS+U1vcS7PK2puevl39sCbUNb+JdvY6ZqskNv&#10;ptra3E77v3Sy/I719ReGPBN98Tv+Ff8Aj251Nk/smxbyLdF/18sqbHlf/vitvdjGMpGPvGb8UfEP&#10;irQbXSoNA+zTandT+VL9o/1X3P8AcrJmufiRpum2/m31o8tw3zeTF/qq0/iXZ+L/AABo2t+LGVdY&#10;uNNnWWx09F3+arbEf/gX365Lwr4t8beIfEF7rOvXMelfD9rF7i1u5rD7PKkv9x0bfXm1Obn906Yk&#10;Pirxn440m4itF8S2L6my/Lp9vFul/wDsV/26wrzRPibqt1ZT23jPfqe7f9kddluv+xWVoN/4z+F2&#10;ralr2r+E9Q8VeFPEzfaF17RrF5buJf4Elt1+ZVrqNK8cRa9fxX3hXwd4i1LW/mt4IdQ0m6srSDd/&#10;HK8qIu2uOpLFxl+7+E6Yxp/FI7rWL/xR4osLTwdY6rBomty2vm6nqEK7/I/g2Rf7T1yug+D/AIg/&#10;DrXLS20PxHqmq6Pb3S+emssjpLF/G6fJ8rJ/crV1j4a+KP8AhA/EECzzp4g/sz7R/adv8jy3Sv5v&#10;yf7P8Nc/8JfjpH428daf4M0Gx8QarF5DS32p6zZtbvauv8D7k2t89d9OpLlIlGPMeoftG69qGj/B&#10;HxHqGmanc6Pd2sG+K7tG+fdvryrxt4q8WaP+yg+r2OuXn9uxWMVw2pu373/bruv2vXbSv2ffEvmR&#10;M73EUVuqQxO/zM9cv4t0S+1v9k+4is7OSb/iSr5SJE+9tqJVxl+7j/iNYxjzSMfQfhd4vfRtHli8&#10;beOE1O/0xb2XWf7Rt/skVxs37Ps7JuZa5/SfjH8UtY/Z/TxZZ6vB/wAJB4furq31HzoEeG/VX2I9&#10;W/2Zv2PfDnxO+DPhzxL46n8SX+q3kTO2n6hqdwkUG19qbYv7vyV6n4u/Z+0r4Y/B3xnpnhy2nmfU&#10;ot629vEj+V9z5EStvcjLlMuY4/Ute+MFn/wjktt4j0a8uLie3i1Gx+y7HgWXZ8/3/wCCui8Ma946&#10;vGu7PUNVsZrjTWZLp4YPnb5/kdPn/uV5F4b8GeGrzwrLqviHw14g8PfFBt0sVxbwXXlSyr9z7u9V&#10;V69D0TwZ4hs/jna+KoLa5fR9c0dUvofKfZBcf33+euapTjyyidMZHa6J4h8UO1xLBc223z/KieZf&#10;4Pk+/T08T+Ntea4ntr7TYdPibymu9r/vWX7+yuH8N2HiXw98SPEtnLpmqPol1fRXFrN5G+3X90m9&#10;0f8A30qGbWNQ8M39x4T8Y6DfP4fW6a4sdTsYJZUnVn37H8r7rJXB7KRt7p7BoMOufZ4n1DU45n++&#10;yJFW951zCybtzpXA+G38R+J/F+lXNtY3dh4XsIG817uJ4num3p5XyN83yfPXsENh+6Td89RKMokc&#10;xwvjzSvFmt6XbxeFde/sG7WXe001qtwjLXl/hjR/jBqvjDWNIufH8Cf2X9n3XENin+kbvv8Ayfws&#10;if8AodfSvkqv8NcJ4MsNQTx54wuby28m3uJYvsr/AN5VSuunUlGJjLlOa+Mf/CS+Evhfqer2fiGf&#10;+09Ntt+/yk2St/uV5/8AE7xD4qtvhP8ADqfT9VnTW9WlVGm3bPN3f369w+Mfh688VfDHxBpVjA1z&#10;e3Vr5USJ/erzrx/4D8Wal4L+GljounxvqulzxPK8zJsgZYvvv/erenKPKYnP694D+LPwx8P/APCU&#10;T+L11X7Kvmz2MvyIq/8AfdaXiTxz4z8VfDHw/q+n+I4/Denysr6tq0MW94ov9hP+AV0F/wDATxf8&#10;RZU/4T/x015p6tvbTNMgSJG/3nrvtbh8PfDrw5a2MsX2bRIl+z7Nm9Nv+3USqRj8JceX4ZHkmm/C&#10;Kx8baXFqfhD4yeIr+9X5/tyaiksW7/bi/u11vjZvjd4e8JWkHg5tC8SaxFtSea7Xynn/ANtP4a4X&#10;4e6P4O1v4qpqHw30jUtNddz6jfJvisZVb+Dym+81fUUNmqVtGtKEv5jGpH7J8teEtB/a78SatDLq&#10;/iHwt4V0/d+9TykuJdv+wip/7PX1holheWGl28GoX39pXar+9uPK8rzW/wByrEdS1rUre1+zynNG&#10;I2oZKt1Umf5aWpoRO+xaZv3VE7/NXxf+3p+1dq/gNrH4YfDlp5vHeuKkU81p88tmsv3ET/pq/wD4&#10;6ta06cpyM5S5TT/a0/bG1zw34w0/4T/BaBfEPxL1GXyp5oUSVLD/AGP7vm/3t/yqv36+VPgzJ8V/&#10;2qvj9c/Cv4n/ABK1/Qn8q4+2WKvs3PF9+38pNq/c3t/wGvpH9n/4C+Ff2NfhvP488eapbQ+Nb9U+&#10;3arcfP8AZfNf/j3i/vf7b14j+114z8K6D8cPAXxW+Hnii0fxBFOqax/Zk+9127Nkv/A03q1aUcVG&#10;FT2MYnm1KseblPo+8/Yc/Zn+Bdql94znn1K6X51i1G+dnn/7ZRferz21+N/hzRPjdoMvw38HL4Y8&#10;OrY3VrLaTWqRfbHRN6S/L/cp82g22pXT6vfX32+4uvna+u5d7t/wNq4fxh9h03xp4EvLPULZ0ivp&#10;be6RJ0+7LE9eDTzerjKk6XIRzHsHxF/aB8S+J/B+t6RbWNtC95ay26vt+6zJWf4b+Ivw38beHtPs&#10;/HvgDT7zUIoFt57u40yKXeypsd/71c5c3Ni7P5VzbO/+xOr1iTaVIkrz2bq6N/rUT/0OueONxHLz&#10;HTGpU+0d3f8A7Gfwd8fqmoeB9Qu/Bmoffiu9GvH+Vv8Abib/AOxrzTRPi58fvgPrV3FY3M/xd8FW&#10;E7Rfa0gd3bb9/Z/F/wChU251W80q1u7yznaF1gb7jf7FelfAH4u6HrHgXRNDuZ49K1WzgSKW0m+T&#10;c39//gdehTx9aUeaUeY29oe7fs6/tYeEP2hIpbPT/P0rxLap/pmh3y7JYv7/APvV7hX56ftAeb4b&#10;8n4jfDS0Wbx7oL+a9xbxb/Ntf+WqOn/LWvWP2Cfjx8VPj34e1XXPGa6NN4fVvs9nd2K+VcfaF++j&#10;p/d2V3xjHEU/bxNo1D6omSuP8afEXRfBN/pWn6hK39oauzRWdvt3+aypveu1kr59+J15bar8bLTT&#10;L5lhTTdJ+1Wu/wC/KzPsf/vjZUUacasveNpSl9k+JNN8Nz3nxa8bz6vA32eLWHlVH/3FfZX3p+yr&#10;8UvDPjgaxpVlqEE3iCzdUnh3fO0Somx1r5Qv4d+ueM9rLNK15L8//APkr5X8GeJNZ+HfiqLXvD99&#10;NputWE+5ZV/9Af8A2a4MJTlj8XVX8p+m5tRjTyjCUz9yPEmj2esaNdafqES3NpeQNbzwyr8jq6bN&#10;j1+fv7CviG8+FH7QXjv4Pzzs+mNLLdacjt91lf8A9ni/9Ar6M+Av7Xvhj45eFR9rkXTfFthbebf6&#10;Y/322/xp/eWvmv8AZ+tv+E2/4KIarqtsu+LS9OllndPubvKRP/Z676PxSpSPz6VOUKfNI/RJEqby&#10;6l8un+XWXKcHMQ+XR5dWNm2imMi8umeXVjy6PLrXUXMc14z8Jaf458L6roOsQLc6ZqVq1rdQv/Er&#10;JseviT9jzWNV/Zs+PXij9nzxVcyPp9wzal4Zu5v+W6/3E/30/wDHkevv7y6+Qf8Agoh8JdQ1XwDp&#10;XxU8Kq0PjLwDP/aUU0P35bXenmp/wD73/fdd2HlzfupESPraiOvP/gD8XdP+Onwn8P8AjHT2X/T4&#10;F+1Q/wDPC4X/AFqf99V6LXBOnyS5S4y5gR6f5lQ182ftvftSf8M5/DeKLRnV/GuvO1rpSfe8hf8A&#10;lrcN/ubl2/7T0Uqcqs+WJEpcsToP2gf21vhv+zu0un6zdTa34l2b/wCxNJTfKv8A11f7sX/A/m/2&#10;a+UtS/4LEy/av+Jf8K7b7Ju/5eNf+dv++Yq5z9jf9lXQ/Fnhy9+M/wAX0l1nR3uGlsbG9fzf7Ul3&#10;/PNL/E26X7qfx/xfLXt3iy18HePtDuvDOoeEdE03w1dJ5S2ljZxRfZd38cTon30/v1eY5nluTSjS&#10;q+9KR5sq0ub3jyb4C68fjZ+1Z8Qv2hNSsIbbT/Ddnaw6Vp7T+an26e38i3Tft+baiSsz/wC2lena&#10;lfz3lxLPPK1zcTytLLK332ZvvvXyl+zD4pvvg/8AFLxr8Gdab/R726W4s3f+K6g3+U6f7Mtu7f8A&#10;jlfUE1fIcT151cRSp/8ALrl9046/NzEUk392vPPj1f7Pgj41Vm+9pzJ/6BXcXL/LXl/7RSbvgt4q&#10;/wCvX/2dK8DK4/7XS/xGMPjG/sh3Df8ADPehLu/1V1dL/wCRXr1d5q8Y/ZAm/wCLC6f83/L9df8A&#10;oVexO9Rmn/Iwr/4iKnxDJnr54/aGurn4aeNPAvxY0ZY/7c8P6jF8kv3J1V96I3+z99G/369/mf5a&#10;+XPj5cT/ABa+Kvhb4baVLs3XG68l/wCef+23+4m9q9Xhz2kcbzx+GPxF4b3JH0jo/wDwWYs5ryJd&#10;c+E09tbt/rbix13zX/4CjW6f+h19hfAL9q74b/tJWrf8IhrLf2rFF5s+jX0XlXcS/wC5/Ev+0m6v&#10;lWwsNP0Hw5b+GrPQdG1LwvbxfZ10nULGKWKX/bfcn3n+9vr5i+LvwUvPhZqyfEj4WNqGg/2XL9qu&#10;dMt53abTv+mtu/8AHB/e/u/7S19/hc4yvMp+wjHlkelTxMZS5T9p6idK+cf2J/2vLH9p/wAEPBqB&#10;htPHekxL/adpF8iTp937VEn9x/4l/hb/AIDX0nUV6cqUuWR6UZEUlNf7lT1zvjzxnpvw68H6x4l1&#10;qf7NpOl2zXU7/wC7/B/vP92o5S+Y+N/2+fH+tfEXxV4U/Z68GS/8TjxNOsusOjf6i3++iP8A7PyP&#10;K3+yif36+sPhd8NdI+EXw+0TwhocXk6ZpcHlRfL88rfxu/8AtO+9q+Yf2D/Aep/ETXPF37Qvi+Bk&#10;1vxVdS2+jo//ACws1fY7p/3wkS/7MX+3X2h5ddlaXJH2USdSLy6ZVin+XXmlmZ5dS+S9W/J/2aPJ&#10;pFlfy6HSrHl010oAqb9n3vv18S/Fz9u/xT4u+IU/w7+AXhyPxBqlvuWXXLiLfEmz77on3ViRv+Wr&#10;/wDAa94/bC8YXngH9mn4i6zYyeTdxaU1vE393zXSLf8A8A82vjT4LapY/B/9iHw1rnhWKBPEfjDU&#10;bpNY1Cb7/wC4e42RO/8AdRIk/wC+3/v1280aFD2shU6csRU9mdLeftOftK/ApbTxD44l8O+NvDks&#10;qxXVvYwJE8H+xvVE/wDZq95+I37b3hzTfgL4f8XeEEbVfFvi9PI0Dw8675VuFfZK8q/3Ym/76b/v&#10;pfjbw98V9X+IXwj8ewal4lttblWzaKfSbiDaixN9x4n/ALyOldd/wSd8D+ENb8QeLfEupy/b/GGg&#10;rFb6daXC/JZ28u/fcJ/tO3y/7P8AwOroSlVpSnUj70TavRjSlHlPpz9n79m3WtK1zR/iD4/1m+1X&#10;xq1rLLdPd3LtuuJ/4Nu/aqxJ8qqifxu39yvpny6KlRK4jmlLmBIV/u1L5dEdTVqTqQoiJTZvnqxU&#10;MlWBSmhV1dGXejffR6/Mr9p/9lTxf8BPG978QfhotzeeGrhmuJ7S3Xe9hu++jr/FF/6BX6gOlV3S&#10;pjU5VyTKj8XPE/HzTf2gfBPi21T/AITHSI7PUF+8/lebE3/xNTXnxg+GXhm3afQ7aF7j+FLSD5/+&#10;+9lfpF45/Zd+FfxCv2vNe8D6XeXbfPLcJF5Tt/vuuzdVfwl+yp8IvBlwk+kfD7RIbhG3rNNB9odf&#10;+/u+uGWCwG/vf4T245tiYx5In59fBf8AZs8Z/tY+PLLxH4lsZ9E8E2rfM8yuiNF/zyiT/b/v1+qV&#10;npVnpVhaafYwLZ2VrEsUFvCvyRIn8FW4YVhiSOJVRF+6iLsSpfLrslU93kh7sTx5ylUlzzKqQ1YR&#10;PmqXy6f5dYkhTqfHT/LpAV/Lpnl1Y8ujy6BRPmT9tX9nXWvjT4V0zVfCbf8AFV+H5ftFtCjbPNX+&#10;4n+18lfL/izVtI+Kk+m3fjHT9Z8JfE3Rovs91Nb77W7n2ps+R/4t/wD7P/FX6d7NtV7mws7yaKee&#10;zgmlT7szr861pL34/wCE2p1PZHxb+yj8H4tH8URa9p/hO70SyiiuGl1PU233F4zbE++38Py19jol&#10;W3Rf7tRVzRjyl1KnMM8unonzU5Eqby61MhlPoooAdRRRVmOo13qpM9WHSq7ws9BZx/jm88mw09mf&#10;Z/xONLT/AMnbevnr/glvrUZ+H/xF8OPKv2vTfFd1O0X8eyX+P/xyvpXWvh//AMJJLaLqF432S3vL&#10;e9WG3XZuaCVJU3v/AHd6JXy54/8A+CeOoaV48vfHXwY+ImoeAPEdxK0v2Sbe9vuf53Tf95Vf+46M&#10;tejQlHl5ZmYftMabF4h/4KSfs32P33tbOW9lT+7s810/8eiqH9pz9lPQv20tcvdc8Ga9aaD8UfCt&#10;w+i6xb3e5PN8r/VM+350+X5kb+JX/wBmu3/Zn/ZJ8XeDfidffFX4u+Mo/HHj97Y2VjJbF2gs4v4/&#10;vKnzbW27du1fnrA/aM/Zr+Lml/HOb4w/ALW7Sx8Qa1bLZa1puoeUqS7EVFlXzfkb5EX5f9jd/HXq&#10;U69P2ns4yOOpGXLzGL+wv+0J4/8ABfxe1T9nP4x3kuq+J9LTdpGoST/aHZFi81onl/jXyvmV3+bn&#10;bXhH7LvwZ8V/Ef8AaI+O/hfw58YfE3w10vQPEN08tpoLMPtv+lXEW7/Woqt+6/utX1B+yT+xn4g+&#10;HXxQ1L4wfF3Xl8S/FLUN5T7NJuhtfNTa7/cXc2z5Nq/Iq/8AjvCfDf8AY0+PPhP4zfFXxZofxI0f&#10;4daf4t1q6vf9H06LV7iWJ7iWWLckqbU+/wD3q6sRUo83umXLLl+E+r/gb8J734O6fqMep/EjxT8R&#10;DdSrL9o8UXX2h7bbu/1X9xfmr8sf2U/iN8fvgn8DfHXxA+Gnh7Qtb8DSarJ/aT6hE9xcQSxIm+VI&#10;klVvL2Spub5q/R/4Hfs2eLPhZ4j1XXPEPxk8TfEK7voGi+yasuyyib+/FBvdV/4DtrX/AGWv2c7b&#10;9mf4Q2/gSHU/+EhT7TPdXN3NbeUsrS/7G5v4UrzJVo0fe5uY1jH7J85/8E8PBfiL4tePPFn7S3jX&#10;xLo+u674gtf7ItbTSl2i1C7EfzU2/umVYYlX7zbHZn+9X3l5dfIXhD9jPxV+z38df+Es+C/iTTtP&#10;8C61dI2v+C9a80RLFu+Z7VkRvnTc+3ft2/d37a+wK48TL2vvI2ifI/xC/Yk8MeNteu9Tttc1bRPt&#10;8vm3lvC3mpKzff8Avfdr6F0TRLbw9o1lpljF5NlZwLbwJ/dVU2Vi6r440rQ7iyivrlbb7ZP9ng3/&#10;AMTNWrqWvWOiabLfX1yttar96Z64/e5eU3NXyVf7yLQ9su3btXZWZpvifTNSZ47a5WaVVV2h/jVW&#10;+5VXxD8QvDXhXS/7Q1rWrTSrT+/dy7KnlK5omk8MW77tN8uvN9K/ac+GGvazb6Vpni2xv9TuG2RW&#10;8O/fK39xPkr0KF57lfNitmRG/v1hKMoSLj7xNtWnJDF/dWqt/wD2ulq7WdnBNcfwo8uzdXh/i3xz&#10;+0BpvmtpHw00m8ii+6n9rI7t/wCgURjzl8x9AeSv9ynfZl27dtfHS/HX9qPzf+SIwP8A9vKf/F1d&#10;1L45ftNWGm+bL8DY0/24br7Q/wD3wr10/V5GPtD67hhVF20x7ZWr4X/4bn+L/g/5PFXwbuf7+/yL&#10;i3/+Lr0D4Oft7WfxU1l9MvPAus6VKrLE1xb/AOlRKzfc3t/DVSw9SMeYPaH089nE7fdWq81hF/DE&#10;tauzeqNtpjw1w8ptzGP9jX+7Qlsqfw1pva1SvHa2t3aKCS5dPuww/wAVHLIvmB0oryTXviF8UkuJ&#10;YtD+E1zebfuzXep28W7/AMfrl7O5/aj1iX/kTPCmiRN9177U9+3/AL531f1eUw9qfQfl0eSu77te&#10;c+HvD3xwtri3/ty58F3lo3+vSxa6SVf9zcnzf+O16HDo+obd08se/wD2Kj2cohzBT/8Abp0emzo2&#10;6VqJoWh+bbUezkHMTJ9ymXlhbalH5VzEs0X9x6LZ2f5ttWNrVfKQRWGm2dhF5VrbR2yf9MV2VoIl&#10;QolWKsJE0dFFFUZBUM33afVearA4/wCK/wAQtM+Evw713xfqrKllpdq8rJ/z1b+BE/332V8b/sbf&#10;C59Vn139oz4kMv8AbGrNcXVj9r+5a2//AD1T/af7q/7P+/Wr+2reXnxy+Nnw8+A2lTyJp9wy6vr7&#10;Q/wxL9z/AMcR/wDvtK6P9pzxDBHcaJ8JNB222lWsEUuppF/yyt1/1VvXVVl7GhzHDXqcsTxL49XX&#10;iX9qTULuVbn+wvDkTf8AEsSbe37pX++6f3nr508efD/Qfh7BNBrXiO51LWLiLbBpmn2aebK29Pv/&#10;AOzX098UPH9t8NPBLzwQedqtw32WxsVXe8srfcr1D9k/9kW28ExJ468exLrfjvUV+0f6R86Wf+wv&#10;+3/t15GCrSjH2tWXunl4TDSrS5pHg3wZ/ZL+Lvxp0OybxHrV38PfB8USJFaXC+bqF0v+7/D/AMD/&#10;AO+K+g9E/wCCdPwp0fY19/bevSr/AB319/7IuytX4r/tt6L8K9Z1jw5Z+GtU8Q+ILdlisbe3i/0e&#10;6lZEfZ5q/wCw6fc3V4fc3/7Y3xmllvIPs3w9sm2vFaIqW+1f+Bb5a9OPtJR54+7E96nTp0vdjE97&#10;/wCGM/hJZsmzwZA7r/G88/8A8XWfqn7IfgJN8ukf2t4buPvq+n6jLsb/AIBLvWvH3/Zv/ajtrX7Y&#10;vxrk+3J920ed3T7n/fP/AI5Qvxg/aF/Z+1K0l+K2mW3iTwv5/lT6zYxI+1d/398X3f8AgaVEoTl8&#10;NTmNoyj8Mok3jD9n/wAZ+FdL1u5a+ttb0q1tZbiKbbsuG2/wOn3f+B/+OV4p4esNP+Kmg6fr2lSt&#10;DNF910+/E38aPX6ZeBtb0rxz4S0/WtMnjvNMv4t8Tp/6A9fDfxA+C4/Zh+Nl1JZs3/Cu/Gk/+jP/&#10;AAadf/f8p/8AZb59tcnLL2EuX4jGVOP2Tuvhd/odvFEy/vVXZLv/AIq4yz1Cf9kP9ojTPEGnyNbf&#10;DLxpL9n1GyT/AI97W6/v/wCz/wDt11egvLYa9t/hb71dL8YPh1B8YPhBregt/wAfbwfaLF/7twvz&#10;pXHgsQ6VXkn8MjGMT7FTbNEksTb0ZN6v/ermvGfw90rxtZpFeQKl7ErfZbtP9bA3+/XjX7A3xmn+&#10;LvwMtLHU5d/iDwyy6beb/vsq/wCqf/vj5f8AgFfTHk17FSMsPUO+Mj8sdbfVfh18UPEGg+I4mtrv&#10;zd+9/uN/cdP9l6yte+Gnh7xPePffbvsEsv8ArfJ+41fpF8YP2d/CXx00uKDxFbSJfW67bXU7Rtlx&#10;B/wP+Jf9h6+dG/4Jr6nDdOtp8UZBp+7/AJeNH/er/wAC83bXHLCTlW+s0Jcsj7zBcRYaOE+rYylz&#10;RifNEPiDwd+znpN7d6L5mpeMNSi+y20O/fK27/2Wvs/9gH9nbVPhD4F1PxZ4vi2eNfFrpdXUM337&#10;WD59kTf7XzszV0vwe/YX+Hvwr1yDxFdLdeLPEtt80Go6rtZYG/vpF93f/wB9V9EyV6FOn7GPxc0p&#10;HyOZY+ONqe5Hlj/KRUU+io1PF5g8umU+irEMoop6I1VGIDKpaxpVtrel3en3kSzWl5E1vOj/AMSs&#10;mx0rS8lv7lG1k+8uytNVqB8N/sN/CH4lfs9/Gr4i+AdV0m7f4b+X9v07WpU/0eeXzUWLa/8AeeJ3&#10;3J/sV9tP9yrHl1C6Uq1T2suYcSlcvtV/m2JX5Ja9Dfft5ftpTW1o0n/CP/avsVrMn/LDS4H+eX/t&#10;q+9v+B198ftw/E6f4V/s3eLdTsZdmq38S6VYv/01nfZ/44m9q+dP+CbnhOD4e/Az4gfE+WJfttx/&#10;xLdOmdf4IPl/8flb/wAcrrw/+z0p4iRjVkeq/GjxDY/2ta+E9Biis/C/hlVtLW3h+5uRNjP/AMA+&#10;6v8AwP8AvV5lv/vNUr7n+987/wAT1E6V+E46vLG4qdeX2jx5S5j5w/aw+G99eNp/xD8OrImtaNt+&#10;0vb/AH/KVt8Uv/AP/Qf9yvZ/g/8AFSz+MHgW11eJo01OJVi1G0X/AJZS/wAf/AX+8tbcyfN83+58&#10;9fMHjDRdV/Zj8ff8Jn4agabwlqMuy+0/+CL/AGP/AIl6+twFWOa4P6pW/iQ+E25uaPLI+r5q8x/a&#10;ET/izPiv/rzrufCXjDSvH/h+11zQ7lbmyuF/4HE39x/9quR+PsPnfBnxb/s2LVx4KlPDY6MJ/wAx&#10;zfDI5b9kP/kgVl/2Ebr/ANCSvXvMryz9jO1+0fAS32/w6ndL/wCgV2PxO+J3h74U6X9r1e8/0hl/&#10;cWkXzSy1GY0quIzKrSpQ5veJn70yj8VPH1t8OvCF1qtzt81V2QQ/89Zf7leV/sdeCbzVLjXfiZrW&#10;57u/ZrWxd1+9/wA9Zf8A2X/vuuG0Hwt4r/ay8XrrGqLJpHg21l2ed/Ai/wDPKL+/L/tV9gWlvp/h&#10;/SbXS9Ktls9Ns4lggt1/hWvUxUYZPgfq0JfvKnxf3Svgjylp/v01H8mVG2q/8DI/3G/2Kr/avan+&#10;crV8VDnpz54GR8n61dah+xz+0doXjjwqGOiTS/aorff8ksDfLcWrf5/u1+0vhPxJpnjjwro/iPSJ&#10;1vNK1azivbWZP4omTelflr+0h4M/4Tb4R6qyqv23SW/tC1/4D/rU/wC+a95/4JI/F1/F3wZ13wLe&#10;Ts8/hS8WWz3t/wAuc/z7P+ASo/8A33X7Pl+K/tLAxqy+KJ7VCp7WJ92eXXyz+3D8NPH/AMabXwF4&#10;A8NafI/g/WdYX/hJNTt5U32tujp95P7uze/++iV9TU5ErenLllzHeZWg+HtP8K6Hp+i6VbLZ6Zpt&#10;rFa2tun3FiVNiJV3y6sbWprwtWVTnnLnAhRKfTKfUahzBTPLqailymhC6VE6Vb8uofLo5TPmPN/j&#10;x8Ok+K/wj8W+E2/5i2nS28T/AN2X78X/AI/sr8e/hz4mn8LaL4l+D/jCRtEsry8822luk/5BOqJ8&#10;rrL/ALLfdr9x3TdXjXxj/ZL+GnxyvEvvFGgrNqqxeV/aFpL9nuGX/bdfvf8AA66aco8vspFxlyS5&#10;j8kdVSL4RaHqvh5dQg1LWNS2pLNaNviW3V/4P9p/7lfd3/BMv9nXW/hb4V13xr4kjksdQ8URRRWe&#10;nzf62K1V3fe3+0/93/Yr2r4e/sSfC34e6tb6nbaK2pXtr/qJtUl+0eV/uJ92ve0tti7V+SrlW93k&#10;ibVJc8hkdWESm+TUqJXnmQR1LTaK11I1CmUUyjUNQqJ0qX/corIsqvDTPJSrHl0eXUgReXUqJUvk&#10;1N5dXyllfy6PLq15dN8mnykFeOneXU3l06syCv5L0eXVjy6b5dUBD5dROlW/Lo8utOUsz9nzUzy6&#10;uvDUXl1jyi5iLy6Kl8umUBzHA/Gn42eFPgL4In8UeLb77PZxv5UFvEu64upf4Yol/iavnHR/2r/2&#10;hfHmnr4k8Lfs7XB8ISL5sD6lqXl3V1F/fRW2t8y/3FeuT+MFnD8Tf+Cnvw98IeMo1uPCuk6X9s07&#10;T7r5reeXypZfu/xfvVX/AL9V+iCPul+avY9nTpUoylHmObmlzHl8Pxa0zSvgzZfEbxUreGNMbTIt&#10;QvIbv53tdyf6r/abe+3/AGq+Wr/9v/4g39nL4q8Ofs/+INV+H6s/laxLLKjyxK/+t2LE6/8Aj7L/&#10;ALdav/BSPXoLy8+C/gnVZfsfhLxB4pV9WmZtieVE6Jsf/Z/eu1faFlZQaZa29pYwR2dlaxLbwW8K&#10;7EiVfkRFT+7TjSpxp80ohzSPNfgZ8a/DH7QvgWDxN4Tu2mg3+VdWkq7bizl/55SrXlX7Nv7Y1n8Y&#10;vid41+H2uQQaP4l0nU7qLTkVn2X9rFK6/wAX/LVNnzL/APZ15R8IYYvhb/wVD8Y+F/B7eT4X1ez8&#10;/VtPt/8Aj3il+z+fu/2dsv8A3zvdK8H8Ifs2+I/jN42+OnjPwLqsmm/EDwn4ue90SKF9iXStcXDu&#10;m7+FvkXb/D/D/HW9PCUve5pBKR+hP7XXxvu/2dfgbrHjPTbO2v8AUree3t7a3u93lM0sqJ823/Y3&#10;1sQ/E7U7a18a6rd20D6fpPh611q1hh++zNbyyuj/APfC1+e37U/7W5+PX7Ith4e1izbR/iFpPiG3&#10;t9f0143Q/LFN+9VP9pk+Zf4Wr7Ws4Z7n4QeNZG/1t14RtYl/8FX/ANnWFTCeyox5hRlzVDo/2Z/2&#10;qPDX7UXhnVda8OabqWlRabefZZYdTVFdvk3702O/y16xqWpLpWm3d80TTJbwNLsT77bU31+f/wDw&#10;SIm3/DHxbF/dv7d//IVfftyizW8sTfIjKyf+OV5+I5aVXlN4/CfEXgn/AIKTeMfiusreBf2evEHi&#10;SK3bZLcW+ou6Rf77rb7f/Hq+o/AHxX1rxJ8LX8Ua94OvvDGsRQXEsvh64l3Sp5X8G9kT79fCP7D3&#10;xs1r4G/D/wAS6Rovwn8X+P4rrWHuFvvDdr5sK/InyO/97/4uvtD4UfFzU/i1o/iC58S/DfW/h1La&#10;xbIodeb57qJkfe6LsT7mz/x+uytHll7sTGJm/st/theF/wBqLTr5NOsptC8QWH/Hzo93Kruqf30Z&#10;fvJXRfHT43f8Kf1b4bwLbR3KeKPFNroE6s3+qWfem/8A4A+yvy8+CPw8+Ivw5+HNp+0V8Op/t76H&#10;rd7Zaro6RFt1mm1/Nb+9F87q3935X/3fe/ih8ZoP2p/jN+z1qHh92XRJ9W0u4lsW+/a3kF7vuk/4&#10;AnlfP/detZYb95/dD2nu+8fYf7R37VngL9mHQbW98W3082oXyO1jo+nx+bdXW3+6v3UT/bevmqT9&#10;qz9rP4rW6ar8OPgHb+HNAMe8S+Jpd1xL/wBNU817f5P91G/3qg+Hui6f8S/+Cn3xZuPGNtDqGoeF&#10;NKtz4ftNQQSraqi2+2WJH/iXzWZf9qbdX1Hrnxr1Lwj8TvDngy+8J6k6a358sHiHz4v7PiWKJ5Zf&#10;Nf70WxV/u/N/31tzlGMfdhH3iJe98R5H8cvCWr+IfAssGnxNc6tastxaun8LK++uw+Gnj/8A4TDw&#10;5bwa5p8+m6gq7Lq3voH2b1/uP/EtdwkK7vu1tW1nF5X3a5Yy90o5fW7P+ydJvdQ0Wzjm1XytkSIv&#10;3m/g318y+Kv2S/G3xpiivPF/iW20p23O0KQfaNn9xPvp8tfYrQrD91Vpn31+6tHtJQ+EfKfnb+zT&#10;8ENa+Ff7cmieF/EMUdylnY3Wq2d2kWyKddjokqf991+mFfP/AMXdB0zwfqlv8QYIp08S2rW9rBcI&#10;33ovNTfE/wDsum+voBH3ruqMRW9r7x0048o5Eqx5dV0erCPurmiaD6fTKlq9TOQ10V12sqv/AL61&#10;g2HgnQ9H1C4vLHSrS2uLj55Xhi2bn/v10clRVvqSVHh+aonh/wBmrtM8uucrmKXk/wCzQkNXfLo8&#10;upGNRKlpiJ81TeXVmfMMqJ0qxR5dPlNCi6VXmh31p+XVd0o5Bcxn/ZlT+Gn+XVp0pvl1EjQhRKmj&#10;oorMAoooqiAkqpNUtxcrbW7yytsSJdzV+Wsv7S3xk/a68Ya7Y6D4sb4d+B7OXY39krsuGid32fvf&#10;vM7bPm+dUreMY8sqs5csYmFSpyHuf7N+oaZr3xo+Pfx01ydU0fTbx9Ftbib7ixWqfPt/8crxHw98&#10;VNK1jxb4j8Wa9rlpDqGvXX2hkmnT90u/5ET/AGdiJXTaF8PtP8D/AAqu/AFpqWpa34Pv777ffWMr&#10;Ijyy/J8+77zr8ifL/sVaTxV4M0H/AIlVt4FXTfl2L9rgt/m/75rmxGLw1an7suY8etLnML4P2cXx&#10;u/ay0yVttz4f8K2LahF/HFLKz7Ef/vt//HK+uP2hPjHY/Bn4Qa14ovGgeW3XyrO0md0+1XDfciTb&#10;sb/a+T+FH/uV4z+xh4PXR/FHxF1fyI7P7ZdW8UFvCvyRKqb/AJP++65j9uS8XxJ8evgL4FuV87R5&#10;9T+33lv/AAT/AL2Jfn/4Bv8A++6xpU6eIrRpx+GJ7FD9xhDsv2S/2e18B6DcfE/4pT/b/iHqUDah&#10;Pd6pLv8A7Lib59m9vuts+9/d+7XCt+1V8T/jx401Pw/8DdDtk0ezdUl8QanAirEu/bvdm+X5/m2r&#10;sZtv8Nd7/wAFBPiFqHgD9lq7s7ZpU1DxbqcWnyuzbPKiaLzX/wDHItv/AAOvKfj3cP8AswfBvwP8&#10;KfCssemy3Vs11r99aNslurj5PN+f/bdtv+6iLXqy973qn2vhOnCYeWIlyxOz/wCEP/aemvIoP+Fu&#10;+En1CVd62P2W3/e7fv7P9H3f3P8Avuur0r48eMfAGrW/gn48+HLS2i1L/R4PE1iu/T7xfkR/NTZ/&#10;31/6BXzNrvwofw/8FbXxnBcT/wBpWFy39oWTr5TquxWiuIm3/wByX79fTPwT+0/tM/s+6r4V8Z+Z&#10;qV3ps8um/brhv3rbURre43/89UR0Xf8AxbPnrh5k/dlynpYnLo0Ixqxl7ppfC6x/4Zy+KV14cWeT&#10;/hXXiqVn07zvn/su/X/llv8A7r/w/wDAK9o+MHw90z4neA9Y8Naqv7q8g2K/8cTfwOn+0j182/s6&#10;6xL8QvBdv4Q8Sr9pvdGluNNleX77KrxIn/Ak3/8Ajle5eG/El5I2p6HfStNcaXtiWZ/vyxMnyO/+&#10;1/8AEVy1K3J7n2jmp0/5T4q8N+LdXS1srGXamu2c7aReNMvyebF8jv8A+zV7x8NNevNstjebXuLf&#10;Y+9PuMv9+vBPHKRaP8c/GFn8qI19Fdf99Im+vUP7b1DTbWJdKaCGWVf3s0q7/lrzcbVp4flnI8qU&#10;uSUjN/Yzuv8AhXX7ZHj3wnu2afrMVxLFD/tK6Sp/4471+iqQ1+YWt/D2e58Wp4v0/Xr7R/FsXzwa&#10;nb7Plb/drsPgX+3P8SNB+NeifDn4mxWmu2+rXiWUGrQwfZ5lZn2o/wAvyt89e9QzGhmv8KXvRiRG&#10;vGXun6MIlS+XQn3KfXedWozy6HSn1+d37cH7deqN4qm+D/weNxea7PcfYNR1jTfnla4Y7fstr/t/&#10;ws//AAFa2p0ZVZcsTCUj6W+Nn7Znw3+CNxLpt9qLa34gi+9pOkr5rr/vv91f/Qq+T/Fv/BV/WvNf&#10;/hHvA+iWcX8LatqMsr/98Rbaf8Kf2A/C3w70WDW/jdeXXiDxPcx+f/wimm3XlW9tu/hnnT55W/3W&#10;28P9+vWLaPwT4XVYPDnwu8F6VbxLsV7jR0upf+Byt8zVx43Nsry33K8uaRwVK0Yy96R8+W//AAVu&#10;8f21x/pnhDwheRfxQ2891bu3/A2d6+jfgb/wUy+GnxUuotM8SxN8PdblbZEl9P8AaLKX/cuNibP+&#10;BqtRXPiDTLyPyb7wB4J1KJvvQ3GgQV4l8Vv2YPhb8TrO4fSPD0fw08Sy/Pa3djLv0ydv7ksX/LL/&#10;AH0rjo8Q5Xi/dj7oRxMT68/ae/a08Mfs2+G4GlC614q1GLdpeiRS/fX/AJ7St/BF/wCh/wDfW34I&#10;s9J/aa/bqkuNXivJLDwk0rJFcXd4+m6Sn+zFEvzS7f7+1v8Aeryf4A/B+Xxb+0FF4Q+JTXNtZaGr&#10;XGqrNL+9lt4E+S3ib+6/yL8n8L/JX3P4o8Xah4iaK22rpWi2a+VY6JY/ure2iT7i/JXRmmd0MjpR&#10;5I80pF1K/KfPqf8ABLv4xab/AKTpnjbwumoL8/7nUb2J/wDvrZT7zSv22v2ZYnvF1PWNc0eH73ky&#10;prVvt/3Jf3qLXsEMKo25d2/+/urpdE8aeIdB2f2frV3bbf4PN3p/3w1fM0+OVL3a9L3Tmji+X7J5&#10;18I/+CtbPfxaZ8VPCK2fzbJdZ0Fn/df79u/zf+P/APAa+8vAfxI8K/Fjw5Dr3hHXLPXtKl/5bWj/&#10;AHW/uOv3lb/Zevhv40eA/Bnx0sZZfF/hxrTxBt/deKfDNsqXq/8AXWL5FnSvjFH8efskeNE1fwv4&#10;jXyt2yDU9HukdJ1/uXVrvdl/3JVr6vCY7BZrD/Zpe8d9OtGr8J9of8FbvFrWHg34b6GrfJdatcag&#10;yf8AXCJET/0bXceA7D/hAP2Efhfoy/JLrMEV7Kv95ZXe63/+PJX5/wD7Wf7XM/7U1r4Fub7Rv7I1&#10;LQbO6t77yn/0eeWVk/exf3flT7tfT2qftbfD7X/hv8LdFTxBbq+g+GLK1ukb5dl19nRJU/4B5VdG&#10;bRq08tlSpR5pGOIl7p1tDpXniftDfDt1/wCRotKm/wCGgfh3/wBDRbf98PX47HKcd/z6keWdrNC3&#10;3qz7+wtNbsLrTNTtI7zT7pfKnt5f4lrl/wDhfHgB/wDmY4H/ANyJqozfHbwI/wB3Wt//AGwevSoZ&#10;TmFOd4UpB754LreleKf2S/HKanoM7X/hK/l+VJvuP/0yf+63+3XsHjX4zeFfiV8D/Erabc/ZtQl0&#10;9ll0+X78Tf8Asy0/xJ8YPh5ruj3el6rO19YXS7ZYmgevlTxVpui+HrqWXw9qsl5ZOrIsNwvzr/wK&#10;v0rB5fUx/JLF0uWpH7Rr7T2seWXxHoPwg+P8vwn+Bt3pFjE02t3WrTva7vuRJ5UW92rS+F3wXufi&#10;Rqi+MfiNd3NzFcN5sFi7fvbr/f8A7kVebfCXUPDWlK93rUC3l7BL+4hm+4vyff2V9B6P8afD3lL9&#10;pudj/fZ61zLD1sLzfVKXvS+0Erxl7p7LbPFbW9vbW0EdnaW67ILe3XZFEv8AcRKJn+bburzVPjr4&#10;T2f8hD/x2qk3x78Lu3/HzJ/3zX53VyfMKk+edORz++eqo/y1Mj15jD8ePByL+91Vkf8A65U//hoT&#10;wOn3tVk/78PXHLJcf/z6kHLP+U9Qa2i1Kwu7OVd8V1BLEyf7LJXlX/BInWJdJ/aS8S6R/wAsr/w7&#10;Ouz/AG4rqLZ/47vqveftP+B7CKVorm7uZdrbUhtf4q+ff2df2hL79nX4gXXjfSNPh1HVf7MvLS1h&#10;lkxEssrLtdsfeVPvbf4tv8NfdcN5fi8PSqQqx+I7sJzQ+I/b741fHvwP8AdA/tbxrrsemrLu+zWK&#10;/vbq6/65RL8zf+g1+dfxQ/4KmfEr4ka//wAI/wDBzwk2lNO7LGz239o6jcf9slTav/j/APvV5z+z&#10;l+znq/7bHjbUfH3xQ+IVvZaXJc5vriS/i/ta/b/njFF/ywiX7u7bt/uq38H3BY+NvCPwG0+bwx8H&#10;PBGn+HrSP5JdWuIma4nb++2755f96V69rF4jBZVD2uJl7x1VK0ftHyRZ/s8/tsfHSb7dr2ta7oUU&#10;67lfW9c+wJ/4DwfMv/fFaF9/wTs/ae8N2n2yx+Iem393Eu9Lez8SX6St/u7kVa9117x/4l8VS+bq&#10;+uXd5/sI3lJ/3wvy1Utrye2l8yKedH/vpK9fJVONoR92lQ904vrf8sT5n8MftdftGfsl+MotD+IM&#10;WparZK373TPEy7/NX+/b3H/s+9lr9MPg/wDtLeCfjF8L5fHWm332PSrCJm1OG4/1tgypudJf+AV8&#10;5eJ/sfxU8H3Hg7xtF/auiXC7ILuZv3tnL/BKj/w7K+EvgL4E+JnjL4neLPgv4I1l7Sw1wfZ/EFwx&#10;/wBHSzgm3/aH/u7fl+597ft/ir6bL8wwudUpTj7sonTTxHOfavxM/wCCunh7w3f3Ft4Q8BX3iG3V&#10;vlvtTvPsCN/tqmx2/wDQa8qm/wCCynjdJNy/DPw8sf8Ace+ndq9p8JfBv4M/AGCOx8J+DdL8eeII&#10;vku/FnimL7UjS/8ATKL7v/fG3/eau4/4XB4ihj2W0eh21uv3bSHSI/KWuStxDlOEl7L4glieU8D8&#10;N/8ABZ2B7qGLxH8K1ht/+WlxpmtbnX/tk8X/ALPX1x8EP23vhF8fpbex0HxKum67L/zBtZX7Pcbv&#10;7ifwy/8AAHavLtV8R+HPGUbR+Lvhd4J8SI33m/sxIpf++/nrwD4ufsL/AA88cWM2p/C6e78FeJl+&#10;ddE1GXzbGd/7kUv3on/u1tRzjKcb7sZcsi6eJjI/UjyaY8K1+ZP7KP7dniz4LeMk+FPx1+2fYopV&#10;tINZ1D/j401v4EuH/wCWsH+3/B/tL939O0dZlRlZXRvnV0+41ddaj7PVHfGRF5dPRKl8unxp8ybv&#10;uVzxiaanj/7Q37T/AIA/Zl8Pxah4w1Pbe3Sv9h0e0Xzbu6/3F/hX/af5a+T/AA3/AMFhvC9/4mt7&#10;bVfh3qWm6LLLsa+h1FLiZV/v+VsT/wBDrI/Yn8D6B+2n8dviv8ZviZp0Hit7DUEs9F0bUFEtrbRE&#10;PsDRN8rbIlRV3/LuZ2+/81ffd58AfhhfW6W0/wAOfCr26/difRbXYv8A45XrxoU4/EcvNIl8bfET&#10;w58PfA194v8AEGrQ6X4fs7c3E15N02t935fvMzbvlX+KvgbW/wDgsdosPiCWLRfhlc6loSy7Fvr7&#10;WFt7hl/v+V5Tqv8Aub66v9tizm+Pn7aXwX+A2oSvD4KEH9v6nawsyC6f/SDsb/tlbMq/3fNevuHT&#10;/hn4R0fwunhqx8K6PZ+H1Xy10yKxi+z7f+uW3bT9hTpx5pEe0kcj8D/jT4X/AGhvANr4t8JXbXFn&#10;I3lT28y7bi1lX70Uq/3q818DftmeFfGH7THiX4L3Wl3Okaxpc8sFnqEsqPDftF99P9lvv/8AfNeE&#10;fCzRrb9mr/gp1f8Aw68FlbLwd4y0j7bPpUTfurOUQSyrt/3Wifb/ALM22vlT4l6X4rX4xfG748eF&#10;pVH/AAgPxD+b/da6lVG/3dyRK3/XWtaOBpSlImVSR+1b2you77iL87P/AHa8C+B/7ZXgP4//ABk8&#10;VfD/AMKwXtzLoNq90dWdV+yXiLKkT+V82778v/Aq+Tf27v8AgoRZeKvgP4W8OfDnUFhv/G2mfatc&#10;aF/3unWv3Xtf9lndZUb/AGU/2643/gkHoN5oP7RniiLUrG4064l8HtcRQ3cTRNJE11a7HXd/C1ZR&#10;wHLHmka8x9peAf2z/Dvjb9qrxj8FX0qTTb7SHeKw1KW5DLfyxovmxbNvysvz7fvblRq+mvsEW35q&#10;/C34oaD48P7THx3+LHgmPj4e+NJb27mVvniVr2ZEcL/En7r5/wDZb+7ur6R/bQ/4KRx+Lf2fvCGk&#10;/Dq9+w6v4w09pdekjf8A0jTYf9U9qv8AtO+/5v7if7ddEsB9qJHMfWXwL/bO8HfH344eMPhz4e0+&#10;836BBLcrrDyq8F7HFLFAzIP7u6WtX9nL9qKx+PXxI+Kfg5fD8miXvgTVmsGla8+0JeL5s0Xmr8i7&#10;P9V935vv18Gf8Ep/AuufDL9sHxJoHiLTZ9J1RvBL3L2twm2WJZbiwlTcv8PystepfsAXTWP/AAUB&#10;/aa0zd8sl5qVxt/3dVb/AOO1lLDRiHPI+u/2qP2i9N/Zb+H1l4t1TQr3XbS61OLTTDYyJE6F0lff&#10;83/XKuU8cftqeC/hx4u+GOk+IrW607TPH2mpqVrrEjqIrPf5RRJ/7q/vfv8A8P8A49Xl3/BYi7+z&#10;/su6JH8u6XxXap83/XvdV4X/AMFEvh4dcuv2S/DHnfYJdU09dDa427vK3fYIt23/AGfNrWOHp+6R&#10;zSP1ShhWZUb+FvnV6+Yv2O/2mvEvx6174waV4n03S7P/AIQjWP7PtZdMR082LfcJ8+53+b9x/wCP&#10;187fsk/tReJ/2a/jDL+zn8brxprazuEs9E16Viwt93/HujP/AM8JV27G/g37W+X7m3/wTjvGXxF+&#10;1lc/clXXWl/8fv6I4aMIyL5j0r9nP9vu2+OHwH+Jvjm78Kf2dqvgSylvZ9Jt7zel4n2d5Ytr7Pk3&#10;tE6/dbbXz23/AAWeu3bbH8FtjP8Ad87xI3/yLWj/AMETbBX8N/FuV13pLc6bEyN/spcf/F12/wC3&#10;ZqiX37bP7Kvhzarpa6wt60P8Hz3duqf+k9XGjRlL3okc0iDRP+CkHi/xF8FfiZ4zb4VDw/c+EYNN&#10;uLYX13LLa3i3V0Im3HykZPlyy7a+tvgD8Z9H/aG+FegeN9DHk2+oxbZ7Tfue1nX5JYn/AN1//Hdr&#10;fxV2vjTwfo/xA8M6p4d1+yTUdI1O2ezu7WQn95G3+fvV+M/xJ1L4rf8ABP7x38Qvg74T1yZfDfiy&#10;3WbTbtx+98qVti3EL/8ALKfYjwMy/wBzd/AjLjHD06/u0y+aUT9HvBv7X2j/ABE/aY8SfCHw/oNx&#10;qkWiwNLc+JrK4SW0V1Rd6N/d/et5X+9XvdeJfsb/ALMenfsw/B+y0TyI28VakiXuv6gifNPcf88t&#10;/wDzyi3bV/4G38bV7hXkYmMYS5Ym0Ze6V6JKlkqKSuDlNonz1+1d+y7F8fdP0rWNG1N/DfxA8Pv5&#10;ui64n8Lfe8qXb823d/F/DXlngzxn+2v5UXh7U/CHh2GVf3TeKdQnt9n/AF12RS/N/wAAT/gFfacl&#10;Q12U8XKlHk5eYylTjI+f/wBoH9mW+/aA+B+heFdV16P/AITDRkS4i1yWLfFcXWzbLvVfmVJf9j7n&#10;yfe+7Xh/hPxZ+2l8ONDTwOvgOy8SfZ4vstj4hvpYpfIX7qO8vmorbP8AbXdX3n5dPjq6eLlGPLIq&#10;VOJ4B+yV+y6nwDstV17xDfL4h+IviB/O1fVm+ZE3NueKJvvbd/3m/irG/Yw+F3iP4b+Mvjbea1pU&#10;+m2mreIvN057hdnn26vK+9P+/tfTVNrH6zKUZc32g9mfFn7cP7EN58WtZTx78PraN/Fcu231bTHl&#10;SKHUYv4Jd7PtWVP/AB7/ANC+ndB8Hy23gOLSryJYbufSYrKdEbftZbfyq7aoZnqKmJqVacacvslx&#10;px5uY/M34LfD39qP9ku11vSPB3w50/W7K/nWVprueKX7qbPk23CV9EfBz42ftC634guLP4l/C220&#10;HQvsdxKup2kT71lVN6JtV33b/u19RO9RVdTERq/FEPZn57/sx/FH4l/s/fDm98OaV8H/ABFqt3eX&#10;zXqzX2mX9ui7kT5Plt3+b5K+pfgD48+LfxU/tuf4l+DLTwfpSqqadaeVKlxLu++7uz/+yrXtCbam&#10;R6uWJjL7IezPnz9gf4V+LPg58E73Q/F+lNo+oS6/eXUFo8qS/uGRNjvtd1/geuXsP2K7rwN+1P4f&#10;8eeD7yxs/A8V49/eaHcSMj2c7ROr/Z0+7tdtjbfl219Zo/y06o+syD2Z8uftSfs0+Kdc+IelfGb4&#10;O3dtpPxU0mLyp7S6ZUt9ZgVdqo7N8u/b8vz/ACsu3502V4n8RPEX7Xv7TFqvw4v/AIaf8K40e6cW&#10;+s6xETHE8TnZL+/aX5otv8MW5m+7/FX6H1Fv206eJlEJU+Y4+H95sroLNP3Vfmp8VPip8ZPEnxz1&#10;Pwn4V8SyWaef5VnaQ7ERV/74rnfHnxd/aT/Z+1LR18R+L2eLUpdkSOqXCbl/v/J/t10Rw8px908q&#10;ONp83IfqhMny1D9l9681/Zg+Jep/GP4S6f4g1eKBNT82W1uvsn3GlifY9esOlebU+LlPYj73vGDq&#10;ulQala+Rcx74v7la1nct5W2iZKhjrE2NDzvM/iqZHrPhmZ2q0j/LRHcg+B/2vf2nPjf4P/au034Z&#10;/C/U7SNtWsbD7DZXFnbvunl3/wDLWVaZ4p/aa/a2/ZZt7HWfi54U8OeJPC1zOlu11atEjq237u6D&#10;7v8AwJK8w/bw+JCfBn/goR4P8cfYf7V/sbStLv2sfP8AK8/a8vyb9jbfl/2av/Ej9tbxb+3/AGtl&#10;8E/BHgGx8PzeJLyL7Re6jq32ryoonEu//VJs27NzY3Nt+Va+ujTj7OPunnfCfUf7YX7T3i3wH+yj&#10;4M+KPw6a30241y8sJZU1CBJ/Kgnt5Zdu3+9vVFrzDwg/7efxK8K6V4k0/XvBekabq1rFe2q3ENvv&#10;8qVNyP8ALE+35Wrpv+Cg3gWD4e/sF+HPCkVz9rh0GfS9P+1Ou3zPKidPN2/7X3q8C+Gfx3/aOf4Z&#10;+HdGm1jxV4E0+10m3h0G60n4d/2pb39v5SpCzXW9tvybeiUqdOPL7pnKUuY+/vgzJ8RvBPwj1DUv&#10;jzrmiHWtNlnurrU9M+S3WzVUbe21E+ZPn/hr4q8Sf8FAPjt8bvEV/B8APhne3Hhezl8lNTm0lr2Z&#10;/wDblb/VRb1/g/8AHq9j/bvbxhpv/BOe5h8R6h9u8TtbaTFrl3GqRebL9oi835U+X7/92vbv2H9L&#10;0rSP2TPhbBo0ccNpLodvcS+T/FcSpvuGb/a81nrHlhGPPyl/EfPv7Kvx7/aX1n4uWPhH4xfDjUId&#10;Evo5duvJostulm6ROyb5V/dbW27f+BV2PxO/aT8ceEv25vAHwe06DR5PC+vWsV1PcSwSvdqv73fs&#10;fft/5Zf3K+xfLr86/jBJ53/BXr4Vxbv9VpX/ALb3DVnGMKspS5Q94oftDftQftCaV+15rfwl+Fia&#10;ZfuyQPpllNZxebta1Sd3aVnX/b+/WbrH7Yn7TP7L+raPdfHbwJpmpeGNRkeJbjTjEsqsv8KyxOyb&#10;uPuv96uY/aS+P1t+zH/wUs1vx3caE3iBYdIt7VrSO5+ztulsol3b9jVg/tBftmeNP24fAcnw98G/&#10;BHUCJ7uK5a+t5JdSlG3+7st0WL/ad2+7Xoxo05RjHl90n3j6O/bM/a98ZfDX4Y/Cnx98J59Pu9C8&#10;WSOjf2ja+aG3IjxJ95drf63d/u1g2fjD/goBqUUU6+CfBlvFKu5Ulltf/kqvO/2uPh/qvwK/4J8/&#10;A7Q/E8MP/CRaF4mhlntVkV0Tel7P5W7/AGNyL/d+WvYvDvx0/bF8eSaTeaH8DvDeg+H7pY3W41jU&#10;VL+Q2z5tn2hG+7/0yrl5YUo/u4i5pcx1fx0/af8AGH7J/wCzDoHiTx/pelar8VNUuPsK2Wmu62UV&#10;wd77m/2EiVd237zf99V4nq+h/tyQ+B7X4mW3jvStWlubaO/XwjptlFLKsDfOieV9n2u21/u793+1&#10;X1v+1x+zPp37U3wmm8L3F5/Zur20v23StRxuWCdV2/On9xlZlavir4e/tq/E/wDYtbT/AIZ/HbwZ&#10;e6pplgi2uma3bsEm+yoNq7G+7dIqbf4ldf4qVPl5eaJfMfoN8O9S1zWvh/4a1DxLp66V4ivNMguN&#10;RsV+5BO0SNKn/AGroPLrG+HvxA0P4qeCdI8WeHLxL/RNWt/tFrcbdv8AwF/7rK25GrekrxavxHZG&#10;XukVRVYf7leH/Ev9sL4TfCi/ex1zxZA+oRfI1pp8T3Tr/v8AlI+3/gdYxpSn8Icx7LRXzV4M/wCC&#10;h3wR8Z64mlL4jn0e4lbZE+rWb28Tf8D+6v8AwOvpCG5ivLeK5tpVmt5V3xTQtvRlolTqUviiXzFT&#10;WLb7fpd3bf8APxE0X/fSV+PXwrj8cfsteKvEug+Ifhz4mv7e4l+W4sdOeVPld9jo/wBxldGr9jX+&#10;/UW9vu/wVcZR9nKlVjzRkRUp8x+b/gf4ia18WdO1DUvA/wAOdWv4rOX7PdTMqRJFL/Gjrv3f+O1z&#10;/iT7H4n024vtV8ceH9He1l+ax09pbi7WVf4HTZu/8cr3D9kLVW8H/tD/ABt8BT7k3X39pRJ/e3P8&#10;/wD6FWJ4n0Sz0Hx14r0/yI0+z6i0rfL97zfn315GPwmGy+n7WlE82rT/AHY/9hjxnPrfiPxbplzu&#10;2SxW91a+cuzdt3xP8lY/7dqf8Ir8evgl4zuWZLKzvPKlf+7tuIn/APi6o/DfxVbeA/2kfDV9L+50&#10;rVIm0i6m/gVmdHid/wDgdfSH7XXwQn+NPwb1PTLGLfrth/punJt3PLKv8H/A0rfBVI80an2ZHZRj&#10;KWG5TiP+ClHgefxh+y2+uaeWluPD99a6uu1fvRfcf/0NWrz74zeEp/2mfhv4S+I3hBf7VuJbFXlt&#10;7dd9xFLsRLiLb/y12On3E+b+5u37a9G/Y/8A2ltB+KnwvtPhz4xng/4SW1s209re+b5NUtdmz/gT&#10;bPlZK8pvP2efjP8AsqeKNS1D4LahB4q8FXkrXEvhvUF3+U3+3u+9s/56o6t8nz16k6fPyx+GUfhO&#10;zBYiphantKZz9p4w8ffErwn4q0Hxv4sW6RdKa3g0x9I+y7pd0Sp5srW67Vi/1v393y/71fS37J1n&#10;Z6b4I8R6zYzq+j6lqcstrN5WxJYlRIndP9nej/8AfFeH+Kv2tPjBqvhnUNF1z4A3z3EsDRNcPO8t&#10;p/wNdn/s9c5D8TvjB8QvAMXgxdF03wN4fZfs872/+taL+NET+GvPlh6nN7SvKJ6tfNPrFP2EafKd&#10;n+ypN/wkPxG8UarbbfskurXlwrov3lZ4tn/oFe6+G/8AiZfEHxneRf8AHvF9ltd6fxMsTu//AKHX&#10;mXwx/sj4J+G9P8OaV/pPiXVP9H07TP8AlrO/33lb/ZT7zN/DXuXhLw3B4G8KpbSy73t1a4urt/8A&#10;lq333evIrS9rV5hU/dgfDvxU1izT9ozxg06s9vbwW8Uv/fFbGlX/AIj1WX7TorWN/abUdbe7ilt5&#10;VX+D5/nrhNBRfiF4+13WpN2zWdTa6Z3++tuv3P8AxyvojwBoivpb3nlbPtjb1X+6v8H/AI5WeYxp&#10;+5D4j5OpUlOpI8X8W/GO58B3SW2vaLBbXDLvWGG8835f+ApVT9m34ceKP2jP2oPCnjFvD19pXg/w&#10;/Ol/c6ncQOsTeV8yRI7Iu5nfZ9yvVv2J9Fi+KP7WnxN8fyxLNpnhmBdKsd67081vk+T/AL9O3/A6&#10;/Qj53+Vn+7XvYHBYbLZe0px96UTalT5veLSPT6ijp3mV2nbqfNn7fP7Qlz8B/gVdNo1z9m8W+IJ/&#10;7F0pl+/EzJ+9l/4Av/j7pXzV/wAE7fgtYfDnwDe/HLXLJbnWryVtN8Mrcf8ALJfmiuLr/edvN/4A&#10;j/364v8A4Kj+J7/x5+0b4N8Bafumm0vT4lt4v715eSqi/wDjqJX1X8TobPwS/h74f6LlNK8I6VBY&#10;RIf4nZEZ3/3tmz/vt63xmI/s3AyqfaPMr1OU8/8AGXxYsrbx/a6Nrd+qavru64s3lTYly2/7m77u&#10;77ny1ffdu+evKfjp8GYvjZ4WitI7n7Dr+nN5+lXr/wALf3G/2X2f8A2JXmfwL/aP1LSdcb4efFZ5&#10;dO1uzf7Pb6pefIWf+BJW/wDQZf4sj/er8reWwzGlLFUpc1T7UTyIx5/fPqLzKhf512su9G+8j1My&#10;NC21l2VXr53k9mwPlT4wXDeA/wBqDwJq/mt9numitW/ubN+3/wBnr6bm+9Xy7+3Gr2X/AAiWqxfe&#10;guW2v/dr6VsL9dV0Oyvl+5dQRSq/+8lfSZ/H22Dw2I/u8p3Sjzx5i0lyu6sfxz8UfDnwx0H+09ev&#10;PJR/9RbxfPLO3+wn/s9Me8itreW5uZdlpbq0sv8AurXzd8EfhLqn7an7QcNlfyzQ6OrNe6nNE/8A&#10;x56arbViT/alb5V/3t9Lh3II5pKVWvL3YnNTjzy5Ts/h2vxv/bQ1a6tPh/Y/8Il4Sil8q61iWV4o&#10;ov8Aen+/K/8AsRf3l3bfvV2tx+zJ+yn8I9QfT/ip8X9S8WeKrf5Lm30eJlijb+6yW8UrI3+/LV/9&#10;sj9q+Dw/Zt8FPg8I/DfgvRk+wajqGlNs87b9+0t3/gVP43+87bv9rf8AEPkqi7V27P8AYr9twOX0&#10;MPT5aUeWJ38saXwn2anh3/gn6nysviab/b8rUv8A2VK0IdK/4J6wr/x567/wOLWa+IvJ2UeXXo/V&#10;o/zF8x91ww/8E+Nv+o1T/gdrrP8A8RTGs/8Agnwzf8xRP+3LWf8A41Xwr5dHl1X1dfZkLmPur+zf&#10;+Cfsnypeasn/AGy1lf8A2lUqaP8A8E/kb5b7Un+X+P8Atn/4ivhDy6h8uo+qyl/y8kHMffyWH7BG&#10;35Xkf/f/ALZqpeaP+wY/3rOR/wDc/tevgzy6eiVP1SX/AD8kTzH3L9g/YMh2LFp9yn/g0p/k/sMf&#10;wW06f776lXwv5dHl0fUJT/5eyLjUPuX7H+wt/wBNP/Kj/wDEU9Yf2GEX5V3/AOxt1T/4ivhTy6Ni&#10;vUSwEv8An7Iv2390+7v7Y/Yds/8AmB/af+2F+9J/wsL9h22X5vAtzN/uWd1/7M9fCu1aPJqfqEf+&#10;fkg9t/dPuC88efsI367Z/hvrHzf88YLhf/Qbissv+wJqX7hPCvirSD/z1X7e23/yK9fGFN8uuqGE&#10;5P8Al5IiUj7Ls/2Kv2dfjdcNH8EvjDdaP4qHzQab4gidvNb+6u9Ipf8Avnf/ALtcDrmp/Fj9l7xd&#10;F4X+K9jczafL8lnq2/zYpUX+KKX+Nf8AYf5lr50hdobiKWNmhlibejI+x1av0S/Zl+PmjftcfD+6&#10;+BvxhZdQ1iWD/iVaqz/6RcbV+X5v+e6f3v4137v4t3m5hltPEUeWvHmiR7s/dkYvh3xPY+IdNivL&#10;G5W5t2X5XSuhh+7ur5D8a6L4n/Zb+KuveA9QuPPS1f8AcXDLtSeJvmilT/gNe+fDHUp38G6P9pna&#10;5uPsqvLK7feZvnr8UzbIJZb78Je6cEqfIelI618mfs5fabb9pbx6tteT2cTWN0s6Qts8+L7RF+6f&#10;/Z+5/wB8V9PLf71+9XzT+ze/2n9pH4iz/wAC2cv/AKURVtkfNSwmJ/wm1L4ZH1c7/wAK/Ii/dSmf&#10;xUyn18nGndnMW46468+OXhvTviBpXgm2nk1XXryby5YrH5ktV/iaVv8A2WvKfjF8dNV1LXV+Hnwz&#10;Vr/xXefubm+t2+SzX+P5/wC9/tfw/wC9XYfAz4G6X8GNNlnZl1fxTeL/AKdqr9v9iL+6n/jz/wDf&#10;Kr9IsvpYSh9YxnxS+GIcvu80ij+2f8Jf+Fl+CP8AhIdPi3+JfDkTPvVfnurX+NP+AfeX/gf9+voD&#10;/glz+0NL8VvhBceC9YufO13wltiieZvnlsG/1X/fHzr/ALuysS2udku5q+YP2YdVb9m//goXb6Da&#10;t5Oha9ctpuz+DyLn5ok/4BLsX/gFfYcOZhLHUZ4Sr9n4TswVXm/dn7I7N1CJsan0fer3onrn5Of2&#10;h43/AOCWH7RXiC/OiXfiL4P+KZ8rLETtePe7JiX7q3UW512v95fwZfafEH/BYz4euthD4O8CeKPE&#10;mq3Eio9reeVZJHu/2laXc+7b/D/wKvvbUNJs9Z0+4sNQtIb6yuE8qe1uollilX+46t96uM8O/s//&#10;AAy8E6m+oeHfh94Z0G/lZWa40/SoIX+X5v4Er141I8vvHPKJ8oft9eC/F3wv+MHgT9pbwXYSay/h&#10;WJdP1zTVT7trvl+f/dZLiWJm/g+Rqt6l/wAFefg5D4FTVbOw1288Ryr8vh1rXymWTb/HP/q9u7+N&#10;Nzf7FfczJ/rW/vfw14TN+wz8CbvxmviuT4baO+qmTzyvzfZN39/7Pv8AK/8AHKuNSMvdqESjI+ev&#10;+Cfvwr8W/Er4k+JP2mviZB5Or+I08nQrVl2lIPueaqfwp5SrFF/eXc38Su2L/wAE5NB034tfA74/&#10;6RqjL53ijxBf2t5v/hSW3+V/++nf/viv0PdFhiVVVUiVdion8Nc14b8E6D4Sili0PQ9N0eK4l82V&#10;LGzS381/77baxnirc0UHKfEn7If/AAS/0r4XarH4q+K0um+LNfgl3afpNsXl0+12/wDLV96r5rf7&#10;G3av+1/D066rJN/wVwittIG6KDwH9k1fb/Cv+tT/ANDt6+0dm2sPS/h/4c0jxfq/iqz0exg8S6si&#10;xX2qLF/pFwqqFVXb+78i/L/s1jTxknKUqhfL/KfEf/BPm10rxL8Yv2tbPU4o7xNU8UyxT2kq7klt&#10;2uL3em3/AIHXmP7PP/BMfxB4V/acur/x1p0Fx8OvDs7XumXHnqyao+//AEdGT7yqv333/wBzb826&#10;v0t8N+AfDPg2XU5tB8PaZo82pS+feTWNnFC91L/fldV+dv8AerZS2if+Ff8Avmo/tGUZS9n9ovlP&#10;z3+H+qTt/wAFjviBJ83ky6AsTNt+8q2Vl/7Olea+LfHWrf8ABP39vDx7468S+F7rWvB/jhLqWzu7&#10;KRU3rPcRXDbGb5SyOux0fb9/d/d3fqMnhbSF8QjXF0qx/tryHtf7R8hftHlN82zzfvbfkX5ar+NP&#10;h/4a+JGiNo3inQdP8Q6U77mtdSt0li3f3trfxVt9a5uUjlPyL/aG/ae8T/8ABSDxb4P+HXgPwbd6&#10;ZptnfNess1z5ry/Js8+Xam2JEXf/AN919K/8FKNPW2+M37JUcX/Lv4pa3X/wI03/AOJr7J8A/Bnw&#10;L8JYJoPBXhPR/DMV1zP/AGZZpE8+3++33npPGvwl8K/EjxN4a1rxBpUWpah4VvGutMeX/lhK3lPv&#10;/wB75Erb6xHmIlGR8z/8FIv2Q5/j54Bg8X+FrL7T498NRt5VvAn73UbXdueH/eX76f8AA1/irwv/&#10;AIJGw3Nx4f8A2gtO1COaK+aOwWdbpSj72jv1bd/tV+oX92sqz8P6TpuqanqNtpdrb6hqSKt9cRQI&#10;ktyqbtvmt/Ht3v8A991NPF/u/ZyLPz//AOCKdgsfwl+It2fvy65FF/3zb/8A2dSftlweZ/wUm/Zw&#10;Yfc22v8A47dy19zfDz4aeEfhPpU+m+D/AA5pvhywnk8+S3022WJZG/vNt+81P1vwT4Z8SeItK1rU&#10;tB02/wBa0lt9hfXFsj3Fq3+w/wB5K0p4qMZESjI6V/v1+d3/AAU68Nwal8eP2ZbrYry3muf2bcf7&#10;S/arJkX/AMfev0PkrI1bwvoviKTT5tV0iw1KWxnW6tnu7ZZXglX7rpu+4/8At1z0a3sqnMX9k0X+&#10;87VXkqzN96q1edP35m0CvJUUlWJKryVhyFEUlMp9OqOU0jII6KfR5dHKaBJUVElMrMBklRSVLJUU&#10;lSURSVU8x/Oq75dN8mo5WMz0mlml/wDZK0I6clmu7dtqZIasATd96rEdM8un+XQIdVd/v1N5dMkq&#10;gPyceG51jxle+JYNaaw1Vp2fzredElWqvj/Tde8Yf2Jaanrl3r13FKrwJfSp8v8AwP5K2PAHjiz8&#10;E+JtVlu9DW8e6l/u79tc/wCJJm+LXxQe+ntvs1lZqvkWiL8n/A658PmVWGLlGUOWnH7RxLh9ctKU&#10;Z+9I9Q/Zj/bV8Pfs0+ErvwL8QdD1S2f+057uLUNPaK4iVZX/AItr7q+/fhv8SPD/AMWvBen+KvC9&#10;9/aWiX6t5E2x0+6+x/kb/br8wvH/AIegufC+oK1tAjrA23yYkSvr3/gmtuT9lfTImb/VaneIv/f2&#10;uijiKOPpyr048p7WMy6pltSNOpLmPqB0+/VTy6vSVD5dZHGRInzVKny0UURA+IPi14V1a2/4KhfC&#10;rxLL4evrzw7caQtr9u+xtLbrL5V0mxm+78m9a0P2xP2VX8J3Fp8bfgfpkmg/ETQblbq50/RLb5NR&#10;i+67JEv/AC1/v7F+ZXfdX2qjt/epyPsbdXtfXZe6ji5T4m/bM+LmjftCfsH2+pqzaV4kuryz3+HL&#10;iJ/tyXSPsuIvK+98u9237fu1xfw3/wCCk2vfCf4e+EvB0nwN1u8bRtMtdP8AtH26WL7R5USJvVGt&#10;f49m+v0Q86V23NK2/wD3qf8AbLn/AJ+Z/wDv61afXI/ykcp4X4P8ZWH7cH7PfibSPFXgXXfAlvqm&#10;/T5LTVoHR/4Hiurd2Vd6o+1/ufeWvjv4f/tA/Fj/AIJrXlx8OPH3hWfxl4D815dF1O3k8lNu/wD5&#10;ZS7WXb/fib5kZ/8Avr9Nd7f7VDorxPEyq8T/AHkdd6VlHGRj7vL7ocp8gfAH9vX4kftO/E/SNJ8I&#10;fDGz0HwlDMJdc1rU757vyLbP8DIkS+a33VX5qqeNvCep+IP+CsHg/W4tMu/7H0nw8zz33lP9nVvs&#10;9wn3/u/8tVr7KhRbaHyoIo4UX+BF2JT9zUvr0YylyxL5T4A8eeEZ77/grp4Vvb7RJNR0S4s47hZb&#10;m232+5dNlVX+7t3K6J/wKv0c87+H5UT/AGKwvO2bPmqX7R/tUSxkpR5Q9mfDv/BYWG51j4R+AtM0&#10;+zvL+9l195UhtIHl3Ktu6N93/frI8N/8FMvHGg+EdI0uf9nTxVc3djZxWjXLTzpFOyJt3f8AHr/F&#10;tr7587fT/tMj/wATVccbHl5ZRD2Z89ftIfFf4x2/7Nnhvx58KNAFt4lkSz1PV9Bns/ttxFBLCGeJ&#10;V+VmZXdd3y7/AJf4a+Uf2kv2oPG/7ZHwp0X4W+Efg94kh16/nt5davNT07yoYHj+fZA/8Cs38bsv&#10;y/J/HX6Z7/m3fxU7zmdfvNURxfL9kv2Z51+zf8Jf+FF/A/wf4Fa5W8uNJs9t1cRfda4d3ll2/wCz&#10;vd9teiu9ReZXCfG/xhP4G+EHjPXrZtlxYaTcXET/AO1s+SuP3q0w+CJ87/GD4keLP2lviDd/Cv4b&#10;6nPonh+1Zotd8Q2/32iX5HRP9nfvX5PvbH/hrrtH/Zv/AGf/ANnLw+kuuaVoSS7WdtQ8T+VcXd06&#10;p8+zd/F/sRJ/wCsn9i2wtvhv+ynqHjhYPtOoXlndavP/AH3WJH2J/wCOf99O9eJfsweEtc/ai1Dx&#10;P8UPiDc2eqy2bypo9pfRJLb/AG9djxbk/hii+T5E+9v+f/b9iXux5Y/ZMY++fSFn4D/Z4/aH0a90&#10;/SNF8Ka3FEv7+Kxs0t7iJW/j+4kq/fT568Ptr/Xv2A/iRp+lXl9fa38DPEE/lRPdtvl0S4b/AG/7&#10;v/oa/wC1XnPhmbUNS0GL42/DzQ5PCviDwHqL2usadp8T/wBmXum/f3xI33diffT/AIF/AtfT3xs0&#10;3T/j3+xHrGp+Rs3aP/asCP8Afgli+fZ/wDY6/wC7WPNJy5eb3TplT5fePo6HbNbxSxMrxSrvV0/i&#10;WkdK8P8A2IfGF94z/Zf8D3moSNNd29r/AGezv/did4k/8cRK9wkryqkeSXKaHwb8eLlvgh+3d4M8&#10;bbvJ0fxRAtleP/B837p//ZGruv2itNtvD3xB0/xDc232nT9Wtf7Pn2fcWVfnif8A9DrW/wCChHwl&#10;l+IXwH1DU9Pi36x4c/4mUGz7+1f9b/4583/AK4nwT+0Vofxm/Z/8NRW1tH4k8a3ES28+jbtjwXEX&#10;yPLK/wDCv8W//bpY6P1jCHFLljGXMYvjDwBY3nw51BdQZba4vIv3E0PyPE3/ACy2f8D2V1/7Gf7U&#10;t98RfDll4Q8ZxXaeKrdvs9nrn2Z2t7xVRHRJZfurPs/v/eryDxz8MfGNhYahrmpzx+IfK+drFN6J&#10;Zt/fif8A2K831j4zeNfgt8C/DXhzw5eLpXijxHeLrU81ovzxMqIn/j+xK8zLaMYUvZxlzcxjQr8s&#10;j66+O/7Cug/E7+09a8Pag3hvxlLP9ttb6Jv3S3H3nR0X7qO/z/J91t/+7XyhefHj46fsy6w2h+M7&#10;TX4fsvyLqCRfbbedf76u3/xdd78N/wBv7xR4N8R/8Xf0iH7JcRKkureHk3Iv+3LEvy7v++a+i9B/&#10;bn+A3i2VE/4WHZW0rfwahBLbp/33KlexGVWPxe9E7OePxRPkJ/27/EPjZVsf+Ed8VeKruVf+PG3i&#10;eJG/4Cjv/wCgV2/hfwv+0j8ZpFh07wdZfCjQJeupawN92q/7MX3mb/eRf96vrZv2pPglodn5yfFH&#10;wcsW3/l21WB3/wC+EfdXlXjb/gpp8F/DYmXTNav/ABVdL92HTLGVFb/gUqItT7Pml7tIqVaX8x6R&#10;8F/2bfDnwUjm1EXd34m8W3q7bzxHqzb7iVP7if8APJP9la8O/bJ/au0Pwxa6h8MtBuftPiDUlW1v&#10;LtG+SzVv4P8Aeda524/4KIaz4t+Efi3ULTwLfaJ4gtYmezuG3vb7P+eu7Z/BXzjon7P0Hjb4eaP4&#10;j/teabxbq3/Ewnvrtnlibd/A/wD8XTjh6VL97i5Eyry+Gke2/D3wq1hoLrFFse/22sX+zF/H/wCO&#10;f+h16t8V/GEHwl+Duu658qS2tr5Vqn96VvkT/wAfeuR+CHiTVfELJoviPR203WNGtdjMkX7q6+dE&#10;3p/e31xvxU8YaZ8Wvj18PPAsv77wfpeuxf2tMm/ZdXCun7r/AMf2/wDA3rwY4WVbG3fwxPOo09T6&#10;9/YM+DjfB/8AZ10eLUImTxB4gb+2tT3/AH1aX7if8ATZ/wCP19ER1En3KlRK9uVT2kuY9eMeUljp&#10;7/cooq4k6n5RfGpU1X/grNokFz88KeJNBVV/3URkr6V+IVy9/wDEHxLcytvdtRuE/wCAq+xP/HES&#10;vlf9u28l+EX/AAUE0LxnLEyW+7SdaV/7ywOiP/6Kr6j8YTQXPijULy2ZZrS8l+1RTL9xkl+dH/8A&#10;H683izmjhKZ4eLMTy68s/aB+A2n/ABs8P74/LtPFVnF/oOoN9yX/AKd5f9lv/HP++69W8yivzLD4&#10;qrg6vt6RwRlKMuaJ8qfAD9pS+8H6l/wrb4p+ZYT2b/ZLPVb779u/8EU7f3P7sv8A7L8y/WdzC8P3&#10;q8X/AGgP2e9P+NGkrPbCKx8UWq7LO9/56r/zyl/2f9v+GvN/2b/2hL3wNqa/Cv4oCXTZbB/smnX9&#10;59+2/u28rf8APL+63v8A3fu/W1cPQzin9awvxfaidnu1Y80S1+3VZ/8AFEaJP/dvtn/jlevfCi8a&#10;/wDhL4Snb+LSbdP/AByvPP28Lbyfhbp+5fnXUV2/98PXYfAqbzvgn4M/7By1nmlK2T0l/eOmP8My&#10;vjrrbeHvhVrbRNsluttqv/Aq3P2UtWk+Bf7A/wAYvilp/wC51/Vrz+y7G4/jXZstYnX/AHHnlb/g&#10;FecftSzf8UfpUH/PXUVrtdVb7D/wSX8NKvyfbPFK7v8AwNlf/wBkr7PhelGjlsf70iKEfiPj1/k+&#10;VfuLRHUO/e1TR194bjqJKI6KuMiCKin0ygBlNkqWq833W/2l2UcwHq9h+yZ8ZtY0611Cz+Guv3Nl&#10;dRLcQSpAnzKyb0f79Tf8MjfG1fvfCzxN/wCAe+vZvCP/AAVi+IPhTwzpeiy+DPD2pHTrWK1+0vLP&#10;E8vlJs3N833vkrpIf+CwvjH5fM+HOiv/ALuoyr/7JWMq1f8AlK5Ynzh/wyj8ad23/hVfir/wXNVj&#10;/hkD42+RLO/ww1/yo13NvgRH/wC+N9fSS/8ABYjxH/F8MtLf/uMSp/7SovP+CvniS6s5Y4PhxpNt&#10;OyMiyPq0su1v93ylojXr/wApfLA+CEfcqN/eqWqkO5Ik3VYrs5jImoop1HMA2jy6dRRzAReXVjR/&#10;E+oeCde0zxHpU7W2p6TdLe2sqfwtE++oqz9S/wCPd1/2WrWO3KZyPur/AIKoQ2fifRvg18S7GJf+&#10;J5Ytbyv/AHlaKK4iT/x964/4P3/2zwHo8v8AH5Cp/wB811/7aSvqH/BPf9nXUn/1sUlhF/33p7//&#10;ABFeV/s937TeBbSLd/qmZNlfm3FFPnwEZfyyCse12037r738NfPn7IX+n/GL4l3n/TBv/Hrj/wCx&#10;r3O8vFsNJvblvkSKBnb/AL4ryf8AYD0pr+L4i6u3/LVrVFd/9+V//ia+Oy2HLl2JkY0/gPpWvmn4&#10;2/HjUNe11fh78Nllvteuna3ur62b/Vf30Rv/AEJv4aj+Onx0v/HWvf8ACt/his99qV4zWt1qFv8A&#10;+Pojf3f70tei/Bv4I6R8F9F8uBor7xHdJ/xMdW2fe/6ZRf3Yv/Q/++VWKGGpZVS+tYz4vsxDl5fe&#10;kWfgp8G9N+DXhxoItt/4gvPn1HU/73/TJP8Apkv/AI997/c9Hjqon36sR18tXxVTF1JVavxHNKXv&#10;FpPv18h/tAzPpv7Yvw3vrZtlx9q019yf9fVfXsP3kr5K1WzX4tft/eB9FsV+0pa6tYRS7Pn+WJ/P&#10;l/74+evr+EYy+uyn/dLwkf3h+2T/AH6+d/29fih4q+Dv7MniTxV4O1n+wtes7mzSC78iKX79wiP8&#10;kqMv3Wr6Fmf5q+Qv+CpVzHD+xr4oiZvnl1HTVX/wIR6+/p/xz3pfCeeaD4e/bu8RfDfRvFmnfFjw&#10;jcW+qafDqEGnf2farcNHKiOi/NZbN21v71eo/t7fFfxx8Cf2TfDuuafrP2bxsmo6XBdX0SJskmVP&#10;MlOz7ux2i+7/ALVcn+zn8WP2mfH3g74aabovwr0Lwr4HtbCytbrxJr195st1axIi+bBbqyMjMq/L&#10;uRl+ap/+Cxc7N+y/4ftl+/deLbOL/wAl7qvX+KXKckf5j6M/Zk/aA0P9pX4S6T4x0l1W7ZVt9TsQ&#10;x32d4qjzYmH/AAPcv95WWvmz9g/4qeK/FH7Tn7RvhLWNdvdU0LSddun061u53lSz/wCJhdJsi3fc&#10;X7vy/wCzXgV/pPiH/glf+01Z6vpxvtW+Cfi144LjeTI+0cMjfw/aIPndP76My/39von7EfiCKx+L&#10;P7ZnjjQmj1W3W4k1jSZYfmSeKV7+6h2f767KOX3ZFnVftLftn/ELxl8YJvgf+zpp0ep+LrdiupeI&#10;P3TpbMn+tRPNHlIqcK0r/wAZ2Ku6uf8AgvJ+1R8GP2oPBHh74r+I7jxd4T8XS3ULzQS/arSOVLWW&#10;UbW8pWiZNm/b8qsu+uZ/4IsWWn3i/FjU7jbP4gaSwia4lx5qxN9odvn+98z/AHv9xK6WX/grRDp/&#10;x8l8Pap4RjsPh1Bq0umHX2uJHuNiytH9q27Pu/xbP60RjGPuxiB+isjR28LSyyLFFGu5mb+Fa/PP&#10;9g39tXX/AI3ftKfEfw54i1SS80XXGn1Xw3azFF+xpFJtFug/2oGV/wDtkzfxNXqX/BRz48S+Bvgz&#10;aeA/DAa78afEsnSNMS2Zf9Q5RZn3f7ayrEv/AF1/2a+K/HX7PfiD/gm38QPgn8T11M+IImneLWY7&#10;eDyooJdn72BXz8yvFJKqs3/PJmoo0I8sub7QfaP0/wD2gvj94S/Zq+G934v8VzlYlYw2VjBxNfXB&#10;XKRRj/gP3/4Vr4C8P/G79tz9qRpvFfw801PCHhC4kZbKFLeyiiZVH8Mt0vmy/wC+vy7v7tN/4KZ+&#10;JtO8ffHH9na91Kbz/hRqVrbah9rYMsUsM91F9of/AMB/I/76r7o+Pnxm/wCGcPhDD4h8P+CL3xZB&#10;atFaW2jaCuxIotn3/lVvKiRV/hX+JaMPRp0I/DzSIlLmJP2arz4uRfCmZvjdbWEfiyznlBnsJYj9&#10;pt1RWR38r5VbO77v+zXwd+z78Vv20v2s7K81Lwp460vw/wCHIZ2gn1bUNOsoovN/55RbLd5Wbayf&#10;/F19Bfs0/wDBQSL9qdfiDpEngWTwq2ieHp9SMr6r9q81V+Rk/wBUmz71fDP7JfxIh8P+BZdB1b9o&#10;nxB8K9PXUHns/Dfhvw9Pe3V5KyJul8+KL7v3V2f7NXGPxe6Sfq5+z/4B8e/CnwPqcXxM8e/8J9qj&#10;XTXo1Iqy+RF5SbolX+78jt/wOvn7/gnj+2pf/tH+IviHonilo4NcF82taVbL2sH2ReUv97ytifN/&#10;F5tfSPxY8TT+G/2ZfGWupezX9xYeEby7ivruHyppnWzZld02/KzN/Dtr8afhjZ61+yBN8Afj3Z+b&#10;f6T4gW9+3W6f9MrqW3lt/wDgdvsZd38W/wDuVjGnGUZGp+p/7e37SSfs7/AvU7jStWjsPHOsD7Lo&#10;MOxWlMm5fNlC/wB1E3ct/Ftr5zX9s/4q+E/+Cdfhr4qzX1lqnjK98RvpX9oahaJskt1e4+fyk2Lv&#10;/dba+dvC/wAIPiH+3pffEX45eO9Vn0vwtomn31xayhfkZoInlisrdW+7En8bf+hOzMvoGq3Fvc/8&#10;Ea/DU80avcadrrMqv93zf7SuP/ZHojTjEUjqn8Vf8FBvGXheDxbYW1vpum3sCXUGnWUGlpcPEyb0&#10;cI+6X7v8LNu/2a9t/bv+OXjT4B/Bv4WeNtHnlsdaGvWUWq6ex+S6T7LK8tvKv+8lee23xQ/b28cw&#10;aLrGm+CfDuiaFeJFOr2j2TboG2vv2y3Dt92ug/4LBo2pfBb4daOv+tv/ABhEn/kvcJ/7Vq4xjKUR&#10;/ZPr/wCEvxS8P/GzwBpHjDwxei70fUYty5+9G38cUq/wslfC3gr4lfHfWPHf7WXgvwFr02teKtE1&#10;yC48Ow6rJFKtlE15L56Ref8AL/qtm1X+X5K4iO18af8ABKv45PJ/p3iH4BeJ7pVeX7727f8AstzF&#10;j/dlT/xz3z9h+80nxN+1d+094l0O8g1HSNSutIurS+t2+SWOWKWXd/49UxpxiB8u+Ov2kf23vhd4&#10;78N+FPE10thr/iSXytJsP7N0mZbtt6p8rxI38Tp95q+z/wBiPxV+0H4uvfHEHx20uTS1sWtV0x5t&#10;PitfNZvN83Y0Xyyp8sXzV5v+3h/o37an7Jk/97WGT/yatf8A4qvqX9qX4lf8Kj/Zy+IXitZmgurH&#10;R51s3/6epV8q3/8AIrpVS5ZR+ED4V1b/AIKEfG34ofEXxno3wb+H2n+ItC0G7kiS+WKWZ/I81oop&#10;Xfei/vdu5V/+JrPm/au/a/hbbP4A0u2/67Wf/wBtrx79mJtX8G/Am3j0qPbd+KNTnv7m4X77W8X+&#10;jxI3/Akum/4FXokOieIYVSeVYPm/2kqeaMfsGfMbSftdftY/9CTo3/gL/wDbam/4a3/a583yv+Fd&#10;6bN8u/fDYu//ALVrMhtvEe5FWeBP+29UtS8QeL4bx4rbXIIYlXZ8ku+plN/8+olx5Tpf+GtP2uIf&#10;vfDW0/8ABc//AMXVf/hsb9rb7v8Awq2N/wDc0yV//Z65r/hJPG23/kaP++KY/iHx0/3fEsn/AH1U&#10;e0j/ACFnSv8Atgftdp/zStf/AARXH/xdXrD9rT9sK5+78H/O/wC4LKn/ALPXDv4n8cQsi/8ACVTp&#10;/sf5ethPGHjPytreI7n/AL6pXj/IXGJ2D/tV/teou5vgjv8A+4dL/wDF1nzftafteuzqvwWkT/c0&#10;W4/+LrnP+Eh8SzL82s3jv/11pj6l4l8p/wDiZ3f+z+/eovH+Qo6ZP2ov2xtu9fgjI/8A3Arr/wCL&#10;pyftY/tjO23/AIUov/gnn/8AjtY9n4k8Y21unka9qCf9t3rQTxn4/wBvy+KtQ/7+76IqMvsE8xeT&#10;9qX9stF3f8KNV/8AuE3H/wAXR/w2T+13Yttuf2fZJf8Ad0e9/wDi6zJvFXxIuf8AVeLNS/4EqPWF&#10;qviH4t2F1F5Hj+C2RvvJd6dbvuq/Zc32SJVOQ7D/AIbk/ajT/W/s7T/+AF6tOX9uH9qN/wDVfs+S&#10;J/253Vcl/wAJ/wDF6FU/4r3Rtn99NOt0qL/hZHxb3fL8RtJh/wB+ztaPYf3CfrNM7V/21f2qt27/&#10;AIUHs/7cbqmTftt/tNIr+f8ABFbb5P8AoHXr1wt58WvippV5aQT/ABN013uG2RbILX/4iulfW/jJ&#10;/Zr3zeL7a/t2X5PJ+z//ABFHsJfyhHEU5fCeC+APDHizxR8WtK8L65eSWFxdMzs6IiSqtQ/Dr4b/&#10;ABI8bfHPxL4R8D3n2m4t5ZXle7uki/dRPs+/sr6j03wxcw/G6y1680q9S4iXZ/aHyJb/APAP4t1U&#10;f2DIV/4a5+Iu7/W7bp//ACKlKn7KrzS5TGKnAx5v2GPjzeL+91rREhb71u+oyy7v/HK+xv2U/g/f&#10;fA34M6Z4V1WeC51OKe4uJ3t23pulffXtUlVZK8epUco8sD1bt7kPl0U+iuArmK9D/cqWSuS+JfxF&#10;0H4UeDdQ8UeI7z7HpVgu5v78rfwIifxM9aRjKfwhzGF8cvjloPwB8B3fiXXJWd1+SzsYf9beS/3E&#10;/wDZn/hrif2Wv2zPCP7T9hcWdnE2g+LbPc8+g3E/mu0X/PWJ/k81f739z/vhm+NdSvLn9ofxDd/G&#10;74wK2lfCzQZW/s7Q3b/j/VX+S3i3feV3/wBbL/F91P8AZxPi1oNt4hvLT9pP4B3LWF7YTrca1oNp&#10;Fsl064VPnfyl/wCWTp95Pusu9vu79vsRoUIw5ZfEc0uY/WWivJf2Y/2jfD37S3w5tNc0qeOHW7dU&#10;i1bSd/z2txs+f/tk/wDC/wD7Nvr2Dy682r7nujiMooplc0jYKKi8yh3+XdSLH+ZTPtXtUVQv9371&#10;TzAWPtXtT/OqlTo6OYs00en1RR6sI9WQTO9cT8afCreNvhH4w0GL/W6lpNxbr/vMldtTvLrphLkl&#10;zGcj5V/YD8Vaf4//AGabjwTeN/xMNDa40q/tHb51ibfsf/d/h/4A9eD/AAl+G/iHUv2ePiH4T8K+&#10;I9W0rxx4Z12WLU9BtGRHni+RN6fJuXeiP/H83lV3/wAaPh34x/ZS+MN38YvhxZSan4X1T5tf0dN3&#10;lL/E+/8Auq33ll/gf7/ytXTaV8Tv2cfj9q9v4quda/4Qnxk1r9nnmmvn0i7aL+48q/up/ufe3N8t&#10;exKXN8P2jGn7vxHA3l5bfBb9myy+FemXdt4k8S+KLaXT4NJ0RUleKefynlinlT72yKVE3/xbk+6n&#10;3fZvjS9n+zr+w3qGjXk8f22LRP7IVIW/1t1Kmx9n9753dv8AdSsv/hMv2af2dbhvFi+I9P1PXYop&#10;YoJUvv7Su1VnZtsSp9zezv8AN8v32rgdFs/Fn7dnxE0rxR4l0a58N/CLQ5/NsdJvvv6i3990/uv/&#10;AHv7vyp/HWMfc96RtUlGXuxPd/2NvBk/gb9m7wVpl4rQ3bWv2qVHX51813f/ANnr2jy6bD8i7VXZ&#10;VivKlLnlzFxM+/02DUrWW2uYlmt7hWilR/4lb79fkv4T0mT9hj9rjWPDGvLs8K64v/Eu1KX7v2dm&#10;3xP/AMB+41frrJXj/wC0l+zT4a/aW8Ef2Lrm6z1C1Z5dO1aFd8tnL/7Mv95KunKM4ypVPhkRUp88&#10;TxfxzMuvaXLZ/aY00ydVeeaFvnlX7+xK+KtS1uLxb8eL3UILOS/tNNg+y2NukW9Im/g/74r0rxn+&#10;zr8ZP2abO7ls2ufEOhL/AMvdjB9qi2/7cX+ti/74avOvhL8ePD3gm/u4vEOi+TFeTtcS3Fv87xM3&#10;3/kf5q4MPgKmCp1ZUvePN9jKMj0uFNI83yLmzWGVfvfaLX/7CsXUfhP8MfGXxU0/TNU00zT/ANjt&#10;deTbv9nR2WVU+fZ81ev6J4w8D+MFiudG1yyvN39yX5/++K4VNK879qe1aOVXifwzLs/8CErzMLUq&#10;xlP4o+6FSPIaCfsy/C+xbdB4Nsvl/wCe0ssv/oT1oQ+D/Dnh+4/4lXh/R9I2/wDLa006KJ/++1Su&#10;68Rebptq7RWzXlw3yRQw/fZqfongCDTbf+0/FlzH9o272hmbZFF/sV48sViKsbSlI4Zc8vdieSeN&#10;tN1zxz4V1jRfD1nJefaoGiluJn2Rf8A/v0fsu3MusfCPT7GeLZqGjSy6fcwuvzxMr/8A2dd34w/a&#10;f+GHw9V1bxDaXkq/dt9M/e/+g/LXzFoPxR8a/FL406rqvwk8IXf2rWVWJrREaWJmX7ksv8K17WEw&#10;GLxeGlQqx5Y/FGUjpw0Z0pH0Z8bPiFF8LvBFxLZ3LJ4lv1+y2KQ/fbf9/wD4Claf7CX7LWpvqWle&#10;OvFEDQ6Ppu640exuF+ee4b79w/8A3wm3/wCwr0P4A/sGf2VqVv4s+Luq/wDCYeKPvrYv89vB/wDF&#10;V9hoiom1VVEX5FRP4a9jC044Cj7CMub+8epGPvc0h0dTR0yOn+ZTNx1Np1NkreJGp8lf8FDf2Vbv&#10;9or4aWur+GovO8a+GVlls4k+/f27fft/9/8AiX/7Kvjf9lj9oyPWtLtPAHiqf7Hr+mr9n06a4+Tz&#10;VX/l3f8A21/g/wC+a/TX49/HXw9+zr8N9Q8Y+IW3xQfurOxhfZLeXDfciT/4v+Fd7V+LC+D/AIlf&#10;tnfGXxVr/hnw4uoa/qEv9pXi6eEt7SzRvu75XZVT+783zNsb/ar0auHjj8JKnX+E8+tGMz9B/OqW&#10;vlvSdN/aY07T4tGuU0Sxe1/df2le3MEsrbf72133f722nzfB/wCMPiBv+J98WLe0ib7y6TFK3/sk&#10;VflcsooUpfvMVE8z2P8AePpy5v7PTYvNvLy2s4v79xKqV8zftUa18H/iV4fdLjXlXxdYp/oWoafb&#10;NOj/APTKXb/D/wCg1BZ/se6HeXHn+I/Guu+IZf49kSxf+Pu712Gm/sx/CvTY1X/hF7vUnX+O+1OX&#10;/wBk2Vtgv7Ly6v7eFeUpf3RxpxhLm5j5b1b47al4k+CsPgDxCj3d7pdzFLpmofx+Qu/903+7/DX1&#10;Z+zHqX9pfAnw183/AB7rLbt/wGV//sK4j4v/ALLfh/WtFebwdpUWg6xbqzpCsrPFdf7Db2+Rv7rV&#10;5N+z38abn4Oa5ceE/FEUlto9xP8AvfOX57O4+5v/AN3+9X2mNjQz3K7YP4oy5jsjKMo+6epftXXm&#10;zSfD8Ct966316X4wm/41U+Al/wCpr2f+TF1Xi/7Vd+t1L4fWCVZrdt0qujb0b7lex+J/+UVPgRm/&#10;6G5v/Si6r2MjpeywFKD/AJi6Z8aPfRQt81Ca3B/er6P/AOCeHw/8O/Eb9pxdO8T6NZeINNt9Hurr&#10;7FqECSxbvkRX2P8A79fqf/wy/wDB3/olvhD/AMEkH/xFe9icTHDy5ZG0Yn4Tf2xA/wDFU39pRf36&#10;/dX/AIZj+D//AETDwkn+7o8H/wARQn7NPwkhb5fhp4X/APBTF/8AEVx/2lEPZH4Vfb4P+eq/99UP&#10;fxf89Y/++q/d9P2e/hSn/NOfC/8A4Kbf/wCIqynwE+GCfd+HPhf/AMFNv/8AEUf2gHs4n4I/b4v+&#10;esf/AH1Ve5vINv8ArV/76r9+0+CHw3T7vw+8Lp/3B7f/AOIqb/hUXgBPu+BPDP8A4Kbf/wCIo+vh&#10;7OJ/Pp51tu+aWP8A76pyTWb/APLeD/vqv6Bn+D/gCb73gLwy/wD3B7f/AOIqH/hSHw0b7/w78Kf+&#10;CW3/APiKuOZByn4C7rP/AJ7x/wDfVG+0T/lvH/31X76v8Afhg/3vhv4S/wDBLb//ABFPT4CfDKFt&#10;0Xw58JJ/3BbX/wCIq/7QiLlkfgL9ptv+e8f/AH3S/b4P+e8f/fdf0EQ/CTwJb/6vwP4Zh/3NHg/+&#10;Iqx/wrfwd/0Kegf+CyD/AOIqf7SiPlP59U1KD/nvH/31R/aUH/PVf++q/oIf4beEP+hT0L/wWQf/&#10;ABFV5vhb4Jm/1vgzw6/+/pUH/wARR/aUQ9nE/n//ALVg/wCei/8AfdP/ALSg/vV+9Vz8Ffh3c/63&#10;wB4Xf/uD2/8A8RVX/hQnwyf/AJpz4S/8Etv/APEUf2lEfs4n4Of2pBu27lrP1K8idX2tX76w/BD4&#10;bwsixfD7won+5otr/wDEV+G/7T9nZ6J+0J8RdP0+1gsLK31+6igt7eJYool3/cVF+6tehgsX9Yly&#10;mcqcT7S/bMj8n/gm5+z6rfJ+/wBI/wDHtNlevEP2aUZ/Brt/eum/9kr3X9uT5P8Agmz+z1/tS6H/&#10;AOmqWvnX9n7xtovhj4b3cuoXKw/Z52dk/jb7n3K+Z4hpTrYDkhH7RyYn4T0D4/eKl8M/DG7gVv8A&#10;TdU22kSf73368C034wXPgb4E3HgXSN1tqevXjXWp3a/fW32bUiT/AH9lUfiL4/1D4qeKreWCCR/m&#10;8qxtE/369r8E/sqeHIdJWfxm93qWty/O1vY3PlRQf7G7+KvHoRw2S4KNLHfF8QqUfd945z9mH4hf&#10;Df4a+GZZb66kh8YXsrJeXEsTMkVv/AkT/wB3+J//ALGvoPSviv4Q1j/UeIbH/gcuyuP/AOGbPhb5&#10;W1fD98n+2mpvWTefso/D65X9xd67Yf7k6y7f/HK+cx9TKcwqe0lKXMXLlke3WdzBeLugnjmT++jb&#10;60ESvm9/2TlsG83QfH99Zv8AwpLa/wDxL06HwB8cvCrb9D8Z6frCL9xJpf8A4pK83+ycJW/gYmP/&#10;AG8YyoRl8Mjsf2jvj1bfB3QVsbP/AEnxRqMTfZrfP+oX/nq3/sv96vXf+Cbv7Guq/DueX4ufECGS&#10;LxVqsLDTNNuARLZ28v35pf7sr/3f4V/3vk+JdY/Zj+IXjzX9V1/xnq9tZ6rdNv8AtE0vmo/9xfl+&#10;6v3a/QH/AIJ9ftPaz4+ttT+FPj2fzvHHheLdFdu/z3tqmxfnb+J0+T5/41dG/vV+jZXh8NgsNKnh&#10;Zc0vtHTQpxpH2nJXyL/wUx8GeLPiF+z3ZaB4R8Lap4p1C41y1mnt9JtXuHiiSKX52RP4d+yvriin&#10;TqcsuY7+U/Obwx+1j+2B4b0bS9DtP2d2e1sLWK1gR/D1/FtRE2L832j/AGa7b/goJH4r+Jf7LPwZ&#10;m17wxNpHiK68WaXPq+kwqZlsWe3uEZGK/dXe6r/wKvuOnI7V3fXfe+Ey9mcp8cPg74e+Pnww1rwP&#10;4miBsdRi+S4VP3trL/yyli/2kb/4n+Kvjf8A4Jt/B/xR+z58Z/jV8OvFdqJTHaabcW19s/c31qHu&#10;lilT/ZZWb5f4djLX3z9seFvmoS/Xzd2359uynHEFcp+WHiz9nX4zf8E//jvceP8A4PaLdeN/A9/I&#10;6Np9nbtO/wBndt32W4iT5/lx8kq/7P8Au1B8ZvEX7Sf/AAUFvdD8E23wkv8A4aeD4Zlu55dYt7iG&#10;38xV2+bLcSxJvVd3yxRJu5P3/wCH9UtS1yx0OBZ9QvIbO3eWK3V5W2I0rvsRf+BM1XquniJcvMRK&#10;J+XHxA+Anh79pD9tqz+Emvx+KLPwZ4E8HWfhux1rSYs/aJYIll3yyvE6p/rnX/aaJf71egfFf/gl&#10;j8KfAfwD8d3Xhm18SeIPGtrp815pt9d3LT3Hnx/OsSQxIqNv27PuM3z1+hSbv77UR1f1mXNHlI5T&#10;82fhT8BdS/bA/wCCdujeDdbtrjRvGfhPUbm30W61aB4ijRfMsTb/AJvKZJfK/wBnYv8Acrh/h78d&#10;P20/2d/D8HgS6+D+oeMoNJVbS0uLzw/dX/kxqm1EW5tX2Sov/Av96v1bf7v3t9N85P7y/wDfVR9Y&#10;lzByn59/sqfsyfEnwv8ABP48eOfFmk/ZfiX8SNKv0sNE2JDPAXinZVb/AJ5NLLKvyfwhE3ei+Z/s&#10;reKf2n/2Wvh7f+GNN/Z61DxBaz6g9/8Aar12ilUuiLt+X76/JX6lPNsqv9si3bWlX/vqq+tS/lD2&#10;Z8q6542+Lnx+/Yv+Kdr4l+FWoeEfG91p09hZaTE2579WRMtEjHcv3n+Vv+A7q6P9nj9nfSvFH7GP&#10;gX4dfFXwgrC3s9t5o9+pSSGTznZH3L8yP/ut/FX0en3d1P8AMqZVv5S+U8p+InwkTQv2XfGHw6+G&#10;2jW9t5vhy90vSNLjdIlDyxOuN7fxMzszMzfe+tfHc37M/wAS9J/4Jd678NNV8H3R8d2uqrdWmj2M&#10;sV1LKh1CKXevlM6/caX/AL5r9Hd+2ovOSojiJByn5q6D+0t+2ppvh3SPDmk/AmKzWxtI7SK4l0G6&#10;X5UTYvzNcbFr1P8AbI8F/ED4w+Df2bbe88G30/iD/hIbDUPEcGmwebFpb+Wn2gSMm5UXcz/Nu/hr&#10;7W87fR5la/W/e5oxI5Tm/it8MdB+MvgHWvBviezF5o2rQeVIqnayNn5WRv4WVvmWvmj9gP8AZV8V&#10;fss+IvirpWuSxahouoXFgdG1WJl3XUCLcffX7yMu9P1r6+8yiOueNaUTY+X/ANsD9nPxj8Yvih8H&#10;fGfhCfT3uPBGptey2l9L5Xm/vbd/l/79NXgP/BRT4uax8f8A4m+H/wBmX4cQPf6pPqEUuszh/wB1&#10;5iLvWJv9mJP3sv8AwH+7X2j+0p8aLX4A/BPxN42neM3djbbbGGX/AJa3UnyRL/3383+6rV8Ff8E+&#10;fA+qaR4A8d/HPVZZLjxj4qvH0PRr64+dzvl3XV0v/A93/gO9azxMaND2tX4YhTp+1q8kTwmT9gH4&#10;lW+oXVp9q0u/srWdrW2vrfVf3UsSvs3omyul03/gnL4/vFRm1fR4f7yPfSu//oFfoHonhuC2t7e2&#10;gj8m3iVUiT/ZWu403SlRfu18JR4nxWIfuRPtamXYTDw5XE/OJP8Agmz4ssLG4vrzxHpMNlZxNcTu&#10;ksvyxL87/wAH+xXzV8K/gjr3xU0vUNQ0/UrawsrWfyle9eX96zfP8m2v09/b8+JH/CqP2a9aWCRY&#10;dT8QMukWv/Av9b/45vr58+A/g9fCXwH8HxtF5N3qMT6lP/21f5P/ABzZXdjc+xeFy2Vecve5vdHk&#10;+W4bMsyjQlH3TwBf2S/F235PFWn/APAXnqRP2SPGP3v+Ezsf9xJ7r/4ivqt0piJ81fn74yzRv4on&#10;61/qZlK+yfGHgn4C+LPHH7Rul/CnTfFMcWp3TPnUGeVooFS3aV/k+99xK+o9Q/4JW/Fy2/49/ixo&#10;8o/2zdRf/FVQ/YO00eKf+ChHi7U2Xf8A2Ppd/Mrf7e+C3/8AarV+qM3z/er9ZqY3Eww1KfN70on4&#10;JjqVKjjKtKl8MZH5SP8A8E0PjdZ/KvxS0ZP9y8v/AP4ivIv2g/2b/ip+zr4ZtNV17x5DqtrdXP2d&#10;Usb6637v+2qLX7RXNsu7bXwl/wAFWEWH4N+H1/vasv8A6BXm0M3xc68aUvhNqdGhKMvdPmf9nz9k&#10;L44ftDfDmLxd4a8d6XYaS11LaeVqesXqXG6L7/yRRMv/AI9Xq9v/AMExfj9cN/pPxR0CL/rnqOot&#10;/wC0q+lv+CV9t9m/Y/0qX/n41a/l/wDIuz/2SvrivpJY2p8J5HKfmTa/8Ep/ihMu6++MNh/urFeP&#10;/wCzrXyN8af2e9e+G/7Q0/ww1XxBDql3EkXl6m6yrEyyxeb9xndv9iv3vr8p/wDgoVYrY/t6+Crr&#10;7iXmmWbfd/6aulU8bXlSm+b4Ym2HpQniaUJ/akfOv/DHniF/+Y1p+z/rrKn/ALJVhP2M/Ecnzf21&#10;pqf9t5f/AIivrCFF2pVpEr8gfGWYwn8R/QS4Iylq/KfBXxO+DOr/AArt7S5vLmC/t5WZN8O/5dv+&#10;9X1h4J/4Ji+OPFvw58P+KtD+KOk+VrOnQX8Vp9mnVFWWJH2M2/8A2/7lTfHfwmnir4V67Bt3z28D&#10;XUfy/wAS/NX1t/wTT+IH/Ccfsi+Fo3k8270Oe40e4+X/AJ5Pvi/8hSxV+h5PnlfMMH7WUvePybij&#10;JKGU4uMKXwyPG3/aK+HOt3WmNF4stPKt5/NZN38Nedfsi/FTwr4R/av8V6rqGs2lno9+t0i3c0ux&#10;G+dNlcfD+zH8MP4rO7fb/fvpf/i6tf8ADPHwwtotv9i+d838d9cf/F19HTpxpRlE+Gl7x+g3iH9r&#10;34O+G7Vp7zx7pPy/wQy73ryfUv8Agpx8EbOV4l1PUrzb/wA+9m1fJN/8E/h49nLFY+E7FJW+9M0s&#10;r7f9zc71raV8PfB2g6Db2cXhDwvqV3F8stxfWaO7f+OVj9Up8vvB7SR9MQ/8FQfgo/3rnVof9+ze&#10;rqf8FNvgUy7pda1BP+3N6+ZP7H8Jwt5S+CfCD7f7mmRP/wCyVV1vxJ8O/Del3dzfeF/DKW9qv794&#10;dJt3+b+BPufeeiOEp/ZiX7U+ltR/4KkfAi0hdoL7WL+VfuQ2+nferwxfE2tft2eLD438W2jeD/gV&#10;4UleWz0+WXa1/Kn33lf/ANCf+H7qfNuevN/hD8AbL41awfiL4u0jSvA3w008NLBY29ulr9qRf45X&#10;Xb+6/wBv+L+Ff4qPjN8cb79orxBZfCf4XRf2P4Ht1VJHSLyt8Cfxvt/h/up/spUV/YYeP7v/ALek&#10;bUoznPkK/wAVPHGp/tV+PG0rwnu0f4b+Gl8qzeGLykl/g3on97+6n8K1ynhu/wDFH7IvxEt9esVZ&#10;9EuG8q6t3+5PF994n/2v7r19Balott8E/hDdr4a0/wA59Lg/dJt+eVv43f8AvNv+aqvw4ST49fCG&#10;4i8Z6b9nu2laCV/K2btv3JV/u18B/bdTn9vGP7nm5f7x99HKaUaHsJfxJe8cf480G8+ETaf+0h+z&#10;/fbPDl423WtHhi+Szd3+dHi/55O/3k/g+R0+Xbt+l/h7/wAFQPhJ4g8L6fP4mnvfD2utF/plilm8&#10;sSS/x+U6/wANfHHgPxh4j/Yz+JV7oOswNrfgLWfkureZd8V1E/yb/wDfRP8AP3ai+Lnwv0H4N+It&#10;J+J3hnSNN8ZfCvW5drafdQLKtq7Jva3/ALyfe+T/AHNr/wC19xSnSxEY83vRl9o+KxNCrRnyn3fN&#10;/wAFJvgQjf8AIx6h/wCCm4/+Iqk//BSz4I7tq6rq7/7aaZLXyvDefD7Vbe3udI+FfhC8tLhfNif7&#10;C/3f+AvR/YnhN1+b4TeF/wC//wAecv8A8XXRLBUInBGofVH/AA8p+B//AEFdW/8ABTLUqf8ABSD4&#10;It/zGtQT/rtp0qV8rzeBvCF4qN/wrLwzbf8AXG1l/wDi6E+GnhDdt/4Vv4fmT/rhcJ/7VrP6lQL9&#10;pI+qH/4KNfBH/oPXf/gG9V5v+CkHwPRf+Q1qT/7mnS18zr8JfAW3dc/Dvw/DEv8AA7XCf+1aE+HX&#10;wyh/5pv4ff8A3Lq6/wDjtR9UoF80j6Guf+CmXwYX7sutzf8Abi9MT/gpx8H3b/Ua7/4B186X/gD4&#10;bzMjW3w70222/eSGe4+b/wAfpqeBvASN8vgDSf8Afdpav6pQDmkfTsP/AAUp+Drr8zayn/bn/wDZ&#10;1Y/4eU/BtG/4/NU/3PsdfNUOj+C4V2r4F0aF1/6Zf/F1aT/hHIflXwnoif7f2CL/AOIo+qUg5qh9&#10;B/8AD0H4Npq1pZy/26kVxKqNd/Yfki3P99/n3ba+wE2uu5G3o33a/H/9oqz0zW/gnqc9nY2lnLYX&#10;iyp9niRPlZNlfph+y344j+JX7OPw38RrJ5011otvDO3964iTypf/AB9HrGvQjCnzRCMpSPUK8a8c&#10;/snfCbx5ePear4OsUu3+9NYs9q7N/ffynTc1e0VXm+9XBGpKPwm58/8Ag/8AYt+D/gnVk1Cx8Jx3&#10;l3E2+J9Tle68r/gDfLXuEKLDEixKqIv3USq8z7JalT7lRUqyn8RrGJb8yparo9P8yuYZLQiUzzKf&#10;HV8wEqJ/tVzvif4ReCfHKv8A8JH4T0TWHb7zXenRO/8A33s3V5v+1R8bPG3wR8KaFqfgnwLJ47vb&#10;/UfsU9pDFK7xL5TMjbIvm+8lfL2h/wDBRD4/eKvH0vgnSPglZP4thi82XRLhLqK7ii+T53SV02L8&#10;6ffr1aFGUo80TilLlkfRHi3/AIJ0/BTxUrtZ6BP4euG/5baTdMm3/gDfLXkuqf8ABLzU/D+pLqHg&#10;D4v6vol1FuSL7XBv2r/c317r8BPij8dPE0mtz/FP4Yab4K0y1s2ns3tL9JZZ5f7jr5r7V2/xVJ8E&#10;f2qLj4zfsw658VY/DkeiT6bb6jKmnveNcIzWqbvmfYn3q6YqpEiUoyPm7/h338a9WvN2q/Hm9SJf&#10;+fRXR/8Ax3bXS6J/wSm8I6lcJeeOvHvirxhd/fbfOkSN/wB9b2rhPCX/AAUY+O/jzS/7Q8L/AALn&#10;8T6erbJb7TLG/uIt38ab1R1r6O/ZB/bQsf2oLjXNDv8AQZPCvi/Rk82fS3leXzY9+13Xcqt8j4Vl&#10;b+8tb8lan8MYmMZRNjwT+wr8CvAbI2nfDvS7y4X/AJa6tvvX/wDIrute0aVoOm+HrNLPStPtNKtF&#10;+5b2kCxJ/wB8LXw/8Vf23vjD4y+L3ijwH+z58P7bxTH4Yne01LV76BpF85WKtt/exJEodJUXdu37&#10;K9G/ZP8Aj18dfiT4s1Tw78WvhRN4QSzs3uF12G1ltbSVt6L5W2Xfvb52b5H/AIKzqUanLzSNo1OY&#10;+ovLpnl1N5dQyV48jq1K9PR6HehErAslooptbxI1Py8/4LDa3eP4o+G+lea39nxWd1dbP70rOib/&#10;APvhK9j+EPgeD4Hfsk+ANA0gKuoeLrBfEev3sK7ZZ/NRHSLf/dRZUX/tk395qwf+CtHwll8Q/DTw&#10;/wCOrZWd/D901rdf9e8+zY//AH2if991p/sx+M1+NP7IlpPcz79e8EWv9izwpt+a3iTfbvt/u+U6&#10;L/wB6M8rVI5TL2HxHn1DEvP30m7bVf7Nvq9s3rVS8v7HSl82+vrazRvuvcSom6vw6jTnUfLE8oek&#10;P+zVhLZq4zUvjT8PtEbbeeL9NR1/ghbzf/Qax5f2p/hXb/8AM0NN/wBe+n3Tf+yV7tPKcbL4aUg5&#10;T0t7betfPX7UXwTXxPo8vijTLZn1izi3TrF/y3iX/wBmSuyf9rb4V/d/tfUv/BZLWfeftXfDR4pV&#10;i1DUJty/c+wvX0WV4TNMBX9pTpSsH72HvRPjrTfEN5qGl2mlXc7TW9mzfZWb+FW/g/3a+5fFSr/w&#10;6k8C7G/5mlv/AEquq+KvGE2h6l4ju77QVkhspW3qjps219lXl19p/wCCVfhSJvvxeMGi/wDJi4f/&#10;ANnr9enHlpUvd5fePSj/ADGb/wAEvk/4ysl/7F28/wDRsVfrwiV+Rn/BMT5P2r3X+94dvP8A0bFX&#10;65XdxDp9rLc3U0dvawq0kksjbVjVfvMzV5eYxlOv7p2U5e6L5dM8uvjDxT/wVq+Bnh/xdJo9tF4h&#10;1yyjk8t9Y0+yT7K3+0u6VWZf9rbX1DqXxY8KaH8KD8SNQ1mG18Hf2fFqo1KZWA+zyqrI237+5t6b&#10;V+9ubbXBLCVQ9pE7GneXXwzpH/BYD4M6hrn2O50jxbYWTy7P7Qks7dkT/bdUl37f+AtXvfx+/ak0&#10;L4P/ALOcvxa0cW/inTZfsv8AZkcVz5SXnnyov3/9ldzf8AraOEqR+Ij2kT2tE+b/AIDTfLqe3nS7&#10;t0nj+5Kiuv8AwKvNf2iPjp4d/Zx+GN/438R+dLZ2ssUEdpa7fOupJH2qibv4vvt/uo1EaEpS5Yhz&#10;HoHl0+snwf4s0jx14T0rxPol2t9ouqWy3ltcL/FEy7q4X4EftF+CP2jNCutT8Gan9razl8m7sZl2&#10;XFs/+0n91v71TKlOAcx6hHTq831j43aHonx18P8Awsnim/t3WdHn1eOXjylWJ9u3/eb5/wDvmuM8&#10;fftsfC/4Y/GOH4a+INRu7TX5Vi3TJbb7eJpfuI7/AMNLlmB73RVHXNb0/wAN6Pdarq99babpllE0&#10;tzd3cqxQwKv8bs33a+P5P+CsnwMk8YW+g2LeJNSjuLlLVNWi0xEtPmfbv+eVZdv/AACiNKUw5j7M&#10;8umOlW/LXbuavDf2cv2tfA37T0viWLwnJcRXegXjQXNvdBVaWLe6xXC/3lfZ/wABolhpF80T2J0p&#10;nl14v+0V+2J8Pf2X9Y0rT/G/9sQyapA89q9jY/aI3VW2su7d977teWeDf+CpHwX8eeONC8LaVb+K&#10;P7Q1m+g0+1ebTYkh82V9ib/3u7bueo+rVJB7SJ9fIn71P96v59/2opvO/aO+Jbf3vEV7/wCja/oV&#10;hh+ZP96v52v2iJvtPx68ey/3vEV5/wCja97KafJUkYyPt/8Abjm87/gmb+zq+7776H/6arivgW2T&#10;/iTRbpdkW77n95q+6f21Lrzv+CZv7OKL91pdL/8AHdNuFr4h8MalpkNxaNqcXnQxfP5NdlSUoUnK&#10;MeY5KvvHuv7OvgBbDyvFF8v+mt/x5wuv+qX7jv8A7z19Bp87V4Jov7Qnhqwt0WWKdNv3dkVbsP7T&#10;ngz+JtQT/th/9nX47mWCzLG4mVeVOQuWR7NHUteRJ+0z4H/5/Ln7v8cFWrP9pbwLNLtbUJIf9t4H&#10;ryP7Mxkf+XchSjI9YRN1TfdrH8J+LdI8YWr3OkX0d/ErbGaH+GtqvOnSlTnyTOGUjC1K2V2dtq/d&#10;+X5a8q/YnuZb/wD4KDRT2e57dYL9Jdn/ADyW32f+h7a9I8ea2vhvwzqeoSvsS3gaj/gkv4Dl1jxb&#10;8QPiNeRf6pV0q1m/vNK/my/+gr/33X3/AAxGUaVSvI9LDR90/TX5qY70UV6vMelyh51G5qb5lQ1f&#10;MI/O7/gohrHjWH9qz4S6N4M8Y6l4VuvEWnQaerWl1KkSu966b3RW2/x/+OVr/F74J/tTfAHwTeeN&#10;NE+O1544ttHi+1X2nXNn5TLEnzOyKzvvVf8AgNcv/wAFO/E8vgD9of4KeL4IFub3RoP7Qit3X5JW&#10;gvYnRKm8Q+N/2y/2xNBm8OWXghPAnhXVI/s93c3Ng2mxSQOP4nuHeVlx/wA8lr6CnFSpROWUfeOk&#10;+Inx61X9o3/gl74q8Z3zR23iLS7+3t7qaz+VPtEF7bujp/d+R0r7P/Zp8W6j4+/Z9+HXiXWbn7Xq&#10;uqaHa3F5cbdnmymL53r5k8dfsyw/s4f8E3fiT4J/tT+27+S2bVb++SLbE0/mQf6pM/cVYk/z8te7&#10;/sNzed+yP8Km/u6LEv8A6HWUuX2fuh9o9wr8lv8Agqx+0dfa18XNF+HXhrUriwh8J/6beXFlOyO9&#10;+ybk+5/zyT/x52r9SPiL44svhv4E8QeKdQK/YtJsZbxl/vbV+VP95m+WvyP/AGVv2nPhR8IZPGXj&#10;74j6PqXjH4n+KtRuC6W9lFKltZuNz5eVlVWld23fe+VEq8PD7QpfFyn6Mfs8/EiL9p79lPRNVl1G&#10;aG+1fSW0rVb21fZcQXSp5Urp/dfd86/7yV8EftdfsNz/ALOXw3fxn4f+JviLVfKvIrdrS+bZ8rfx&#10;71f/ANkrQ/4JI/Fr+xPiJ41+G7Tsmj6tB/aumQu33ZYvv/8AAni+9/1yr6t/4KEWa6x+zne2bLv8&#10;3UbVP++pUSuuPNSrezManw8x81ab+xa1t8HfDPjPxV8dPFGg2mowWcuow/av3UCz7N6q+/8A2/4q&#10;6X4g/sN/DxPg/wCIPGnwy+LHijWNV0uwl1CK7/t2K6t59qb9j7ET7yLX2Rc+CdM17wXaeHNQto7z&#10;SvscUUtvMvyMuyvmr4tfsW6R4e8F63qfgBdSttb+yy7tMTUbhLG8XZ9x7dX2t/ufdryZYr2tXlO/&#10;2MeX3T2r9hLxNqfjD9kn4darq9zPeahLbTo9xcNueVUuJUT5/wDcSvH/ABVrGp6P/wAFH9EsYtTv&#10;v7P1bR2eWx+1P9n3LF/zy+7/AAV6h+wf4i0O5/Zb8D6dp+oW1zcaXZ/Zb60il/e2txvfekqfwtvr&#10;yDxJqkXj7/gpJ4MtvDksGqxaHplxca3cW/zpZqsTp87/AO+8S/8AA6r7UiDpfgbrHiPVvjd8VbnU&#10;PEOpXmlWusNZWenzTv8AZ4vkT7if79c1/wAFBvi74q+HvhzwlqvhrWp9NuLXUfNnRG/1q/3HT+78&#10;ldV8LvFug6P8WvjBost9Hbaxb67LcfZJmRHaJkTY6f3q439pz7D8RfFXwq0qxuYL9JfElq88KbH/&#10;AHW/59//AI/XiU6k44vlkdMox5T6y+DPxR0/4tfCrRPGNtJHDb3lrvl+b/UMv30f/cr5PH7beo+O&#10;f21vBnhfwffLc/Dq6nn0qdmg/wCPy4VN7yo/+xvT/L1418YPh78Wf2abjxB8G/A8Umt+CviRdL/Y&#10;7wt/pFq3/Lxb/wCyrpsVnf8Ah/4HWh/wopf2b/2lP2V9Bby5tTlaWXU7iL7kt0z7n/74V0X/AHUr&#10;6SNOmcfLI/UOnVFTHuVtomllZUiRdzO/8K15ptI/Mr/grJ8Urvxp4+8D/BnQFa9u7eWK/vLeH/lr&#10;ez/urWL/AHtrO3/bVK+pLHwJZ/DPw34H+HOnMs1p4O0dIp5k+5LeS/619n975Xf/ALeK+Qf2PtNP&#10;7TP7bvj740a+yv4b8Lzy6oj3H3Ef5orJf+ARRM+7/pklfacUk2pahdajdrsvb6Tz5U/u/wBxP+Ar&#10;tX/gFfK8WY72OEjhY/FI93IcNz1fby+ybmiQ12FnDsWud0qHYyV1Vgm/Yv8Aer4/Lfh5D3MdP3j8&#10;1v8AgqBrt18SPj58MvhPpn754lilkiX/AJ+LqXYv/ji/+P16z4kt4LDUk0+2/wCPSwgisolT+FYk&#10;2f8AsleP+GHi+L//AAUo+Jvi+TbNpvg6O6li3n5N1vElnF/4/uf8K9TuXaaV2ZvvV08XV40qVDBx&#10;/wAR9NwPhuevUxUilJTef/HqkdKpareLpul3ty/3LeBpWf8A3Er85ox9tWhGJ+v1pclOcyL/AIJN&#10;6MusfEz42+MW++jxWET/APXW4llf/wBFRV+kTpXwx/wR70H7N+z74w1l1zLqniaVGf8AvJFbxbf/&#10;AB93r7qr+icX8Kh/KfyZUl7WtOcjPmT5q+Ev+Cs8P/FnvCjf3taVP/HK++HSvhn/AIK3IsfwD8NS&#10;/wB3xJAn/kJ//iK8yhT/ANpibRlynqf/AATQs/sf7G/g9v8AnrPfy/8Ak1LX06iV89f8E9Lb7H+x&#10;v8N/+mtrcS/99XUr19F171SXvHnBX5c/8FTLcaP+0z8HdcHyLNZrCX/65XX/ANnX6jV+bP8AwWSs&#10;fs8fwd1tF/eW95fwO3/ALdv/AGStKXvqcSqEuWtCX94rw/dq8iVU0399a28v/PWJX/8AHK0ESv5w&#10;rfxpn9hU5c9OEhk1stzbywSrvSVWRqrf8Eptfl8K+Kvi78M7qdv9Bu4tStYW/wB54ZX/APSetSFN&#10;1eYfBHVv+Fa/8FFNObf5Nl4qsXtJdn8W+L5P/IsS19/wXiP31XC/zH5Zx5hufDU6/wDLI82h8Dau&#10;67ZfF98//bKtOH4dXn8Xiq+/79Vkw/HLwS6/utX3v/c+yy//ABFXofjH4cf5UuZ/+/Ev/wARX7b7&#10;x+CmhD8Orn7v/CVX3/fNM/4Vvc2zI3/CZ3yf7kEVUv8AhbWgu/8Ax+Sf9+H/APiKqal8bPDmm27y&#10;y3LP8vyokD/NV+8RyljxP4Ss7bSZbzVfGeof2fb/AL2ffFEn/AE+T71XvgX8E7P4oW//AAsPx4v/&#10;AAjnwf8AD+6Wxsrtv+Pzb9+WX+8v/oX3aufBT4SX/wC0pcN468elvDnwg0RmuIrSVvK/tFl+87f9&#10;Ml/vf8AWsH44/FzV/wBqrxtZfDj4eR/2V4C0v5NyJ5UTxJ/y1df7ifwrXFXxPJBvm5TpoUZTlyQi&#10;V/il8YPFn7WfiseCPh/atovgay/gb5EVP4Zbj/vj5Vr6F+CvwX0P4R+F5dK0pPtOoS/PfalLF+9n&#10;b/4j/ZqX4Z/DbSfhn4Zt9G0mHasTbpZnX555f4pW/vNUvxR+KEXwi8K/2htW51W6lXT9MtH+41w3&#10;8b/7Kb6/JcbmlXOK/wBQwfw/+lH6JhMvpZbQ+tV/iPUNN8K3KK8vmxo7fd+X+GpZtEuYV2/f/wBt&#10;1r4/8Q+D/iR4zt4tX1DVbl0uF81fOllTd/uIv3VrH/4Qn4pfD21/4SGxtru2iiXzXdLx3+Vf78X9&#10;2t/9UK/J/F9486PE8JVfhPpj4nfDTSvij4cuNK1ddny/upk+/E399K+avAevT/AHXtY+GHxKtpNV&#10;+GniVPIld1+SL+5cJ/df+9/d+9/BX0R8H/ipbfFfwbFq8SrDqETfZ7y33fdlpnxR8B6R8UfDNxo2&#10;tL8rfPFcJ9+3l/v1xZbmFXKq8sHivhPpsXgqWZYf2tL4j5C8f+APEf7OXijyINXnufBWpNv07Vrd&#10;d6MrfOm//arvdN8H69qVhb3lt48uZreVd6vDBFsq74M8Sf8ACDS3fwW+LMUd54avPk0zUJvuRbn+&#10;R0f+Ff8A0Fv+B1x/irwz4h/ZX8XLbXTSax4Hv5f9FuP44v8AYb/a/wDQvvV+r0MSqkOWR+WV8LOn&#10;M7BPA3iXdt/4TO7/AO+Uq9/wgfiP7reM7nd/u/8A2dUbP4jaLf2CX1tPc3lu38dvYXD7f++Uqwnx&#10;F0z7vkao7/8AYJuv/jVd5xlj/hA9e/i8bTvt/wCmW+opvAHiP70XjiSH/fsUej/hYVj/AM+Orf8A&#10;ANOl/wDiKP8AhYVnJ/zD9d/8Fkv/AMRT5SyKbwZ4oT/moP8A33piUxPCXija/wDxcS2+b+/pn/2d&#10;Sv8AEKzhb/kEeIP/AAWS/wDxFN/4WXbf9AHxE/8A3CZaOUBj+D/FCfd8cae/+/pP/wBtqWHwr4jf&#10;/W+MbF/+4E//AMkU3/haNtGu3/hGtb/4Hpj05PijZ7fm0XWU/wC4ZL/8RRygTeIfCV5eeA/Een32&#10;qx6k9xYyvFss/s/zKm/++9fRv/BJrxg2t/s3arocsu99B12VIk/uxSokqf8Aj/m1876P8SNP1LVr&#10;ex/srVE+1N5W+406VE+b/aZK6v8A4JTa23hj4sfFvwLO2x5YlvYk/wBqCV0/9AlrGtHmoSLj8Z+m&#10;XmVXmf5amqvJXzEjq1KMzqnzM1RJeRO21WrP8SeEovEKp59zc221t/8Ao8uysfR/Cr+FZZfKuZ7m&#10;3l/57Nv21maxOt87+7UyPXH+FfiF4c8YNdwaLq9tf3FnK8U8MLfPEy/f3pXSw3OxaykWadOR9/3a&#10;wrnUv4YvvtWrZo0MW1qun8RjI1oXZPmr4h8Mx+V/wWA8VMvyCXwkjt/4D2619sI9fEXh65V/+Cvm&#10;u7WX5fCSo3+99nievewX2v8ACc1Q+9b9POs7iJv4omX/AMcr4H/YkDN/wTh+JdovzvEniOFf/Aev&#10;viaaJInaVlRNvzO/8NfBX7CqTXP7D/xQs4kbfdX3iBIkf+LdbpsrqofwzGXxHQ/sK/tJfCn4Zfsg&#10;+C7DxJ8QfDehalY/bRc6dcajEt2u+9uH/wBVu3/dZW+7XlX7Ft1D8Tv+ChnxO+IXgeKeXwA6XjS6&#10;h5brFK0rptT7v33ZHlVf7qVv/wDBPH9kv4M/FT9nnw/428UeCrbxD4llvLxLq41C5uGibbcOif6P&#10;v8r7mz+Cvvrwv4X0HwTo0WkeH9G0/wAPaVF/qrHTLVLeJP8AgKfLXVUqRpykRGPMfnOf2av2pf2Y&#10;/ih478R/BmXSta8P+INTlv5bJ3t5XuIvNlaFJVl2NuRZW+49et/sZ/t+Xv7QnjS/+HfjbwzB4Y8d&#10;WcEsu61d1t7pom2yxeU/zxSr/d3N9x/u1neKPjl+1R+z/wCLb/QJvhd/wuzw6rv/AGR4k0m1eO5l&#10;iblPtHkKyKyZ2t+6Xds+833q5r9h79mX4hx/HTxd8d/inosHhXWtXe6ksdFUDesty26WVl3OYkRS&#10;VVG+Y729PmipKPs/eHE+9nemUO9N3LXzMpHdyhTKfTJKepoSyU2j+Kpa1ic5yPxO8AWPxU+H3iDw&#10;hqSq9lrNnLatvT7rMnyP/wAAfa1flL+w34zvvgr+0jceAPELNbWmszy+G9Wt5v4bje6W7/72/wCX&#10;/dlev2Ir8ov+Cl3wrvvhR8dtK+JuirLZ6b4haJ2u4f8AlhqMGz/0NURv+APXo4flrQnSkZSie1a9&#10;okvhfXtQ0qfdvtZ2i3/3q4vx38O/D/xG06Kx8QWP2y3il82LZK8Tq3+8temap420/wCN3gXw58T9&#10;H2Aajapb6vbp/wAut+n30euSmf5q/E61OrgcZKMPdlE+exMZQqHlsP7LvwyjX/kX9/y/fa6l/wDi&#10;6o6l+yv8N5Ivl0+5s/8ArjeS/wDs1dn8QviLpnw90n7ZqEv71vkgt0b55Wrx/wA74m/Ff/Sd3/CM&#10;aJK37rfvR2X/ANCr6XCSzKvH21Wvyx/mkRH2svtHGfFf4CeDPBOly31n4hnhl/5ZWlwyPup/wc/Z&#10;p0/xV4Xl8R+Jby7s7R222tvCyI8v+23yV6LpXwB0iwuEvtVuZ9YuIv47j7n/AHxXpGvOth4VtIIl&#10;WFFlX5E/u17NTPKkKcMLhqnNL+Y9KhzfDKXMfGnjPwrp/h7VriCxVvs6tsXe2+vq54VT/glvo/8A&#10;s+Mt/wD5FevnH4nbf7Zlb+83y19N+T53/BLCyZf4fFbP/wCTD1985TdClznfEyv+CZu3/hq9P+wF&#10;e/8AocVfpR+058MtS+M3wF8beCdH1H+ydV1jT/ItbgNtVm3K3lN/svt2N/svX5n/APBNabZ+1tZf&#10;7Wi36f8Aoqv08+OnjDxX4F+Futa74G8Mr4y8R2SrLBo5cp56l183bs5Ztu59n8VY4j3aw4/wz8xP&#10;2f8A9prwn8FfCM37Pv7QvwxiTT9NuJbdr2axV5YPNd3/AH6/e/ibbLF/CU/369c/4KbeIILj4Z/A&#10;b4S+DZ7ex8H+KLuIQXEUrGEWsCW8Vqn+1F/pG/8A7ZJXnP7Tv7ZHwQ/ae+B+qx+KPCOqeH/i7p8X&#10;lacnk73guN/KfaPkzF97ckqr32rurTuP2WPiF8cv+CeHw8vZbe7k8ceEZLy90DTpFfz59Lldf3Xz&#10;fx7ESSL/AGERP4q9D4eWUjm974T6z8RfsC/CXWfgbJ8PtL8Mabpd3FZ7LPxD9lX7cl1t+W4eX7zf&#10;P95f+A1+c8muahrn/BKWexu52mi0P4mfYLZT/wAsovsvm7V/4HO//fVen3f/AAVf8STfAuXwZ/wi&#10;Vz/wtKW1/sh9bin2IrsnlfaPK27vP/2Pu7/m/wBiq3x4+Beq/s+/8Ev/AAxo2twta67rHjG31rUb&#10;ST/l1eW3lRYm/wBpUii3f7W6qlGpH4iz9ZvDK7PDekr/ABrZxf8AoC1+c/8AwU78TW/xW+PHwY+B&#10;9vffZftl9FPqMuNyxSXkq29vuX+8i+a3/A1o8D/8FlPCdnouk2fiHwBrK3dvbRxT3Om3cUytIqbW&#10;ZVbZ/lq+e/hL8JfHn/BQ/wDaO8cfEax15fB1vZ6hDef2s2+SWw422kUCpt3OiRJ8/wAn3N3WtMLh&#10;5U6ntanuxJlLmjyxPsr/AIJq+LtQ0H4P/ED4W+IHZNd+HWq3Vu8bH7tvLvdNv+z5qXH5rX5a/BP4&#10;0eMv2e/Gtj408KTyWx837POkyn7LfxfLugk/vf8AstfdFj4R8XfsU/tb6JF4x8WTeONH+Kmny6Ld&#10;660HlSyz/Iieam9/mRmi+bf9x2r1j9i39mnSfE37JPi34SfErQla7svEl/aXkL/62CfyomSeJv72&#10;x0ZWrurSo0JVKnxRqDjL7Jx3hX42aR8fP28v2ffHmgBlsdU8L6jYXNq7fPa3kUV281u/+78n/AWR&#10;q+WP2jdevPi1+1z8Q7zStPiuZrzxNZ6Fa3H3vK8h0iTZ/tP5Veifsx/CPxD+zt/wUJ8HfDrX45JY&#10;tOvNUvdMvduxLy3l024RZV/3vKTd/dZGrzXSP2bfj34d0G/8dP8AC7X7C7sdRXV0uN6faFlVv+fX&#10;/Wuvzf3K8eVOhTqcsZfZNo832j7G/bc8Uf8ACxP2uvgh8AdUkb/hCbuW11fW7VZXVdSdpZUit5dv&#10;8H7j/wAjf7K19Eaz+wp8CNc8TaNr5+G2k6bqOmTpcQf2SjWURdW3rviiKo//AAJa/PfVNM8dftsf&#10;F3x98bvCNteeDtZ8A6Rp2oabp11H5ryXkG5/IX6+VKy/76f3q9e+Hn/BZbQn0ixt/G3gPVf7ZCqk&#10;76DJFKkrf3kilZGXdx8u9qn2fLH3TLm5Ze8fSv8AwUE+Ny/Av9mPxNqFtcmHXtaj/sPSgn3vPnVl&#10;Z1/3IvNf/eRa/O79ie18S/sl/tmeCdA8VRNpcHjPR4rd49xy0V2nm2+7+6yyoiN/dbdXoH7dA8a/&#10;tg/tl2HwY8L2yQW3hWxWUG8+WKN57eK4mupSF+VVV4Yv+Af7dcZ+1t+yD4z/AGafA/hL4o638Q9Q&#10;8aeJLXWIreW4lLv9mfY8sRiZ33bd0VaRjHl5ZBLmPob/AIKh+MNN8D/Gj9nLXNagW50rSdTutQvr&#10;d4vN823W4st6bP4vk317R8K/22fgd8WfHWj+G/B1nezazdN+4ceHJYli2ru+eXZ8i/7VfEv7fv7R&#10;Hhf4mfEL4BeK9Puor60t9It9dvLW0lV3t/NuIneJ/wDbXynXbX1HZ/8ABWn4LalfWdmmneLYXup1&#10;t0L2NrsiZm25fbdbttRKMuUUT7fh+dkav5yvjk//ABenxx/2H7z/ANG1/RrH/B/vV/Of+0DC1r8e&#10;PiLH/wA8vEN+n/kWunL/AIpFyPsH9rjE/wDwTI/Zydu17aqf/AS6/wAK8c+GPwu8E+JPBemXl5pH&#10;nXrxfvXSd13NXsP7Un77/gmR+zmu3/mK26/+S93XkP7P14yaX9hlb5Gb91XlZ77Wnl/taUvtHBie&#10;YteLf2abO50uW88HNOmoKu9dMu5d6S/7j/3v9+uS+FEPgybVpdD8X+HGh11Zdn+ltKif7mz+9X1H&#10;pse2VKxviR8JdB+K9qjahu03W4l2Qatb/wCtX/Yf+8tfn2G4hly/VcXKXL/N/KRTlLl5ZFvR/hv4&#10;Fh8rb4O0T/gdmj/+hV0f/Cq/htrC7bnwToW/+/DapE//AI7Xzzc3nxN+AjebrVt/wk/hpfk/tC3b&#10;ft/3/wCJf+B17N8OvidovxI0n7Zotz5zxf6+3dNksVedjcLjqcfb0qvNH+aMjKpTq0o83MdL4b+F&#10;fhPwBLez+HLNrD7Zt82Hz3dPl/3quzPR5z1VvLyKztbi5uZVht7dWllmf7iqv36+eh7XEztL3pHN&#10;7TnPnn9rrxsum6NZeHopP3t63mz/AOyqV+if7B/wsf4S/syeErG6g8rU9UibV7xXX590/wAyb/8A&#10;gGyvzf8A2fvhjfftjftRRSzwSP4Vs7pb3U5XX5FtYvuRf70uz/0Ov2l8lUVEX5EX+5X63So/UsHG&#10;h9o+moR5Yh5lHmU2SmVhqdWoUyn0yjUD5d/au/Zv8T/GD43fA3xZollaX+m+FNYWXV4bidIn8j7R&#10;by7lV/vf6p/lr7C85X/iWsRPv1NXdGtLl5TnOB/am8F6z8TP2fPHPhXw1FHc67q2nta2cVxKsSM7&#10;Mv8AE33a+H/h3+zX+3D4J8I6V4b0X4h+HfDei6dF5VtaveI/kJ/c+W3ev0Zmmb+KmedW1PE8seXl&#10;J5T4m8efs4ftGeIf2W/H/hLxl49h+InjHW57BNNstNmS3tLWOK43y+bLKkW/en8O3+BK+lvgz8B/&#10;CfwZ+HmheGtN0HS3u7OxiivtQ8hPNvJ9n72Vn+82999ejb91MjqJYuXLyxDlPkzxh+xtqEf7Xfhr&#10;4v8Agq70/QdPilWXWLF9++dtrxS7EVNvzp/49Xtfxj+FDfGDwvb6Hc6h9gtIryK6Z0i37vKffsr0&#10;h0plEsbUnKMv5QjTiUktmTZ/srsqXyf9mpo6PLrzpfHc7T41+NH/AATX8OfEvx5e+KfDHi7UfAl7&#10;qL+dfW9jb+bbyv8Axuq7027q9r/Zt/Zl8Lfsy+D59K0IyX+q3zeZqWsXaf6ReMn3P9xE/hWvX/Lo&#10;8utZV6ko8pnyngPx4/Y88IfHjxBF4hnvtQ8PeIFi+zy6hpLIjzr/AAean8VXvg5+x/4J+EVxZXNn&#10;LqWsanZztdLd6nPvdpdmzf8A98O//fde4eXUqJUe0ly8poMfTbaa6t7mWCN5bfd5Uzr867vv7K8d&#10;+Nn7P958UfjF8HfGdpf21sngvU57q8im3754mVPkT/gSV7bT46uNWUTnHSV8+/t1fFCX4U/sv+Nt&#10;VtW2Xt1AumwN/dad/K/9AZ6+gHevmf8A4KBeDf8AhPP2V/GtikbTS2sC6hFs/vROjV00pe8TI+H/&#10;ANkP9qz4R/Bf4AX/AIQ1xtUTX9W1d9Q1GW0s96Mi7PKXd/Eu1Pu/7bV7rYf8FDvgp/y31PVof9pt&#10;Oavj79lX4MeA/i14G1qXxDp802sWF8qedb3bRfuHVdvy/d/hevXJv2N/ha33bbVk/wC37/7CviM4&#10;lk312X1zm5on6DleW5hVwkZ4bl5ZH0fpv/BQ74DbdzeKrtP9h9MuP/iK24f+CkfwCsImkTxfczSx&#10;KzrEulXXzN/d+5Xyqn7G3wp/iXXf+AXyf/GqsTfsafCSHS72fd4iTyrWWVX/ALQT+FP+uVc2FxOR&#10;RqwjSlIvFZHmihzzjE85/Y4+PHgnwHpHxZvvGWtf2dr3iqeDyt9rLLvXfLLL8yL/AHmSvW3/AGmP&#10;hd/D4qX/AMBZ/wD4ivnP9kr4H+FfjR4Y8Wz+ILzVra90me3+z/2fKipsl379+5G/uV6/c/sc+BUX&#10;5dc8Qf8AA5Yv/iK6M+wuS1sb/tlSXMepw1LNKOF/2SnHlkdRJ+0r8Nf4fEqv/wBusv8A8RXF/FL9&#10;o/wNeeAPENno+sNealdWMtvDElrKvzP8v3mWl/4ZL8BWy/Nqetzbv7ksSf8AsleT/tD/AAl8IfDf&#10;w1p8uiz6k97dXOz/AEudXTb/AMBRa4cry3IpYynHDylKR7maY3O6eDqSqxjGJ9lf8E7/ANq/4PfB&#10;39m218P+LPGtpoOunVbq4ltJYJ3YK2zY3yxbfuL+lfUdt+3P8A7nb5XxP0T5v73mp/6ElfAH7I/7&#10;KXwt+MHwCtfEfiPT9Um8QLqNxbyzW+ovEmxfufJ92vVZv2Evg6n+q0/WU/7ibvX3WNxWEo1pQqSP&#10;yCjgK9aPPE+tf+Gz/gb/ANFS8O/+BVfGP/BT79pD4b/FH4PeF9B8GeL9P8SaguvpezxWLb/KiW3l&#10;Te//AAN0rWT9hv4Pp/zD9Uf/ALib/wDxFfNf7bXwP8GfB3QfCsvhmzubaW8u5Vle4uml3Iq1z4TE&#10;YKtXjCHxF1MBXpU5VWfeH7EH7UHwn0H9lj4f6LrPxA0DRdY06ze1vNP1C/SGWJvNf+F/9n5q92/4&#10;ax+Cn/RVPC//AIM4q/Ov9lH9jn4YfGD9nnw/4q1yDVn1u6nuorp7TUWiT5JXRPl/3Nlepf8ADvf4&#10;RJ9221n/AIHqb19DKlhJfFI8flkfYDftdfBSFv8AkqPhlv8Adv0evhX/AIKtfHj4b/Fj4Z+CLHwd&#10;4u03xJqVnrTTSRWL7vKia3dd3/fW2u6s/wBgn4P2zJu0W+uf+u19LXzh/wAFBPgb4A+DPgHwZJ4T&#10;0X+zdQv9RnSV/PlfdEkSf3m/vtW9GGEjK0ZEuMoM6rw5+0J8PDoOkifxLDDPFZwLKjQS/KyxLv8A&#10;4K2k+P3w6/6G22x/to//AMRXzd4Z+Dvh3WPCuj3kq3Kz3NnFLJsl/i21c/4UJoL/AHZ7n/vqvyjE&#10;ZLkvtp89SR/RuFrZ/wDVaUoU4yjyn0VH+0D8N/8Aobbb/vh//ia8j8cfGTwhb/tMfCfxnY6vHc6V&#10;pN5bvqFxCr/uokuNz/8Ajm6uUT9n7QXlTdPfP/uNXmvxo8G6Z4N1rRtO0p5N08W6fzm3fx16+Q5X&#10;lOGxfPhakpSPmeKJZxLL5fXKcYxPoq2uYEX5p4E/4ElXU1LT/wCK8tE/4GlclD4D8Kp/zL2m/wDg&#10;KlXYfBOh/wAOkWKf7kCV+rcp+Ee0OlhudFeXdLqunw/786V5R+0t/Zmq2Glf2ZfWl/8AZdzypbyo&#10;9ehQ+EtIdfKXSrT/AL9JV2z8B6fu2/2fbIn+zElSHtTm/wBo/wDael+Lfw98FeGfCEa6b4Uis4Ld&#10;tEtPkeW6T5UiZF/5ZJ97/gaV9AfBH4M2fwd8FxaZsjm12fbLqd9t/wBbL/cT/ZSvlbR/AuleGf2p&#10;PBVjYwKlpdXi3DJt3puX5q+9X2vK/wA3z7mr8j43xM8PGGEpfa+I/QuHKEavNXK8MKp/DXy1+1Rc&#10;trHxo+HWhvu+yxbJdn95pbhEf/x3dX1b8tfLv7V2lXmj+PPC/jWCJprez8qJn/gVklR0R/8Afr5X&#10;hGUKeYx5z388pyngJch7V8Y/iL/wiWm2kFjctZ63f3VvZWf+ipKisz/c/wC+K2PgO+vX/wAMYpfF&#10;Uv2zUJWukXfsf91vdE3/APjlZvhvxbpniS1stX0yTS7y0bbKqXHzywN9z/vr7lS/EL44aL8OvCt3&#10;eX2oQfa5VbyLRNnmzt/uV+3S97WJ+MxT5z5//ZF83Tfil8QNFgbfp6qz/wDAll2J/wCh19QTJv8A&#10;7tfOX7H/AIP1BJdd8Y6gskMWpL5UCTL/AK3597v/AN919JV+NcTV6UsfLkP27IIyhgI855l8YvhL&#10;afFrwk+mS/udVg3S6dd/88pf7j/7L14b4T+MUHiD4E+MPAHj/c+u+GlWK187b5rIr7ET/eR//Ha+&#10;v0Svhj4teAY/iF+1v4q0O2m+x2MSxXF9cQr/AArEm/8A8eevd4TxksXKWFn9n3jxuJqEaUY14jv2&#10;bLm8vF8Rys3+hM0SL/Ajt/Hs/wDHK9o8uuMX4S6VYf6NY6hqltaL8iww3TolW0+FGlf8tbzUpv8A&#10;fv5f/i6/WfZn5r7SJ1v73ZUT3Nyn8X/j1c5/wqLQW+99rf8A37qWn/8ACm/Dn/PK5/8AAp6jlL5j&#10;b+3y/wAUq/8AfVM+0t/Ey/8AfVY//ClvDTr/AKq5/wC/71F/wpPw9/C12n+5dS//ABdIOY3Xm/6a&#10;r/31T/l/vL/31WD/AMKf0iH7t5qCf9vT1Vufhjp6LtXUtS/7/vUAdVbTMlwm2Vf++qwv2fvEP/Cv&#10;f+Ch2lNu8m18QK1q3+158Xyf+PpWP/wrqzRty65qyf7l1XKfEKzX4b+Ovhv4xtr65vLiz1OJJ5bh&#10;t7/K6On/ALPVxjzwlEuJ+10lQulNhvFvLeK5i+eK4iWVf+BVLXyE/dkdAx0rPvId7Vp1FMm+szoP&#10;kf8AaN+BviXw94q0/wCKnwttp7nxLZTrLfaZbt8l0vyI7uv8e9E2sv3vuN/BX0B4J8WxeNvC+mav&#10;FBJZ/bIEla0uE2SwN/Gjp/sV2fkpUKabEjbtq72p1PeiWZUNgv2yKSuiRKihs4kbcqr/AN81Yopx&#10;5SB8dZNv4S0O28TS+I49D02HxBLF5UuppZxLdsv9x5dm6taOnR1tGUofCc495ndaYifw/wAH9yn0&#10;ynzzHykulWtvpVsttY2sFtbqzN5VvEqJub73yLVma5+XdVes+8mb7q1r7SZHKWLnUooV82WVURfv&#10;O7V83/tCftw+FfgVb6eywT69d37MkCW/+q+T7/737te1Xnhi21tt+q/6ZEv3bf8A5Zf98/xVxXxX&#10;/Z18IfGa/wDB8viGz86Lw5efaoLdF2Iy/wDPJ/8AZ+RK2p16fN+9DlPJPD37Tnx88baDb69oPwBk&#10;m0q6XfBNd6tFbvKv99EZ0b/xyrD/AB+/aR2/8m+K/wD3Fk/+Lr6wjRUXYq7EX7qVNHR7aH8pcYny&#10;C/7QP7TW75f2f4E/39R/+zro/Dfxv/aHubpf7Q+ANj5X8Tp4iii/9C319PeSlI6Ue3j/ACj5T88v&#10;2mde/aT+LXxS0TQ/DXw51LwelgreRd2N8lxbszfxvcbEVfuV9sfAnw3418J/CrQtK+IHiC38TeLI&#10;Itt3qFvFsVvn+RP9rYny7/467iFNny1Fquq2OiabcahqV5BYWVuu+W4u5UiiiX/bdq2qVvaxjFRJ&#10;LDpXn/xy+C+h/H74X614K1z5Le/i3wXap89rcL/qpU/3K8Z+Jf8AwUp+DfgNpbbTdQu/GeoL8nk6&#10;NB+63f8AXVvl/wC+N1fMvjn/AIKxeNtelax8C+CdN0R2+RZr6d724/74VEWtKeGry96MTD2kTxHR&#10;PEPj/wDYP+J2p+FfFWnyXmj3XyXlo/8Ax6ajb/wXET/5/uvXr3iH9oHwF/wj6a5oerreRXC/Lp33&#10;LuJv7jp/7PXH3nwu/ah/bCvbK58Ztcw6JF88FxrcSWVpF/uRKiM1Ynxm/Yqi+Dng+LU7PxZH4k1u&#10;L/j8t7SL5FX/AGKeMy7LsVOl9bl7xy1oxqx946P4G+G1+J39sfEvxQq381rdfZdOsZvnigbZv37P&#10;+BpXqU0zXPzN/wB8V5r+xzrcF/8ADvxRoe7/AEi1vlutm7+GVNj/APoFepvbN/FX5pxLKVPHSo/Y&#10;j8JymDrd/p+j26T6rfQWcTNsiSZvvtXP63ra+M7hIrFdmmWf/Lb/AJ6tXR+MvA2jeP8ASV0/WYN6&#10;L80E0LbHib++tcT4Sji0G/1DwnfXK/2nZqssEz/J9qgb7j1nlNHDTj7SPvVImkTwr4ops1n7tfUG&#10;m/vv+CWD/wDTLxEz/wDk1Xzf8bEWHVkb/Z2NX0XoO5/+CTmsS/8APv4i/wDb1P8A4uv1xc31alI7&#10;6fwnM/8ABNl9/wC2BZf7Oj3/AP7Sr9fq/Gz/AIJn3P8AxmBo/wAzfvdJv0/8cR//AGSv2QrmzH+I&#10;XH4Tide+Bvw28VeI08Qa14A8M6rrysr/ANp32kwS3G5fufOybq7tPv0UVwe1nL4gORX4Q+BV8Z/8&#10;JgvgzQP+Er37/wC3P7Mg+3btu3d5u3fXV3VnBqFu8FzDHcRP96KVd6tT6b5laSqzkHKVNP8AD2la&#10;Xuex0yys2b732eBU/wDQar6D4W0XwudQbRtIstKbUbpr27+xWyxefO33pX2/ef5fvVp+ZWB468ca&#10;R8PfC9/r2s3C22n2cTSs/wDE3+yv+01HPPYj3Ye8XNf8H6J4sjtF1zRrDWFtJ1uIE1C1W48iVfuu&#10;m77r/wC1V200200+4vJ7a2ht5Lp/NneKPb5rbdu9v73yqv5V+fFj+1p+0T8aLvxHe/DPSNAtNJ0G&#10;VFniuF3vLu3OkSbvvPt+9Vv4Of8ABTnU4/FCeGPir4Yj0yVJfs9zqOnq6/ZW/vyxH+H/AHaUp+97&#10;Lm+EP73Kfe97oWnX2pWWoT6fbzahZ7vs13LArSwbl2tsb7y1dr89fjl/wUK8SfEL4hWXwz/Z5sI9&#10;b1i6n8n+2pdmyVtu5liV/l2r/eeuYsf20f2gv2bfiNp+jfHDS7TWNIv/AJle3giifZ/G8UsXyNt/&#10;utVyjID9Mf8AgVctpfwn8EaLrsut6d4M8O2GtyNuk1G30qCO4dv4v3qrvq34D8caL8RfCun+INBu&#10;1vNNvI98TKfu/wCy391q6GsuecCzi9G+EXhDw78QPEHjjTdAtLbxZrsUcGo6sNzSzoqIqL/sr8if&#10;d/uLXQ+IPDWkeK9MfTtb0mw1ewf71rqFqlxE3/AHrTope1mHKcC37Pvwrbb5nwy8HP5a7V36Ba/K&#10;v/fqpbX4F/Daymimtvh54TtpY23K8Oh2qOjf9813NFae1kHKO/iX/er+eD9pr5P2ifigv/Uzal/6&#10;Nev6Hf4l/wB6v55P2oF2ftI/FD/sZr//ANG19BlPvRkY1D61/aeXb/wTK/Zz/wCw3b/+ib2vFfgb&#10;4bi8VeF7i282S2urWffBcQ/fibZXuv7V9r5X/BMT9nh9v3dVsH/76tLuvKv2UU3/ANtwN8joyvXn&#10;59KUMrlKP8xwYg6ab4rN4G1aLSvGdtJZyyr+41O3X91P/wDE16VoPiHTPENn9p0y8gvLf+/C33a8&#10;f/aEv9I8T+LfA/hO1nivLv8AtOKW6RPn8hf9uvU4fAeg2PjR/Een2MdndNE0X+ifJFKv9/ZX5his&#10;Jhvq0a9X3ZSCn8PMdRbXLI3y/wAXyV81/H3wSnwR1rSvif4K26VFPefZdQ0xP+Pfey7/AJV/uPt+&#10;7X0jD87V47+2RerH8MdK0j/lre6nEyp/sRVzZHUqRxscPH4JG0ZHWw/HLwOnguy8S32sR2EV5FvW&#10;xT97cbv44ti/7dfPniz4keM/2nPFFp4H8D6Ldpb38+yLTofnluP9u4f7qqn3v7q1F8OfgV4j+JGl&#10;vqWg3OjWf2f91Fb6nP5Ty/7nyba6Kz+Bvx1+FerJrmg6R4g0e+Vdn27wtdfaPNX/AG/Kf5lr9Ewe&#10;WZXhaspRn7//AKSRTo04y5j9S/2Xf2bNI/Zj+F9l4asVjudYuE+0axqap/x9XH/xKfcWvZa/Jrwr&#10;/wAFHPjh8NLj+z/FltZeJ1RvmTXrF9Pu/wDc3Kif+gV9MfCX/gqJ8O/G0kVn4x0278B30vyedM32&#10;q0/7+om5f+BpXZUw9Tm5l7x6sZHrv7UHwp+I3xH0vw/P8NfGa+EtY0a6a6aGVP3V58v3Hb/P36x/&#10;B837QeleEL2DxLp/h3VfEFvt+y3FpK6JOv8At/7Ve96Dr2leJ9It9T0XULbVdPuF3xXdpKkqNV2S&#10;uOXN8Mij498JfFH9ofW/iNp+h6h4QsdHtG3PdXFwu6JYl/21qW6/ae+KVhdXFsvwtu7y4ilaL5IL&#10;jY23/gFfWrwrTdm2jmj/ACjifK8P7Sfxp+83wN1LZ/sM9O/4aw+Jdm3+nfA3W0T++jP/APEV9V1F&#10;NDvqPaRD3Tx/4e/G/WvHiu0/gDWdE2tsb7R/9nsr0q2v2m+9BJD/AL61eS28lvlWnVjKRfKEdTUz&#10;y6KjmDlCSonfbTpnrPmmfdRzBylvzKf5lZNteK8r7W+7Wgj1maFiiovMp9SA6nolMp8dUBLHU0dQ&#10;o9PoI1Cb7tc54q0SDxDo17plyu+0vIGt5U/2WSumkqo6V0LTUz5T8TvhtqEv7I/7RfinwL4x3Wej&#10;3Mn2WW4dfkVN+63uP93b/wCh19jfZ/tVuk9tKtzbyrvimhbejL/fr3T9pr9jrwZ+09osMetCTS/E&#10;Fkuyx161RfNiT+46f8tV/wBmvyu8deCfG37OPxy1P4U+HvF+oarfWvleRNYu1ujbovN/1TO6/c/2&#10;q8nNMgpZ0/rMJcsj63J+I6uUx9hKPNE+1Xs2rwL9pb436f4M8M3vhrTLyO512/i+zz+T832WJvv/&#10;APAq8c8Q638ZJm+x6hrmpIjfIsLzojt/3zXZ/CL9niKzli8S+KlXUr2L97Bp+/em7+/L/erjyvhO&#10;OHrxr15c3Kejm3GEsRQlQoR5eY4L9lP4sWnwL+I+raR4uhubDQ9etVs7x3jbdZtu3xXGz+JU/wDQ&#10;Xavt2HTZ/EFimpeHrnT/ABJprL8t3p90jpXjXxi+GulfGiLz9Xg/srWol2walaJ823+46fxLXzre&#10;fAfxh4JupW0rUJZk/hmtHa3dv/Hq+hzbhmlm9T2/wyPDyPiytk8fZfFE+0tc0rUNKt3nvFtLCFfv&#10;TXE+xFr4y+PXjCx8YeKLKDTLn7Zp+m/uvtG35J5W++6/7Nczqvhnxfc/8heW7uf+vudpa734XfBa&#10;81vVLS61Xy4UZtkFpu+dqMk4Zjk9X29eXMejnHF8s4oewpx5Ynrn7AP7QOh/DmTW/h14xvBpun6j&#10;dfbNM1CX/VRXH3Gidv4Uf5a/QL+x1mVJYmWaJvnV0+dGr8ivDfwZvvi18TvEXhjT76HTZ7LzZYnu&#10;Fdkfa+zZ8tdxYfDf9pX4Sp9j8OalqyWS/dXTL9ZYv+Ao1epm2S0MbW9rSlyyPmMJmUsPHlP0y1WG&#10;z0SzlvtQngs7SJd8s0zbEWvy+/a/+LD/ALRfxRstE8D2M+r6bpKSrb/Z4nZ7pv8Alq+3+78lSX/w&#10;g/aK+M1wkPimfVJrTd9/Wb5Iol/4Ar19Ufs9/s+aV8BdJleOWPU/Et4u261NV+6v/PKL+6tY5fk9&#10;DL6nt6suaRGNzKVaPKcB/wAE1/2jvDug+H774XeKr2PSp2vGutHvLptqMzfft2/utvXcv/Aq/QF7&#10;DZ/Cv+z8tfAHxy/Yx0v4hatceIPDF5H4f1qf5p7d0/0Sdv73y/cauH0Hwl+1Z8K7VdM8OeJbmbT1&#10;+5DDqMVxEv8Au+f92vYqYGliJc0Zcp5UcSfpbrF5pnhvSbjVdVvLbTdPtV3z3Fw2xFWvyn/a2+LW&#10;pftZ/E64tvBmn3F94W8LWM8lsoT5pU/5a3G3/a+Tav8As1reIvg1+0T8cLmGLx5rsjWSPvzqF/F5&#10;Uf8AuxRfxV9IfB34I6N8FfD7WOm/6TqF1819qEy/PO3/AMT/ALFdOHwdDC+9OXNIyqV+Y+U/gL8Q&#10;NL8QeFrLQLy5W21exXyoll/5bx/wha9e/s1v7n/jtZPxe/YlsfFOpXGu+CtRt9C1CX962m3CN9nZ&#10;ufmR1/1XX7v3a8qk+Ev7R3g9PsttZ6leWi/dexvIrhP+A/Pur43MuHqeKryq0JcvMfrmScfTwOGj&#10;hcTT5uU9rmSLSrWW8vGW2t4l3tLN8iKtfHfxS8Sy/Ejx5qmqaZBK9hbqqxusX3Il/ib+7XqVv+zr&#10;8dPibdRW2s6bfWdu7/Nca5crFFF/wDfub/vmvqj4c/s7+H/hh4Hl0GFVv7q8X/iYXrL807f/ABFd&#10;OV5PSyyXtZS5pHj8ScWVc9jGlGPLE+Mbbxn4xdd3kT/9+qup4n8Zuv3bn/vmvSNN+GPiiZdz6rbf&#10;9sbWtD/hW+ufxavH/wB+ErrlndD/AJ+nzdPJ68vsnk/9veMf71yj/wC7UVt488Sum6DWm+X++1ep&#10;X/w615LO43arG8SxM7IkHz1x/wCz98PdP17Tdd1PU9s32edYoIW3/wAddNLNKUqEq8pfCY1srqxq&#10;xpcvxFX4K3l94g/aM8Dz30/2m4W5Zt7t/CqPX6AJN9//AHmrwzwB8KdN0rxzpXiOKCOG4s4pUi2L&#10;/eTZvr2hH+Xdv+9X49xdmFPMMXGVD+U/QskwNTBUZRqFt3rE8Q2EGsabcWN5FBNaXC+VLDKm5GrT&#10;d6ozOr/w76+JoudOfPA+m9xrU+d7/wDZOg+3vPoutahpUTf8sUb7tdH4S/ZX8PaVqUWoa1PP4hu4&#10;m/5fm+T/AL4r2v8A75qXy69+pxHmMqXJ7Q8v+ycFz+19mFsiwxJFEqpEvyKiL92ryfcqtDDVuOvm&#10;nN1NWev8C5EPhT5q/P34neLdV8K/tK/EK+0+BnlluVif5d/y7Vr9BI6+aPil8DbHUvidrWsz31zC&#10;+qNE6xQy7Pm2bK+84UzKhl+JlKr/ACnzmd4KpmFCNOkeI/8AC5vEqq8svyf7f2V6lh+NOvv83nx7&#10;P+uD1NqXhWXwf8btE0izvp7myaLzWhuG3pu2PXqH9m6qjfup/k/6YxJX69WzWlSUZ/zH51QyqrVl&#10;KH8p55D8b9ehX/7lemf8Ly8Q/wANsz/9ub16Qmg61N965u/++ae/hjXP4f7Qf/gL1x/2zhzs/sSu&#10;eWP8b/Er/KtnP/wCxam/8Ld8Zzfd0+5/8BdlepN4S1912tbX03+/vdKifwNqDr+90GCb/rtYo9H9&#10;s4f+Y0/sKueZf8LL8bTf8uez/f2JTP8AhPvG27/UWn/A2T/4uvRf+Fb+dLul8Iae/wD3Dkof4XWf&#10;3n8Gaa+7/pxSo/tnC/zh/YVc4JPH3jHd80Vin/bVP/i64L4l/Ei88T6MmmX09o7xTrKvkt86tXut&#10;z8NNIs7WWefwZp9siqz+c9nEiV7n/wAEo/B+kar4I8e3N5pVjeXEWsW6RTXECM6r5X8G6vSw2ZUq&#10;kPaQ+yeTicFVwkuWZ9e/sz69feJPgB8P9T1CJob240W1eVJl2P8Ac2V6bHQkOxdtHl14FWXPPnI1&#10;DzKPLp9PjrI0Dy6Z5dS0/wAurLIvLqG/vLbSrOW8vLmO2tIl3yzTNsRa8f8A2pf2ovD/AOzH4Li1&#10;PUIv7S12/d4tM0ZG2vO38bv/AHYk/vf7aV82+DP2V/ip+2A1p4z+PPijUvD3hq4b7Rp3g3TG8p1i&#10;/g3p/wAsv+B7m/2kr0KOG5480vdicsqn8p7b8Rf2/Pg38PWlg/4SP/hIb2L/AJd9Die43f8AA/u/&#10;+P141q3/AAVQs/N3aR8K/EV/Zf8APa4lSL/2R69A1u+/Zc/Y/wBunsvhvRNYt/8AlikT3+p/8D++&#10;y/8AA9tcjdf8FMvhv5u3TPCvjLVbRf8Al4tNMRE/8eeuuOHpKPux5jnUpvY3vA3/AAU7+GniS6S2&#10;17Stb8MXDfed4PtUS/8Afr5v/HK+ovBPj/w58SNDXV/C+s2mt6e3/La0l37f9hv7rf7FfICftOfs&#10;y/tCSpo3iiC0sNQn+SJfFOk/ZZU/3Lhfu/8Afa1xnj/9k7xj8ELz/hYnwD8Uag7qvmy6HuS4eeL/&#10;AGH+7dL/ALL7m/uO1TKjTn8Hum3M1uforVTZ826vn39kL9rzSv2kNHuNN1CCPR/Helr/AKdpiv8A&#10;JKv3PNi/i27/AOD+Gvorya4KlKUPiNiJLb5asIn+zUqJ8tP8useUXMMRKKfTJKeo9Q8yjzqid6ik&#10;+98tLmDU85/aC/aD0H9nnwFN4g1eNr6+uG+z6ZpULbHvLj+7/sr/AHmr879K8K/GT/god4ruNQ1P&#10;UFtvCtnPtea4Zk0yw/6ZW8X/AC1l/wBun/tKatrX7W37ZFv4A8OXjPY2d1/ZFrN/yygWL572X+78&#10;myX/AH1RK+qfEutaV4M8N6f8OvBCfYPCOiRfZS8LfPeN/GzP/tP8zf32rpxOYUslw3t5x96R5tSo&#10;efeHv2JP2f8A4YxJ/wAJHeah451WL/Wq8uyLd/uRf/F16Ho/iHwZ4DXb4H+HmhaDt+7dpap5rVw+&#10;/Z91K4LxD8d/Bng/xjF4b1rV/sepSqrfvon2fN9z56+AqcRZxmEuXD/+SmcakpHrvif4ha54kV1v&#10;r6R4v+eKfIlec6xZrcxSqyq6N95H/iroHZbmJJY2V4mXerp9xqzdSRUt5Wr5WOKxUq/NVl7wSjzH&#10;yDrF1qv7PfxL/wCEj0VWfTLj5J4X+4y/xo9fQ2g/E7SvGGlpqen7vKb70L/fib+5WJ4w8K23ie1l&#10;ivIFeJvkavF38K+I/hRfy3mgs1zpjNvltH/gr9HqewzqhH2v8SJHKfRc3iSL70Xz/wCxXnWpfCXS&#10;viJ4kfxF4jWS8l2+VBbpKyIq/wDAa5aw+NOkTKy3itpt3/FC9d34P+Jfh7UrNIv7VjSVf4Hry4Zf&#10;i8BGVTDx94iNOUTzr9orQbPR9B0xrG2jtkVtnyLXuHg+Hf8A8EiPFbf9RZn/APKhFXhn7RvirStY&#10;0a0sbG8W5lil3tsr33wNH/xp58Ws3/P9L/6coq/QMo9r/Z0frHxcx2U/hPIv+Cbk2z9sjwkv/PWz&#10;v0/8l3r9o6/Ez/gm++z9s3wPt/jgv/8A0ilr9s3eurNY/vjan8I6m0UyvJKCot+2iSq8z/LUFmf4&#10;q8YaV4J8OahrmuX0em6VYQNcT3E33FVa/OfxD+0Ev7UXi0X2sNf2XgWxmuI9F8M2Ef2i+1a4dNiS&#10;sn9xN3mszfKvyKtVP+Cl/wAbNT8YeOtK+D/h6Vnt7Vre41GGFv8Aj6upXTyon/773V6p8I/Bmh/A&#10;rwVZaVpGk2+u+JbUbNT1OVtsTO334t393d/6DSxuLp5fQ9rL4jfBYCeZVvYwPk34J/Gj4jfsh614&#10;i02Xw1HqWhatL5zJqEcsX3f41l/h3/8AslUNK1uL4tftFaf4o17ULbw3ca9dLFutFSVIN3yJv3fe&#10;r6u+JXxsN5Yz2Fzofh+a3kbcsL2zOy/8C3V8E/FBvDWratbxaLK0Oqyz/wDHvpkDSp9/+BVryMHi&#10;aeZVpThHllKPxH1GKyWtltHmnL/t0+iPEPg9f2Cf2pvDXiqKD/hIdKurW4lg85tj7mTY6bl/3/7l&#10;dZ8ePFviP9pbRdP0rXpPC8LxXP8AaEWj+HLa6vdTsFZP+WtwzxQJ8n8O7/gNfJvirxJ46+K/xL0q&#10;x8Y61cw6h+6tYrvU4vs6QRfc3/Nsr6W03wbfaGtvpnw38VR6lqCtvuYtQ8qJLpv9hlrbGYmpg6dO&#10;LlzVP/JTDLcp/tCpLn92MTnvBvxZ+Lv7KXirU9X0PTNQufAVxc+bdaZfKjxMv/bJ38pv9pK/T/4I&#10;/HDwz8f/AALa+J/DV150L/Lc2j/661l/iidf87q/PH/ha9zoOvXHhrxZp8NnqHy286Qy+bbz7v8A&#10;9uvJP2f/AIuXP7M/7QlxqekXMn/CH3U6xajY7vkltXf7/wDvxfeq8txtfG80cTHll/6UdGdZLSwV&#10;GNehL3T9q/Mp1Z9teRXlvFPA2+KVVlV0/iVqsI9d3MfGFiiopKfRzAO/iX/er+e39qL/AJOU+KH/&#10;AGMl5/6Nr+hDd8y/71fz0/tRf8nJ/FD/ALGK9/8ARtfW5P8Aw5GVU+0P2uU/41cfAVv7uo6X/wCk&#10;l1XzV4J0HxLqvh+K58MahHpX2pGiurjf87Lv/gr6Z/a8/wCUWfwL/wCv3Sf/AEkuq+bvgP8AEXRd&#10;B8L3en6veLZy28u9d/8AEtcWayr/AFSXsI83vHnV4ynH3TrfAfwu0/wBcf2g0ralqrfemmr074da&#10;lO9ne6fO2/7HO3lO/wDzyb50rxnxP8e/D1nE62PmXkv8LovyVwU3xv8AFF/E8Gjr9jSX70yL89fD&#10;xynH5lHmr+7/AIjOnTqfEfZGq+J9I8MWb3mq6hBZxL/favlf4i+Kpfjx8SLRdMWT+x7NfKtd6/8A&#10;fb1heG/hR4j8c3CXmuXkn2dvvPM292r3rwf4G0zwrarBp9su/wDimf77VnGOEyVylCXNUNpSjSOw&#10;8K6PB4e0a00+2X5Il2V2eiaxfaU6S2NzPC6/3Ja5Kzm8ltrNXQWf97+Cvhq1WtUnzr4jnieq2fxR&#10;bVdN/s7xLpGn+IbRvvQ31qkv/oSVw/jP9m/4DfFS1l8rSpPAeqyr8t3pi7Yt3+3F92uXs/iV4Ym1&#10;7+xF1y0fUvufZ938X9yulSavRp5tmWB+M9GnKUDwdNB+MH7BviP/AISXwrrUfiTwPLL+98n5rK6X&#10;+5LF/wAsm/26/Sj9nv8AaF8NftGeA4vEHh+VkuIv3WoaZM/76zl/uP8A7P8AtV8rw6k32eW2nVbm&#10;0uF8qe0m+eKdW++jpXzBpvjLVf2Hv2jrTXvD32u58Caztdre4idUntWf97Fv/ili/v8A+5/fr73K&#10;82hnVLln7tSJ0xqc3xH7JUzy6yvB/i3SvHPhfTPEOh3kd/pWpQLcW1xD/ErVq+ZXXKP8xqPopnmV&#10;NUGpC6U3y6sUyo1FzEXl1DJU0lfOP7XH7YWh/s06Xa6dBbf29411JP8AQdGhf7v/AE1l/wBn/Z/i&#10;rWMZTlyxCUj36/vI7C3eeeVYYl+dmdtmyvmz4nft1fCTwBLLbf2+2vXsTfNb6NF9o/8AH/u/+P14&#10;bY/s7/Gb9qqzTxL8a/G1z4N8LS/6RB4W09lSWJfn2bk+7F/B9/c9dLonwZ/Z4+G8r2ei+Cbvx/qt&#10;uq+bN5T3v/A3dv3S/wDAK744anH+LI5vanM/C7/gpN4VtvFHiX/hMZdQh0y6v/N0p7Sx83yLXYny&#10;S7X+9/8AF19YfDr9qT4V/FSVIPDnjPT7m7b7tpcM9vK3/AJdjV4Vcp8Mr+326n8GLmztP+ev9lRS&#10;xf8AjtcF4q/ZC+EXxQsJb7whc/8ACN3f8Mti25Fb/prE33f/AB2iVDDyLjVP0IR967l+5ViOvzJ8&#10;MfGr4wfsVajb2PjZp/G3w6aXylvt3m+Uv+xL95fk/gev0W8B+NtI+I/hDSvEug3i3+j6jAtxBKv9&#10;3/4quCpQlSNuY6COrUdVY6ljrlNB9S0yOn1rqRqFFFPjo1LIdnzJX5X+NtNXxP8A8FTPGDffis4v&#10;N/75sok/9nr9U/4kavzC0RPO/wCCkHxguf47exuH/wDH7VK9HDS5aFeX905Ye/XjE5f43eE9c8Vf&#10;H7w/4d8Na3/wjmoX9tOv2pYt+3a6fwVp/wDDEnxfuZdrfG253f7Nrcf/ABddLqSb/wBs/wCHStt+&#10;azvP/ZKyJPCd38e/2iPjLZeIPH/jbTdK8PanFFY6foetNb26q+75NrI6r9z+CngKlT2EeU2xUY+2&#10;lIpv+wf8XX+98a55v9h7W4/+Lpn/AAwB8X9u5/jA3/gHcN/7PXZ/8MneE5F2/wDCbfEZ/wDbfxN/&#10;9qqu/wCxn4Mmb5vF/j1/9/Xd3/tKuv21T/n4ef7v8pxEn7A/xDutUtNPu/jDAJbhmRd2nvv/APQ6&#10;yvgH8F7vwn+2NrXhHxJrreKf+EV077XBcPHthZ3WL59nz/366mx+Eum/A39p74Of2Hq+s38WrXU8&#10;UqatefaNvyfwf99112gv9l/4KGfFuVV+eLRYv/QLeufFYmvShKPN9k7cPTpzlH3Tw/8AZ7Rbb9qz&#10;xwq/c3XSL/39r7Fkr48+CztD+1p4t/2muH/8fSvrNrz94i/7VdGKlzKEv7pjKPvSiaEzsi1Xhmro&#10;4fCVz4ktfKs7mOzl2/fdd/8A45WZH+zrrk1x/pPxEvIUb/ljaadEn/oW+opV6f2zmlQlIqb121E8&#10;y7q6uz/ZU0q5VPt3jbxXcv8A3Euook/8dirYh/Za8D2dvK15q/iJ4lXe002sSpW312hAj6pVPPPO&#10;SmP87V3ej/AH4XeIbi4XSta1nUnt/wDWpD4iuH2/98vWZ8VPgz4X+G/w+1vxHpEviD7bYQebFDca&#10;1cSxf8DRnojjadb4RywlWHxnK+XVG5uWhb5qm8Pah/aum2l40WzzYlfZurQ1vTUvLXcv8NRUl7xr&#10;GJiJft/epnnPVu20SdIvmWory2ZE/uVjzG3KeCWH7QNnu+X4d+JoU/uta/dr03wlr2meNon26LPZ&#10;yr/yxu7bY9eLa9+1lqfhhYru++EGtaVp88uyKbUC1vvZv4P9VXrMPxp1Dwxf6FbeM/hhrvgxNcvF&#10;srO7uGR4mlb7iV8lmHDsfZXoU/e/xH0ODzqvGXLXkbfifwlYp4c1Vlto0f7LK+9F/wBivB/2LdBi&#10;1L4faxqDRK9w180Tf7qolfUfjNP7P8K620q/ds7j/wBAevnT9hK/X/hWOuwbW81dT37/APeiSvma&#10;PtaeU4m/80T6aNSNbH0pHuf9mrbW+7b89cj42+KNj4JaKCezu7yVl3qlvA716XqT77X/AFX8S14H&#10;8evj1rvwl+IHhrQ9E8O6TrE2qWaSt9tT59zS7di142S4L+0sT7KR7mZY2OCo+0kQXP7Rsv8Ayy8K&#10;6o//AGwl/wDiKq/8NFXyf8ynqH/ALWWnTftS/FazTypfhFpb/wC5A/8A8XSp+1d8VNvy/CLTf+/D&#10;/wDxdfoX+rVCH/Ls+PlxCQv+0/cw/wCt8E6o/wD2wlqL/hrGdG+XwLrLv/cS1lpl9+2H8VtNt5Z2&#10;+EmlwxRLvZ5rF/lrQ+GP7YHxp8eW97feHvAXhKa3t5VSVpm8rb8n+/XTHhfCfaoHNU4hq/ZkNh/a&#10;w1N22xfDfXXf/rxuK0of2mfEdz934TeJH/7dZU/9CSujuf2gf2jpm/5ELwX/AMAn/wDttVJvj3+0&#10;wn+q8HeEodv91k/+O0S4XwX/AD4/8mIjn9f+Y1tF+MXifUpUWf4Xa1ZxN/y1mlVNtem/Y4NVt0+3&#10;aDHMkq7286VHrwLwZ+1F8YPFvxBvfC/iPTNE037A0SXiW8Xzru+5/G9exax4z/sFrJZf+Xhvs6/N&#10;XwmdZZ9RqxjQgfYZXjfrtOUpHh9z4d0H/hsjRdPXRbZNPTRZZVtPvorbPv19Bw6PEkXlQWMCbf8A&#10;Zr58s7n7Z+21okv97RZ1/wDHHr6D8c+Lf+EA8Jatr0tt9pisIPN8lG2bvn2V2ZnRxOI+rUofaic2&#10;ExFLDyryn/MSpptzu3LEv/fNTfY7z/ar55T9vCxmiSW28GT3iN/Gkr//ABFWIf28FT5v+FfXP+48&#10;+z/2SuP/AFZzL+U6f9YMEfQsNhefep720/8Aer50/wCHimmJ974cyTf7aain/wARUX/DxDT5m/df&#10;DC+dP9jUVf8A9kqJcM5l/KH+sGEPot4Z0l/17JTLbzXvEilnndG/2q8C0n9uCx8SeI9K0j/hXN7p&#10;r6jdLbrcTXn3d38f3K+gkRnun27U214OYZZicvlGNf7R34bH0Mb/AAhvirQdMfw/qrPBG7/ZZfn2&#10;/P8Acrkf+CTVts+H3xDb/qNRJ/3zbpXV688v/CP6hu2/6hv/AECsL/gk7/yS/wCIDL/0H1/9J0r7&#10;bhGUvqle58lxF8VM+4nSm+XUtMr6s+TG+XTqKbQBLWV4u8Vab4G8L6r4h1q5Wz0rS7Vrq6uH/hVf&#10;v1qx18b/APBVDxzL4e/Z40zw9A2z/hKNdt7KfZ/z7xf6Q/8A4+iV1UKftZcpnU+E8y/ZX8K3n7av&#10;7QWsfGvx1abvD+jTrDouk3HzxI334ov+AI+9v7zPW1+3J+2b4hbxxL8FvhJcNHrn+o1jW7dvmgdv&#10;vW8Tfw7F++/8P3f4Wr174dX8H7K/7DaeIfIjS9sNAbVWR1/1t5P88SP/AMDlRa+D/hHbQfCL4Kax&#10;8WPEKNqvi3xA7ywNcfebc77Hb/ffezf8Ar0MZX9jH3f8MS8Bh/rVXll8P2jpvAHwf8D/AAcsItZ8&#10;WX2nzarL88+raxF9o/e/xpBE38f+3XX/ABg8aS6beeH4tK1mPVfDuraUt/Z3dv8AIjfPsdP+AV8x&#10;XOieMfiLE3iXWrnejKzL5zPv2/7Cfw1u+FbaW/8ADemWazyTRWd5K67/AOFGRP8A2f8A9Dr5jEZf&#10;OUJV61Xmkfo2VVVRxdOkqXLGXw/3j0DUvsPie18jVbODUom/guF37a3fgz8Y9T/Zs163to57m/8A&#10;hpfz7J9Pdt/9nM3/AC1i/wDiP4q898SaxHHt0XQ4m/ti1X7RPMkSbEX+49bFnbr4q8OOtzEuy6i+&#10;aualKvgIxnKfuy+ye5jsFgc7hVw1KH7yP2j139rTwHc/CvxHon7Rnw0b7Nd288Vxqf2Rf3V1FL9y&#10;XZ/df7rf3t6NX378HPiXpnxg+G+heL9Kb/RNStVlZP44m/jR/wDcavk39jyaL4tfs4a34H1xftKW&#10;bS6RKk33/s7J8n+f9iqn/BLvxDeaU3xI+HOoSs76HffaIk/u/O8Uv/oCf9919XU1gfjCXK2j71RK&#10;f5dFFcnKSRVDJVivi/8Aai/4KNaB8I9WuvCvgfTo/GHiuD5Z5nl2WVq39zcv+tf/AGE/76q405VZ&#10;csSZS5D7D2NI3yrvrwL9rr9qLw9+zf8ADvUmbUIJvGt5A0Wj6Sj7pfNb/lrKn8MSfe+f72zbXxpZ&#10;237XH7VFu95ea9c+BvCku799NL/ZVvt/2EX963/A64/xD+wHc2cry2fxD8P69qvzPO9wsqJu/wCu&#10;vz7qqs8Hgpf7TVMZVz2X9jz4Uz/Bn4JXfxG1dVTxx4+i8rTPN/1trpztveX/AHpfv/8AfFdXXzlp&#10;H7WHi/TfG114f+K3mTXtqy28XkwJElrEnyoiIvysn8Xy19EWd1Ff2cV5bSrc2lwu+KZPuNX5xxH9&#10;ZrYn2lT+F9k4KgO9eX/GL4I+HPjBZRNqe6w1e3Xbbanbr8yr/cdP4lr1J0rPmSvnsNiauEqe1oS5&#10;SIy5D5W0DxF8Q/2WbpLXXoG8W+APN/4+rf5ngX/0JP8Acf5a+jLfxNpXjXQrLWdEu1vtKnXcsq/w&#10;f7D/ANxqt39hBeW8sE8SzW7Lslhdd6MtfL3jbRdf/Zx8RS+J/BkXneELyX/TtHdt0UTf+yr/ALf8&#10;NfXUJYfOn78eWr/6UdcZe1Poa5RdtYl5bK6/MvyVzvgf4xeHPiFpyz6feeTd7f3tjcPtli/+Lrav&#10;Nbi27V2v/wACrmlhMRh6vK4kyicL4t+G+n6rE7eR/wB818/+JPhveaVq3lW0uyKVv++a+gvFuva1&#10;9llWx8iH/bevH5tYnm1JIrxv3u779ffZKsTGPvyNqfNE4258MS6JF5ssu/8A26+8vCuxP+COPiV1&#10;/wCWt5L/AOnVEr4v8eP/AMS3ctfaGix+T/wRkunb/lveO3/la219XKXNGJcpHg//AATh/wCTzvAn&#10;/XK//wDSKWv22RK/Ez/gnEn/ABmh4H/64al/6RS1+2bpXnZr/GLofCFQ1NUMleGURO9VJqsSVFJQ&#10;B+PVhN/wkP7Z/wAQNe1Ft9xo11eagqP/ABeVsRP++E317rDr0+m/D60Xc3mtAssrt/E+xK+fP21f&#10;B+tfA39qrW9V0z9zaa5uvbabZ8kqypslSuw8GeJP+En+EenyxNvlWBUZf49y/JXicTUJTp0pfZP0&#10;XgT2X1upGR5B8X/HOs+JPFdl4V0H57+/lW1VN23czPsRP9mvpTwD4d8K/ss+GYYNIWy1LxpPFv1P&#10;xNcL5srO3/LK3/uxf+hV8iw219o/xfTV/KV5dNlW9WF/keVVf59lfXvgPxPeal4Dl3LHc28rb0uI&#10;XT5lrzc29vg8JSp4X4ftH0mC5MxzKrUxvxRl7sf7p554t8eN8Rbq4l1WBbm6Zdm+Zd9eW69Z/YN0&#10;SbvKX+Cu4s/G3hzRfjVpur6vLbXPh21VrW5tZkZ4pd38exf7j1sfFz4dTzaTp/iPSIoJtKv182J7&#10;SXfF/wAA21dPnwvsnOPuyOyNfDYqrVpUPij8J5lomm3PiRka+uZLa0WXZF/G9Z/ifRJ9H1yK2ZV+&#10;yXUTWsFxu+SXcjp/7PXRWdnLZ6G8TRbJfvs/+7XJeJ9e87wzpl43+tWf7REn8f3Nn/j9evhq0nif&#10;3Xwmec4LDwy3mr/xOXmP2Q/Zj8Qy+Kv2e/h5qc7b5bjQrVGf+9tTZ/7JXqyfcrzb9nHwTc/D/wCA&#10;vgDw/fJsvrHRbWK4ib+GXZudf++mr0uvSl8R+IjKmpkdPjpgIn30/wB+v57f2oP+Tlvih/2M17/6&#10;Nr+hJPvp/v1/Pd+0v+8/aQ+J7f8AU0X/AP6Nr67Jf4czkqn2t+2B/wAovPgR/wBfekf+kVxXwnYe&#10;DJdbt90bfOq194/tqR/Zf+CZHwFj/je50Zv++tPuHr4++HtzFDcReayolTKpKnGXKSeaaDo7TeN7&#10;fSr75N0uxkr6T0TwfpmmtE0VtGjr/s14T8RXi0r4kWWoQMuxmV22V6tpvj+CZkXzVrx809vVhHkK&#10;5eY9d037u3/Zrat/u1wGj+KoPK3bqZr3xX0zw3a+a0vnSsvywpX5xVy+vWnyxic0qEju/EniTT/C&#10;uj3GoanOsNvF/wCPV5TYeIfHvxs+bT5W8N+FN3lfaH+R51/9mrF0HRNV+MGrW+teIdyeH7eXfBY7&#10;v9bX0FZ2ypapAsaw28X+qhRfkVf7lby9hlMOX4qn/pJ00qcaXxfEc18PfhRofglop/sy6lqETb1v&#10;rj7/APwCvU01Df8A7FY8KVaRK+TxeLqYqXNUCUuY0/Orn/HHg/Q/iR4Tu/CviVvJ0+8bfZ6girvs&#10;Lr+CX/c/v1p1wXxR+K2meCbVbHY1/rF18ltplum+WX/gNPL411Xi8N8RzS5vsmx+wb8fdV/Zx+JV&#10;58BPiXcfZtMuJ9+i30r/ALqKVvuIr/8APKX+H/a/3q/T3y/lRv4Gr8Z4fgD4h+N+sPq/xN1yXR/I&#10;i+z6dY2ip9oiX72z5v4U/ub99djY+E/2gPgLCL74W/FC68U6Vbj/AJA17/rtv91beXerf8AbdX6z&#10;HMMJiJQpVasY1DpjVj8J+s/l0V8E/s//APBUSx1vVrfwr8X9GXwlrfm/Z31a3V1t/N/6axN80X/j&#10;3/Aa+9obmK8ginglWa3lXfFNC29GX+/XTUoypnTzBRTqbXNylHn/AMb/AIqaf8E/hfrvjHU13xad&#10;Bvih/wCe87fJFF/wN6+H/wBiH4P3Xxg8Zax8e/iGv9q63dXkv9lfaP8AVRMnyvKv+591f7ux61f+&#10;ConjC+1vxB8MvhppTM8t/df2rPbp/E29IrdP++3r2P4warbfsqfsk6g2lJ8+jaVFp9rs/iuJf3W/&#10;/vuXdXq0afsqfN/Mc9SXvHGftLfHvQdNsJZdVn87QVaW1sdHt5dj6tcL995WX/lkn3f++6+UtH8f&#10;/F39orWbvTPAukX1/aL9600b/RbKD+4j3DfL/wCP1x8PhvUPjr8SPDVnqCyfYrj7Lotjb2/yPKqp&#10;/pDp/dX77M/+3X6G/EX9oH4b/sSaHpXg6x09YbhYPNi0PSV/etFs/wBa/wD3w9bRjy+9y80jHl93&#10;nkfM/wDwyj+1jommpqdneaa8q/8AMPt9W/e/7n735f8Ax+uMtvjx4z+HvjL+yPiJoLaD4gtdqNdp&#10;a/Zbj/tqi/LPF/t19p6d+3h4d1X4fy+IIPD9/f3tvpi65daBZTq+owWG9E+0Mu3aybJVb5W+7WV4&#10;qtvAX7f/AMDP7S0hZLO7iaVNOu7tdlxYXS/8sn/2H3p/33RUlzS5akS48pmeFdV0P40+C73T9Tgg&#10;vLS6X7PfWn8Dbv8APy141+yv451X9kn9ofU/gd4lvpJvBust9t8PXFw3+qZ/uf8AffzL/vr/ALVe&#10;Y/stfEK++HvxIt/D2tM1m9veNoup27/w/P8Aun/4A/y17H/wUf8AAzSfDXw18RNP/c6x4V1VV+0J&#10;/DFK6f8AoD7K5vZ8tT2MvhOn7J+hCPUqPXn/AMDfHP8Awsv4S+FPEu5Xl1LTopZdn/PXZ8//AI/X&#10;ep9+vIceQ6eYto9PqvUsdGpOo+iiigNQr8yvDf8AykK+Nv8A2Dpf/Si3r9Na/MTw8/8AxsG+Mv8A&#10;tWbJ/wCRbeuuMv8AZK4qH8eJoTIs37aHw6/2bW8/9Ao+DMP/ABfP49y/3vESp/3yj1Ej+Z+2V4H2&#10;/figuk/8cp/wZmab4ufHBv73iZv/AB3fUYCX7mP+EvHx96R7VHViOqsP3q0IfnrqPIPHPidC037T&#10;f7Pi/wDUTuP/AGSpfDdt9p/4KDfGtm/h0m3/APQLerfjmHf+1Z+z4v8A1Ebr/wBkqLwT/wAn5fGu&#10;f+P7LEn/AKBWOMl+55v7p6mA/iRieH/Cu2VP2yvGcCr91ZX/APRVfTUyMk6f71fNXwxm/wCM5vGE&#10;X95bj/2lX1bNbRea7N/DW+I5pwh/hMZfxZHUabr39iPbsrbPu7q7DxD4hls9Blvrb55du9a81mtp&#10;9YWJbZV8pV++9dba7n0n7DJEyfLs3/wVw8kjbmjylj4OfEK88VXFxFqEi+avzr8uz5a83/af8bam&#10;nxG0rwhJPJZ+H2gW6nSF9n2jc9bvgnwGvhvx9a6rYzyO9w7RTwu3yMtep/EnwZ4G+JdlFp/iS5gS&#10;+tf9VcW86pcQNWNehKceWJ6+T4uhh8XGrXjzRPkz4Iarc+D/ANpjQotPl+06frP2iylhRv4VRH/8&#10;cr6m/aQdYfgj4rZvufZf/Z0rmfhD8BPCPw38QXGvQa9Jr2obGt7NrhVT7PF/Hs/2n/v1p/tRXiv8&#10;FtYgi+f7RLb2/wD31KlPLqcqPLGRtxBjaGMxHtMOeGaJeNpul2kTff8AIXd/3xXnvxv/AGloPhjY&#10;RQW0S3+sXHyWtin8X+29S+MNb1xLNE0yzZ327POdvu15F4JtvAXhjxlrvjP4kans1az/AOPHTJv4&#10;l/von8Ve1U+LmPk4/Aaui6D8YPihaprXi/xffeFdPl+eDTNJ/dS7a7vW/Ct9D4V+w2fi/Xnu1Vv9&#10;LmnR3b/f+SvnzxN+1L41+LXi2LSPB8S6JYyy+Va7F3Sqv/PVq3PEXxK8Z6XBBYatrulzeKbpf7Ps&#10;9J02zaXzP4ftD/3a5qlT3uUvmPWf28PGEXi34N+FNTsWZ7KXXbWWJ9u3+B67n9vO8b/hGfhJctL8&#10;lv4psN//AHxXCftw3+lJ+zx4UW2vLZP+JxZyrbo3z7fKfe+yj9t39oT4afEL4UeGtP8ACfiy21vW&#10;LPXLO6a3hilV1VUfc/zLXXSlzwiPl9659K/FGwi/4V94ll2/8w6Vv/IVfHX7Adyz+F/Eqs//AC3i&#10;dU/7ZJX178XdVgh+CfijUPN/dNorOr/3v3VfHn7Ay+T4R11m/iul/wDHYkr8/wARHkyrEn2OX1JS&#10;xtI+q9Y/49/vbPmWvkr9pzfdftNfD+P+KKxt2/8AJqvqrxC7PYIy/wDPVd3/AH2lfKvxsT+0v2wP&#10;DVj997e1tU/8f315PBEebH83909jij/dD3i8m8m6eJn+5Vd9esbb/W31sj/3HlStC80/7Zfy/Ls3&#10;f3K4yb9mzT7+WVv7c1SH7Q+9k835K/YeaJ+UxN3x4/nfDfWJVbejWbOr/wC8leJfsu+anwx8Syq3&#10;3ZYn/wDHIq+iPHPh+LR/hPqsC/6q105ol/4CleCfsu2f2n4M+K2X7/m/+0oq7oy/cD1PpuHw201h&#10;FKsrb2Wn2fhho5U82Vpvm3/OteX22ifFKa3ilg1pUiZflTbViHwx8Wf+WWtRo/8AfeuPmj/MLlPP&#10;/Ddt5P7T3jjc3/LewT/yE9fQWq2EV55TNAtz9nl81Uda+dfBsOoL8bvEEuoSrNqH26zSV0/iZYnr&#10;6S3ql4is2yvyvjCUoV6Uon6jwv8AwJHz1oKNJ+3N4fibaj/2Tcf+inr2v9paP7N8BfGcqrs8rTG3&#10;fN95vNSvH9Hh/wCM89C2t/zDLj/0U9e1ftPwr/wofxmrN97TG/8AQ0rs5v8AacH/AIYnm15fx/8A&#10;FIt/sMWf2/8AZs8LrKv3Vb7/APvvXuupaJYppt3+4jd/Kb+H/Yr4V/Z++K/xS8H/AAd8P6Z4X8D3&#10;d/pnlb1vmg+Rv9z5671/i18eby3lZfBN2ibW3b4kf/2evualOXtfdkfHx5eX4Tzz9nK2WHQZZYlV&#10;N3jBLf8A8cf5K+8Es4E8pvIjT+P7tfnF8LvFHiHSvDMX9h+HrnW5V8Sf2gyW6/dlVPuV9B23x++L&#10;epXCeb8Obu2ib/Z+erxEakpFxkVP20rn/i5fwStlb5G1r/4ivUJk/wBPlr5n+NPifxH4w+M3wd/4&#10;SXQ20S4XVt0EMzfe+dK+g9e1L+yZUZv4pVr8u4z/AIlCJ9tw3L3ahb8Q/wDIvah/16y/+gVk/wDB&#10;J2Fk+E/j1tuzdr6/+k8VW/Ek3/FL6mzfwwS/+gVa/wCCU0K/8KM8Vyr99vEkv/oqKnwj7mGrhxD8&#10;VM+zpKryVdkqvMjbflr6s+TIvMqG5vILC1lurmeO2tLdd8s0zbEVf77tXFTal46s5ZVbRbS8Td+6&#10;eGf+Cvjf9vn4kfFKbwRaaDc+HJ/D3g+/l/4md9C3mpLtf5Imf+Ff4v8Aarqp0/ay5QP0Ds7yDUrO&#10;K8s54by0uF3xXFvKroy/7DrX5+f8FcWZ7D4RWzt+6a81J2/79RUn/BOfSvip/btxqei3UMfwn3tF&#10;dW+qo+y4l/vWv91l/jb7v+9XXf8ABV/wlPrHwg8M+IYIt6aHqzI3+yssX/xaV6tCn7Kty8xy1Pei&#10;dT+3+jQ/sL63BZ7vKaDS0bZ/d+0RV8k/HXSlufgP4fgtvnsrCKz2p/srFsr7T02G2/au/YXSxtp9&#10;9xqmgLb7/wC7dQf/AG1K+L/BOpS+M/hGmlXK79Q02L+zby0uPv7ovk2V4WbS9n7Ot/LI+q4YjGrX&#10;lQ/miSzaa3ifwRbwaftfdZrt2r/sV414V1658K6NcWMVnJc6xcMyRIi/d+5XYaJ4qn+HX+hr595o&#10;jNvif/lrat/HE9aX/C0fC+77Ttk+1t979x96sIurT5lCnzRkfbyw9Kco+3rezqR90r+HvCreFfC+&#10;oX2pNv1W8Xzbp/8A2St7wxbeT4c0/b/zwWuR1jxhL48l/sjSlkS0Zt88zLs+Wur1LWIPD2gveS7U&#10;it12L/vV4+MjWqRjTl8UpfCfUZVLC4VVa9H+HTj8X8x9F/8ABPSGV1+Is6/6ptTi2bKz/wBhX5/2&#10;zfja8Tf6Oy3X3f8Ar6T/AOzruv2V9HX4Ffsv3viPXlazuJbWXWrzf/D8n7pK4/8A4JiaLc6l4o+J&#10;fjG8TZLdLbxbv9qV3uH/APQ0r6ylL91I/Aa0uetOqvtH335dFFRPMsKvLK2xFXez/wB1amBzHxp/&#10;wUW/anu/hL4VtPAnhS5aDxb4gi/f3Fu372ws/u71/wBt/ur/AMDrmv2YP2UfDX7P3guy8ceONMg1&#10;Xx7fr9ogsbhd32P/AGE3fdZP4nrxz4C2b/taftua3468Qr53h3Q55dalSb50WCD91aRf99ru/wBr&#10;Y9fTvjPxbP4w1yXU5/kSX5IIf+eUX8FYZ1j/AOy8J+6+KR51aRV8aeMNQ8W3W6+n/wBHX/VWkP8A&#10;qoq5f7Mv8C1dm+9UUlfjFWc60uarPmkcHxfEcj8Qvhf4c+KOlpY69Z73i/1GoQ/JcWv+4/8A7JXz&#10;RFr3jX9knxUmn6ukniDwLeS/u7hF2o6/7H9yVP7n/wC1X2FWJ4w8M6Z488M3vh7WoPtOmXS/Mm7Y&#10;6t/A6N/eSvby3NPY/wCz4r3qZtTqcvukWieIdM8VaHaa1ot4t/pl0u6KZP8A0D/fp81fJvh7Vtc/&#10;ZJ+KJ8P628t54H1h98d7s+SX/pqn92VP4l/+wr6se5imjiliZZopV3q6N8jK1XmWX/VZRq0vepy+&#10;EuUeUq3nyLXL6kkVzFLBPFHNbyrtlhmXejL/AHHror9967awpkrmw8nB6BE+Qvi78JYPhrq0WtaD&#10;OqabcP8ANp8z/vYP91v41rEs9e1e5lt4LG8vry7uPkitIVd3avQ/jxr0F540t7GX99FZr8yf3mr7&#10;5/Y9/Zg8M/BX4fxfELxxFbL4i1CBbpmu1+Swgb7kS/7VfsmGqOOBjVr/ABHsYWn7X3T448P/ALJf&#10;xG1rSItR1+f+xElXetvNvaWsXxJ+zHq9gsrW2rwXMq/wsrfNX2n8ZvjRF441jZotv/Z1hBvVZt3z&#10;T/7X+zXj1/eSzLu3fPXxuJzzEUa/7qXun77lHBmExOFjLGUuWUj4X8T/ANq6PdS6Lq8TQyr91H/u&#10;199W/wDyhjjVf4Lv/wBzrV80ftOaPBfeH7fU1/4+LeXZvr6L8FXTXn/BGvWFb5/s+psq/wDg3Rv/&#10;AGavvMtxf12hGR+QcUZL/YeOlho/D9k8Z/4Jv/8AJ7Hgf/r21L/0llr9sK/FX/gm/wDN+2t4Nb+7&#10;Y6p/6SPX7USV05p/EPmKfwhUMleI/tc/tMQfsv8Aw3tde/s5dU1C/vFsrO3Ztibtu93b/ZVVr5r0&#10;39vb4u232S+1rwLoSaVervidJbhNqt9zf9+vBlGMOXmly8wSqRgfftROlfClz+218Ytb8YaJ4Q0j&#10;wh4U03WtefbY3dxfSyxIv99/k/uVz/jn42ftW/DH4l6Zot5rXhDxD9stWvYobSz/ANH2o+x0d9iM&#10;v366Y0Y/zxMfrMT6o/ac/Zj0H9pn4fS6HqEv9m6rb7pdO1ZF+eCX/wBmV/4lr8pPD02ufs/fEvWP&#10;hv44gbTZVn2b3+55v8EqP/ErpX6AfC//AIKPeGbzVofDvxc0K6+FviJvlF3c75tPlb+95u35F/3/&#10;AJP9qtH9u39nPSf2oPhPba14XuLK+8a6XF9o0i4tJFl+327/ADtFvU/db7yt/D/wKqqYb6zS9hL4&#10;ZHrZfmVTL68cTQ+KJ8L+OdB0/XLy0W7lWwvd2yC73fJ/33XGeJ/B/wDYniDw54a8OeOm1jUNblZL&#10;q3t2/dQL/wAB/irK8G/E5NK87wh46gk02/s2+zt9ui2ujL8ux1/hpnxI8HxaTJZeKvCF2qXFmyXD&#10;PaS/+P14GHpV8LUeGqy/w/yn6hmmKwmZ4VY6hy832v5j1jxn8L/Cvh7wRFpkGmeTqES75bt1+dm/&#10;36858B+Lde8B6i9pp89zc6Fcbvtli+yVF/g82u21j4tf8Jh8N4r7bGmp3n7qVH/5ZN/H/wABrzaw&#10;eXw3ZxeIV/49LfdEr3HyfbJf40T+9Rg8PiasatLE+8ebmGIwFGVCvhvd/wAJ6T4kv4LaweeVlmiZ&#10;fuI33q9F/YH/AGc5/j18T0+I3iG2/wCKF8L3m6xhdPk1S/X5v+/UX3v97Yv9+qfwJ/Yj8dftKT6f&#10;4j8YxXPgH4dSkSwWP/L9eRf9Mkb7it/ff+/8qtX6m+CfBmjfDvwvp3hvw7YQ6XounwrBbWluvyqv&#10;/szf7VejhMJDAR5eb3jyc+z6Wby5IfDE3Kf96iiiXvHx4U+OinVcQG8/+PV/Pf8AtLJ/xkd8UP8A&#10;sZLz/wBG1/Qg38P+9X8+/wC1F8n7SnxQ/wCxiuv/AEOvrMl+CqclU+z/ANuCRl/4Jw/s6xL/ABT6&#10;M/8A3zpstfn7bPP9qhgi8yaWVvKiht13uzV96ftuz7P+Cfv7OCfwt9g/8d0963P+CfXwf8M/DL4Z&#10;zfGrxnBDLqN3+70g3C72hh+7vi/2nauHFV4YeMpTO7B0ZV5RjGFz508D/wDBPP44/Eq0t9Yl8Oro&#10;loyq8b6zdeVLt/65fe/77rM8Ufsh+KfCMk9tb6/pd5fwMyyWiM6PuX+DdX6MeJf2yJdW8JfZ9G0m&#10;TTdTuF2NLMyOsH+7/er5om3TM8rMzu33t9fn2ZcSyw8o/VqnMfsWQ8FzxMKn9o0uX+X+Y+MbzVdc&#10;8Kyy6ZqcE9ndr8jI611fgnwBbarDFrWp3P2xN27ya9j+Lvw9g8eeGZdqqmp2q74Jtn3v9ivnn4aa&#10;3PZ6sumXMrJFu2Mn+1X0WGzD+0sDKrQ92X2j4LiLJauQ4n2cvejL4T6d0FF+zp5Sqibf3SJ9xa6u&#10;z+5XP6JD+6TbXUWafLX5VXnzVZHw3MXYfu1NTLZHdv8A2SvFfi58UNS8VeI4/hv8Pn87W7xvKvtQ&#10;ib91bL/H8/8A6G9a4TA1MfLlj8H2pDLPjz40ahrHiL/hCvh5af214kdf393/AMu9n/fdm/2P8/3K&#10;7P4X/BvT/APm6pqc/wDwkHiy5bdc6xcfNt/2Yt33Vq98N/hdpHwl8Of2RpCq923z32puv726b/4n&#10;/YrtkT5arHY6nRj9VwHw/wA38xlKX2YlhIV/55L/AN81dhSooUqxClfL3d7nOec/HL4G6V8Y9Dll&#10;8qO28UQL/oep7fnb/plL/eX/ANArQ/4J7/tUan4J8Q/8KY+IM7WyRT/Z9Jmu2+e1l/593f8Auv8A&#10;w16HDXyl+2f4GbR7zSvH+lbobiKVbe8eL7//AEyl/wB9K/SuHs49tL6jiP8At06aFT3uWR+yVNkr&#10;xz9kX4xt8cvgL4c8Q3LK+qxL9i1H/auIv4/+Bpsb/gdexyV9hKPKeofnT+0tbf2l/wAFLPhZBct/&#10;o6xWCKn8H33f/wBDru/+Co9zLD+znb20T7Ptmu2sTf7vzvXD/t8zL8O/2r/g/wCPZfktFlt0ldP+&#10;mVwm/wD8cevaP+Cgvw6ufiR+zXqFzpi/abjSZ4tXiRP4lX7/AP449e7H4aZwy+KR8/8A7FWk6f8A&#10;8Lku7mdF+12sWy1/2U8qJ32V337SGgxab+3N8Ctc1O2a50rWbXUdIuUh/j/0d0/9q18s/C74hS+G&#10;L/w/44sWkmSKVU1G3h/hZUTf/wABdNn/AHxX2h8ePCWp/tD6T8KvF3gLXo0/sPU1upXT590UuxHd&#10;P9zZ9z/brkjL6vUlzDjLmp8p5B8M/wDgmvc/8I3c+LIPF2v+HvFvlXS2tu7I/mwMjqkUv+y6V2//&#10;AATZ8O3Oh/s7awt8rW93L4huomVv4fK2Rf8Aoa19waDYLpul2kDS+c6xIjPt2bq+Qk+Jeh/CLwH4&#10;4nadfs9rr+pXTbP4pZbh3SJP7zfPRLEyq0+WRpy8suY+L/2kHi0r9tLxL/ZjRvFLeWfm+S3yeb+6&#10;/wDZ6+xf224VX9jLx19sX96sFh/39327/wDs9fGX7PfgzU/jx+1Fp8t4rP8A8TFtX1h/vpBFE+/Z&#10;v/74X/er6V/4Kj/EKLRPhBo/gyJl+1+I9Ta9nh3f8u8GzZ/7SrX4sRTibfZPYP8AgnXeT3P7KHhV&#10;Z/v273EX/fMr19Mb1Rl3Mqbvu72rxT9lfwHq/wAOv2ZPCmixRQQ+IF0xrjybvf5X2iX97sfb/v18&#10;GftseMPj9Z6hpVt8QYl0G3t7prjSZvDzN9nnl/vo6/Nu2fwv81ed7P29WXKafZP1mqKa8is4XnlZ&#10;UiVd7O7fdr4p/Zdv/wBrjXvDNpL4j/4RuHR3i/0WbxSrrqDL/f2Rf+z/ADV7N8QvhL8VPH/he90q&#10;88daXpVveLsnTTNOfey/3Ed3rGVPkly8xZ7B4b8Z6L4wtXudD1ix1i3ibYz2N0ku1v8AgNbVfj14&#10;P0HxL8HPjN4asfhTrV3qviW6utl5oafc+R/n83+Ha/z/AO7X692bz/Y4vtKqlxtXzURvkVqKlOMf&#10;hHqSu9fmV4V+f/goF8ZW/uwN/wCh29fpk71+Z/gZ/wDjPr44L/H5Df8AodvUSl/slc1w0f8AaaQu&#10;jzNN+2h4Utv7qy/+gVR+FPjDQ/D3xf8AjHBqus2Om3Fx4kuJV+0Som753Wm2E0+m/t0eCp4lZ/Nn&#10;8pkT+LdVT4zfGb9nHUviJra33wR1nUvEa3ksV5/pj2ryzq+x/wDVS/P89GBlL2cY8v2TbMI80pR/&#10;vHtX/CzvCEPzt4l03/gE++uS8SftffDDwrceRLqt3eXG7ZstLV3ry/TbbwvfxRX2g/sq63bRKu9b&#10;i41i/emaD4n8VeD/ANoK4+Jdj8Ebm/uFsfstro8yypb2rfInmp+6+Zv/AIuvYjGMvsnj8p3Gg/Fr&#10;w58YP2mPgPqHhr+0Eis9RvIrr7dB5XzbIvufP81dN4Jf/jNz41/9crf/ANkrzLwf4/8AEvxC/bP+&#10;G+ta94AXwBNFKyLaQ7lSX7nz7WiT+5Xovhj/AEb9tb41y7fvfZf/AEBK8vNZeywUpHo5ZHmxEYni&#10;Pw6bZ+3r4r/3br+H/Yir6m1t23P95/8Acr5B0rxzofgD9uHxRrniC8+waYrXCM+13+8if3a+k3/a&#10;o+Dc0u1fEcjv/wBeMv8A8RXouMp0qU4/ymFX+LI27PxnqOmr5UECp/12Xf8A+z1LN8SNce38rcqJ&#10;/sRVyU37Tnwb3fvden/8A5f/AIiof+GlvgjN/wAxyd3/AOvGX/4io9lUMPdN628VarZ3XnrqFykv&#10;+xsqvc3kWoXD3N5p8F/cM29ppoE31n/8NHfBL/oLzf8AgHL/APGqP+GkPgon3dcnT/t1+T/0Cr9l&#10;U/lI902odbZP9VZyQ/8AXFa1n1W81iz+x3LXL2m7f5Mz/JXH/wDDUvwYtv8AmPbH/wCuD/8AxFMf&#10;9rf4N7v+Ro/8gS//ABFX7Op/KP3f5jqLnTVeLbt2f7lfG/7TGqxeHvG8tjrnheC/0+6TzYtQ/wCW&#10;rLs2IiP/AA7K+krn9rr4O7fl8Ss//brL/wDEVmzftUfA/Uv3Wp61HeW6/wDLGazlf/2Sj2cvhlEr&#10;3D47+H/i1dEtbHTPh/bMni2+l2z3V1s2Rf7m7+GvZf2WdWtPg1+0Bqer/Ey9tLu9urFrezvVdJl8&#10;9m/8d/u15b8JfC/w38eSeNtc8ZeJIvDkz3jLpNjDeLA6q299/wDup8leseCvhz8DfCd++uS/E+S7&#10;1izgaWzdtTi3xS/wOn95v9ivGx8qcYVKUYy5pfajE6MPR5qntOYw/AyfDK5+Kst1eafc698N9Ntf&#10;tW/UP9IlZmT+NP8AfevEvidbeHtY8YalL4Ftrm20JfnWGVX2RV6F8MdHb4o6Hqfgzw5c6XoLy7bp&#10;nvm2S6iyp9zd/BXvf7FXxg8PfCjwH8U/CfirwvHeRWtm17OjxJvn/wCWTxPXbTlyYiU//JTeVONP&#10;DxPCvFv7UvxB8QeBYfBeq/2fDov2NbJ3tE/ezqqJsf7/AN6vUv2G3VPC/iODdsuIp12w/wAf3Eqx&#10;pviTwzqXwtSxttD090a1/wBdNAnm7W+5veuX/ZX8N6hDq2sT2yslva30TtMjfwo/zp/3x/6HXlYz&#10;2WMyuvT5eU9LA82FxtKXxH2HqVtO9n/qvk3K/wDvfPXyZ4zeW8/bktP+mS2+3/vjfX1B428SX2mr&#10;4Xisf3yXmrRW86f9MmR99fLl/wD6Z+25cf34lX/x2JK+Y4JoVKOLnKX8p9DxHW9rhvd/mPpi2T/S&#10;q3rN/mSufhfZL81aqP8AKm3+9X6YfmPKM+LSbPhL4ok/u2MteD/sc2Es3wP8US7f+W+9f+/SVxvx&#10;RufG1g3j3UG1fUr/AMNLFcWt5FM2y3glZ0+z7P73yVifCLSvjBZ/DnT9Q8CyRzaFf7kntPk+8r7P&#10;n3f7iV1Tq0sPQ/ey5Talhq9X4I8x+hGl6OsOm2isv3Yqlez2LXy6nxd/aMtokWXwdpL/AC7Puv8A&#10;N/4/TpvjJ+0G8T/8ULpf/AGf/wCLr5/21Dmv7WP/AIEd/wBRxP8Az6kYvgD/AImXxa8YXi/w66qL&#10;/wABir3VNs2uIv8Adi+avnr4UeD/AIiaJqWq6nqGkQI9/ffbWR5/uts2V774VhvvtEtzqcH2aVvu&#10;pu37a+A4tr05yhKlOMj9D4cpVaNPlqxPD9Hd4f2+NHX5flsZf/RVe1/tUTf8Y/8AjNv+nP5f+/qV&#10;4jC6p+3/AKP/ALVrs/8AJd6+kPjB4Si8c/D7W9BnnaFLyLymdF+dfnrvdSNKWDqz/lieLVjKUq8Y&#10;/wA0ir+yjeW1h+zt4KW5uYIXSxT5HlSvTbnxz4etrOXz9asU+VvvzpXyJo/7H/hd9LiiXxn4i+yR&#10;LsaH7Yibf+AbPlryLw34A+FOm+JvEFj8RPEepedpt1ssbRJ3/wBKi/56tX28cXgq8ZVadTm5f7p8&#10;lKnUjU9lI9L/AGWtb+zSvZ20qpLceKWTY7fw7K+6Ps0ttMm5fkVq/Mz4jeA9PvtHfXPhdFc6Va2+&#10;112yunn7P403fxUz4e/GD4rJ4Vl1WLx1JYJYNvn0aaDzZZYt/wA8qf3v9ylKrQxkfbU5G3JPD+7K&#10;J7j+0xMt9+158FdOVv8Al8/9nr2fxVZ2yabe3N9LstLNWllfb91V+evmb4dfC+z+NHiDRPHk/wAX&#10;Wv8Axnpd4stnY2kC/uFV93z/AMXzV618e/jZp/w103T/AA1q8Ec134ltZYp3uJUSG3b++/8AvrX5&#10;5xBS/tTH0KGG96UfiPWyvMqeFp1TxfxV+11c+MNN1Cx8GeDtU1XT/Iliur5Ff91/t/c/9DrJ/ZX/&#10;AGyPEP7Lug6ro3/COR63pWozre/6RK8TxfInzrTb/wCJHwy0fwjYr4I1S78K3sUH2W6uLKD77L8v&#10;73d8sqbnre8QeBNH1jwPqGheK9UsRr+k6b5FhdW+yB7y32pslVd397/2evo8HPDZfD2fsZRjL/wI&#10;+cxOZV8RP98dD42/bw+Ldh8ffD99pF5s8H69Lay6doNxAj+bayuiff2btzvvr7Nsf26vg/qHxa/4&#10;V9F4jb+02nW0W+8rdYtP9zyvN/v7/l/u18JQvaw2+n6np9jHN4ji0mLRbOZvuWFqqfPL/wBdX37V&#10;rF1LwN4VXS4vI8OR2f2Nd6zRMkXzf33eumWPw0ZeylEqnKXxH7IeXVHVdHsdbs5bPULOC8tbhdkt&#10;vcRb0b/gFfnh+zH/AMFCPHuvfEjTPCvjOxtvE+j6ldLarq2n2vlPZ7vkR3/hZa/R2uvl5djbm5jP&#10;0fR7HQdNt9P0yzhsNPt12RW9vFsRV/2ErB+Knw30/wCLHw717wnqv/Hpqls1vv8A+eTfwP8A8Aeu&#10;uoq4y5ffDlPzJ/Ye+LWofs0/FrxL8CviDO1hFLff8S64uPkRbhvuf8BlTYy1uftYfA3xF8H/AIja&#10;h8VvBGntrHhjVP8AkYdEt1+eBv8An4X/AGf/AECvdP21f2PLP9orw/FrWhyx6b8QNLib7Hd/cS6X&#10;/nk//sr189fBP9urxH8HL9Ph98ctFvku9N/0f+0Jl/0uJU/vp/y1X/bT/wAersqRjio8xNKvVwlW&#10;NWkeXp4h+FvxO2XLarHpupt96G7Z7eX/AIH/AAtVpPhX4MT97FfR3iL/AH75H/8AZ6+sbn4A/s1f&#10;tUWra1obabc3dx88txoM/wBnl/4HF/e/4BXOf8OtfhXC25de11Iv7nmoleFLL3Tjyxqyj/dPvaHG&#10;E171fDRqSPm+/v8Aw14Yi2xXNjbIv8ELV2fwK+A+p/HLxHp+va5Yyab4C02X7RFDcLsfUZV/2P7t&#10;e+6b+yv8Afgbs1fU/sLvF92716+R0X/gH3a8/wDit+3xpUksXg74I6LN428VXifZ7Z7S2b7PB/to&#10;mz5//Qa5qOAlH3qPvS/mkc+Z8T4nMqXsHGMI/wAsTP8A28/jMv2fR/g34c3XmpX8sV1q1vafO/lK&#10;6eVb7P7zvt/y1fVH7Mfwxb4A/Bux03V4G/tq6ZtQ1N7dd+2d/wCD/gH3a8j/AGMf2LdT+HevXHxR&#10;+KdwutfEjUXaWO3lbzUsN38Tf3pf/QK+yZK9rljGPs4nx5w83xm8NQt5UtzJDL/zxeJ0esL4zeOY&#10;ofgF491zT/MR7fQrx4ndf+mT16a8Kv8AeVf++a8y/aT037Z8AviHbRKzvLoV0mxP+uVFL4zGR8Q/&#10;8E+rNdE/Zi+MHiNW2Xd/fWelNu/55JEn/wAkPXR+IfjZ4H8H3Dwa14n0+wu/+fd5d7p/wFa4r9gf&#10;VYtS/Zv+KGh7t8thqdhqTIn/ADyZNv8A7JVvxV+zj8OvG2sTapqugtNqEvMsqXkqbv8AgKvtr5jP&#10;Y4atjYwxUpcsf5TysRL3jTT9pj4YXjbYvGOn7v8Ab3p/6ElWv+F5eAH+74v0n/wKSuKf9kv4Upx/&#10;wjU/+/8A2jP/APF1Um/ZI+GT/d0/Uof+uOo//YV4P1bJv5pGPunoafGPwO/3fFWlv/29JQ/xg8E/&#10;9DLpv/f9K80f9kX4d/wrrqf7mop/8aqv/wAMo+B4W+W513/wMi/+NUfVMm/5+SDlpnQ/FTxT8Lfi&#10;f4JvfD+veJLOPd89tex/O1tP/DKv/wAT/Eu+vHPgn+0NY+BbKbwV4yv43h0ttuna3b75opYf7ny/&#10;+O/981D+0D8OfB3wf8JW89nqGqTa3fy7LW3uJYnTb/G7/JVD4Bfs+6V8VvCFx4l8WXd9bRS3LRWN&#10;vYsqeaq/fdmdG/j+X/gD19jh8Ll1LLZOcpSpy/r3TanyxjynsU37RXw5ddy+KIH/ANyCX/4iuc1X&#10;9pnwFbRP9m1WS8l/hRLV6sP+yd8OYV2q2rP/ANvif/EViax+y14TS3f+z59WSXb8qvdI/wD7Srya&#10;EcijP4pF/uzx/wAE7viX8dtCgl+eLVtYtYtj/wB1pUr9NP2ufGkl14ks/DNnL5NhYxrLLEn8TfwV&#10;+af7OrvoP7TXw/g1Nfsz2/iK1SXev3f3uyvtn416v9r+L3iNpm+ZZ0T/AMcSvT4pr+xwtKnh/hkf&#10;s3h9l0MZjlVn9mJyyQttrn9b1RraXyI1+etv7fEi/ermtYTzrrz6/PMP8Xvn9Gy5oRPIfjlfS3Ph&#10;l4JP4m+5X0h4DiZf+COfiD+D/iat/wCnWKvl/wCNj/6LErN/FX1X4TX7N/wR1vf+njUJf/Tv/wDY&#10;V+v5B/BgfzD4hS58y/7dPD/+CbP/ACet4P8A+vHUv/SWWv2tr8Uv+Cbv/J6vg3/rz1L/ANJZa/bC&#10;SvYzT+Mfm1L4D4i/4K0eDLrXv2X01q2Xf/wj+sW91P8A9cpUe3f/AMflSvH/AA89t8SPhH4fvGl8&#10;5L/TLd5XT+9s2P8A98Oj1+jXjrwTpfxE8H6x4Y1qD7TperWctlcxf3lZa/Kv4F+f8HPiJ4w+BfiC&#10;636hoN9K+lXUvyfaoG+b5P8AfRkf/gbV8pmmGliMFzQ+Kn7xjWiZ3jPQfEfhuKy1DbJqT6Wyy2uo&#10;W/yXEW37n/fFdro/xjsfiFrPh+eXUFfWJbWVNj/xfc+T/er0vUktrZdtzKqV8ufF39nvV7nxNL4s&#10;8AS/YLiL969u/wAnmy/7FeHl9eniP3OM93+WR5Xsacpe8e4fFTQdI8Q+ErpdXtoJoYl3q8y/dauP&#10;/Zz+IV9+zPpOlePdD02W/wDDWrxfZdd8PbvnWJH+S6t/7rf7H3W/9A8P179ofXvHnhlPBN5Y/wBm&#10;+I5Z0tbl5vkT79fQD6D/AGb8PtM0z78UVr82z+L5K9CpKvk9GMeb4pDjGVE+mPH/AOz/APBH9vzw&#10;XF4x0y58nU5V8pfEOmJsu4pf+eVxE339n9x/+ANXwV+0t/wT68Vfs0+Er3xY3ijTfEPhS1aKLzki&#10;lt7vcz/J+6+df+B76+o/+CUzSw3/AMZbFXZ7KK6sGiT+BX/0j/7GvqD9sDwnB45/Zk+JGlSrvf8A&#10;seW4i/34vnT/ANAr6X20nKEWexBuVLmPxq8N+ANT8SaTE3hXQ9U8SeK11Free0tIneL7PsR03r/D&#10;/Gvz1+gH7JH7DN9o+t6f8Qfi3BFNrdqv/En8M+Z5tvp3+3L/AHpf9j+H/wBA5H/gkpCupW/xD1Bl&#10;XzUWzXf/AHdyPX6JJ9+prYiUPdLjH7ReR9nzV5/8SP2lvhp8H2eLxV4v0/TLhf8Al03ebN/3wvzV&#10;82/tq/tkz+EvN+GHwylbUvHd4uy8vrFt6aXF/H8//PX/ANA/3q8B+Cf7P/hH/hCNC8Z69Avi3xLr&#10;Nr9qnuNTTzYov9hVb5f+B14uKxNDAUfa4kXtPe90+m9S/wCCqXwSs7h4rafWb/b/ABw2Don/AI/W&#10;1qX7femW/wAPl8bWPw38XX3hp03RX3lRKjL/AH/v7ttfG/xU+Gmg+PNcigs7G2tltV8pZreJPu/5&#10;Suz8ffFfQ/AHhLR9K1CeCHR9NtYrW209NjvPtTYmyJvvVxxzihKNN0KfNKX2SPbnUX//AAWMsUm/&#10;4l/wru5rf/nrca0kT/8AfHlPX13+zB+034c/af8AAUviDQrefTruzn+y6jpl026W1l271O/+JXX7&#10;rV+e+qpq+veGru+8R/uYpbZpV0yaKLeq7PuPtRK9t/4I8+D5dN+DfjXxZL8ia5rS28C/9MrWL7//&#10;AH3K6/8AAK9vBYunjYylGPLyk060avwn3238P+9X8/P7VaeX+0t8UP8AsP3X/odf0Df3P96v5/8A&#10;9rT/AJOW+KH+z4iuv/Q6+syf/l6VUPq/9t7c37AP7ODf9eq/+ST10U3ioeJPg/4F0y2T7Np1jYRC&#10;O3X7rN5SfN/6HXP/ALakm3/gnz+znJ/cksl/8knrmPg7qv8Aa3wg8OfPv8qJrdv+AvX5xxhz/Voy&#10;h/MfrnhvSpVsfLn+KJ1dv92rH8NUt+2h7rZX5Vyn9KSC5+Ra+NPHG3QfiReyxN8iz+b8lfWF5qv7&#10;113fdr5U8fw/2343u/I/ibYtfpvCdOUXLn+E/G/EeNKWCpy/vHt3h79ofwTbWcMVzc3aSqvzbLV3&#10;roof2lvACf8AL5ff+Ab14/pXwc0GOKL+176+s5WX+7sSuusP2fvCF+v+javO7/8AXVK6K+FyKM+e&#10;XMfzby0xnxa/aliv9GbSPBKzwy3XyT6hcL5TxL/sf/F10vwj8T/Bv4J+GUgXxfaal4rv136nqCQX&#10;Evzf88k2p91P/Hq8y+K/wNbwZ4Z/trSJG1JLVv36bfur/froPgJ8Pfhb8V9NeCeDVP8AhILdd09o&#10;l86Jt/vpXr1qOV1Mt/2WUvZ/a5fiLl7p7Kn7Qnwy/h8WQf8AA4Lhf/ZKsQ/tCfDX/obrJP8AfSX/&#10;AOIqv/wyX8NP4tIvn/39Rl/+LqBv2Sfhk3/MM1JP+uWoy1+fSoZJ/NI4+ambsP7QHw1dtv8Awmem&#10;/wDA2dK07b45/DiT/metC/4FfKn/AKE9cI/7Ifw1dv8AVa+n+5qf/wBhQn7H/wAMP4l8SP8A9xNP&#10;/jVP6vkv80g5qf8AMeoW3xf8A3H+r8deG/8AgesQJ/7PWD8Zv7I8c/CDxBFZ31pqtu1qzrNaTpKm&#10;5fn++tYFh+yP8JLfY39h6leN/wBPeqy/+ybKsfEzQfDvws+EOsW2g6fHpdk6sqxLK7/O3yfxPV4e&#10;hgPrNL6pKXNzHO6lPn909U/4JI6lLN8JfGFjI3yW+pxOv/Aov/sK+6WvFT7yt/wCvif/AIJWeHpd&#10;N+DPijUGXYl5rHlL/wBsok/+Lr7YRK/SMRL94fSwPlH/AIKKfBm++MfwRe+0W2a51rw5L/aEUKL8&#10;8sX/AC1T/vj5v+AVY/YV/aE0/wCOXwbt/Dmqzxv4r0G1XT760m+/Pbr8iS/7XyfK1fVDw1+fv7Tn&#10;7HPir4aeN3+MHwLnubPU4ma4vtDsfvq38bxJ/Er/AMUX/fFdWGqxlH2cjnlT+1E8v/aH/Z11X9mP&#10;xpqviHTNMufEPws1lt88Nvv83S5d/wAn+7s/hf8Au/LXCeDPiRP4ele58BeNrZLe4+eXT7if7K//&#10;AAKJvl/74r6r+Cf/AAUm8J+MLOLQ/ilZ/wDCJa7/AMe8t9td7Gdv9v8Aii/3H+Wuy8Z/sT/BH45b&#10;Ncs9Msk+1fOt9oMqJFL/AN8/LW0ox5v3hifNupftUfE+88P/AGHUPHWk+GNH+5LfW8tu98y/xpFt&#10;/iryez/4SX47azZeGvh9Zz39lYNsivvn+w6dv+/L5rf62d/n+f8A74r7N0H/AIJrfCLwrfpfS2l3&#10;qrxNuWG+ndov++K63xn8Y/hX+zlpH2GW+0+wliXZBo2kxI9wzf3PKX7v/A6iUqcP4ceYuMR/wE+C&#10;HhD9k74W3c9zeRpceV9q1jWbj5N23/2VK+Uvhb4Zvv2+P2r9Q8earZzL8NPDU6JEs33J9v8Aqrf/&#10;AIH/AK1qo6x4n+J//BQjxlF4X8OW0/h74f286vfTO/7qBf79w/8AFL/diT/4tq/R74UfCnw98F/A&#10;eleE/C9t9m0ywX77/wCtnl/jlZv4mesZS+qx+L3pG0Y8x1UKbF21V1XQdP15beLU7GC/it5VuIku&#10;Ikfay/cetCivIjPlOnlJY6fHTI6ljq9RnFeFfg/4Q8GeMPEHirSNFgttd1xt95fffdv9hP7q12FF&#10;RUubmAZJX5j+D5v+NiHxji/glilT/wBJa/TWb+D/AHq/L/wGjP8A8FIPimv/AF9f+h2tXL/dK/8A&#10;hKw3+80zTRP+M3PBTf3bpf8A2en/AAH0eBP2jPjRfSxf6UurXCb/APel31USb/jOHwf/ANfyp/44&#10;9dH8H9tt+0Z8a4/+otv/APQ66ct/gR/wl4/+LL/Ee4TbpvvO1VPJVPu1bm3VUd2rt1PHPF/EL7P2&#10;0vhEzN8jRN/6GlaGgzK/7YHxdlX+J7f/ANASqXiGH7T+2N8JIm/55Sv/AOPpUvhtP+Mvvigv95ov&#10;/ZK8fiD3culI9rI/99pnzVr1n8N7n9rDxr/wtH/hIX8O722/8I5JAs3n/Jt3eb/B9+vSY9H/AGI5&#10;v9b/AMLJL/7V5Az/APjr15pN4e07xV+29qumavbLf2Et5cebbzfcfbF8n/j1fQl5+zZ8O3m2r4cg&#10;Tb/c3Vz1uJMJlVKjQrxl70T145PUzCrVq0pfaOUXQf2I4YuLn4lQp/v1X/s39h/dzrHxKz/cad//&#10;AIiuhf4CeArOVIl0WDzW+6jrUOvfCvwH4P0tr670qytol+80sCV53+uWE5uWlSkdEeFa32qsTnZt&#10;K/Ya3fP/AMJ/N/tvPcf/ABFO/s39gz/lvF42/wBx5bqoP7B8J32iLq9tBY/YmXerLElRXngvwUmp&#10;f2butH1VovN8pF+fb/frq/1pX/PqR6ceC5y/5fxNW3sf2DPL+X/hMU/2/tN1VpPD37Ccyf6/xf8A&#10;+BVx/wDEVlQ/Bnw1cru+zRv/ALDxJsqprHwz8D6D9i+3WNpvvJfs8X7hH+b71RHi2jKXLGEjeXAm&#10;IjHmlXidA/hH9hZPvT+MX/7eZf8A4inf8I3+wjD/AMwrxfct/tz3Vc2/wv8AAW7ym0O03/7tJbfC&#10;L4b3V55DaVAlx/Cnmv8AN/4/Uf614eXxRkXU4AxlOPNzxOjubP8AYWhi/wCRa8V/L/03uP8A47VJ&#10;7n9h15X+zeE/Ez/L8u++uE2/+TVV2/Z48BO/7jSGttv8aTy/N/4/Rbfs6+BdeluoLbVZ/ttq226t&#10;LS8ffEzf7FVQ4kwlb4OY8urwpicN8c4nj9z+zT4hRXubPUNLtrdvnV/P2Oq1peALmx8I+GfHfhe7&#10;1OC/1W40e4SK7hbf+93xPs/9DrweHUrb+0ninuZbnT2l2fa0371X+/s/ir2bxVrHwdt/hvFaeEZ7&#10;uHxKsqy/a7hW81mr6X2OJjKMa/vR/uxPn6k8J7OXs/dkdBeWcHhKw0yx8/ZElrEkvzfxbK9d/Zs8&#10;jTfhvd6rA37681G43O/91a+MtV8bahrGxry83pEuxU/2a9l+Cv7UXhj4deBYtD1fStSubqKeWXfa&#10;Kmxld68LNsrxn9nSp4ePNKUjuy3H0JY32lf3Y8p9gf2x/aV5p+5YvNWffFs/hr5nh+T9t7UPN+f9&#10;1v8A/ISVpp+294JSVZYtD1JNn+2iPXkSfH3w5eftGP45vLXULDRLj5JVtEie7Vdm3cit8tcXCuV4&#10;7BYmUsVT5fdPRzzG4bEYaMKEvtH2/wCTsV/4/m/grQh+eJK+cm/aw+E+/wDdeIfHqJ/ffTNNf/2d&#10;KIf2tPhXt3S6149d/wC+lnYJX6D7GZ8DynffHLR/7N/Z5+KEm5fs8q28qf7LebVr9kVGsP2e/Dm7&#10;/l4a4l/8ivXjHxa/aY+Fnir4P+K/D+h6l4ym1/VFiSJdYtbX7J8sqM/zxfN92rfwN/bE8A+BPhH4&#10;c8Na3b6qmq6WksUj2kCvE6NK7r/H/tV8nxTgMTisv5MPHmlzH02Q4mlhMTzVT65m1KVF+8tVZtYl&#10;2/e314PJ+3H8KZlx5mrJ/vWdV2/bd+F23/Wap/4B1+VxyHM/+fMj9D/tbA/8/D3h79X/AIvu1LZz&#10;Mzfer53m/ba+GXzr9n1d1/64JVVP24vh5avuisNZf/gCLTlw5mU46UJC/trAw+0O1K1nvP2+tJgg&#10;uVtpfsvyzbv4vsr1i6f8TvEvxI/4Text/EOr6b4v0SKd10S6aKW3nZZU+SJtny7Nlef/APDSXh23&#10;/aqsviUlrqE2g26qrw7U+0f8e/lfd+795q2/jt8b/hB42sLHxD4Ci1bw947t7pXZ7i22+ev8e91+&#10;Wv1OjgakYUKVWl9n/wABPzDG141alTkl9o0PG3xI0XxJ4T8JaH4Z1K9f4iyzxW99cfOnzf8ALXf/&#10;ALNep+MB4YufEC+GNX0q2vNVubP5b54vnZV++iV88fBD43+CfBja3qfi3TFvPErT/aLO4hg/9n/h&#10;re0348eGrzwlqur65L53jCK6luNK3r86qz79n+7XHjcrrw/d4SEo8v2v8R8liac5y5oHrHxC8SR/&#10;BH4SxT2NtHcxWv8Ao9qsyp8u7+/XmXi7UNE034TaPB4sb+zdWv0W9im0/wD4+pf4t67fuL/DtrjP&#10;jr8ftN+KnhC00O2tmtpVnWWV65fxZ8VND8YWvgWDVbGTzfD+yK6l++l1b/J8n/jtb5Xk9Wjho+3j&#10;70pc0jspqfLyzPS/EPjbwPreoXetfDSSXw9reh2q3Fq6wfZ01Ha6futi/wDLWu9/acsP+FwfD74T&#10;z2K21/4ruoFurpN2x4v3SPKn/fdeEaD8ZPDfhX9oWHx1p2ksnhpZ97aZbqkTKu3+Bf8Ax6r3iD47&#10;6Fe/tAf8JzpttqFn4caX97Y/Isu1k2O6L91W3Lv/AOA16EsBKFenOlH4ftP/ANJOiPuHpLar4X/a&#10;K8P2+m30i+Cf7BgZJ9Gt1XzZdv8A3xv+5/vVt+GfEmkfG7w7pXl6f/Zun6DbIl1NcRLvnXf+6RX+&#10;9tfyv/HK+f8A4y+MvCvjjU/+El8OyyWGqzttvLTyvK3/ANyX+7/vLXqdz+0Z4F/4U7oOn20ktt4o&#10;j05bW5hhtXRNy/7X3f8Aa/4HXJjMHV+rRq0IylKUvh/lCr70TtNS8MXnhjUr3V/C677K4+e60zcn&#10;y/7cX/xFcl/wmGh+Krq4XWZbmbT7VfNntIZdkSr/ANNdvzN/uVxWvftQ3GqaC+kaVZx6a8q7Jbvz&#10;d77f9mt/4FftG+DPhR4J1vSNc0HUNV1DVJ23XFps2NF/c+auXDZbjY0ZVMVHml9n+YjDe0l+7re7&#10;E7HR/GjeKvHXgTw54QnttE0q91+zt2tLSLynnXzU+/t/hr9jfMr8VPgb8fvhd8LvjdZeOrzw9rb2&#10;ln5r2enw+U/kSsmzzXff83yO9fqB8B/2qvAf7Ri3q+Eb65murBVe5tLu1eJ4t33P9n/x+vS+ruhH&#10;4Tvl/iPbvMpjvVTzqPMqQ5SauE+KPwT8E/GPS0sfF/h601iJf9VNMuyWL/clX5l/4BXd0xEpRlKH&#10;wjPhLxt/wSv8OTXn27wP441bwrdqzuq3C/aNv+wjq6N/4/XzJ4t+CHxN8MftGeFPg3r3xBkml8Qf&#10;Z/K1ZLq4liWKV32PsZ0+b9067K/Yvy6+Af2lrlYf+CknwXXdH+6g02Jv95ri4RP/AEOvRw9aU+bm&#10;OWpGJreD/wDglN4VsNWS58Y+NtS8WxRMr/ZLe1SyRnX++++Vv++NtfWXwx+C3gf4P2H2Pwd4X0/R&#10;E27Wmt4v9Il/35fvNXZv9+pY64ZVqkjojHlJo6dTadREgKzdb0qDW9Ju9PuV3291A1vKn+yybK0P&#10;Moq+YD8ef2P9Vl+CH7UHiX4ZeI2azi1ZrjwxO833PN37rR/++/8A0Ovpu/s5dNvJbaddksTbGrzf&#10;/gqJ+z3faD4o0/41+GoJEibyrfWGtF+eCVf+Pe4/9l/4Albvw6+NNj8ePCtvryssPiCCJYtYtP8A&#10;pqqf61P9l68HiLC+2pRxMDzsRH3ToHeovMpjzfNUXnJX50ebzD3esLxP4k0/wlod7rWqz+TZWsW9&#10;n/8AZE/2qd4q8VaV4N0G41XV7uOzsoF+aVm/8cT++9fM8dt4o/a98RRDy7nQfhtZz/vLhvl8/b/d&#10;/vy/+OrXs5fl/t/32I92lE2jHmOX8I+Ete/a8+KU3iDVBJp3hGydYp5yc+VF/Bbxf9NH/wDHd26v&#10;s6HS9P0uztdP020htNNtYlt4LeJfliVadpWg6b4T0e10PQ7SPTdKs12xW8P/AKG/95v9upfLrPMs&#10;2lipRo0vdpR+EJS5irNbRIu7bWZMi7q2Jvu1mTJXjxlIInx7+0t4Yl8K/EGLXLPdCl+y3CzJ/wAs&#10;pVr3TQ/iNB8Z9Ft9emZf7dWBbfU03fO0qr9//gdU/wBoTwq3iTwLL5UX+l2rebFXyZo/iLV/A1+l&#10;9p87Wd3/ABI6/eX+46V+o4ShHP8ALY0+b95TP0XhHiL/AFfxPtZe9GXxH2HsW2+7L92qN5qSorsz&#10;fJXh1n+0wtyu3UtNa2uP+etu+5WqtqXxIl1633W0rJE38T14lLh7G+1/eRP6DlxrlNWh7WnUIfjB&#10;rcWpXkUUXz/NX2hpvyf8EeLRf72oSp/5WJa/PXUrme8ukl+/ErfM9foVpUf2r/gj2h/599Qdv/Kw&#10;3/xVfpWBw31WnCJ/OPEeaRzXFyrwPDf+Cb6bP21/B/8A156l/wCkr1+1tfil/wAE6/3f7a/gz/r1&#10;1JP/ACVlr9raeYy/fHzVP4Qr4v8A24P2B7P9oa4uPHHhrVJtI8dWtjsWH/llf+V/qlb+4/8ADur7&#10;QpjpXmxqSpy90o/KX4BeONM1j4S6f5Fsqa/pf/Ev1q3mbdNFdL8m9939/wD+L/uVuzfbNeb73kp/&#10;E71uftgfsd+PfA/xP1X4wfBiBtSTU387XPDMK/fb+N1T/lqr/e2ffVvu14Yv7XWkaNH9j8Q+E9Y8&#10;P+IIvkl0+WD+L/gWyvj8yyWvKpKvhve5v/JTyKuGlGXum/8AFr9mzSPidZ+fZy/2b4liX9xfP9yV&#10;l/gevJPhj8YNV8KxXvw98WQMmoRM1va3Ezf6pv7j/wCz/t13Hhf4k/Fv9ozVZPDvw18HT2zTt5T6&#10;xLFtigi/vtK3yrXvXj//AIJixxfAOyh8Pal/bHxX0xpb281KZn26s7fO9uv93b/A3/xde9l+Ar/V&#10;vYZhL/CXTpylHlkek/8ABNz4b3Pgn4d+MNVvGX7XrOsfcRvnVYk+Tf8A9919MfFHa/wx8Wq33G0m&#10;6T/yE9fl/wDsT/tV3PwK+JcvgzxrLPYeH9Uuvst4l8u19LvF+Te/93+63/2Ffpn8WpltvhP4wnb/&#10;AFX9j3T7/wDtk9dNanKFT3jvp/w+Q+F/+CQSMml/Ehf9mwf/AMclr279v74/a58HfAOheGPCLND4&#10;y8aXLafZ3CPse1gXZ5rp/tfOi7/4d+6vJv8AgkjY+To3xIuf7zabF/5Clemf8FVrC+8L+Lfg78Q1&#10;Xfpml3Vxp8/y/IrNsdP++1R61+KsX/y7PIvh74A0/wCFem/8s7zXZ133l9992b+5/u1raD4kk0T4&#10;ff2G26FNNvrqKL/rhv3p/wCh1meMPG2i6P4Zi165vP8AR7hd8H9+X/crwRJvHXxvt1sdIiaw0KJt&#10;jTM21H/3/wC9Xw1LCVse6tbGy5Y8xxx5jrvGXx+nW4/4R7wTbTax4gum8pXii3/N/s/3q774U/s1&#10;z+Hr+38YfEO9bWPFefNgsnbzYrZv7zt/E3/jq0nwT8Br8BJLu7Xw+usardbVXWPPTfEv8aIn8Neh&#10;eJ/jf4e8MW/2nULPVLaWX7qeV8jN/v1lj8TUjH6rlUf+3vtSIlH+UxfjTrC+Hvh9rups2yVoGi/4&#10;E3yJ/wCh19wfsB+Brn4e/sl/D/T7xdl3dWbalKm3/nvK8qf+OOtfIPwa+BeuftqX1pr2vWsvhz4V&#10;abPuiT/ltqjK/wBxf9j7676/T2FFjiSKJVSJfkVE+4q19LkuDngMJ7Or8Ujpw1LkiP8A7n+9X8/v&#10;7WPz/tKfFD/sYrz/ANG1/QKn/s1fz7/tVSed+0h8Vf8AZ8TX6f8AkV6/QMnj/FLqH17+2Nbed/wT&#10;b/Z9n/55XWm/+PWktfMX7PfxWtvCd5d+F9ek+zafdS+bbXDfcil/u/7r19WftYfN/wAEs/ghL/du&#10;tI/9J7ivg6HRIr+3inn+d9v30rxcwwlLG0JUqp72SZlXynExr0D7Yfay7llV0b7ro1ZOpX8FnFun&#10;kVE/3q+VbP8AtDSrfyrHVby2i/hRJX2VDeTanc/6++ab/rs1fBx4V5Z/xPdP2j/iI1Pk/g+8eseN&#10;viFZw29xFZy73b7z1578PdNbXvFtpuXf829q5ma2nf5pJd/+xXrfwH0SL7Pd6m0qzSq2zyU++tfX&#10;xw9PLcHKVI/JuI8/r5xLml8J73p9nF5XlbVdP92tiz8MaU7ea1jBv/v7aydNeugtpq/JMRKrz35j&#10;4I1rawtnV1aCN4mXYyOvyNXyv8UfhXqv7P3jSL4g+BVZ9Cil33Vj9/yF/jT/AK5P/wCO19RQ3P8A&#10;DVv91cxSwTqs0Uq7GhdfkdKrAZhUy+pzfFGXxRN4y5TP8AePtK+Jfhe01zSJ98Uq/vYf44pf40eu&#10;g8uvlrxb4H8Qfs3+Jbjxj4CWS/8ACk/zajo/3/I/+x/2/wCGvePh78StD+Kmhw6lotzv+X9/aO37&#10;2Bv7jrXVjcDGMfrWF96nL/yUxrU/d5onUSUIlO8uhE+avGjI82UixClfM/7W/jaJ7/TPC9s3yRf6&#10;VebP4f7iV7X8UfidpXwo8Ky6nfbZruX91Z2P8c8v/wATXkX7EnwR1P8AaW+Nj+KvEKtc+HNGul1L&#10;VriX7l1cffitU/8AQm/2U/21r7zh/L5Sl9cq/DE6cJR9rLmP0Y/ZR+Gkvwn/AGf/AAfoN4vk6h9l&#10;+23ibdm2WV/NdP8AgG/Z/wAAr12pW+dt1N8uvpJ+/LmPp9QqF0qby6HSpGeCfGz9j/4afG+4lvNa&#10;0NbPW5V/5C2mN9nuG/3/AOFv+B18qa9/wTZ8Z+CVuJ/hp8T7m2lZ98VpcNLZf+PxO/8A6BX6PTJW&#10;ZMnzVrHF1KRn7OMj8rPhv+zr+0V8abzW9M1Dxjd6Pa6NeNp98+ra7cS/Mv39kUW/dX0n8Mf+CaHg&#10;XwxcJfeMdVvvGd7/ABQ/8eto3++i/M3/AAN67j9k7WG1bxh8a4GlV/I8XS7di/dVkSvpB0qqmLrF&#10;xjGJleHvD2leFdLi03RdMtNH0+3/ANVaWMCRRL/wBa1aYiVFczfZl3NXDzmhb8yjzKzEv4nXd5q1&#10;Y+1Rf30pFl1HqbzK5+/8VaVo8Dy32p21nCv3nmlRK881v9rH4SeHmdb7x/pKOv8ABDL5v/oNaRjL&#10;7JnI9gqJ3r5v1X/goR8DdN/5m9rn/r3sZX/9krkb/wD4KffB2zZ/Kl1m8/3LHZW3sKn8pHMfXD/+&#10;zV+Yvgb5P+CkXxTb5fvXX/tvXsr/APBVb4SJ97TPEj7f+eNqn/xdfHmg/tOeGrD9rLxr8Tf7P1Kb&#10;QtZll8i3SJPtCq3lffTft/g/v1t9XrfVqsOX7JpQlGFeMj1OaZYf28PB+1vvaxbp/wB9JXS/DeZb&#10;b9rz40WzS7N06y7P8/79eBXHxy0XVf2mPD/j+ztr620ez1G1uJYbhUSVVV/3v3d/8Fey23xk/Z1v&#10;PiN4o8cavZ+OE1jXLppZ1tLpEt1X/Y27G/uff3V2YPD1KVOMZR+yTi6kZyly/wAx9GzXK7vllX/v&#10;ql3p/eWvD7n9o39mXb+60zx/M/8Asai6f+1ah/4af/Z2tl/caN8Q93/YT/8As69D2Ev5ZHme8dHr&#10;EO/9rb4ST/x/Zbr7n/AKi8MWzf8ADYfxDn3feWJ2ryTXv2q/hzpvxs8BeL9D0XxI+laDBdJdWmp3&#10;UXmys2zytj/991leFf20vCtn8c/GHjPWtB1Kw0rWVVIIYWSWWJl/v15ueYKviMulSpR949HKan1f&#10;FxqVTC8MbZv29NYb5flurr/0VX1VrFzeJcO0EHnW+7fsSvhXw/8AG/w1pv7VmoePG+1/8I5Pczyr&#10;8n73a8W37tfRV5+218NHb93LqU3zf8+tfmfEOUY/EVKEqFDm5Yn6FlOYYaEasZ1OX3jQ8bab4h1L&#10;xBpniPTbaZL21glRrH/nrXO/GbSvEvxI8A6bY2ekXaXqTrLLE0Wz7v36ZN+2x4Hdk8q2vti/7NQ/&#10;8Nq+DE/5dtQ/79f/AGFedRwOb0JU5fVfhPQlXy2UZRlX+I4Lxt4b8Y6Xb6xY6VoerP4futssCw2z&#10;O8Evyb/u/wAL1Q1rwN8SNQ8eXHiHw54d1R4pbZbfzbhVt3+58/yM/wAtenv+2r4MmXa0Wof9+P8A&#10;7Cj/AIbV8BIzs0Wob/8Arhur6GOIziEfdwfvHNKnllSXvYo5Lw38IvHttpEv27RdU/ti4be18mox&#10;f98ffqp4s+HvxUs9L0+e0tL6/wBVt7neyvLE6RL/AAf71dt/w2p4H/5636f9uLVL/wANmfDd97y3&#10;2pb2/wCnGuKNfOo1eeWD/wDJTvlUyz2Xs44r/wAmMXwX4X+IOpfaLnxXoP2RvKdYHt5Lffu2fJ/4&#10;9XPJ8N/ibc6paSrpEafvV824S+T5l3/3a7v/AIbI+GH/AD96h/4B1K37Z3wy/wCfnUP+A2dYutmz&#10;nKX1P/yUiVbASjHmxkv/AAI9NhsJU2bvv7fmr54+Ivh/xf4P+L2oeJdB0RtYsdWsfKnuFg81It6b&#10;H/8Aiq7j/hsz4b/39Uf/AHLOhf20fh5/Cuqf+AdcuU4bNcBXnV+rfEa5jicvx9L2Uq59f/8ADB/w&#10;KubjdL8O7Z9zfc/tG6/+LrTtv2EvgJCu3/hWGmv/AL91cP8A+1a9wjq2iV+qfX8V/wA/JH4/yxPF&#10;If2IfgMi/L8LtE/4G0//AMdqwn7FXwN2/wDJLdC/75lf/wBnr2tEqXy6Pr+K/wCfkh8sTxyH9kL4&#10;KQrtX4W+Gf8AwD31bT9kX4Kbt3/CrfDPzf8ATilet+XTvLqfrdf+aRXKeVQ/skfBRP8Amlvhn/wB&#10;SrH/AAyj8GP4fhh4Z/8ABcleoVLUfWq/8xZ5LN+yR8FLn/W/Cvwu/wD3DEqjN+xt8DZvvfCnwyn+&#10;5Z7K9oo2bqI4uv8AzEcp4h/wxb8CP+iV+Hf+/H/2dJ/wxh8C/wDolfhv/wABf/s69t8l6f5NbfWs&#10;T/MPlPDX/Yq+BX/RLfD/AP34f/4unJ+xh8DUX/klfht/9+CvbnSneXS+v4r/AJ+SFyxPCn/Yk+Az&#10;fe+E/h7d/sRN/wDF0x/2HvgM6/8AJK9CT/cWVP8A2evePLodKf13EfzByxPn9/2GPgNt2/8ACsNJ&#10;/wC+pf8A4uov+GEvgN/0TLS/+/s//wAXX0B5dHl1UsfiJfFKRfLE+f1/YV+BCNu/4VppH/A/Nf8A&#10;9np8f7FvwPhb5fhl4f8A+B2u+vffLpjw1l9br/zBynhqfsi/Bi2+Vfhl4ZdP7j2KPQ/7IvwWZdv/&#10;AAqnwo//AHDkSvanh+b7tN8usfrdf+YOU8R/4Y/+CO5G/wCFTeGUdf7ltTZv2NvgfM25/hX4d/78&#10;P/8AF17htWjyaj65W/mDlPFIf2Nvgan/ADS7w7v/AOuD/wDxdW4f2S/gtD934V+FP+B6cj17F5dH&#10;l0/rNf8AmNDyeH9lv4Nxt8vwo8IJ/wBweL/4iu78H/D3wv4Dimg8OeH9L8PRS/PKmmWcVujf7+2u&#10;g8upUSsJVqk/ikBNTKlptPUjUZT46Z5lS0ahqHmV+bn7SXwG+OHi/wDaW1Dx1YaAstvayxRaLqGn&#10;XMX7iKB0e3fZ/C9fpDXxz8e/25Lz4UfGS98NWPhP+1fD+hy2cWsas8u3yvP/ALn+5XXh5SjL3TGX&#10;KfTfwx1XXNe+HfhrUPEtn9g8QXFjE+o2+37txs+f/wAfrq0/gqjZzedaoy/cZd61ejrkn8Rr9ksU&#10;Uyh32LVcwx9FQ+dvqatA1M/XtB0/xJpN7pWq2cd/pl7E1vdW8y70lib76PX5Y/H79jnxn+zB4tuP&#10;Gfw0lvtV8H/f2Qr5stgv/PK4T/lrF/t1+r0lVJkrenW5fcn8JhKJ+RXh79qWxv7dIta0+SwvfuSp&#10;C2+Jm/8AZa3bz4/aVbWFxeMskNvFE8u99nzbf4K++/Hn7OXw08f3Es/iHwLo1/cS/euEg+zyt/wO&#10;LY1fKX7U/wCxL8NvDvwU8X614R8PX2la3YWbXcHlanPNF8v302O7fwb686WU5dVq8/KccsNGR8y+&#10;CfCmuftQeIbfxj41M1n4Ht53i0/TkdlS5ZfvIP8AZ+7vf/gP+79SW0Ntptnb2NjbR2dlAuyC3t12&#10;JEv+5Xl/7LWvReKv2U9Mii/4+PCutXFvKn/TKf50/wDQ69Nh/wBVXw/EdWrHExw6+CJx1vi5Sx5l&#10;FNqvf6lbaVZy3N5PHbW8S72mmbYi18rCE6kuSBiOuX+WuA+IPxa8OfDjTnu9ZvNjv/qLSL5pZ/8A&#10;dX/2euC8TftH3fi7WJfDnwq0afxBqv3G1OVNtvB/t/8A2T0eE/gHZ6brH/CQfEC+/wCE18YStveG&#10;b57KD/4v/wBB/wBmvr8NllLCQ9rmEuX+79o6Y0/tSPObrVPit+0ZI/8AYOnt4f8ADMvyfabiXyoX&#10;/wB6X+L/AIDVhP2OfsFu8up+LvOu/wCKHTLHf/4+zpX0080s0SLu+RfkVNvyL/wCqTp8tdn+s9Si&#10;vZ4OEacS5S/lPi/XvhR/wj175Vy13bafu/4/pot7/wDfCvXd+Ffhp4cht4p4rttYTb9yX5E/8dr3&#10;DxD4ettSjl89fkZfm+X71fNPiH7Z8K/ELz2cu/T93+pf7lff5TnUc2j7CXuzOf3tuY6j4meHtKsP&#10;C8zW1nBbbV/gWvq7wxt/4c73rf8AT5/7l0r4p8Z/EKz8SaD5Vsy72X5k/uV9oeEvn/4I6ahu/wCf&#10;xv8A07pXvRjKlGMan8x00Y8seVniX/BO75/21PBny/dg1T/0llr9qI6/Fr/gnK+/9tLwl/156l/6&#10;SvX7RV5uZfxzrp/CPplFV7m5itrdp55VhiX52d32IteaWE23+9Xzr8Xf2wPgN8Ote/s/xZr+m3+q&#10;xfehtLF794v994kfa1eDftGftRa/+0V46m+DfwX1BIdKVXXxD4sT/VRRfxIv+z/D/tf7tYX/AAiv&#10;gX4LeHE8PeGvD9peXS/8fOrTQLLd3Tf7Uv3v+AfdrzsfmlDLZRpy96UvsnNKsfSPgn9vj4A+KrhN&#10;P0zx1ZabL9xbe7s5bJP/ACKiLXv9neQXlrb3lnPHc2s674ri3fejJ/svX5Qa14N8GfEVri28QeDo&#10;7aVV3rqdjF9nuIv/AIqtX4F/FfxV+xn4oSzvNQufEnwn1KX5oX/5df77xf3WT+JPutW2FzChjZez&#10;+GQU6kZHqv8AwUy/Y/Xxho138W/CFo39tWEW/XbGFf8Aj6t1/wCXj/eT+L/Y/wByvKvg/wDtjX3i&#10;T9in4i+CtXna58S+HNMiSxuH+Z7qwaVIvm/2k37f93ZX6n6LeaZ4m0C1vrG4g1HR9Sg82KZG3RTx&#10;On/oO2vxQ+JHw9tvgb+1p498BWbKmiX8VxaQI/8AzyuovNt0/wCAPs/74r14+9HlkFSP2on2r/wS&#10;s0fyfhv49uWVk/4nFvZf9+rWL/4uuU/4KUftPeBde8A6t8ItKhTxTr888T3V7FJ/o+kvE+77/wDF&#10;L/DsX7u5t39yvnrwn+1JqHwu/ZQ1DwJ4Rlkt/Gvi/XLq6nvYS6S2Fh5VvFvVv4ZXdJUX+5sdv7r1&#10;7L+xz/wT1XVdO07xZ8RrWRLSXbcQaPcKyPdJ/BvT/llF/wCPN/sLRGjGjL29UIyl8MT5d+Anw0i+&#10;NksX9tan52meHItkWmbvn2/f/wC+a+lZtH/4RWziXSrZYbe1X/j3h/iWvcv2j/2IZvE3iOPx38IJ&#10;7Pwh41hi8qfTvL8qx1FV+6ny/LE3/jtfMut+GP2mLy8i8ON8JNSs9YuP3X9oQqj2X+/9oV9q/wDf&#10;dfK5pgq2Y1YypT93+UJU5ROt0HXtM8YWf2zSLlZv4JYX+SWJv7jpXC/HLTbF/BF3FqEsaJt+V3/h&#10;b+CvYvCX/BK/WrDTdN1CX4t32ieKGXdqP9n2KS2+7+4nzp9z+9Xr/gf/AIJw+BdJ1i11fxt4g1z4&#10;kahbtvjh1ZlitP8Av0n/ALM1ckMjp4fExq06pcaZ0P8AwTrt9SX9kPwYmpRtD8900G9fvQfaH2NX&#10;0yn3Khs7WKzt4oII1ht4l2xQwrsRFqxHX1Mpcx0Dk/h/3q/nt/af/wCTjPix/wBjXqP/AKUPX9Cq&#10;/eT/AHq/nl/aTff+0V8Vf+xp1L/0oevq8j+GqclQ+1/2sPl/4JV/BP8A6+NG/wDSe4r5Q+G/g/8A&#10;4SrQ/lZklX+5X1b+14/l/wDBLX4EL/fn0b/0iuK+KvCvxXufA2lvbWcW+4b+N/4a8+tQqYiMo0ja&#10;MpQ+E63W/A19okrq210rn30qXdtZa5L/AISTxD458QQrLfSO7N/wBa9y0rRIraK3il/fS7fmrycb&#10;GWWwj7WXvF+2l9o4rTfBl5qX3YlRP9urtn4V8UeBrxNX0iJn2/61Ifn3L/tpXtGl+Hv3X3a27bR2&#10;Rvu18hPiGpGVox905vbcxy/w6+J2n+MNlt5v2PU1/wBbbv8A+yV6nbPXlnjn4L2fi1ft2mS/2P4j&#10;i+eC+hbYjP8A7X/xdU/hx8YrzTdWbwj4/h/sjxBB8kV3L/qrr+5XlYihTx0frGG/8BI5eb3ontPm&#10;Vetnas9XTdtq1DXy04cm5zGtG/8Asr833q8g8Vfs7tba23if4cah/wAIt4i+81p/y5XP+8v8FeuQ&#10;/eqa/wBYtvD+m3ep3bbLSzga4lb/AGVTfXRgsVXw87UuoRqcp86aP+2BBpNxe6V4v0r7Nrumzta3&#10;S28qbGZX2PtqHXv24dItoGXSNBnubv8Ah+0ToiL/AN81Q/4J8/A3Rv2kvjJ4y8ReNtKj1rQdPga6&#10;ntJndFlurmV/K3bP9lJa/R3R/wBj34JaPdJPbfC7w75q/daa283/ANCr9O/szLYS56tP3jv+pU6v&#10;vH5ifCX4M/E39tj4ifbP3sOjq2y8167XZaWEX9yJP4m/2E/4H/er9ivhJ8LfDnwV8Cab4R8K2n2b&#10;SrFfvP8A62dm+/LK38TPWppWm2elWEVnY2cFhaRfJFb28SRIv+4i1rp8telWxEasYwpR5YxOyNKM&#10;I+4WKKKK5BBTZKdTaDXUhm+7XP8AiG5ls9NuJYIvOl2/KifxV0DpWe6fNWcg1Pir9kLR/HHgb9oL&#10;xnpWteHNQs9K1zzdSnvpl/dLKuzYm/7rffevt1EquibGq2iUSlzFh5dY+toz2rqtbfl1Umh31mBx&#10;lh4GimbzdQnnvJfvbHbYn/fNbb+HrHbt+zLsrb8uofJqCzgvE3wW8E+M7fyte8NafqsX9y7i31y8&#10;P7Jfwbtvu/DTw3/wPTkevYvJel8n/Zp80gPLIf2ZvhMi7V+G/hf/AMFNv/8AEVL/AMMx/Cl/vfDn&#10;wv8A+Cm3/wDiK9QSGpvLq/aVf5iDylP2XfhEn/NMvCT/AO/otu//ALJR/wAMtfB2ZdrfCvwh/wAA&#10;0W3T/wBkr1tEo8mto16v8wHjk37IvwUuV2t8K/DOz/pjY7P/AEGq/wDwxb8CNu1vhToH/fMv/wAX&#10;Xt3l07ya2ji6/wBmRnKMTw3/AIYl+Af/AESvRP8AyL/8XTv+GLfgQn3fhX4d/wCBxS//ABde4eTS&#10;+SlbfXcX/wA/ZEcsTxFP2Nvgai/8kp8M/wDA7X/7Omf8MbfA3ay/8Kt8N/N/0617h9l96PJo+u4n&#10;/n5IvlifP8n7CXwBml3P8MNJ3t/01uE/9np//DB/wBdf+SYaT/39uP8A47Xvvk0JC1H13EfzEcsT&#10;53f/AIJ+/s/v/wA03sU/3Lq4/wDi6g/4d7/s9P8Ae+G8H/gxuv8A4uvpLy6EhZ2qvr2L/wCfgcsT&#10;5yT/AIJ6fs8f9E3g/wDBjdf/AB2nf8O+v2fP4fhvbf8AA7+6/wDjtfSaWzUfZ3p/XsX/AM/A5Ynz&#10;j/wwN+z+n/NMNP8A+B3l0/8A7VqaH9hv4DQ/d+GGk/8Af24/+Lr6DeGjy6zljsXL/l4HungP/DEv&#10;wI/6JhpP/f2X/wCLo/4Yl+BX/RMNJ/7+y/8Axde9+TQ6VP1nE/zF+6eBP+w98BpvvfDLS/8Av7L/&#10;APF1D/wwl8A3XZ/wrTTU/wBye4T/ANnr6A8um1P1iv8AzBynPo9S3N/Z6PptxqF9dQWdlaxNLPcX&#10;EqJFEq/fd3b7q1zls7TW/wAzt81fEn7dXjLVfij+0P8AC/8AZ/8At0mleEtUudOuNVe3bY87T3Dr&#10;8/8AuL91P7z/AO5VYSn7eXKY1Jcp694i/wCCnfwK8Pa5/ZkGp6zraK2xr7T9O/0df++nRm/4AlfR&#10;Hwx+KnhX4zeEbfxL4O1ePWNHlZovORXR4mX76OjfMrf79eW/E34kfs+/sX+GdG8Na1omm+H9L1SJ&#10;1tdM0/R/PadYtiu0vyfM33Nzytuaq37MXx++AnjzWNV8MfB63/sy7uFfV7yxh0x7OFm/dRM6L93f&#10;86fcrsqU6fLzRiYxlKMj1b4u/FHRfgt8Odb8ba95n9laTErypCvztvfYiJ/tb3re8C+MtG+I3g/S&#10;PE2gXa32i6nAs9tcL/Ev/wAXXx1+0tfL+1T+0poH7N9rf3eneH9Ngn1rxPcWjLvaT7PvtV+b+FGe&#10;Ld/11/2a5z/gmJ8Vr/wPrHi39nzxkzWmu6JfTy6dFL2ZW23ES/8Ao1f9nfU+w/cc32jbm94+jPjx&#10;+2r8Mv2cvE1v4e8Y32pQ6rcWy3sUNjYvLuiZ3T7/AN3+B64TwZ/wU6+BfjDXrfSm1XVtBluH2RXG&#10;rad5UO5v7zq77f8Afevn3/gob4ssfAP7b/we8T6gzfYtEtrC/vNkW/8AdRXru/yf7i1N+3d+1B8D&#10;f2jvgvZaZ4MupPEnxEGo2/8AZS22lTxXFvu/1qMzxJlWX5dibvm2VvTwkeSMjGUuWR91fHj46+Gv&#10;2cvAqeKvFS302mS3i2Spp8SSytKyO6fedP7j18+eHv8Agq58GNV1mKz1Cz8TaJbyt/x/XdhE8S/7&#10;/lSs3/jlY/8AwUE0q9sP2AvAttr6smrWdxokV4krfOs62rpLv/4Fur6D1L9l34QfELwVaaRc/Dzw&#10;7Dp9xbL5Vxp+mRWtxF8nyOkqJuRqmNCjGn7wc0uY9S8I+KND8eeHbLXvDmq22saPeLugu7Rt6PXz&#10;Pf8A/BTL4EabcXFtd61q1tcW8rRPD/ZUrfMr7a8T/wCCfcOo/BX9rT4k/CCLVJdU8O28Vw6fNlPN&#10;ili2S/7LeU+1v/sa439k/wCPPwf+AfxE+Li/Es28F7c6zt064bR3vHVVll37dqPt++lH1SMQ9pKR&#10;9zfAr9q74dftGalqdj4H1C+vLjToluJ1u7GW3+Rn2/Lu+9R8A/2qPAH7SEmsW3hO9uodY0lmW80n&#10;UoPKuERW2+avzujru/iV/wC7urb+A3xY+F/xc0vVvEnw3Wze3hl+z3l3DpT2DP8ALuXd5sSM9fi7&#10;8A9E+Ky6hrXxU+F0GoTah4VuVlvJtPg811il3v8AMn/LVfkbcn92op4f2kZGvNLmP2Y+N37R/gj9&#10;nn+wv+E1vL2z/tuR4rN7XT5bpGZdm/dtT5fv1peJvjj4O8FfEHwr4K1zU5dN8ReKty6Vbvay7J2X&#10;+HeqbU+//HXwV+1h+0ZpH7Sn7Gfw78X20MNn4ktPGtrZ6rpqv89tP9luN+3+Py2+Vl/75/hr1D9t&#10;6byf21v2TXX+LXWT/wAmrVaI4b+YfNI+ldW/aQ+Gmg/FX/hXOp+KrbTfGG2J10+7V4vN837myVk2&#10;sz7/ALm+vS7l1tbeWeT5Iol3s/8As1+Tf/BQv4Y3fxI/b20PwxpMsNnqXiLTrG1gmm+VEl2uqbv+&#10;BIle5fsW/tWeLNS1bWv2ffjB59v490+2uLLTL2+4luNsTfuJW/ifZ86S/wAa/wDj11MH7sZRI5pH&#10;1F+zr+0J4c/aY8G6h4j8L22oW1lZ3zafKmoRJE+9URt/yu3y7XSuH+Ov7eHwr+A+vPoOp319r3iC&#10;Jtl1pmgxJcPa/wDXV2dFVv8AY37q+Q/2Y/iRrfwx/wCCZPxi8S6Bc/ZNatdeaCC6X70Hnrp8DOv+&#10;2iytXun/AATN+Bvgq1/Z30/x9qGjWGr+Kteub2W61TULZZ5oIoriWJYkdvuL8m9v72/5v4auOGpx&#10;l7we0PXfgD+118Pv2kpb+28KzX1prFhF58+matB5Vx5X3d67XZXT/gVex188/CT9or9nH4hfFWXT&#10;/Acel2nj24gliW4h0J7KW8iX55UWXyl3/c3bX/uV9DeZXm42nGlLljE2py5ohT6KdXmG4eXR5dPo&#10;d6AGU+inolADo64/4kfECLwNb6fEsC3Op38vlW1u0uxG/vu7/wB1K7OvnL4/faZvjn4HilX/AIl8&#10;Wk3Uq/3Gl82L5K3jE5akvdOovPG3ip9Ll82W0hlZd/nW8Tp5S/8AAq8nT9orxj4GsYvEM/m+LdEl&#10;i82fT5lSK7gX+/E6p8y/7D16bqsKzaXqEtzK3leQ3m18T+J/iu3xItU0rwrPB8q+VL83+oiX5a8X&#10;H4jE0qsPYf8Abxx1K0on17p/7fnwfm02K5vtau9NlZd7W81nK7r/ALHy1+fvxUs/H/xF8YeMNelW&#10;B/C/i3WIriCaH5/Ni83ZEn+yyJ95HrzrUvCs8OrRLpC3MPippdn2T76M39//AHa+3NN8Nt4V+Hel&#10;eHp5YH1holu9Ru0VE+avQxGafUYRqQ+0Eqp9k23ifw54b0PT4rzXtNh22sSfvrxE3bUqi/xp8BQ7&#10;/N8X6Sn/AG9JX5oLpPiP41+MrvSvAekLc2lu21tQf5Itqv8AO+/+7XpXiezi+DPhz/hCdX0/T7/x&#10;Q0X2qz1B1/1u5/n/AIPlrOOLc+WXL8R0xrc0eY+6LD43+ANVvIrOz8X6TNdytsWH7Um9q6t5t9fD&#10;nhv9nn4m+JLW3nvrnwzolpKu/wCdpZX/AO+NiV9h+BtHvNB8L6fp+oan/bF3bxKjX23Z5tdfMdMT&#10;pYasVDD92rMdEZFyCoXT5asUV0mBj3MO/fXL+KvD0HiLQdQ0ydf3V5A1u3+6yV20yVRmtt9MD8d/&#10;2TryX4X/ABm8e/CbWmaFNS823iSb/nvE+9P++0r6LhRof3Uv31rb/bV/Yt1fxt4gi+JHw3ZrbxnY&#10;bXlt0+T7Vt+46f7VfKn/AA0n4l8Pas+n+OPD0mlarF8l1vXyvm/v7K8vOMpqZly16Bw16Epe9E+k&#10;/m2v5X3/AOGvFdW+DPif4ta01z8QdXXS/DtvL+40TTJdzy/7TNW/4S+Nmg+KmSKC8VJW/gdttep2&#10;3763R93yNXwsXi8olP3OWRwc0oHM6PoOn+E9GTSPDmmW2iaYv8Nuvzt/vv8AxN/v0Jp/k/d/4FXT&#10;PZ/7NM+xrXiVK9XEz5pS5pBzc5z/AJLf3KytY1u20S3eWdtlef8Ajv49T6h4qTwT8N9Im8WeK7hv&#10;KX7Om+JX/wDZtn/fFdNY/sV63qSw6v8AGj4g/ZriX5v+Ef0TY7r/ALLS/c/75r7HBZDL2ft8fL2c&#10;Tb/EeSeP/jNBulVdT+T+GG0WvPPDHgXxZ8bNS+zaVF/o+797qF82yKKvsWH4LfDTw3a+RoPhODf/&#10;AM/d83myt/31Wf8ADeax8PeHLuzaWO2ezupUlT/0Cvp8NmOEwtKX1GPvR+0Eakeb3T5n+MH7N8Hw&#10;f8IWWqrrM2pXbTrFL+62JX1r4ZZU/wCCOd7/ANfj/wDp4rxX9qvxPZ+IfAcUFiu9Ip1d5ttexaC3&#10;2b/gjvdru+9fOn/lVr6LKcTUxuGjVry97mOnmPF/+Cb/APyeh4S/689S/wDSV6/abzK/Fn/gmt/y&#10;eb4U3fw2Opf+k71+1Fb5h/EOmn8Jw3xk+KGmfB34b674y1c/8S/SLf7RKE+87fdRP+BOyJX5p638&#10;Tfjr/wAFALe9/sWeDwH8MluWtZWSf/W7dnyfL80r/c/upX6T/HH4TaZ8cPhT4i8D6vLJBZazbeV9&#10;oi+/A6uro/8AwF0Wvy5h/Z9/at/ZX/tvwr4O0aTxJ4bv5fNivdMgS4Tzfu+ai/fib7u7f8tc1OMp&#10;0v3HLzf3iJR/lO3h8K237Lfgl/DXgWBvEOq3TebfXf3Zp2/2v7qV5rrHib4t3nm3On+FbTc/3le8&#10;3v8A7/8ABTPg/wCJPEvw68Rar4T+LMGpaJ4r1L/TbWbXotrzq339rN8v8P8A6HXa+PPjZ4V+Htu7&#10;XOoRPd/w28Lb3r4bEUMTQxcozpe0l/MedLnKfw4+F2palY3viD4oanc3N/8Aeg0+0ufKii/39v3q&#10;82+ICa948uNK8NeHJ1ml1a6/s+D5v9bu++/+7/t1y+m/HBvFviy9l8R6lJDot0u9dJh3/vf+BV9y&#10;/sN/s2a0/iqX4seMdPbSnaLytC0maLY8EX/PV933fl/gr0sPhMRDE+1rnRSj7x5Mfhz+1F/wT70S&#10;TUfCviK08bfD2FftFzY+U9xbwf398TfNF/vRP/vV81/Fz42Xnx0+MkXxNubG20q6vILd/s9u++KJ&#10;rXYv/wAR/wB91+5GvTW1to17LfNH/Z6wN5/nfc27Pn31+CKeG/8AhJNeuNP8OWzOms6+0Wj2+37y&#10;tL8if7v3K+yo1Iy96RtW+zE+3P8AgmT+yXp/irT5fjB4zsor63mnddA0yZd8S7G2PcMn++rKq/7D&#10;N/cr7u+MHxy8BfAvRotT8a+IbbR0n/1EP3rif/ciX5nrzL4ofGLwn+wb+zr4c0+5h+2ahZ2K6bo+&#10;jw/J9tnRPnZv7qbm3M1fCHwl0ez+PHjrVfip8cNXbVdjebBpjf6p/wC5Fs/55J/c/wBuuHE1oxp+&#10;3qfDEuUuQ+nZv+Cq3wy+1P5HhXxbc6YrbGvktU2f+h17x8Hf2tvhl8cmSDwv4mjm1Bl+bT7tXiuF&#10;/wCANXy1N+1L4A0q1TTLa0ubOyVdkVvb2cUUSr/uV4J8UfCXhzxbqTeM/hJL/Y/jDTXW6ltLT915&#10;+3596pv+WVP/AB6vDoZlSxEuSVOUf7xnGtLmP2AqWvn/APY8/aTtv2ivhpFc3O228V6Wq2usWP8A&#10;dl/56/7r19AR12Sjyy5TsJo6lpkdPq4EyHfxL/vV/PL+0h/ycP8AFD/sZtSf/wAmHr+hj+5/vV/P&#10;J+0d/wAnBfE3/sZL/wD9KHr7LI/hqnHUPtX9sCb/AI1hfAJf+m+kf+kVxXxr4V+Gi+LdJ8/7T5L1&#10;9iftc/8AKMv9n1f+nrTf/SK4r5W+GPie20q1SznbZu+7Xi5jVr4ejKdD4iKnN7p5/eaPqvw91z9/&#10;BIm3/VXCL8jV2Xgn4nRJrMTarL8n8T17Wl/ZzazokTLHMlwzfI67/wCCvQLzwH4a1tfK1DQdPuUZ&#10;djfuESvm6+fU6tCMMfSD2hU8N3lnqtnFPbTrco39yujhtlevL9Y/Z11LQWbVfhlq89tcff8A7Du5&#10;fkb/AHH/APi6Phv8bGvNel8L+L7GXQfEsTbGhuF27mr5Kvl/tacq+DlzR/8AJglH3eaJ639jXb/c&#10;/wBuuP8Aid8MbP4o6ba2eqssMtm2+11C3T96v+x/tLXoSJ8tNuYflr5yliKuHqe0pfEYxlKMuaJ5&#10;/wDD3wTqfgy8urGXVZNV0Tyl+x/aG/exN/Gj16BClMSGrG9YVeWVtir953/horV6uLlzSXvEVKkp&#10;y94mh+9Xgv7X3xOg0PwCvhqxlV9Q1ttsuz78UC/e/wC+/u1P8Xf2otD8H2txp+gsusax9zen+qib&#10;/wBmrpf2Rf2Ktc+KPiCy+JvxSWdLRp1u7HTLtf3t0qvv82VP4Yv7q19lk2SzhOOMxfuxiXQoylI+&#10;m/8Agnr8B5fgz8ArSfU4Gh8QeI5f7VvkdfniXZ/o8X/AE+b/AIG9fUCQ1LDDsWpUSvp6sueXMe9G&#10;PINRKtIlCItPqIxDmOJ+J3xp8GfBax0y+8ba5HoNpqV4un2s00Usvmy7N+z5Ubb/AMDr0Pydi18B&#10;f8FarnZ8PPhfbL9+Xxarf98xf/Z1+haQ/Kn+7XpSoctGMjj5veMy6kW2t2nllWGKJd7O7bEVa+f9&#10;Y/bt+BGg+JP7Du/iDY/a0bymlt4Lie3V/wDrqibf/Hq8W/bK8WeKv2hP2hvDn7Mfg/U/+Ef0q5tl&#10;1LxNqS/Nvi2+bs2/xqq7W2/xs6bvu165a/8ABNX9n2z8IjQv+ENkuJfL2vrE2oTm9dtmPN3btu7/&#10;AGdu3/Zrb6vGMeaoHtOb4T33T9Qs9c0201HT7uG+0+6iWWC6t5d8Uqt/Gr1zXxI+JHhX4UeGbjxD&#10;4v1y00HR4vke4u2+839xE+8zf7CV8g/skahrX7M37UPiP9mvWtUl1jw5dQNqvhm4mb50+Tzdn+zv&#10;Tfu/2k/2q4+z8Jj/AIKKftneLoPFNzdP8JPhrI9lBpdvM6peS+a0Q+dfu+a8TuzL82xEX/brP6nz&#10;VP7pftD37Qf+Cin7Pmva9Fplt44ZJZZfKimuNMuoomb/AH2i+Vf9+vp2P7u5fuN916+cPHP/AATP&#10;+AvjKyt47XwrJ4WmgZf9I0K5eJ3X+6yvuRv97bur3T4neNtG+CHwn13xTeqsWkeGtNa4WHd97yk/&#10;dRL/ALTNtX/gVTUw1P4KYe0MHw/8a/Bniz4oeKPh7pusx3Pi3w7HFPqFjsdfKVtv3X/i27l3bfu7&#10;63PHXjDSPh14S1PxL4hvF03RdLi+0Xl26O/lL/uL81fjP+zd8QPGvwo/aU+Hvxo8aQXFvoXxA1O8&#10;iuNWmb91eRSy+VcN/uo7o3/AK/WL9sLS1vP2U/iwrMr/APFN3kq/8Bi31csJGNSMQ9p9o7bwX4r0&#10;b4jeFtN8SeHb+PVNG1CPzba9i+7Iv3K2PsvvXzj/AME1pvtP7Fvw9Zv4ftkX/k7cV9MOlcdenGlL&#10;libRlzR5il5dReXVqonSuI0GeXT6Kl8unEAjp6rvbatP8uvGf2yvHmq/C/8AZa+I/iPRpGh1W309&#10;IILiFtrwefKkHmr/ALSLLvrppU+eXKYSl7p4l+0L/wAFOPBvwh8YTeGfCuhSePtXspWivJor77La&#10;Qyr96JX2P5rL/Ft+X/arf/ZP/wCCgVp+0l8QJfBmoeDJPCetfZZbq22X322KVYvv7v3SMjfNVj/g&#10;mJ8IfB/hf9mvw14u0/S7ObxTrwuXv9XaJWuPluHVbdX+8qIsSfJ/e+avrZfD2lLrX9rHS7P+1vKa&#10;D7d9nT7R5X93f97bXsSp0o+7ymPNI+d/2qP20fBf7Ltrb2N7DJ4k8Y3i7rPw7p8uyXb2eV/m8pP+&#10;Aszf3a8C0v8A4KmXvh3xJp1n8TvgvrngbRb1v3eoefK0qL/f8qW3Xf8A8Basv/gm/wCHbP4x/tD/&#10;ABp+LPiu2GoeKLLU9tj9tXzPsfny3G9k3fcZFiWJP7qblr7p+OXwn8N/Gj4Z654Y8TxRtplxbOy3&#10;Ev8Ay6Sqh2XCt/CyV0exw9P3JRMeaUveOU+NXxzsPh/+zZ4i+K3h97bxBaW2mLe6c+//AEe481kW&#10;L/gO5lpn7Mf7QmiftMfCzT/FukRi0u93kajppfe1ndLyyf7S/wASt/Etfm58NvHmv6X/AMEyPHmi&#10;eI4pP+Ee1DWbfT/Dd2zb1ZjdRNcRf7CLsd1/4HS/Av4kP/wTy/a28ceEfEs1zc+DJoJUlVU3faFS&#10;JriylX/bb/Vf3f3r/wB2tZZfF0X/ADBGpLmP0G/a8/au0X9k7wHaavd2i61ruoXHlaZonn+U1xt+&#10;+zNtbaqf+hbazPEn7YFtoP7HVv8AHePw00yXFnb3H9iPebPmluEg2ebs/wBr7+yvzCGmfET9u74i&#10;+NfiPr8jR6J4f0y61Ce4Vf8ARbCKKJngsov9r/7Nq91+MfjOS2/4JF/De2il/wCQtfWumy7f7sUt&#10;xL/6Hb1McFCMYxK9pI+//wBnP4/6F+0p8LtO8Z6CGtPMLQXmnyvvls7hfvRP/wCOsrfxK1cR+2D+&#10;2Pof7I+j6G1xpDeJfEGrSt9m0eK6+zsIEHzyu+1vl3bV+7/6DXx7+zZ47sv2KP22PGHwz1S7+w/D&#10;fxAPtFtcXrfJD+68+0mV/wDd3RN/tf7tfM3xI1zxn+2t8ZPiB8QfsszaVoemXmqyK3+q0zTbZHeK&#10;L/eb/wAed3asY4CPtOb7I/aS5T9TvjN+2xb/AAm+Bfwr+JI8Lm+h8cz2Kf2fLeeU1nFPb/aGbfs+&#10;fZ/wGvqVEV13V+U37dLed+wP+zBeW237JBb6WjN/tf2Uv/xL1+rOmzLNp1vKnzo0SutTUoQjEIyP&#10;nD4G/tZR/GX4sfFfwI/hVtKvvA08sPnfbvP+3qkrxfc2Lt+4n9771Z37Hf7b3hf9rDTbq1WyXwz4&#10;vsh5lzoM10Jd8X/PWJ9ib1/vfL8v/fNeI/sC/wDE0/bg/agv1+e3bU7qJX3f3tQl/wDiK+BPgv4X&#10;+I/hKz1r42+AlJt/AeqwLctE375Ul3/M6fxRfLsf/f8A96qlhacgjKXKfsn+0L+0hF8CPGnwr8ON&#10;4ck16fx3ra6RFKt59nS1+eJN7fI2/wD1q/L8v3aqeIf2n7DQf2tPD/wNl0GZ7rWdKbVU1n7SvlRb&#10;IriXZ5W3/p3/AL/8dfK37Qnx60L9oTx3+xV4p8PyRoL7xfvubLzFeazuFu7BXif23lv95drVf+Lm&#10;oSQ/8FiPhgqN93SYrf8A4C1re/8AxdZRw8eX3i+Y6H4kf8FVPC3w91KSxm+GHjeG4VmVP7ZtksPN&#10;/wBtd25tv/Aa8xl/4LQ2nmMkPwgmdf4d/iRd/wD6S17r/wAFerz7N+yhbwbVf7V4is4v/HJW/wDZ&#10;K9h/Y18G6LpH7KPwwt7fS7KKK78PWd3PtgX95LLCju7/AN5n3VHsqfLzEGvpsLIqKy/dr5c/bk/Z&#10;J8UfFa/0f4kfDm5lTx74fjVPsKSeU88UTb4ngdvuSo38P8X/AAH5/sOG2VP4atwpsavKo1ZUpc0T&#10;pqe8fnxa/wDBTTw5Y6Lb6L8cvhFqn/Ce6SnlOv8AZ0GyWX+/sn2PBu/4HXUfsEaZ4i8WfET4oftF&#10;+NdC/wCEZ0fWbXytMtRAU/0dPmZ0X+JUSJF37fnbfX3PNDBebPtMEdz5X3fOiR9tPmm/vV3yxfu+&#10;7ExjE/ML9nn9mXx1+098WPG/xk1fXfEXws0LV9Rn+xzadK9rqd5E7f6pH/hiRNibv4q0vi7+zXqn&#10;7MP7TPwb8ceBR4r8WaU19FFrGoXf+m3ETeaiP5rov3Wil2/P/cr9I9+/+Kh32fdqvr8oy/uhynwD&#10;+1NN5P8AwUy+Bsktt9otZYLCL5ot6N/pVwj1zn7Vf7N19+yr8XvD/wAe/hLoK3Ohafffa9T0K3i3&#10;xWTfxMq/wxOrN937jf8Ajv6LPDFNdRTyxK8sTb4nddzrVuHdt3fcqXjfh5S+U+Kf27PihYfHz9gv&#10;T/F/h6w1EWWqapazLbywMk8G3zVfev8AdV127/u1xUP/AAVFab4b6J4b8D+BdavPiH9gg0/bdxeb&#10;bxSrFs81EXc0vz/dRkX/AOK/Q77397/vqq1tr2g6U7/6dptm7fefz4kdq0p4mPLy8pjKn/ePl/8A&#10;4J/fsw+IPhIuu/Ebx+rp478Uq260mb97axM3mv5v/TWV9rMv8Oz/AHq+ZP2c/jd4H/Zz8dfEW5+I&#10;3w517W9VutR36dcW2gRXE0Cq8u//AFrps++v/fFfpzN8SPCdssss/ijRofK+9v1GL5f/AB+tyz1W&#10;3vrKK5truOa0uFWWK4t5FZJVb7jo1L61LmlzD5Yni3wI/aY0z9orSPFR0zwR4m8IaPp1uqx3uvWC&#10;26XO5X3+Uqs33dn/AI/Xzj/wSD0nU/Cvg34i2Op6RqWlTNqNu6PfWcsXmrsf7u5a++3uf7zb/wDg&#10;VUYfEOmPefY/7Qtvtf8ADC86b/8AviolifdlGMSox94/LX9sn9kfxdY/tNPP4D8D63qvhLxHeWur&#10;z/2TYvLaWt1vdJd2z5U++7f8Dr3f9tfQ9b1X9r/9mO60/QtSv7LTNdilur60s5ZbeBWvbf77L8q/&#10;cZq+5q4TxD8dfhz4S1Z9K1rx/wCGdH1VfvWN9rFvFKv++jPuojjKk+Vfyl8sT49/aQ0ed/8Agpx8&#10;Er5baR0ls4H3qv8Azye4rsv29v2Trz4o2Nv8UfACzWfxQ8NKsq/Yl/e6pFF8yJ/11T+H+993+5X1&#10;hDf2OsLb31tPBeRNFvguLdkdGVv40erH2r2qPrc4yj/dDlPgr9i34G6v42/Yc+JvgfxZot34VuPF&#10;WsXT2a6navb7W+z2vlS7H+bak8X/AI5Xm/7Mf7Wmp/sJxar8JfjJ4X1mHT7edrqwuLSNHeLf9/Zu&#10;dVlgdvmV0b72/wC9/D+ms3z1Vv8ATbPVrX7NqFnbX9v/AM8buBJU/wC+Gq4433pcwezPy5+Bt5B+&#10;0n/wUEsvH3gDwxc+HvBGnXK385aBYlhVbdk3y+V8ivLL/Crfx/71fqcn3KZZ2FtYW/kWdtBZwr/y&#10;xt4kRP8AvhasVxYzEfWpcxtTjyhHUsdNqWvONx/l0eXTo6fVkEXl1KiU/wAunIlOIuYbWZ4k8Jad&#10;4qsvIvot+z/VP/Gv+5W2kLU6uiJgcEnwr0hN+7zLncuxvOl3185fFr9hWD+3H8X/AAruYPDHihV/&#10;f6fcL/xL9R/2H/55N/tpX2Q6f7LUzy6JQD3Zx5T8yvEPxCufhFZyz+MfhN4g8PeILddjXH2P7VaS&#10;t/0yuIvl218yXPxU+I3xg1y+s7GWeG1vG3z7IvnZf7n+7X7oPbLMu2Vd6f3NtY//AAhnh5GedND0&#10;1JWb76Wqb/8A0CuRYSnT+GJlGjS5vePy6+FHxL+LvwZt/semeBbbVbKX+BN6f+P1618NPhL4/wDj&#10;Z4+/4Tbx/pi2zxLss9MRfkiX/bf+Kvvi20qztv8AUW0EP+7FsrQRFWLbtop4aVMv2dPmOC0rwrLC&#10;qfaXV9vyKifcro4U2L8taUlRR1n7OXMdgIny1L5dCJ8tTR11csiJDKKl8um1UTAryVXdKu1F5dbg&#10;UXhrl/Fvw08L+OYvK8Q+HtN1hP8Ap7tUlrs/Lo8n/Zoi5w+E05j5H+KP/BOP4YeOrd5dDgufB+q7&#10;f3V3pjb0Vv8Abiavjr4hfD/9oL9lHVntltG8beEvvxahFA8sP/Av4oq/X3yf9mq95bK8Tqyq6N97&#10;etb88K0eWvDmiZyhCXxH5FeDP2z/AA9qrfZvEukXPh66+400LfaIv++PvLV349/HjR7P4cyxeFdV&#10;jvNQ1b/R4poX/wBUv8b17n+35Z/BHRNNez1XSra/+JF4uzTtP0ldlx/vy7fur/v18aeLf2V/Fnhv&#10;wC/iPVYlsLuWLzYtM2/vVi/2/wC61cUchy2FeGJ5eU86pTjD4T6e/wCCffgXT/hf+z7rXxKW0jn8&#10;S6xPLa2tw6/NFErbET/gbfNXX3M0t/dS3NzK1zdytvlmf77NWF+yL4qtvEP7HP8AZUUq/bdGvpYp&#10;4f49u9HT/wAcroIUr5PiqvUljPZS+E46nxDEtt618x6LcJ42/aI8ZT6ZP9p0DS4FifyW/dNP93/2&#10;V69u+MEmt6po+neDfC9xHp+r+Ill8/UHOPsdnFs82X/efeir/v1y3wp+Ctj8G9J1Wx0/UJ9V+3yr&#10;LPcTRKv3Ef8A+KasMAqWEwkqs5e9KPuxCjT+0eY/H6z8nwb97Ynnr8le0Wb/APGneX/sLbP/ACq1&#10;45+0VrFnf+FYoraVZnWfZLs/hr2O3TZ/wRwl3fxax/7la++4ejL6l738x2Uzx/8A4JufJ+2h4P8A&#10;9qz1L/0lev2wr8T/APgm/wDP+2f4P/69tS/9JXr9sI69PMP4h2R+EKieGrFFeUUee/FX4I+DPjZ4&#10;dfRPGWhW+uWG7egl+SaNv7ySr8yf8BrzPwX/AME/fgH4HvPtVn8O7K/uP72szy3/AP45K7LX0X5d&#10;FV7SpH7QHD/8Kc8B/wBo2uoL4J8O/bbP/j1u/wCzLfzYv9x9ny10c0ywq7StsRfvO9aHl1+Z37Vv&#10;gX9ouf4ja9o1ivifxV4P1a6eXTn0dN0SQS/8u8u37uz7vz0U48/xSA6b9tv9sPT9Y03UPhp4Fvlu&#10;XuF8rVtWhb91Ev8AHEj/AMTPWP8A8E4v2cv+Eh8Rp8Vtatmh0TSd1r4dhmX/AF8v3Jbj/dT7q/7W&#10;/wDuV0H7PP8AwTNjhS01r4pzrt+SVfC2nz/J/wBvEv8AF/up/wB9V976RpNnoel2mn6dZw2FhaxJ&#10;FBb26bIo1X7iqv8ACtbVKkYx9lEnl97mOK+MXwZ8NfGzwfd+HvEditzaS/NFNt/e2r/wSxP/AAtX&#10;5cePPh74l/ZL+JCaH4jWS/8AC91L5unaskWyKVf/AGVk/iWv2Fjrk/ir8J/Dfxk8G3vhfxPYfbtM&#10;ul/gbbLE38MsT/wutc0eWpD2VX4QlTjI/P62+w63b294sENyjLvimRf4aydb0Gz024t9TsYvs17E&#10;2zejP92uj8T/ALJHxS/Z7vH/AOEXgk+Jfgr5nXydkWoWa/3PK3/vf+Af98V5VqXjPVde1T+zIvB3&#10;iT7XF88tj/Zkv2jd/c2bK+OrZFi6VX9xPmicfsZGh8IvFU/wr/bI8H3mgtstPGUq2Go2m75H3Ps3&#10;/wDoDf8AfdfrKkLba/Pr9kX9kHxjqnxe074tfErTW8O2ukqzaJ4fuf8Aj4eVl2rLKn/LJVDH5G+b&#10;dX6G19bCnKFKMZ/Ed8RkdPoopxEH9z/er+ef9pD/AJOK+KC/9TNf/wDpQ9f0Mf3P96v55/2kP+Ti&#10;vih/2M1//wClD19lkfw1TnqH2V+2Eyp/wTZ/Z6j/AL89h/6Sy18+/Cf4e6V4w8K+feK3mqzJvRvu&#10;171+2e2z/gnf+zev8DT2f/pFLXzr8HPH8HgxZbHUGZLS4XzVf/ar5/OPbyw0vYfFzHNX5vd5Q1zS&#10;p/hX8QdC/tC8k/seWdWguH/h/v19V6Ui3VukqsrxSrvV0bejLXj95bWfxds3l1ex36Iu5LVP42f+&#10;/XQfAd7nRG1LwZfTtM+m7bixmf8A5a2rf/ENX5/jZLG0LS/iR+Ix5uaPvHsVgmxk2147+2Z4Ag1v&#10;4bxeM4IvJ13w/LFvuE+/Lbs+zZ/wB/m/77r2q3T7ledftV63BpXwJ1uzllX7RqLRW8Cf3vn3v/44&#10;leJlMqtPG01TLj7sjjPg78eNFvPhjcX3iXUFtr3SdsUu/wD1s/8AcdE/iavLfGf7S2veLdciXQWb&#10;StPt5d6oib5Zdv8Afrzzw38KPEPjPTZbzQ7Fr/7P96FPvt/uf3q+pf2J/wBqjwV8Gbr/AIRHx74P&#10;0/Smln2L4mSzT7RE39y4TZu2/wC3/DX6vTyrAxqSrxjzS/l/lOyMYzOCh+M3xS1vZBofhe8uZW/j&#10;h053eul0T9lH9oz47Mi61FPoOlSt8z6zOlum3/rkvzV+s2m3FnqVnb3mnywzWVxEssE1vs2Sq33H&#10;TbVh0rJOhQ/g0oxNqdGMT4/+AP8AwTl8D/CW+stX15v+Ez8S27b4pruL/R4G/wBiL/2d6+uLawih&#10;X5Vq0kNP8uuapKpVlzSOkZtWpvLp1FRyhzDads+Wipk+5VxMz85/+CwGsRWGm/B2CRtif2xe3rf9&#10;skt//i6+opv+ChH7PFnF+9+KOl/9sYLiX/0GKul+MX7K/wAMP2hNQ0y88f8AhpteutOieKzf+0bq&#10;38pW+/8ALFKi/wAC15lef8Ev/wBni8kR18JahbbG+4mu3rp/4/K1exGVOVPlkc/vcx4j+2lc6h+y&#10;9+194F/aG0y3bUdA1SD+ytWhRflZlTay7v7zwfMn+1DX1xof7W/wh8QeA18YQfEDRYtH8rzJftF0&#10;q3Ef+y8X393+zt/3a9D8XeBfD3jrwrdeG/EOkWmr6Fdx+VLYXSbkZf8AP8VfLt5/wSr+AE2uLqMW&#10;i61ZxK2/+zItXl+zt/31uf8A8fp+0pyjyyJ5ZfZPKP2bpNW/a2/bu1j48WlpJpngLwrA+laZNcp8&#10;9032d4lT/e/evK393ci1yXwV8WL+wF+2T498HeO8ab4I8bz/AGvTNcm/1KL5sr27s/8Ad/evFL/c&#10;f/Z+av0i8G+C9B+Hvhmx8P8AhvSrbRdGsE2QWVomxE/+Kb/arnPjd8BfBP7Q3g1/DfjXSjqVnu3w&#10;TxN5VxbS/wB+J/4W/wAtS+sR5v7pXKcP8X/26fg58ENUsNO8QeJ1ub28VW8rSYvtnlRf35dv3Vr5&#10;5/4Kp/FDUvEXgHwB8K/BMcuu3vjqf7e1vpqmWW6tYtjRIir1V3bd/wBsq9C8D/8ABKT4BeC72We7&#10;0zWvFQb7sWuaj+6i/wC/CRf+P7q9h/4Zf8Hr8fNE+LSvqKa9omkLounackqf2fawKrp8kWzcrbHd&#10;fv7fmrbmpxlzC94/Nv4wfDX9qn4wfBDRPDmp/CLT/DngbwXapJZw2zxJeqkEGzf887Su23721fmr&#10;3/4S/tDXPx0/4Jo/EuXVLlbjxF4d8N3+kaizt88qraP5Uv8AwNP/AB5Hr79mh3/unbejfI3y14z4&#10;Z/Y4+E/g3wP418I6HoE+naL4xTZrEaX87tOvzfdZm+T7zfcqPrEZR94fLynzh/wT9/aU+Fnw5/ZP&#10;8L6F4o8faBoOq2dzeGWxvr5UmXfcO6fJ/wADr6y+G/xy8B/GL+0P+EK8Vaf4k/s1kW8+wtv8rf8A&#10;c/8AQGrxKH/gln+zxDt3eGtUm/2Jtduv/ZXr2L4Nfs2fDr9nm11K38A+HV0FNRZWvG+1T3DS7N2z&#10;55Xf+89Y1pUJR5vtBHmPQXSoasSU2vH5Ts5iGOpqPLpyJUx+IuQVh+PPAul/EjwTrvhXXYPtOkax&#10;Zy2dyinDFW/iX/aX7y10UdO8uto/FzGB+Ufg34sfGH/gmT4m1jwHrnha48dfD2W4a70y7DNbwyqx&#10;B82KdUfYz/xRP/F/499E/s2/t3fEX9pb4xaTpFh8M4vDvgiGKefVtUuJpbh49sTeVtl2RIu+UJ8u&#10;xq+097Ivys1V3dv7zf7lejLFR5fhOf2Z+bnxA0n4j/sBftFeL/if4P8ADcvjD4W+L2a4v7G3L7LV&#10;2fftl2I3lMjO2xtu3bLtrnPG37b/AMYv22rM/DH4XeAT4dg1jda6nfLdvdbIG+/5s/lKkEX9/wDj&#10;/hX/AGv0+3/7TJUXnMi7V+RK1p5io/HH3hyo8x8XftSfsyXnhX9gHQvhl4MsrzxHqvh27s51FjA7&#10;tdStK/2iXav8O+V2/wBla9w+Mn7H3wz/AGjJNF1Lxxo1zPrWnWywLdWV08Dsv9xtv3q9c87/AGqZ&#10;9p/utURzCpy8sSvZHnnir4OaR4J/Zs8YeAvh9oMdhb3GgX9pZ6faL88s8tu6p838TO/8bV8KfEL9&#10;nP4ka3/wTX+G/hW28J6pN4r0TxDLd3WhpB/paQM978+373/LVP8Avuv0z+2N/E1Ne8Wpp4upEj2Z&#10;4F8d/wBkHwn+1B8N/DsHiW3m0XxVYadEtnrFuv722ZkXejp/y1Xd/DSWH7MGkfB39jrxr8MPB9qL&#10;zVNR8N38E995W2bVL+W3dN7f8C2qq/wrtr3ibUlRtu5f+B0f2kv8W2o+tVPhL5T4f0j9m3xL+0F/&#10;wTN8JeCryzudI8aaM8t5p1lqsTwO0sE1xEkT7vu74nZf+BLXj/h3/go58fvg94Uh8A+IPhd9s8S6&#10;TbrYQXmo2lxFcfKmxGlRf9a3+0m3dX6hpqsW3buq2usS7f8AW/d/2q6Y4v8AmiT7P3T5V/4Jr/s8&#10;698H/hv4h8ZeMVnTxj44uEv57G4QxywRL5rRKy4+WVmld2X+H5a43/gk18P/ABB4V+GfxHs/Fnhf&#10;UNFS+1aJfs+sWLw+evlbX+V1+Zfmr7Zh1jzP4t//AAKpftkqRt+9kRf9v7lTLEc3MI/MjxR+wd4o&#10;+EP7bXw3v/A+gahq/wANm8T2erLNCnmpoypcI9xFL/dVUX5Xb7y7fvvXqvxK+H2uX/8AwVi+HniO&#10;HRb99DtdFWWbU0tXa3Vlt7tdrS/d3fdr7tS53Kkqsro33XSq6XifaHiVv3q/OyVnLFSL5eY+NP8A&#10;gsGJLj9mXRI4Immf/hJrdtqLv/5d7ivpX9lWPyv2afhSm3Zs8L6auz/t1Suuv3gv4vInVZk/uOqP&#10;VizvFtolii2pEq7FRa5pYn3eUOX3jEjqaOvzc03wr+3BeW6NHczw/wDXxeWSP/6HVu68K/ty20X/&#10;AB/M/wD1xurJ6v6lyfaiHMfo15lZWva9Z6JEn2mdUdvupu+evhXwrqX7cthptxF/Zmn3iN/y11P7&#10;L5v/AKHXDeGbn4s/Df4yReKvjzbal/Y88UqLcPslt1l/gRPK3qtR9X5Y/EHNM/QvTfG1jc3W2Vlh&#10;3fcd/krbe/geLzVlV/8Acavjz4i+KvGfjDwLqEsHw3udN0dvnsb5L7Zfbv4H8r+7/wADqx+zxqvi&#10;Pxt8OZbbUL6+03xLpMv2e6S7XY7f3Hrg5fd5jp+I990346+E7/xM+grqsaamv3YXb71egWepLNv2&#10;tv2/er4C+M3wibR/H/gyfQ5bnUtY1Kf/AEyZf7qvFvf/AGfv19x+HrNdNs4ot3zqqozv/FtRKKnL&#10;Hl5S4xl9o6C5m327qrbHZdm/+7X5v/tS/sE+B/g/8E/EHjHRdX8QXmsWEsTr/aN1E8W2W4RH3p5X&#10;+3X6MV4J+3bC037KHj1V/hgt3/8AJiKtsJVl7SMSKkY8p8u/s6/8E1fB3xq+EHg/x3rnijW7C71R&#10;ZZbrT7TyvJZVldE2Ps+X5ET+9Xu//BRew/4QP9kGK28OXN3olvod5YWtn9hneJ1iVPKRN/8Ad2V6&#10;9+yLZ/2b+zP8N4P+oPFL/wB9fPXmP/BThPO/ZJ8Qf7Oo2b/+RUr0faSq4nlkc/LH2fMcP8e7m7sf&#10;+CWvh+8gvLn7bFpOjStdvO3nMzPFv+f738dea+Hf+CaPhnxt+zFpXxE0/wAV6xb+OrrQl1pWuZYv&#10;sPm+V5vlbdu9V/h37/8Aar1X4/OsP/BK2y8359vhvw+67P8Arrb15b8H/wBkP4+/HT4MeDNK8T/F&#10;+PRPhHe6dBdW2k2LNNdPaum5ImRUTd/uu7Kv+1W9O0Iy/wARj9ol/Zz/AGnPHd9+wH8Zb5tSvLzW&#10;/CESxadqcrb5Uin2L9/+9F8zV5z+x3+xz8Kf2nfhXqF/rPjnUY/iJ9rn83TLe5i3wRLt2StE675d&#10;2d27/gNfoX4V+Ffwn/ZM+Bl34cupbTTfBDNs1W+17bKl40+yLdcfJt+f5E/u181fEv8A4Jn/AA3v&#10;NLuviV8LPiHd+CreytX1W1u7edL3T4liTdvil3o6r8n397VEakZ83Kan0n+zV8C1/Zw+Fdl4Kj16&#10;58Q/ZZ5ZftdxF5W3c+7Yqb22rXqvnbPvV8q/8E4Pit41+NHwN1DV/Gd82q3VhrDWFrqEy7XniWGJ&#10;/n/vNvf71fUV5bM9eJX5o1eWR0w+EsfbI6cl5E9Uks/73z1bWzV65uaRsWEuVapdy1Elmv8ADT/s&#10;7f3qvmGSo9S1EiU6gCwj18efF39ojx/8Yvjld/Ar4FXFpouoaajv4j8aXY3pYKuzzUiX+8rOqf39&#10;393bvr7Bj/1iV+a//BOXxB/wrf8Aav8AjH4F8VOsPivVJ5Xie4+/PLBcSu6J/vpL5v8AupXtYCMX&#10;zSl9k4q38p67N+x7+0Z4LaLVfCP7S+ra9rCt81j4hgf7JL/31LL/AOgV9meEodW/4RfSH16O3TXX&#10;tIv7QS0bdF5+z59v+zvr5j/aK8Z/G34L32rePLbxn4e/4VlBKvn2lxo+67s4m2Inz7/3vzvWL4H/&#10;AGu/FumfsPeIPi745uNLPiC4luoPDwtY/ISd/wDVW+9P72/ezf7KV21OavGPunHGUYyPBfi/+1z8&#10;RLX9sDxB438O317/AMKm8A6rZ+G9WtI5f9Elildkmd0+6zNKkux/9hK/RD4xX06/A/xvqekXjQz/&#10;APCPXl3Z3du211f7O7o6tX5S/DL4neDdE/ZR+Jnws8SaJ4k1TWvF90+oR+IdL0zzbLzdkUtv5su7&#10;f8ksXzfK33q+y/2BvjZ/wvv9lq68J6xPv8R+H7OXRb5Hb52gZHWJ/wDvn5f+AVWJp80eaMR0an8x&#10;8sfsd/Cb46/tWeBtV8UWv7QniTwnb2N9/ZsUJurq6lnlWJHbd+9Tavzp/er3b9mr42fGH4U/tRJ+&#10;z58ZdU/4SxtStJbvRde+87qkTyq+/wC86OsUq/P8yslfI/7E/wAVv2hfAeh+MdI+DPhe08YaPZzp&#10;d6nb3dv5vkSsuxNn71G+dYvuLu+5X1H/AME8l1D9pb4ueMPjn8RtQivvGug7NB0/TYYvIj0yJkff&#10;+7/4G6ru/wButp048sgj7p5bb/Cn4jfHP9t34v8AgFvi74r8MaVoU8+qxTWl9O+yJ5YvKiVPNXb8&#10;kv8A45Xonw7+K/xU/Y4+PmjfD34reK77xr8OvE0vkaV4k1Lc0tvL/D8zMzff+Rkdv9qu++D/AIfk&#10;s/8Agpp+0A2391LoFhcI+3/nqlr/APZ0v/BUDUvCNn+zTfWus6hDD4oW8t7jQLff/pDTrKm90T+7&#10;5W/56r+JONPl90Pdj7xyn/BUb4y+PvhXcfDq08HeJb3w3Fq/2z7U9i23ds+z7P8A0Ouu0T9ivx5o&#10;/wDZGtS/tL+PLy7XyriWF5X+zz/cfZs837teP/8ABUaO68ReC/2fZ2i8rVtS82J0b+CWWKy+/wD8&#10;Cr2/4Zfsx/Hf/hYvhrxR8RvjX/bGn6Rt2+HtMtfKt3XZt2N9xf8AgWxq4Jrlw8ZRNPtSOI/4KC/G&#10;zxx8E/Gnwy1Pwn4hubN9l5Ldaf5u+3vEi8p9kqfxfx19YfBf4weH/wBoD4X2nizw1d77e6i2yw7v&#10;3trP/FE/+0lfLn7ZGixeKv2yv2ddDniWayuLmf7Zby/xRfJvRv8AgFeLz6T42/4JnfHd9c05bnWv&#10;g/r11snX+Bot/wBx/wC7PF/C38f/AH0tHsYVacY/aLjKXNzHpf7G3irxf4q/Z/8Ajrear4s12/1P&#10;S2uvsNxNfO72u2J3Tyt33ap+G/ij8QdV/wCCZXibxV/wl+sXPiu11PbBrP2l/taqt7bps3/e/ib/&#10;AL6rW/Yzhgh+A/7RF9ZyrNZXl5fvZzJ/FE1rvT/0OsL4FJPf/wDBLDxnFAnnXUV1dPs/3biKWt6k&#10;Iwl738w6fwnvv7Bv7VcX7Q3w/wD7F1y5/wCK98PxKt8r/K95F91LhF/8db/a/wB+sT4d+P8Axn4q&#10;/bY+K/gz/hKrubwvokEV3Z6fhdkUv+j/ACbv7vzuteGWv7KHjn4a6D4K+P8A8LNQa58WwWNvqWp+&#10;G3X5LyJok81E2fe3L95f4v4Pnru/2GPEkfxC/aq+OHjOBWhh1KKKVYn+/F5rp8n/AADY9P2dL3pU&#10;w5veIPEv7VnxP/as8Y6z8NPgbpsXhW30ye4XVfF+oXXyxW6PsRl2L8m9/u7dz/7u1q1fgD+yL8Z/&#10;hv8AGbRPFnir4s33iTRLdpftVi+o3TpdbonVN6S/L996zP8AglfDZ2fw7+Iu7amtv4iZLxP49uz9&#10;1/7Vr0X4M/HLxx4q/bI+Jfwy1eeyvPDnhqza9tmt7bZKvm/Z/KR2/i2JK61zVOaPNGmRH+8fVdPo&#10;p9eadAzy6+S/24/2wn+BdjZ+B/BKHWPir4gXyrO1hXzXsFb5UldP4pX/AIU/4F/v+7ftBfFy0+Bf&#10;wd8UeOLyP7R/Zdt/otvu/wBfO3yxJ/30y18Bf8E9/As3xC8ZeNf2gviHI2r6rDcypa3Fx82y42br&#10;iVP9xGSJf7ld1GnGnD2tX4TnqSO2+Bf7M+mfs86X/wALB+Jrf8Jb8XdX3XEUN3L9o+xM/wB/5/4p&#10;fn+Z/wDvmmePL+58W3FxPfS75Zfv/L8ldB4q8SXnirWbjVbxv9IuG+VP4Il/gRK5q5+evzDNs7q4&#10;yv7nwxOOUuY+cdEtvFH7P3jLUtV8KwNf+H9UXZeaZN9xv/iWSumf9qtbZf8ASfB2pJ/wKvQvEMMW&#10;1923/c/vV4V4n+Iui6Pfy23lTzeV950i+SvToYmOb/x6HNKP2g92XxD4/wBpeHUvjR4V165sZtE0&#10;RbafRbz7R/Csrq3m/wDfar/3xX1BNbN/D/F916+F/id428OeMPCsun20UiXsUqywb4v++69a/Zp/&#10;af0VPD9p4O8dagulXdmvlWOrXH+qli/55Sv/AAsn9+vTzLKpYnBwr4enyyj9kuUfd90zf2n/AAxY&#10;+DPC+iW2nxeTFdTs/wDvNXtt/Cq/8Ebbf/prqav/AOVivnz9rr4l6H4z1nQtP8OahHqtppqM8txb&#10;tvRmb/br6M1aP/jTXpG3/n5Vv/KxLX0+S0K+HwFL2/xBH4Tw7/gmz/yel4P/AOvPUv8A0lev2wjr&#10;8TP+CbP/ACeh4Mb/AKc9S/8ASV6/bOOunMf4h2U/hH0Uys7xD4l0rwrpM+qa1qdppGmwf627vp1i&#10;iX/gbV5ZRqUV4ZqX7cnwG0eTy7r4n6FvX/nlK0v/AKAlYk3/AAUO/Z4h+98S9P8A+AW1w/8A7SrX&#10;2FUXNE+i3SmeXXzY/wDwUk/Z1Rv+SiQP/uaddf8Axqm/8PI/2df+iiR/8D066/8AjVHsJC5j6Vor&#10;5yT/AIKKfs6yLu/4WbYp/v2d1/8AGqd/w8O/Z4/6Kbp//gLdf/Gqv2NT+UOZn0d5dHl183v/AMFF&#10;/wBnOH73xLtH/wB2zuv/AI1TE/4KO/s5/wDRSLb/AMAbr/41R9WqfyhzH0n5dPr5s/4eOfs5/wDR&#10;TrH/AMAbr/41Tf8Ah45+zn/0Ui2/8Fl7/wDGqv2NWP2Q5j6Sor5q/wCHkH7OKff+JcH/AIKb/wD+&#10;R6vaL/wUH/Z41y7htbX4m2CyyNsX7RZ3UCf99vEq1l7Gp/KPmifQ9FU9J1ax1/TbfUNNu4dR0+6j&#10;82C7tZFlilX+8jrV+s+SQxn8S/71fzyftGf8nCfE3/sZtS/9KHr+iDZ8y/71fztftG/8nCfFD/sa&#10;dU/9KHr6zI4+7VMJH2V+2ZG03/BOP9nKX+7PYf8ApJLXz18Mfh7/AMJzYWl1LtS0t2ZJf9qvoj9r&#10;pvN/4Jl/s9P/AHbqw/8ASS4rwX4FfFHw/wCD/C9xY61eLbS+bvWvCzZV/qk5Yf4uY5a3N9k9oSxi&#10;treG2gVUiiXYqJXk+t/GzT/BnxUtLvT7aTVWsLaW1vFh/i3OjbP+AbKo/Ev9pbTPsEtj4V8ya7lX&#10;Z9rddm3/AHK8q+G/jzT/AAYl2uoWMl49029rhFR3r5LKslq0ozxWKj738pjTpy+I+jX/AGvLmZf9&#10;B8C3cz/w759lee+JP+E4/aB8R2k+tQf2VpVq37q03fJF/wDZVa0f4qeGr5kWDdDK3/PaCvW/Bm3U&#10;okuYv9U33awxNeGWR9rSo8si+aUfsnReBvCtt4P0u3s7H5Nq/M9TfEX4IaD8eNN8qfy9H8YKv+h6&#10;si/JdN/BFcf/ABdbdhD8tauxv4G2V8NRzjE4XE+3UveMYylD3jyH9j39p7xH+y38UH+FvxNeeDwl&#10;LP8AZd923/IJlb7kqf8ATJ/4/wCH+P8Avbv1jT51Rl+dGXer1+Tv7ZPgb/hP/hzD4xgg/wCKj8Pr&#10;5V46ffns2/8AiH/9Devrj/gmz8bLn4tfs92+manO1zrHhWf+ypZnb53t9m+3f/vj5f8AtlX67QxF&#10;PM8NHE0z1aVTnjzH1V5dHl1NTqfKdPMfJ/7a37UnjH4D638P/Cfw+0Ox8Q+LvF888UFveKz7dnlI&#10;m1N6/fd/4n/gql8H/G37VqePtB/4Wb4c8L23g+8l8q8fT2T7Xa7k+R/llb+LZ/er53/bg8e6vD/w&#10;UK+H6eHrNdU1jwzY2f2Oxf7st1K7y7G/4A6V7bpuq/tGWHi7w54j+IOoaNYeFG1O3S+0HTIN7xRM&#10;+xH83/YbZ/HW0v3UYmZ2H7aX7VWs/st3/wAPNQsbG21LStWv7qLU7SVfnaJPK/1T/wALfO9fRHw7&#10;8f6B8VPB+m+KPDGpxapouoRb4Joj/wB9K/8AcZedy+1fEv8AwUy0GDxb8UP2b/DV3uex1bxJLaTo&#10;jbd0Ustkj/8Ajr14N/bXxA/4Jf8A7REmnQvdax8K9WufPSO4/wCPe/tf7yP91LmJRt/4An8LV2Rw&#10;8ZU4mPNLmPsP9l74r+MfHn7XX7Qnh7VPEVzf+GPD10tvpmmOq7LVvNdfk/74r5X+Cv7Rn7aH7QV5&#10;4gHgDWNL1ey0S58q5uLux063XczNtX5k+b5Vb7le6/8ABO3VLHxh+0F+0r4u0uX7TpWra1b3Fncb&#10;dm+KWW6lT/xzZVD/AII7wrH8NfihJ/1NLL/3zEn/AMXXRKMY8xnTlzROm/Zr/bf8Tap8VJvg/wDH&#10;TQYfB3xIVvKs5bb5YLxtv3PvMqu/3ldG2t/3zu9z/a0+MafAv9n/AMXeKorpLfVYrN7fTNz/AHrq&#10;X5Itv/fW7/gFfEH/AAU7kg179rD4MaL4S+fx/bqnnPbt8y7rhHtFb/a3LK3/AAJa3/2yvEGqftNf&#10;tifD34FaFCtxpHh29g1PWpJhiJvlWWVm/wBlIv8Ax6XbXP7OPNzGvMfQP7AHxun+LvwQt9N1y/lu&#10;fGfheX+zNY+0P+9Z/wCB2/8AQf8AeRq6z9sD9pzTP2W/hcdbmgj1HX9Qk+yaPpcr7FuJf4nb/pki&#10;/M3/AABf4q+Dfg38TIf2fP8Ago14i0+28QWet+EPGuqtZT6hYuv2dnnbfE3ysy/upX8r739+vXf2&#10;ntS03Wv+ClHwW0bxusf/AAiVnYK9nb3X/Hu97L9o2O3/AG1S3X/gCVccPGVS5HNyxOK8OQ/t0/tG&#10;QW+t2+tSeA9Cvj58DSm302KKPqm1FR7jb/v7q+1Pgh4X+JXwc+Emtz/FXx7H8QNVs4pb2KWG2WIQ&#10;RJF/qvN2q0v3fvuv8Vem/EDx5oXwy8K3/ifxRqkej6HYqrXF5KrMkfzbc/L838VfP2h/tzfDD44W&#10;/wAR/Dmhw6teW+h+G7zVbq7vrNYrS6t0Ta+zc+7/AJap99Vq5Lm+GJEYxjI5z/gnl+13qf7S/hPx&#10;Bp3jK/tH8c6bfPcfZ7eNYVewbZsdV/2G3p/3xu+9XpH7W/7U2kfsyeAftKNBf+MtRXytF0dt7ee/&#10;99kX5ti1+RHgJfGH7M178J/jZpe06NrNzdS2vk/ckiguHguLWX/eiT/vl/8AYr1nQPhr8Rf2+/jf&#10;8Q/iNbat/ZdpozPdaTLcrvRNrf6JZIv+6vzN/wAC/jolh4xkaR/lPtb4AftSeNfjJ+xl8SviDrH2&#10;HTfFugwap5DafbbEjaC082Jtjbv4q+c/2Z/F37X/AO054fv/ABH4c+KGl2GlWN19llbVrWJN0uxH&#10;+REtX/v1t/sDeIJfEP7GP7Qdjcp/pf2W/llV/wDprZS//EV4/wD8E4/EninXPiNL8MtO+Idz4G8O&#10;Xlm+sXMNitv9ovLhUT5InlRtv975P4UrGVP3ZCl8R+iXwB8M/HnR/EDxfFTxLoHiTSvIbyptJXyp&#10;fN+T+Hyk+X79ePfsW/tp33xM+KHjT4XeP7+FvFFnq95/Yd3tSI3lusrq1v8AL8vmRbf+Bp/ufP8A&#10;RfwMsNTsJ9TXVdZ1DW2i+SC41Bkd9m7/AGV/2a/KD4A/sw6j+034V+LnjDwpqVzYfE3w14gTUdH2&#10;TeWt1veV2i3/AMEu9EZH/vJ/tblxw8adenKUjol7sj9Jf2+Pi1rfwR/Zf8S+J/DGp/2V4i8+ztbG&#10;7ESS7Xa4Tf8AI6sv+q3145+0fJ+1joI1rx/8N/G9hL8Nf7NXV4rOSzsEvrO3+zrLLv8ANt/m/j/j&#10;Zq+ZP2pP2vJ/2gv2NdB8OeIYzYfEPQvFEVr4g0+ZPKeXyrW4VbjZ/Dub7y/wur/3kr9OdV03zv2S&#10;72xb+PwQ8X/lP212U6PsIx5jnqe9I+AvgL4n/bL/AGoPBt74n8K/FvS9O0e3vmsGbVoreKVpURHf&#10;YkVk/wAu2VK/RT4I+H/GPhn4WeHdK8f+II/E3jC3gf8AtHVol+Wdmd2+T5V+6rKv3f4a+Y/+CTdn&#10;5P7Jfmf8/XiK8l/8ciT/ANlr7Q8yuPES97l5TSn8PMfO/wC2x+0hrP7Nvg/w1qug2On39xqWp/ZZ&#10;Uvt+zylid327P4q94s7z7fZ286r8lxEsq/8AAk318Of8FYvn8EfDpf4G1i6T/wAlK+0/C/8AyLel&#10;f9edv/6AlY14x9hGQqX8SRoSVUmerElVJq8k7IxKsz7FrkbbWNQ+1agqyxvtibykf+Guom/irldH&#10;h/4nN6zN/rVZKqHxhynyv+yj+11q9/cReHvifqsc17qV9Lb6TrPkeVFKy/ft32/xfOn/AH3Xcfte&#10;+PvEfgzxv8Im8PXzW13eaw1rLEn3J4m8rej/APjleX/s/fs96f8AGn9mfxBoOqztYXf/AAkl5dad&#10;qEK/Pa3C7Ikf/aX5Pmrh4fFvjPWPid8Mvhh8SLZofFHhfxFby2uoTL/x/wBrvT59/wDF9z79e9Gn&#10;SnW54/ZOf7J9dfFr4uy6b8Mbe+0htmp38/8AZ6o/34rjfseseFNX8K6XaJfald6rqtxtdn3fIteW&#10;/tP6fqfg/XFvIopH0+8uluINi70iv4vnTf8A7MsSOv8AvbK9C8K/H7wP4k0GyvpdQVL3f5Uunun+&#10;kRXH/PJ0+9urxMRzezjKkejSjH3uYxf2gdV8beD7eLxHoeuSQ6Yv2eKWxdd+5mf569i8I6Dff8I5&#10;ZT6hqt3eXFxEssvnS/JXmuq/Frwn8UfAt20VjqDxLLsW3uIHilZon+f5K6jXvjHBba94f0GC2ns7&#10;e6+S61CZdiQfJv8A/H6w9rKVPlCND95zRPm/9qLwnceLv2mvAHgix8R6homnXWnzz6itjqLW6fK/&#10;3/7qtub+5X0hNokHwx/ZL8W6DBq93qv2Dw7qT/brud5Zf9U/8dfO/j+88K6x+1E+qTztus9F8q2R&#10;5fKeWVpU/wDia+kPE/wx1DxJ8DNd8PT6nd3Ooapas+zckX8HyRfL/DRLEVPaUo/ZNpUacaX943f2&#10;MfEM/iT9lX4ZX1zO1zcf2PFE8r/xbfk/9krz7wDql3ff8FE/ibYS3881ra+ErNorbzPkRmlT+H/P&#10;3qufsMeLdM0T9mfStG1O8trC78Ly3Gn6jDdssT2rLK7/ADo33fkrhP2W/FUHxe/bi+MfxD8PM1z4&#10;Pi0610iC+2/JKy7Puf3v9U7f7uyvVl9o8qP2Txz4X/B/VfjN8TPjRLrnxY13wTpPhnXZdsNvKv73&#10;dLLsdmZ/l+5/dr2D4UeJ/i74J+N1p8LZde0/x/4Pv9Ol1Wx8STfLLBF/cldd38fy/wDA68c+D/gP&#10;wx45/wCCg3xD0PxnottrelfatWlW0u13w+b5u9Hf/gG+vqT9mH4L2Pwjg8Xajpeh23huy17U/tFn&#10;pixb5bW3VNiI77/49u/Z/Dv21jiKkKUfe/lNqdOU/difQVvcq67t1SvMtfKX7UXjzx/8Mfh9pOte&#10;F9QjhuImVLy3eDzd26sT4val8XdK/Zkl8VW3jFrPxRZxLqE6Wlmmz7P/ABp9z+CrjRlPlOaUuU+w&#10;3mrlPiL4G0z4kaD/AGVqqyPaeasuxG+9tr5l/Yk+Ovxb+Lu9vEemR6x4P8ptviZ/9HfzV/5ZKn8V&#10;fXvl1jiacqEuU6acuePMY/2BYbeKLauxfkWqVzosD3T3KwL5zLsZ/wDZropkpvl15p0xkcjD4btk&#10;1lLzyF3quxXro4Uqw6UIlBfMPrl/id8OtM+K/gPWPCertOmmapF5U727bHX59/yf98V1UdP8urjK&#10;UJc0SDH8GeG7bwT4S0fw9p+77FpdnFZQec299qpsTfXP/Gn4P6H8ePAN34R8Ry3aaVcSxSt9hl8p&#10;9yvvSu98ujy6uNWfNzkcseXlPLfE/wCz94e8YfAmH4Tanc6g/hqKxtbBZoZUS72wOjxfPs27/kT+&#10;Cu9+Hvhex+Hvgjw/4V09p30/RrGKwge4272WJNibtv8AFWx5NGzbV+3lIjliZvjfwdonxI8I6p4Z&#10;8Q2S6jo2oQeRcwN/Ev8A8XXxtqH/AASp0RbC60rQ/i74v0TQLr/WaU6efbyL/dZd6K//AHzX3BU0&#10;dbU69Sl8JEo+8cb8IfhVoXwQ+HGi+C/Dccq6VpcWxXm/1s8rNuaVv9pmZmrqnTdVqm+XWMvflzyL&#10;+Arpa1L5dS+XTfLrMZwnxp+Kln8Fvh3qHiq8tmvEtWVVt0fZudn2Vu/D3xbF8QPBGieI4oGtk1Sz&#10;W68l3+7urwf/AIKFvs/Zzu1/v6nZp/5FSvU/2eE8n4E+Al/6g9r/AOgV2xpx9jzGfN7x6LT46i8y&#10;hH3sir/FWJoXUSvlP9rP9gtP2gPFNl478G+IR4J+IlkFzfbX8m68v/VOzJ8ySp/fXdXHP/wVT8GQ&#10;+KNQ0VfAXii5u7O6ltWS3WJ3ZlfY/wAm+vcvBf7V2lfE74H+NvHXhHRr5NS8M21w8uh6xF9nl82K&#10;LzU37f4W/wDi676HtMPLmic8vePmnxZ+x3+158TPCJ8GeMfi/wCF9V8KTtGbqNlczS7HR13N9lV3&#10;+Zd3zNXsvjb9hDQfHXgf4UfD/UdVvh4M8HWt19pSxl8p7+5fytj/AMXy/wCt/wC+69K/ZJ/ab0z9&#10;qL4Wx+Ira2j0nV7WX7LqekpLv+zy/wAP/AXX7v8A9jUdt+0Imrftaar8IoIF2aXoH9pT3H8fms8X&#10;yf8AfEqV6U61Tl905IxjzHqOh6Pp/hXw/ZaLpVjDYaZYQLbwWkS7EVVT5Er58+GP7Idp8KP2lfEf&#10;xP0HxBNbaPr1tLFeeGfI/dea7o2/fv8A7yf3P461/j9+2Z8Of2fNRi0/XLyfUtdZ1RtJ0lFluIl+&#10;9vfe6Kv+7u3fPWL8Df24fBPx++Ij+ENK0rWdE1X7K11F/acUSeaq7N6fK7/N83/jlcEateEZSLly&#10;8xe/ZP8A2V7P9l6Tx5PZ6s2or4l1NbqNWg2fZol37Iv9r/Wt81VPAP7K958N/wBqLxL8S/CviyTS&#10;vDXiKLzdV8LJZoyTz/39+/5fm+b7n8bV6/8AE74kaD8H/h9qvi7xPdfY9F0uLfKyrudm/hVP9pmq&#10;b4V/ELRvit4L0rxd4cuftmkapF5sDfx/7aP/ALVY+2r83P8AzG3LH4T4p8T/ALK/7ULfHXxz8Q/B&#10;HxH8M6VeeIm+xM5Dq/2OLYkS7fs7qrqip92ux+Cn/BOWx0HxlF48+L/iq5+KHjVW81Uvdz2MUv8A&#10;e+f5pdv8O/av+xXsHwb/AGhm+Iv7QXxc+G76VFaReDXg8i7STf56y/f3L/stXovxm+ISfCT4aa74&#10;wk06TVIdIt/tEtpDLsdk3/P8zV1yxGKlHkX2jH93D94eH/tufsx+Jv2jNJ8Gz+EdX0/Std8Nag97&#10;B/aKtsl3bP8AZb7mz+7XC3n7NP7UPxEkt08Y/HmDSNP3fv7fwzZ/Z3b/ALaoqNX1/wCBfEUXjbwb&#10;oXiCKBraLVLGK9WF237FlTfXyb8QP+Ch194N+M/ij4caR8Hdd8Z61o100S/2NdNK8q/J8+xbd2X7&#10;1Oj7Zx9l/KRKVOXvfzHpXjr9mHUPG3x6+F/xEbxYkUHg2JovsM1n5st1u/i83fXrnjj4d6H8R/Cu&#10;oeHfEFjHqWkX0TRT28q/eX/4uvHP2b/2sta+OvjDXfD2tfC7W/h7e6XZrep/a0rfvVZ9n8USbaqf&#10;s8ftw+Gvj34w1jwjc6VN4V8VWE8sS2N3OsqXSxPsfY+xPm/2KiUavLf+UuMomx8C/wBkPw58BfAP&#10;jDwZo2r6lf6L4jlZmS+2b7VWi8p0Vv4q0vhr+y34c+FvwW1j4b6VqGoXOj6o9w0s18yO6tL9/ZtT&#10;/YrR/aH/AGh9I/Zy8H2XiPXNK1DUtPuL5bJv7P2b4t2/533Ony/JWJ+0D+174T/Z7sPD8uq6fqWs&#10;XevLus7HTFR5WWiMqmI/7eNPdiet+D/D0XhXwlo+hxS+dFptnFaq7rs37U2VwPwr/Z/8NfB/x144&#10;8S+Hlkhl8VTxXF1bv/qomTf9z/fd3rw/R/8AgodbfbLSDXPhJ420GK4ZUW4mtd/3n/ufJXvfxI+O&#10;vhX4S+HLTXvEtzPZ6fdTrbxbInd2Zv8AYWiUalH3f5gjy/EeHeLf2INc8P8AxO1Xx38G/iJN8PdU&#10;1lne/wBNktBdWUzN98bT/D/Ft/75rvv2X/2WX+Ad54q8Q6/4mm8a+OvFM6T6prM1t5Hyp91UT/f/&#10;APZf7tHjL9s7wP4R+G1v44i0zxFr2lXF19lWHTNO3zK2zf8AOjum1a8fh/4Ky/Dn7V5F14M8X2yf&#10;w7oLfe3/AADzar99KIvd5uY+3qdXk/7P37RWg/tFeHNQ1rQdK1vSrezuvsrLrNskTy/Jv3ptd9y1&#10;6n5lcnKUfG//AAVZvJ4f2c9MjXd9nuPElqk+z/cfZWF+zBDBoP7BmifZmXzb/wA15X/2mun319Ff&#10;tWfBRf2gPgT4l8IxN5WpSx/atOl/u3UXzRf99fd/4HXw7+xb8UZb/wCFHij4O65E1h4o8P3Ut7bW&#10;k3yO0Sv/AKRFs/vI+9v+B1eYSlPK5+y+KJyVPiPRZv8A0Gsy53fw/frYuU+Wq6Q1+ERlO5wcxxXi&#10;LwfB4htXgvJZ9jfe8mXZXL2fwW8K2C/utKjf/bm+d/8Ax6vWJrZNtVPsn+zXdSxNeEeWEg5pHkuq&#10;/CLw5c/63RbR/wDci2PXnPif9nnw5qu/yFksHb+589fTE1n/ALNcvrdgib2r38JmWMp/DVL5pHxb&#10;48+F0vw6tYpftK3NuzbF2rX25qsq/wDDm7Rh/wBPK/8Ap4lr5Y+PGvW3iHZpVjuuXs5d908Pzotf&#10;UF5um/4I66Vt/hvl/wDTvLX65ga2Jr4SlKv8XMdlLmlH3jxn/gmmu79srwj/ALNjqL/+Sr1+1aPX&#10;4r/8E0Pl/bK8Kf7VjqP/AKSvX7TUsz/jnTT+EHm/4B/er8Wvj18ZPFn7fHx+g8M6PfNpfgq3uZU0&#10;+3uB+5traL795Kv8Ur8/99Klfr18WLySw+GPjC5j+SWLR7x1b/a8p6/G/wDYbhiTxZ4zutu+7XTo&#10;EV/49rSpv/8AZa8XE4r6lgauJj8UT1srwkcfjqWGn9o9Tsf2MfhbpsSRTx63rcq/euLvUdiN/wAA&#10;RK0o/wBlL4VRf6rQZk/3tRuP/i69S7c16R8BdJstY8dFby3huooLVpAsq7lX7nzV+NUc/wA0xuJj&#10;T9vy8x+6YvJ8ryvCyruhzcp8t3P7NPw0tv8AmA7/APf1G6/+O1Dbfs3/AA3dXZvC8D/795df/Ha+&#10;lvFniY/FyWz8O2mmWdjqMl9ttriBdpWD5t27/wBCrY1f+yrXw3qmgWemWdjfW08VrDewx/PMrN82&#10;5m+bd9+uiWa5hCMuWvI872eAgoRq4OMZy/8ASf5j5X/4Zj+Gj/8AMrwf+BNx/wDHacn7Lfwydv8A&#10;kXo//Aqf/wCLr6k0nwH4f2nQGhuDc+VJF/azSN/x8qm7bt/u1y/h7w7FqHh3xHqb2qy6lZraG0hm&#10;Z1iXc/z/ACq/zfdpxzHMp/DXl/4Ebxjk0oyl9X+Hl6fzHgp/Zb+GMf8AzLi/+BMv/wAXTX/Za+GX&#10;/Qvf+TUv/wAXX0Zqmk6d/wAJ5p1tHatFpmpLaS/Z93zRxyKu5d3/AH1WxJpultdeJrG88O29rLps&#10;Xm2k0E8jK0XmLHtfd/H826j+0c2lKUfby93+8Yyjk0XD/Zvi9PtHyz/wy18Lf+gDJ/wC+uE/9nqe&#10;P9lf4Wuu5tAn/wDA+f8A+Lr6Z+G+k2sdr4fhurO31E6rLdNdvdQb28tQ+za3+z5X/j1c14Ht5V0O&#10;GVUjmulu9sXmxLL8zL/d/wCA/wDj1RUzHMo8v+0y940WGyv97/s0fd/4P+R4c/7LXwr/AOhak/8A&#10;Bjcf/F1zfib9jjwDqtpINKiu9Hvdv7qZblpVVv8AaVvvV9F+LPLh8R6lHFGsXlTsm2JflrFWQ+ZX&#10;j1M+zTCV/wCPKXKezTyLLcXQ5/YR948M/Ym+PniP9lv49Q/DDxPO7+D9YvFtZ7eV/wB1Z3ErbIrq&#10;L+6rtt3f7L/7FfsJX4W/teQtbfGzwhc2n/H3LY2/3P7y3Xy1+6cZb5g1f0BhMR9fy+hjJfFI/nrN&#10;ML9Sx1XDR+GIv9z/AHq/nX/aQ/5OG+KX/Y16p/6VPX9Ff/LOv53P2lofJ/aK+KCN/wBDTqX/AKUP&#10;X1mS/DVPKkfZv7VEP/Gr34Dyt/yyurD/ANJ7ivkj4c/C7T/HOl/aZ9TnR1+RoUWvsL9qVP8AjVj8&#10;Ff8AZn0v/wBJ7ivh34aePJfBN09zKrTabK2yfZ/DXlYqVb2E/q0veMZcx7VpXwB8J2aozWs943/T&#10;aWuwsPhp4etl/daHaJ/vxb667wf9m1vRrS+tnWa3nXer10UOm/7NfjeYZpjHPkq1JHN7SRxUPgnT&#10;921bGCH/AHYkrpdE0RbDYsTNs/uVvJZ/7NaENh/s18xVxlWfxzIlUkMtoflrQhh30+G2Z/4auw2b&#10;Vx8zmc5S1LTYtS8Oaxp1z89vdWcsUqf7LJXH/wDBHfz11D4pr9+y8qw3v/tb5f8A2Ssz9pj4qWPw&#10;l+H13A06/wDCRatA1vY2i/f2t8ryv/sp/wChV9K/8E5/gLd/BH4BW91rMLW/iLxRL/al5Ey7Xii2&#10;/wCjxP8A7e35v+B1+wcL4SrgcBUlW+18J14LmjzH1R5lPqKnV7p6h+enxN+Bvxg0n9vTX/i1oPw5&#10;j8Z6Iyxf2d5mrQWqNtski/i+Zdjbv4a9D8Z+If2pvGeh3ukWfwd8O6PFeL5UtxceJIrh4l/2drp8&#10;1fX1zeW1n/r544f99qekyzLuVldP76VtKrzfFEfKfIP7WPw98XfED48fsy3Vj4cvdSt9B1r7XrF9&#10;aQb7ez/e2rfM/wD2yevob45fBPw5+0B8OdQ8I+JYN9pP88FxF/rbWX+CVf8Aarr7bVbO8837NcwX&#10;PlNsbyZd+1qi1jxJY+HrVbnULmOzt2ZYvOmbYm5vuUSry90jlPlv/gnv+zb40/ZlvviXpHi2KF7C&#10;6ubNtM1O3lVkvIovtHz7fvp99Plevn74c+C/2qv2SPFXxA8OfDn4cW3iTRde1OW4sdTuGiaGL52R&#10;Jf8AWrt+Tb8j1+lU2pRKu7zV2f36rpqtteK/kXMc23+42+r+tS5uaREafL7p8g/s0/sk+I/hbfeI&#10;PjJ8SJG8d/G+8guLqCxSdGSCVkfZEj/d81/ub/uor7Urm/2YP2E77UpfEvjj45NdzeKPFDS/avD1&#10;vfbE8ppdz/anif5t7f8ALJH2bU+b+6n3B9pV/wCKjfEn3du+o9vMs+Ef29v2N7H/AIQXw54i+D3g&#10;K2s9a0S62XWn+GtORJZon+5LsT77I6f+P17T+1B+y9J+1l8FfDV5Pt0H4i6bYxXVpcXCuqrK0Seb&#10;ay/3V3fxfwt/wKvor7TF/E+yrEN5B/z1X/vqr+s1CeWJ+YfibT/2zPHPgz/hV/ifQNSv9I/dQy3c&#10;tnav9oWJ0dN97/wBfn++1fSPgD9ju8+Hv7HPjDwDYzWS/ELxNpl19s1Jf4riX7sHm/8APJduz/vp&#10;q+rnvIP+eq/99U57mLb8rLVVMZKUTOnR97mPl3w3+x7B4g/Yt8NfBbxrLDbanYRPKuo6f+9+x3X2&#10;iWVHT+99/Z/33Xov7Mf7Pemfsx/Df/hE9P1O51rzbxrq6vbhdrys+xPufwrsRK9TeZf4WWmbmrkl&#10;iZSOnlifGn7Lf7NvjH4W6l+0V4c1TQG03wz4rW4TQ7t7yCXzUb7QqJ8r7l+WX+P+5XkH7J3wl+Pv&#10;7Leo63ff8M823i/UbxVig1CbxTp1rLaxfxIj73+V/lr9KvOVaNy1f12QezPGvgd47+N/iPx1fDx7&#10;8LNJ8A+E/sbtDJHr9vf3Pn70+X90+3b97+Fa8q/4Jz/s8ePv2e7z4nr4y0uHS4tWvreXT/Ku4p/N&#10;VPN3t8j/AC/eT79fXW5ab9oSo+s+7yxiX7M+D/2/f+Cf+r/FrxV/wsL4YWsMuv3hVNa0NpViS8Zf&#10;u3CM3ybv76fx/e+9ur7pvtDurj4Uy6CI41vpdF+wbXb5Fb7Ps+9/vVZ+2L/E1H25f79bRxcuWMZG&#10;MqZ4l+wr8GfEfwE/Z9svCPiqK2h1iLUbq4lS0nWVNrP8nzrX0F5lUkm3/dqwj1jUqe1lzDjHlifD&#10;n/BVlN/gX4df7GsT/wDpO9fZfhV93hfRG/vWNu//AI4lfG//AAVT/wCRF+H7f3dYuP8A0nevsPwH&#10;J53gXw439/TLX/0UldNf/domdL+JI2HSqjpV10qLy68Y7dTMmtqyn0G2W489YlSVvvOi10rw037L&#10;71JZ5/4D+HWlfDfRn0rRYGhsmupbrY7b/mlfe9WNe8E6Lr2raVquoafBc6hpbb7O4dfng/3K62aH&#10;Y1VHT5flWiUp/EKPKUnsLa8XbPBHMr/wOu9K5SH4D/D5PFUXiNfCemprcTb1u0g2OrVsalf6vZ3C&#10;+Vp8c1u3yb9z/LXl/jn4vfE/wlrz/wBn/DmfXtC8r5ZrRZXl3f7mysaftPhibHtaaDpkOzyrG2Tb&#10;9390lPudEs7xds9nBN/vxV87/wDDXWuWcMsup/CvxJYLFE8reda3Cf8AoUVcDf8A/BQ7V7y68jw9&#10;8JPEmqy/3Egl/wDiKuOHryL5uQ+i9W/Z+8C6x41t/FWoaDbXmt27b4rh1+7XeyQq9fH+j/tdfGe/&#10;uPNl/Z88QPaff+SKVH/8eSurv/2zLzR7OKLXPhl4g8N6hL93+018qL/vttlEsPWI5i38YP2D/AHx&#10;p8dP4q1O81bSr24VVvodMnSKK82/c3fJ96vdfhv8OvDnwl8K2nhzwrpEGj6Va/dhhX7zf33f7zN/&#10;t15l8Ivj3qvxIv7uCLwvP9nt4opWuLSXem5v4Pmr2JJrn/lrA0P++yVtepGPLIn3Dz3w38B/DHhj&#10;4seK/H9tBI/iDxBt893b5Iv7+z/f2V6L9nSpY6sbWrmqe+ax9w5W50eC8XbPEsyf3HXfWf4k8E23&#10;irw/qGi3M9zbWl5A1vK9pL5T7W+/seul8mpUhrt9+Bx+7M5r4b/D3Rfhd4P0zwv4etvsej2EWyCF&#10;23v/AMDeutpqJUvl1nKU5y5pFx9wiko8updr/wB1qPm/uNWVmWVKKsOjf3Wo+y+7VFmHMRIlWKEh&#10;/wBlqd5Lf3Wq+Ri5xsdPp3kt/dan+SyfwtRZk84yin+S39yjyW/uVVmHOEdWI6i8unIjVepBNRRH&#10;Tq01DmDy6iqWisjQ+Wv+Cij7f2c5X/6jVh/6NSvWP2foXf4GeAmVvkbRbX/0UleT/wDBR3/k2u7/&#10;ANnVrB//ACLXsf7N6f8AGP8A8PP+wFZ/+ikr04/7sYfaOy+xv/eaprSFkvLf/rqv/odWPLohT96n&#10;+9XCr3LlI/Kv9k39oJvgL8fPjLcweAvEnjm31nVp9yeGbX7RLaql3L87p/dbdX3P8Rvi7pPj79lf&#10;x9430fS7/QrufRbqyltNbsfst9Ey/LtlR/7vm7v+BV8I/sl/tD6R+yv8X/ihL4s0bW7n+1rqWJYd&#10;PtU81ZVu5X+fzXT+/X3P8P8A4vWn7WWm+KNMvfhv4g8OeEpdJlt4tW8RReUl55v30RPuNs2I+7c1&#10;e7Pocp+ZvwB8SfFT9l3w34d+Pfhy2h1HwLqk7aVrFkkreU3lPs2XCf8ALJ3++sv97/f2v9d/Cnx3&#10;Y+K/26vGnxM0T/TNI1T4errlnl/4VWwi2N/tJKkqt/tI1dx/wT7+Gdve/sj614M8Waet5pV5reqW&#10;U9pcL/rYtyp/7L96uB/ZZ+APiT9mT9rrV/CmoW13q/gi68N3n9h61Km5Hga4t5Xt2/usjbvl9938&#10;VdDqR5pcxhKMpRjymN+xvP4R8C/Bnxl+0l43sZ/FPjS61yeBZkiW4uIHZ0TZbr/DK7Sn5v7v/At3&#10;s3w9/aw+EPx6+LXgqP8AsTXNI+I8D3UWnJqdn5TojW7NL86/Kyuqf99LXjWjeH/ib+wX8TtePh7w&#10;jq/xN+EmvStcQWWkK8s1nL/DuVUfZKv3Pu7ZU/75ToPg14E8f/Fn9o64/aT+JPhx/h7oXh+xnTSf&#10;Dd0j/a2iW3lT50ZFf/lqzb3Tczbdq7K5JckveK94vftjeKoPjX+0t8JfgFBE15pTarFqviS3Rvle&#10;JU37G/u7Ikdv+BpWr/wTv1i5+HviP4tfA3U22XHhPW57rTldvvWcsu35f/ITf9ta8H/Zs/Zh8Wft&#10;XeKvEvxY8bavqXhLStZvLh4ntG2Xt1u++kTt9yJPkXd/wGu40j4OX37H/wC2j8OLrTLnV9Z8D+KE&#10;/siXUr7968TMjokUsq/3X8pt/wD8RV8tPl9nzFx5ubmOj/Yrunvv28v2lbxvuyyyp/3zdbVr6d/b&#10;EXd+y18Uv9nQLpv/AByvgnwF+0Hcfsz/ALSnx01U/DrxD4vu9b1meKx/s2Hany3Urff2t8vzp92v&#10;TPHn7VvxU+NXwI+J8E/wOu/CujrorRPcajfStcS+a/lfuIvs6+ayffqo05SqRkY1Jfu5H17+zHN9&#10;p/Zz+GUrffbw3Ybv/AdK+H7z4rx/AH/gpd8V9X/4RHxF4zm1TTIrWLT/AAzZ/arvc0VlLv2b/u/J&#10;Vb4M/wDBRLxt4N+H3hjwZY/s+eIvEU+jadb6f9otLqdGn8pFTft+ytt+7Wf4u+O2u/Br9tDUPip/&#10;wrDXL+bxB4Xs1n0TDrLayy2tvuTzfKb50aLY3y110cNW9pL3TKPLGnE+2vgN+0NrHxo8Q6rY6l8J&#10;/F/w7tbGBLiC+8TWv2f7Tvf7qpt+9X5Tab8L/HniDx/8UvHHw+ju5tQ8G+J5biT7D/rVVriX7ifx&#10;/cr9F/2Y/wBsLxx8evihLo2r/CK98DeHU0yW6/tS7nll3yq8SonzW8S/xNXF/sIeHda0H4gfH3UL&#10;nRr7StMv/Fcr2Mt3bPEk6rLcfMm77y1N3hY1OaJ0fFKJ53+0x8fNP/aN/YBXxBFJHDr9nrFla6tp&#10;/wDFBcfP/wCOt99f/sa1vjHbS3P7bX7PVtKqzRW+kxOqP/eXf8//AI5Wb+2T+yR4jv8AxVNrXwy0&#10;G71Kx8TMj67pNoyJEtxE/wAkuxn/AI97/wDj9egftXfCvx//AMLE+F/xN8C+HJPEl74VbZf6Tbyo&#10;krRf7H9777r8lccZ0/d5f7x0yjI+iNS+Imh2GvPplzLcw3CrvZ/scvk7f+uuzbXl/hjxFp/xy8YX&#10;Hi/yI5vCXhxWt9FeZfkurhv9bcf+yrRYfHXXvGFnLpmmfB3x/pusXUTRK+uaSlvaRMyfxy+b93/c&#10;ryzx58E/iJ8OvGGny+DvC+peJ/DX9k29reafb3yRI90qfPKib02tXnScuXlLj8R9Z6D8tujRsuz/&#10;AGK8a8VNHN+3n8H42jjfyvC+tyruX7rfuq7X9nvRPFln4BT/AIS/T20rU5Z2aKxeVJXii/gR3X+K&#10;uZ17w3qV1+298NNXjsbl9Ks/DOqRT3aRP5UTM8WxN/8Aeowfuy94ut7x9JyUR1LJUVPmMCprGsWP&#10;h7S7rU9Tu4LDT7WJpZ7u4lRIolX+N3avxk/aM8eQ/Fr9sz/hI/gNbalNrFx5CRzWkDL9svF+V5UX&#10;+4ybN2/+47V7n/wUx+PGq+MPHWlfBvws09wkUsH2y3t3/wCP26l2+Vb/AO0i7k/4FXr/AMNfg3on&#10;7IXw5tNC01La6+I+rQLJrut7d8sW7/llE/8AAv8Ad/vbN1dM8RSy3CyxNc5KlQ+dPE9z+0dpuoS7&#10;9K8L3N0qr59vYt8kUv8AGn39v/fFc9/wn/7Qmm/Nc+ALS8T/AKZN/wDEPX0q/wB+jc1flP8Aa1Kc&#10;uaVCJwe0/unzFc/tLePfD67te+FN9Ci/emhaVE/9FNTLD9tjQWfbqHhzULB/9idH/wDQtlfUaTS/&#10;3qxPG2m+Cn0G91Xxnouk3mmWsW+Wa+gT/wBD+9XXh8fgK0+SWG/8BL9pT/lPF0/a3+G9zFulvtSs&#10;3/uTWP8A8TXlXxO/aTtvGcv9keE4L54pfkbyfkuJ/wDd/urXmXxU8YeEPE+s3C+B/hzaaDp8X/Lx&#10;NdSyuy/39jvtSvZf2Y/AazeFX16+8l7dp9lrDDEiIzfxu/8Ae/2a+6/s7A5XQ+v1I/8AbptGPMeT&#10;+OdE17QfDNpFqDQ6bbyy710yx+4v/XV/+WrV9obFT/gjbabV+7df+5d6+fP2n7P7NpOny/3p6+hk&#10;/wCUN/8A2+f+5evZy3FSxtCFd/zG54Z/wTcfZ+2V4MX+9a6kn/krLX7YeXX4j/8ABOL/AJPO8D/9&#10;cr//ANIpa/bitsz/AI50U/hM7xBokXiDRdQ0qf8A1V7ay27f7rJtr8MPAesXv7Kv7ROteH/F1tNa&#10;QwSy6Xqa7f8Alkz70lT++v3H/wB2v3grwv8AaS/Y1+H37TlrDL4it59N8QWsXlW2t6ftW4Vf7kv8&#10;Mqf7LV5UadDEUp0K/wAMjpw9ephq8K9L4onyvp/i7w1rUSS2PiPSbuJvuvDfRf8Axdd34F8bxeCd&#10;Qm1GyubC6Z4vKZWuk27f+A/7tec3f/BGHTd2bb4rSqv8PneHVf8A9ulqr/w5d/55fF7/AL78N/8A&#10;3VXxX+pOGpVeehif/JT9Cq8aTxFL2OIoc0TpLzVIbPWF1XStZttG1GOTzI9uydI/++v4a19Q+LF7&#10;rklrLq91Z6jLayrLEtpGsa7l/vf3q4D/AIcz3yf81btv/Cdf/wCSqR/+CNeruuIvjBD/AMD8Pv8A&#10;/JVbf6px5eT6z/5KX/rhRqzjOrhubl0+L/gHoFj8ZL23vJ226dFbzXbXbRLHvdWb721t/wAtTQfE&#10;Szj0fU7S2jjtor3y9zI/zRtG25dtec/8ObdcT7vxYsP/AASy/wDyRQ//AAR08S79y/FuyT/uEy//&#10;ACRR/qjGP/MT/wCSmX+tmDtb6n/5Md5qXxETVNdt9Xurvzr6JlZZX2fw/d+7tqxc/Faa/try0mZW&#10;iu5Fkm+ZvmZfu/xfLXnyf8Ed/Eu75vi7bKn+xo8v/wAkVY/4c9eIF+58bmh/3NFl/wDkqiXCMZf8&#10;xP8A5Kbf634X3P8AY/h/vf8AAPR9H+J9jpdzaTPpSyPZQtBbbJGXbuZmdv8Ax6sXRfGUmhWcUcPl&#10;+asnmbnX+KuMm/4JGePYf+PP47Sv/svp08X/ALcNVP8A4dL/ABW3f8lrt/8AgUV1/wDHaxlwbz/8&#10;xP8A5KEOLcLDnf1b4v7x19zqg1G4luppl8ydmlb/AHqyr7WrPTYZZZ7mOGJF3sztt+Wspf8Agk38&#10;Utu5vjhHv/69rr/47TdP/wCCQnjHV70x+J/i9bzaVv3t9lsZZZm/77l2r/49XNHganKf73E/+SnZ&#10;Lj6UKXJSofieJfDvQm/a8/bY8NQaLA9z4Y0aW3nnuGi2p9itn813b/rrL8i/79ftTG33m/vV5V+z&#10;/wDs3+CP2bvCo0bwhpfkSTtuvNSuDvurx/78r/8Asq/LXq1fo1qdGjSw1D4Yn5XXr1MXVnXq/FId&#10;X88/7Uv/ACcx8Vf+xp1L/wBKHr+hiv56v2pv+Tmfir/2M1//AOlD19Fkv2jikfZv7WL+T/wS1+Ck&#10;X8bS6T/6Ty1+fVnomp3OlzT2MDXMS/6+FF3/AC19+/tgP/xrV+AUC/8ALWfTf/HbWWvBf2ZtNV9N&#10;1WVlX5pVRf8AvivKxOI+qU5Vf7xFSXJE4/8AZ7+Nn/CAap/Yurys+hXTfK7/APLq3/xNfXupeLdB&#10;0SzS5vNXtIYmXev71fmr5a/ac+Etp4bW38X6RB5NvdN5V9br9xW/gevOvhm3hr/hL9HX4h219/wi&#10;9x8i3ELOif3d7bfmZf8Acr5XG5PhM3/26Ev8Rj7tX3j6X8Q/taeENHuHg0+C71iX+HyV2I9Y9t+0&#10;t468Q/8AIvfD6eZP4Xfe3/sle8eHvhv4O8MRW8+h+HtLhiZd8F3DAjuy/wB9Jf4q6P5v4W2f7lfC&#10;TxmWYWfJTw3N/iMZSj/KfN7+P/2hb/5rbwvbWCf7cSf+zPUv/CT/ALUPkO1pHpKS/wAKN9l3/wDA&#10;K+hn3VCifNSjxAqU/wB3hqf/AICR7T+6fB/w/wDiEPCX7S2meKvjfoGqeI5dNu0nvdOvG8qaJ0+4&#10;7xMnzIv3vK+RW+T+H5a/dvwl4q0rx54Z03xHoN9HqOj6pAt1bXcTfIytX5z/ABa+DukfGbwz9j1C&#10;JbbVbVdmnasv+tgb+4/96L/Zpv8AwS7+NGreCfHniD4G+KmlRN8t1pkUrf6i4i/4+Il/2X+9/wAA&#10;/wBqv03A5jSzehzQ+KJ2UakZfCfpfXBfG/4hf8Kr+FviPxV8vm2Fr+43/c81n2J/4+9egVxXxm+G&#10;Nj8YPhvrfhO+nktotSi2LcQ/fiZX3o//AH3Ux+I7j5x+DP7PGi/FT4d6T4x+J8994w8S65B9tb7R&#10;eSpFaq33ERFdP4Nle5/DH4V6H8Jbe9tPDkl2lleMr/ZLu6eVIv8Ac3fdrxT4Y3nxU+Anh+Lwh4l8&#10;C6p4w0yw3Radq3h5Ul/dfwI6f/F16t8JZvHvifxZqfiHxLpDeFfD/wBl+y6dolw2+4Zt+95Zf7v+&#10;5RKMviNPdPizw34/8f8Awl+IPxY8ceFdPj1XwZpfiJrXWtPdneVV3/8AHwn+x9+vW/2zPippnxC/&#10;Zu8Jar4Xvlmi8R6xZpA8LfOu197p/vI6V6l+z98Or7w340+NcWr6U0Omat4h+0Wq3EX7q6t2i+f/&#10;AHl+fbXzb8bP2XdV+EXxL8Lz+F7PUNY+HV/r9vetpkKvcf2Tcb0R/wDgL/3/APYruj7OVQx5T3L4&#10;weM/EOt+I9E+GHhe8XTdTuLP7Rqd8/34rdNn3P8Afrn7z9niXw3FE3hfXtbTxBt3td+a7xM3+5XY&#10;ftM/BbxRreuaV8Rvh20f/CZ6MvlS6ezbE1G1b78X+9XP6P8AEv4l+KrO30iz+GGs6DqcqbJ77Vl8&#10;q3g/vvvV/nrhq832S4xOw0HxP4um+FWoX2tMula3ZxNFLNMvybvub68/sPCtj4z0HUJ9M1zxEniu&#10;zi3vq008qfvfv/c+7trW+MHhjxR4J+CdvovhzQdU8YaxcXS+alu29/vo+92/u/w0z4LfDT4pTeNL&#10;jxf4vntvDej3Fr5X/CLW7ebLL8mz96//AMRXN738x2R5To/2cvjNP8XfAb3mobU1WwZrW8RE+9Kr&#10;1yng/wCMGufHv4oeJfDWhyx+HvDXhyX7PqOobd93LL8/yRfwr92sz4M+DPEvwc+J3jDQ77QdQm8P&#10;6zdNe6dqdvA8tv8AN8+xtv3f+B1S8H/D3xZ+z38UPGer2Phe+8VeHPE063Svp6/Pat/7NXTH4Jfz&#10;GMqfvHpHifwBplmvm2muapNdxfPsuL6V0l/4Bvp8Oq6z/ZqWeiqsLr88txcN8it/cSsHUviX4q1i&#10;3e10j4c+IIb2X5FmuLF0Rf8AgbV2cPgnxLD4XtIFgVNQ275/uVzSlL7RcYxOXm+N/iW81K48NaRa&#10;/b9Qt/kluH+RFauUdPiponiNNQ1XxK14jbt1pp670df9z+HZXoafDTVf7GltoLGPTZZW3S3Fv8jy&#10;/wDA66XwB8NLrQbiW+vm33dxtTZud0Vaj2h3+zpROa8B2fjFNNludQ8Qz3NpcK0uy4i/0hf/AImu&#10;c8GeONa8K/CfXfGeq6rPqUUS3DwQ3Dfd2u6In/jlfQGoaWz2cqxbfNZflryqw+CeoXPwWvfBOqzx&#10;wy3Cyr9rtG37WZ3dHojL+Y5pf3TgvB/w08bfEX4ff2v4j1fULnxXrK/arHU7HVpbe305W/1WyJdm&#10;7/gdeleNIfGOifBt10/XLa28TWFmrz6ncRO8TeV/rX2VxXhLwl4s8JaNZW2r+B/EWt+ILNfKXUND&#10;1hIrGfb9x/Ka4Tb/AN8V6hqXhjxR4n+D2saZqFtbQ+JdS06WL7P5vyKzfcR3/wBj+/W0jn1PEvgV&#10;8S/iX4k02XxZ4tvrF/CV/B5tq6LseJV+T5/9+vaNH8c2fiFkitrzzpZV3rsX7y/7FZPwi+D+oaJ+&#10;z/pXgzxGsaahFY/Z7ryW3puo+FHwl1PRfB+lW3iBV/tXSfNt7V4W/wCWW/5H/wCBrsrGoVE9A8DX&#10;k9zLqvmtviin2Rf7uyuwrmvBOl3mm2+ofbIlTzbpni+b7ybErqI62j8JEj4i/wCCq3/JL/BTf3da&#10;lT/yVlr69+Gvz/Dnwo397R7P/wBFJXyJ/wAFWU2fBvwlP/d1/b/31ay19ffDRP8Ai2/hL/sD2f8A&#10;6KSvVqf7pE44fxJHQOlM8urHl0eXXjyOgr7Plpnl1N5dFPkZoVHh3t92mfY1/u1Y86JPvSxp/wAC&#10;p/nRfwyx/wDf1KPYvsRzRKX2GpUhVFq3/u/P/wACplHsX2D2hX8lKekNS0+jU3IfLoeGKZdsqq/+&#10;+tTUeXRygQ21nFZrtgiWFP7iLspsyK61Y8uiSolFgZ6Q1KkNS/Kn8S/99UecqLuZvkqORi5j8h/D&#10;HhX9rS3iSK28R63bbf8An+1qJ/8A0J3qbx548/am+D+l2moa542nS0up/s8Wye3uPm2b/wC5X1BD&#10;cy+buVtleGftYzS6rdeBNIaVv9I1Nfk/74SsMBn9TG4mNH2UfeOaUYxidbZ+Cf22dSsLe5tvHGkp&#10;FcRLKu+6t0+9/wBsqH+Ff7b03+t+I2lw/wC5eRf/ACPX29bQro9ra225U2xKip/upTNS1WDS7C4v&#10;LmdYbe3VpZZn+4qrX1X1yS/5dRMeU+F7n4D/ALaU3z/8Lbtv+Aam6f8AoMVc54k/Z4/a70fSb3V9&#10;T+Lc/wBks4mlnZPFN1FtVf8AgCLX0RqX7RvjzxPpcWueDPCek6V4UupVi07XPF989v8A2jufYjxW&#10;8SOyq/8ADv27q8V/aH+NXxZ0G1tPC/xIbw74e8P64yytd6S0sr+VBseVNn/fH/fdKOOqVZcsYRH7&#10;vKcfo/7P37WOt26XK/FS5s4pVV0+1+JL3/4irT/s2ftRp/r/AI17P+5iv/8A4irc37Qn7QfipX1X&#10;Q/Bl9/wj8q/6K82hJK7RfwPs3/LUvw3+Lvx8+KkWp/2GvhCbUNLl8q60m7gS11CL/tk3+3XHUxGO&#10;jzSXszojGj9rmPLfjd4S+OvwN8EWniPWfjBrN+9xfLZLb2OsXv8AFE7797bP7lesW37H/wC1Nf6b&#10;ZX1t8aVdLqBbhf8Aior/APiTf/zyrkf2q9Y8e69+z3KvxG0GDw9rdn4ht0gt4fuNbtE+x/8AvvfX&#10;6Z+G9Y0/R/BGjy319bWcS6dbuzzSoifcSn/aGJhSjKSjzBKnT5j8/Lf9kX9r2H/VfFv7v/UfuP8A&#10;41V6H9lP9r9F+b4zxw/9xq6/+R6+ypv2ovhFbyvFJ8SPDKOv3v8AiZxf/F10fhL4reDPiFLLB4a8&#10;VaNr1xEm9odPvopXX/gC1h/auKj9mI406Z+VkNn+0U3x18R/C65+L99Z+INGi+0T3c2sXX2eVWSJ&#10;/k2pu+5Kv8H9+us8a/D/APaX+HvhHVdcPxsvNSh02Brp7e01O83si/f2b1r0X4i2Eem/8FLdQk2c&#10;at4ZiuFX/bVET/2lXv8ArGlQarpN7YyqrxXEDRMj/wAW5K8bNM/xGCr0oRUeWR6mFwFOrHnPhj4d&#10;6x+0/wDEjw3a6zofxSuXtJ1+7catKjrtf+P5K72z8GftduvzfE9YU/29Wf8A+NVV/YuuJbPS/Evh&#10;+Vme40nU2iZP7q19VWszba8DMuLMbgsXKhCMf/AT0qOV0atPmPkfx/4k/ah+A+kW/jPVfiVJqVla&#10;3kSS28V01wnzf3kaJPlfZt/4HX6hfD3xhZ/ELwL4f8T2Lb7TVrGK9X/Z3Jv2f8Ar5a+J3g+L4kfD&#10;vxB4an+f7faskTv/AAy/fT/x9Eqp/wAEvviXLrfwb1jwBqe5NV8G6i0Swv8Af8iV3dP++H83/wAc&#10;r3cpzSWdYSVSp8UZHj43DfVanun2hRRT69DlODmPlz/goun/ABjPqDf3dTs//Rtex/s8fJ8B/h+v&#10;/UCs/wD0UleSf8FEv+TX9Y/7CNh/6UJXrH7Ov/JBvh//ANgK1/8ARSV6X/MMZ/bPRqKPLo8uuMsd&#10;5zf3mprzb6JKKOaQ+Ur/AOpZ9v8AE2+mPNvp7pVfy6jnEH+6tG/5dtMp/l1HMPlHJ93bU1QolWPL&#10;o5g5QR2T7srU13bdu3N/31TqKfPMOUieaXb80rP/AMCqL5v4WZP+BU6nulP2kw5IjPm/vM//AAKi&#10;iis+dl8o3ZuqwiLTI6fUmg6Oim+ZR5la6gHl1Yh+SoUepo6qJnIsU7/lqi1FHUqfeRq6YkSPyP8A&#10;2arRPid/wUhfU9XT7S8Wu6tqHz/wvB5vlf8AfPyf98V9TfEDUpdb8YaxfS/flum/75X5E/8AHK+b&#10;vgXEnw3/AOCnV9pEvyI2uapbov8A13id0/8AQ6+k/GFm1n4o1WL+7dS/+h183xdL91QgeRW+E53y&#10;6hq28Nch8RviNonwt8Ny6xrt35US/JFCn+tnb+4q1+cUaM68+SicZpeKvFWleCdBuNX1y8jsNPt1&#10;3s7f+gIn8TV8sSWvi/8AbC8RRXLed4b+G9hP+63f8tdv9xf45f8A0Gt7wz8O/EX7TGsWni74gLLo&#10;/guJt+meH0Z0edf77f7Lf3/vP/BX0XDbW1naxWdnbR2dlbr5UFvbrsSJf7lfTQrUsjX7r363/pJX&#10;Lynzr+0n4S8PfDf4Gf2VoOnwWETTxJv2/vZW3/fd/wCKuo/Zs037N8D/AA438cqyy/8AkV64z9uT&#10;Uvs3hfw5p6t/x8XTSt/wFK9l+F2lLonwt8L2O3Y8WnW+5P8Aa2fPXoYrE1Z5LTnVl70pHTR92J4f&#10;+17D9m8OaI39682V7hcx7P8AgjbE33N15v8A/K09eO/tkp/xRuhNs/5iP/sle064/k/8Eb9MVv8A&#10;lpdqi/8Ag6avsuG5f8J8f8R0xPnv/gm3/wAnmeB/+uGpf+kUtftxHX87Xg/XNX8F+ILXXtB1W70T&#10;WLXd5F9p87xSruTY/wA6/wCy9ep237VHxnt23R/FLxR/wO+d/wD0Kvp8XgpYipzRLjU5T90qlRK/&#10;EK2/bS+O9t934n6y/wD12it3/wDQkrQT9ur4/Iv/ACUu+/4Hp1k//tKuP+y6oe0iftbU3y1+JL/t&#10;z/HyT/mpeof+ANl/8ap6ftz/AB8T/mpd8/8Av2dr/wDGquOW1A9rE/bOnV+KSft7fHxf+aiT/wDA&#10;9Osv/jVWE/b/APjyn/M/s/8Av6ZZf/Gqv+zage0iftH5dHmV+Lj/APBQ749wr/yPS/8Agptf/jVY&#10;9/8A8FGvj9/0UTyf+4TYf/GqP7OrB7Q/bumV+HkP/BQX9oO8b918TZP+AaZYf/Gqt/8ADeX7QDfe&#10;+Jd9/wCC6y/+NUf2dWL5j9uKK/Edv26vjyy/8lI1D/wFtf8A41TP+G3vjv8A9FN1T/vxb/8Axqp/&#10;s2qR7Q/b6mV+I6ftw/HlPu/EvUv/AAFtX/8AaVWE/bt+Pyf81Lvv+B6dZP8A+29L+zan8we0ifth&#10;5dHl1+Kn/Dfn7Qaf81In/wDBTYf/ACPT/wDh4F+0H/0URv8AwT2H/wAj0f2bUD2kT9pa/nq/acdb&#10;n9pH4pyr9xvE2pf+lD17Feft5fH68Vlf4kXaK3/PLTrKL/0GKvnLXnn1XUr3U76eS8vbqVrie4m+&#10;/LK3zu717eW4eWHlLmMZVD71/bGh8n/gnz+z7A3/AD1sG/8AJJ68i/Zss1h8H3cu37103/oCV7R+&#10;28n2P9iX9n+z/urYf+m+vJf2eN3/AAr5P+vpq+Dz+py4SX+IK/8ADidL8ctNXVvg34lgZF3rB9oX&#10;/eV99eefs2/D/Qfi18GdT0zxKskyW9+yWc1u+2W1byk+dP8A4h69o8T6b/bHgvW7Hbve4s5UX/vi&#10;vJf2Cbz7T4R8W6e3+ttbyKX/AL6TZ/7JXy1DF1aGU1Z0pe9GRzU5clPmM/Tde8cfsqax/Z+rxSeI&#10;fh/LLsgu4vuL/uf88m/2Hr6i8N+JNK8YaHaavotyt5p9wu9XT+H/AGH/ANqpr/SrPVbC4sb62jvL&#10;KddktvcLvSVa+Z/EnhjxH+y74gl8S+Dlk1LwPdP/AKdpLtv8j/7H+6//AH3Xi+0w2fQ973a3/pQc&#10;3tT6gdP9mmeXWJ4D+IWkfEjw/b6vpE++Jv8AWwv9+Bv7j10yJXzNfCyw1Tkq/Ec0h1sn8NfL81y3&#10;hj/goh4EvrF9ktxrFgjbP4/NTyn/APHK+qLaHe3ypXzF4Ptl8bf8FHfCkUHzw2eu2/8A5Ai81/8A&#10;0CvvOD/dxFWX902w/wAR+wD/ACNRUv8AFTa+uPaGeXTKfUVBYySoqlqvJSkAUz+GmXLt5T7fvbfl&#10;r5K+Anx7+JHxFsNbl1y50mzu9J1O402W3+yvvZl/4HXNUlGlH2kjXU+s/Lp+1aydB1uLWLOJty+b&#10;t/epu/irYRKiLjMsERaeibaKPMqgH07y6i8yn+ZUyAZR5dS1zXxF8eaZ8NPBup+I9Xl2WlnFv2fx&#10;s38CLWYpG75dPRK/OTxD8YPip8Y/iDaWOg61c6JuiW62Wj/JaxM/yJ/vV9TfAH4r+IP+Egl+HfxB&#10;njfxXFa/atO1BPkTUYP4/wDgSfxVrTlGRjGtzHvSJT/Lp9cD8SPjr4F+EstpB4o8Q22m3d02yC0+&#10;d5W/4AvzV18sRHcOlN8uq8OpRTWaXP8AyyaLzd/+zXxInjbxn+0t4m1XVf8AhI9U8K+Are6ay0yx&#10;0aXyri82/Jvd6xqSp0o80jtw1GpiJctM+5Y6sbGevgxfh3pug/EDRfD/AIw8WeOrHTfED+Vp2sW+&#10;vuiRXX8NvL/d3fwNXq2tfsH2l5bsum/F34kabN/Czawtwn/fLp/7NTw9SnXjzRkLEUamHlyyOH/4&#10;Ksor/A7wpF8vnN4ki2f+A9xX138PYWh+H3heJv4dJtU/8hJX58+Of+Cb/jj+29KuvEPxn/t7Qlvo&#10;okTU4JfN+Z9mxE3uu6v0js7OLT7O3toF2RW8SxL/ALqpXr1JR9hyxPO5f3nMV9V1Kz0TTbvUdQuo&#10;7OxtYmlnuJn2JEq/fdq+Evid/wAFSrGbXpvD3wk8E6h451Ddsiu3V0Rv9tIlR2Zf9/bXvX7e32z/&#10;AIY/+KDWLMkq6Yu7b9/b5qb/APxzfXyh/wAE6fHnwk/4UbfeE/EcWjaVrrXUv2ya4/0eW8ib7n7/&#10;AO98n3avCUqfL7SUeYKkjoLDUv24PjAsU8GlaX4D0+4+6+ozpb7f+ALvl/8AHK6Cz/Yn+P3iSHzP&#10;F37QEdhM334tGsZbj/x5nT/0GofEn7EnhPVb/wDtD4b/ABp8W+CZWbf5Npqb3tuv+586N/4/VNf2&#10;d/2mfDMm3wv+0sNWh/6j1nv/APQ1lr0vby/5dqMTGPKa/wDw7o19/mvP2gPEzv8A7GmRf/HaP+Hd&#10;Gpp80Xx88UI//YMi/wDi6ov8Ov20EX/kqngW5/22s3/9ltagfwH+2e//ADU3wKn+5bP/API9L2uI&#10;/wCfhp7v8pf/AOGDPiDpq/8AEq/aH1n/ALeNM/8AiZaE/Zs/aT8Nru0P462l46/dS+iuk3/+h1zV&#10;/wDDT9sa53rJ8YvDtmn8T2kH/wBz1zT/ALPHxk1K6/4rr9qi70qy/wCWqaNLcea3/AFeKr58R/MK&#10;Uona6x8bP2tvgVcJL4o8K6T480pf+W2mNvdv++U83/xyvfP2WP2x/C37UEN/p9jZ3Ph7xbpyebea&#10;JfP8237u6J/4l3V5B4V174O/s9+H3W21PUvEN38r3WveIfNuLi6b/tr/AOyItfMX7DuqzeLP+Cjl&#10;1rWgwSW2jytql1Oi/wAFq8T7N39353SuapH2kZc0QjP+U/YDa1fBfxu/4KnaL4V8V3/hj4ceGJPG&#10;t/aytbvqLT+VbtKv3/KRVZpV/wBqvvm/RvsFwsX+taJkX/vivx1/4J0/tCeHf2e/FnivSfFOkytZ&#10;a35UVzrNta/aHs/KldP3qL83lNv+auPCUYy5pSLqSPT9F+KX7a37Q0CXnhHStH0TSZf44dRs0eL/&#10;AH1aXzf/AByuh/4Yt/a48Sfvde+N2j2DN96K3ubiXb/5CWtj4i/8E+fgz8YNWHjP4RfEOLwHqc7e&#10;f/xKZUuLTd/0yiVkaL/gL7f9mqVn+zP+114G3ReGP2gbTXbFPu/2m8sr/wDkWJ//AEKu+9P/AJd+&#10;6ZDE/YJ+O9syef8AtGNC/wDsQXTf+z1Yf9iT43fZ3il/aTvn3fJ8ljL/APHaSbw9+23pX3vFHhTU&#10;v9vb/wDaqiTWP2wrZZftkvhd9itt2Mmxv++kp+9/NEXMdNZvuavIviRpreKv2mPhFoarv/09bhk/&#10;2Vfe/wD44lepabN81c18NLNde/bo0dm+f+yfDtxdf7u791/7PX5Fw9H/AGvm/lOyR9BfGPRNQ1Xx&#10;58P9Rs4Lma303UZXne3b5FVk/j/2a7PxJpUHiHQb3TLr/j3vIGt5f91k2VuulUrmH5flr9ClU5o8&#10;pzRp+9I+IFvtT8Z+D9E+CWpa+3gDxr4XaKKz1OWJXtNUtYP+PeWL/gGzd/tJXAftIQ+I/GHjfQrO&#10;K5/4Wde+CLVbjVntIE2Sr5qfwL/uV91+J/hv4c8T6b9m1fw9p+t2kTNKsWoQJKit/sbq+TfB/i2W&#10;b4teLfFHwf8AAq6rFpcUWm32mQyxWqbd77Hi/wCBo/yVxU+alKUox/r1LjGUuWMj3LwB8V/CHxa0&#10;201rSNaa2eKL9/p7t5Utq38aOlfLXxXvPAfxd/aWS70jxVbeCU03TpVufGlvP5UX2pfuJv3/AL3Z&#10;9yt34jfCvUPiXq39tL8CtW8Pawz750tNWT7Pef7EqfJ8r/7Fd9f+IfF82g2Wh237L1jDp9r/AKi3&#10;+1RPFE399P3VeNh8HHB1fb0+b3v7y93/ADPVqTlXjySPKfjZpXiWH9jLSpfFniFvFV3deKV+w6m7&#10;O/m2v8H3vm2/I7L/AL9fU37QnhLXPija/C/wdbSWlh4a1KXfqdxcQb/P8q33xW//AAPY/wD3xXzj&#10;+1v4g+IfiH9nN5/GfgWDwlp9hq1q9s6aikr/AMfyOipX2tqXgmL4xfAfR9M/tCbSpbrTrK6s9TtP&#10;9bZ3SojxSr/uOlepU9pOlzR+L3jj93m5T5c+JfhX4z/CvVLe28HeDPBfxF0WXc++38H2drLZ/wCw&#10;m35f++91dH8EfiHpnjL4g+D7PR/hLrMPiCNJ01/WJrGLRotJZfvq/lIsVx833V2/3K3ZLz9pzwTM&#10;lnN4H8P/ABFSL/mLaffpYPP/ALbxM6fNXYeAPip8XYftbeJfgtqm9Yl8h9P1G13s38e/dLXi2xMu&#10;VVaEf8UZHR7vxRPEvjl5r/8ABRDwEsW15YvCUvmtt/h33de8bP8AZr5q8PaxqfxF/bq1rXtX0G+8&#10;MXVh4eW1/szUGR7i1/ep97b/AH97/wDfdfTuz5q8nPo/v6Uf7p7mX/wj43+Ff/FG/tgfFLw4vyRX&#10;m2/VP733H/8AatfVEKfLXyr8XJv+EP8A27vCeofci1vT0il/2vvov/oKV9Xx18vxFC1SliP5oxPY&#10;wXwygPr55+HesL+zx+35bys32bw18QYPs7f3Fll/+6F/8fr6GrwH9tLwTPrnwvt/FWlbk1vwlfLq&#10;ETp9/wArem//AL4+Rq34Txv1fG+yl8NQ5s2oe1o80fsn6TUV5/8AAH4nW3xm+EHhrxZbSq73lqv2&#10;pE/huE+SVP8AvuvQK/XZR5T4mJ80/wDBQuHzv2Ydd3fw31g//kwlel/s2Pv/AGf/AIdN/wBQCz/9&#10;FJXnn7fyb/2XfFH+zPav/wCTCV6H+zYjJ+z/APDpW/h0Ky/9FJXT/wAwxj/y8PS6dTadXnamo3zK&#10;ZT6ZVgMqvU0lQyVzmg2nUU+geoIlS02mI9BY+nVXuLmKzt5Z55I4beJd7TTNsRVr5d8ef8FI/hJ4&#10;N1SWx0xdb8YSxNsluNDs99un/bVnTd/wCtKdOU/hM5S5D6o8uneXXiXwB/a98AftFXF3Y+HpbvTd&#10;dtV82XSdWiSK42/312u+5a9tolTlD4g5iLy6Nm2paKzNCKipfLooAr02sfxt420P4e+HLvXvEOoR&#10;6bpVmu+W4mb7tfFnjD/gqz4c0rVni8PfD3Vte01W2fbru8Sy3f7aJset405S+Az5j7wjqVH+avDf&#10;2cv2sfB37Sdhdroa3Om63ZrvvNJvv9bEv99P7y17hDRyyh8QfGW0+5U9QJ9ypY62MD8pv2yd3wR/&#10;4KK+HfGzr5Nley6Xq+7/AHX+zy/+gP8A9919cfFOwKeNtQlVt9vdbLiJv7ytXlH/AAV0+FE/iH4W&#10;+GvH9jBvl8M3jWt86ff+yz7Nj/8AAJUT/vupfgD8YNP+M3wH0TWry+jh1XwzZ/2brTzN91Yk+SV/&#10;9l0/9nrx+J8PPF4SlWh9k87ER90ofFb4jaJ8JPCtxrutybYl+WC3T/Wzy/wqteIfDD4T6x8Xtfj+&#10;J3xTtg8J+bQ/C8w/dQRfwPKv93/Zb7/3nrrfDfgGf47+NoviR41tm/4Rq1Zv+EX8P3a/J5W//j6u&#10;F/vN9/Z/ufwV7TMjTM7N99q+MqV4ZVS9hQ/iS+KX8px83LHlMy53vVWtV021X8nf/DXy17sxlI+O&#10;v20rltS8eeDNH/56r9z/AHnRK+qvsf2O1t4FX5IokSvk39oH/id/tWeB9P8Av7Z7NP8AyLX2LqsP&#10;+lPX3ecfusvw1L+6dnN7sT5s/a9tvO8F6V/s6iteu+Lk2f8ABHfwvt/ivov/AE8S1wH7UWmtc/DG&#10;7lVd72t1Fcf98vXfW0ieLP8AgjoiWzebLpN5++Vf4dutb/8A0CWvs+F5c2Xx/wAR00/hPg5PuU+O&#10;q/8AFViv0UJEvmUO9RUVmSS+ZR5lRUeZQZ8w7zKPMqKitIykI0PDHhLV/iL400TwroNt9s1vVrpb&#10;W1hf7m7+N3/2UTezV+xn7P37Cvwz+B/h21S48P6f4r8Tsqvea1rVqtw7S/8ATJH+WJf9yvgb/gmP&#10;pdrqX7WNvPcqry2ehXktr/113xJ/6A71+xCJXi4+vPm5Tqpnj3xU/ZF+E/xi0G4sdc8HabbzMu2P&#10;UtJtktb2BufmSVU3d/utuXgfLX5A/tFfAPWv2b/ihdeD9VmN7avF9t0rUgmxby1Z/vbP4WT7rLX7&#10;yLX50/8ABYKGx/s/4SS/KNU+3aiqf7Vv5UXm/wDj3lVzYSvONTlLkfnRHTqrx1NX0cjIl8yjzKZR&#10;WXMRqPplFNqoyM5BWfqvyWsv+7WhVS5tmvF8iJd8sv7pU/2m+Su6nsyJH3h/wUOm+zfs2fAexX/n&#10;lbv/AN82SV5l+zim/wCHMW//AJ+pa9C/4Kdzf2bpPwX8Nf8ALWzs2dk/3Yolrjf2f7Nrb4d26sn3&#10;p2evyriCpH6l/wBvG2Jly04xPWLC2V12t/H8lfNX7G8n/CPfG34keHG+T77qn/XK42f+1a+nbNPl&#10;/wBuvlj4Y3H9g/tya1bq3yXi3ETf9+vN/wDZK+Py397hMTQ/u8xzU/ejKJ9mOlRTW0U0TxSxLNEy&#10;7GR1+Rlq1Ta/P489OfPA5z5U8f8AgzVf2afFSeNvBkEs3hK6ZU1PTE+dIP8A7H+6/wDDX0X4G8Z6&#10;R8QvDlprWjXK3NpOv/A4m/uP/tVtTWcV5by208UVzaSq0UsMy70lVv4Hrw+z+Ees/A/xTLr3gNZ9&#10;V8J3jb9T8Lu2+WD/AKawf3tn9373+9X2McVSzWhyV9KsftfzGvtIyj7x7891FptrLeStsit1aVn/&#10;ANla8B/4Jv8Ah6f4hftVan4vnXemlwXmoM/8CtP+6RP++Hetb9pz4kReEvhumn2c/wDxMPEC+VB/&#10;swf8tX/9l/4HX0Z/wTO+D8vw9+Bsvii+g+zar4tn+1KGX51s4tyW/wD3187/APA1r6zhzCyw+GqV&#10;5faOnDR+0fXklM8ynyUyvZPXGeZVLUtSg02zlvLmVYbe3VpZZn+4qr9+rbvXz5+2x4k1XQf2c/Gf&#10;9hqz6hdWy2vyfwxM6ea//fG+rA8HsP8AgppPbeLZdQ1Xwmz/AA0lvmsotWtFf7Ra/wBx3/hff97a&#10;lfavhXxbpHjrw5Za9oOp22q6Vervgu7dt6N/9l/sV+M+pTanoPh3QtB15o7bwfq10z3Xk/Pt27Pv&#10;/wB2ta+tfFf7NsCeNfhR4wvn8NeajXln5/mxK/8A01T7rr/tVrKVPmjH+Y7Y4Sp7Pmj9k/ZXfur5&#10;S+J2gr8E/jZceKIl8nwl40VbfUXRf3NnqS/JFK/91Zfu/wC9XvXwT8Z/8LL+EvhLxY0C2z6zplve&#10;vbp9yJmT50T/AGd9dL4i8MaZ4q0m40zVbOO8srhdksMy70Za5qsYzjKlI59T5i1LStX0288+z1q5&#10;tom+dbdl3+V/uP8A3a6bwx8e9R8H3CQeKLmDUtMdv+PhF2Swf/FLXz/+0r8UP+FCfFCLwL4c8J/8&#10;JVD9hS92ahfS/uN77NlcB/wn3i3XtN3N8OPBkKXH3UuL263t/wB818u6c8HP3p/iepRwVfFQ56Ue&#10;Y/UG2vIry3ingZZopV3q6fxLU3mV4J+yR8Ubv4kfCOKfUNPg0260u6l01orSV5Yv3WzZsdv9h69o&#10;S/im/wBXKr/7jV7/ADe6cEoyhLkkaDzV86fte/tA6r8IrDwloOg31tpWu+Lb5rKDVruDzYrJV2b3&#10;2fxN86V7351fOn7b37PE/wC0V8L4otIbyfFegyte6Zvb5J/k+e3/ANnf/C/96rp8vN7xEo+6eH+F&#10;f2z/AIl/Bbx9aaZ8UtTg8Z+EtS/1WrWlilvLF/fdNv3tn9yu+/bn8eReJPAfgqLSLyO80fVL5JfO&#10;hb5JV+TZXxfdeGPH+peDZdB1y2WwRZd/9n+Id8V9BKv8cVV9H+G/xZ/s230i2uWfSopftC2NxeI6&#10;Ky/3P7tOUY/alHmODmlKPKe0a34GW41n7T4X+I39leIIoliurRJ/K+7WJr1t8XdB1TQvEsviP+2L&#10;3w/P9osbh2R3Xd99N/8Adeuf8VaUvxg02XUIrH7B460FUivrSb5Hb/7Gse8hXxh4Zt28OavqGj3E&#10;TeVqOnzS79rf8Crz6cpYf4pEU48x9IeMP+Ci/jrWPDkWn6L4a03w3qssWyfULi681Fb/AKZJWJ8B&#10;/gneeNvGlv4l8X3Mmt63eTrLLd6g2+X/AIAn8NeReEvBmn+BZf7QvGW5vdv/AB8Xzb9v+5X17+x/&#10;o+veKvEEviW50+ew8NQReVazXa7HvJf9hP7v+3W8sROvLlo/CdkY8vxH1xf6atzo0unxN5PmwNEr&#10;/wB35Nlfmv4D8YeM001Pgj4OtrbTfHGl3UtlqdxfSpE9rEr/ADyxf3t6/wBzdX6Z+ZXhPx0/Y/8A&#10;B3xv1u38Std6l4S8Z2q7IvEOiS+VMy/wean8f/jrV3SjTq/EdlCvLD/AfEX7S3w50j4a3HgLwxoO&#10;uXfiH4oaprVv9qZJ925d6bE2L935/wC/X6wJuRUVvvqvzV83/Aj9inwd8GfFTeMbzUNS8beNWX5d&#10;c1t1Z4t3yu8Sfwtt/id2avo7zKuPIo8pFarKt8R5T+05qTaV8PtKvFbZ5XiTRv8Ax7UIl/8AZ69e&#10;3/LXz/8AtmXP2b4IvP8A88vEWhv/AOVW3r3qtvsHB9o81/ac8SWPhX9nv4i6nqVtHeWUWi3CS283&#10;3JdybET/AL7evyv/AGZvgV428T/CqXxH4e0rwzNp91PLFFb65avK7bfv7H/gr9U/2jPhXL8cvgj4&#10;t8DwXa2FxrNn5UFw67kWVXR03/8AA0r8tPCXx++L/wCwfat8MvF/gy0ubKKdriza+R03bvv+VKvy&#10;sterhpVI0+Wl8REox5veNrUPhF8UtBl83/hTfhS/df8Altpl5dRf+gy01PG3xi8P/L/wpu+2L/z7&#10;3l0//s9dhon/AAUs1DW1+aLRNHl/599Qs5Zf/IsX/wARWw//AAUC8R+UnkaH4U1X/r31j7O//fEq&#10;JXX7TFS+OI4+xOMtv2iviRYReVc/BbW96/xpPev/AOz0xv2ovH/3V+Des/8AA2unru4f25/GNyu7&#10;/hW9pN/1x121rPv/ANuTxV8//FsIf+B6xb1PLU/59l/u/wCY4K5+PfxWvl/cfB+5h3fxzWr/APsy&#10;Vnv4w+OuvLttvCdtpSf9Nl2bf/H66q//AG6PGyRfuvAGjWf/AF21NGrCuf2yfH+q792n+H7D/cZJ&#10;aL1f5TOMYnPv8Gfit8RdZ0q28Q+I47DzblYlS0/g3Ps31vfsIePJ/wBnb9trVfA2qbZrbW7qXw9P&#10;dTL+9WVHb7O//A3+X/gVcj4h/ax8Z6P5Vzc6rIj7m8r7JBEibq9D/ZN/ZN+Lnxt+Ovh741+MbWbQ&#10;tFt9Vt9alvNTj8q41HynVk8qL+58qfM+1dv96q5pcn7wvljD4T9dbq6gsLeW8uZVht4FaWV3/hVf&#10;v1+Evg/VvHPxC/aA8b+Nvgp4Imijnuri4Sxt7bzbe1glZtqy7vk+f5vl/wB7bX7heLdH/wCEn8K6&#10;3orS/Zk1Kxnsmm/ueajpv/8AHq/ILwP4o+NP/BNvWPEmjaz4SiuPDOryxebqscX7mfbv2Nb3G3ar&#10;bHf5XX/gNc+E92MvZfERL+8Z82m/tB6bePcy/CZYbtvvS2kUtun/AHxFcItWofij+0BpSeVc/DmR&#10;9v8Az2sZX/8AQpa9A/4eJ3OqyI6/EHxJojsn/HpfeF9J1Xb/ANtU+ztt/wCAVN/w3h4juV/0P4u6&#10;J/1x1bwQ9v8A+PxSvVylWl8UR81M4lPjT8W3Xbc/Cuxf/f0Lf/7PVvTfjN8RIWlZvhhHZ/7dvpnl&#10;f+z11z/tpeNpI/8AkePhnf8A/XxY3sX/ALJUMP7Y3ja5WXdrXwxf/YtPtSP/AOgVjzS/lK90up+1&#10;R8MP9ZBrVzc/7ljKn/oVZX7Pf7QPhD/hrnW/FWoag2leH5/DrafBcXET/wCt82L+Ba6O80f4LaVa&#10;/bJYvDdtEsW9rFNm/wC59yvH/wBkWGz1L4w+I90VslutjK+x1+7ulTZXg4LL8NheaVKMi5SP0F/4&#10;al+En8XjjT/+/Uv/AMRUT/tUfCL7v/Ccaf8A98v/APEV5jc2HhxJfm/s1H/22SqUyeF923z9L+T/&#10;AGkrq5ole8emzftb/Bu2V93jixfavzIkEru3/jlfI/7Enxv8J+BvGHxT1fxHqv8AZun6teLLa/uH&#10;l/5au/8ACn9yva3h8Nf2RqDQf2bM62sr/wAH9yvmr9gbXtN0ew8Z3Op3NjCjfZUX7WyJ/wA9avkU&#10;6ciYylGR9sXP7avwftvlXxU0z/3Fsbj/AOIqp/w3J8LU+7qt8/8AuWMv/wARXNSePPCD/N/auiO/&#10;+20X/wARRD458Nbvl1PRE/3JUrx/qdP+WR3+2qfzHjn7eH7UXg74lfAn/hGtDa+mvbrUYpVeazeJ&#10;Nqff+dq+gPhL+2f8LdE+E/g+z1O+1azvbXR7WKdP7AvXTcsSb9jrFtZa+VP+CgWvabqXw08LxaZc&#10;20ztqzOz27L/AM8nr3v4b+LdF034X+D7a81y2triLRbPdD5+zb/o6V7FOjTjQj7pxylLm5j1X/hu&#10;r4V/8sLnXbn/AK46Bdf/ABFRP+3V4C+byND8ZXP+5oFxXFL450O5Xcuv2z/786Vq6V4k0y8ukWLU&#10;4Jv9iGehQp/yGHNU5j5ktv2k/Blh+19478Y6r/aWj6fq1nb28UN3YS+bE67PkZFT/Yr3Ow/ao+GW&#10;qt/o2vSfN/fsbhP/AGSvj/wB4kg1X9tLW7m5uYHi+2XUXnTf3U+T/wBkr7tTUvDm7d9p03f/AH/N&#10;SvJzXL6M63PKMj1sFXlCPLE+Fv21Pi3ot98YPh9r2g3LXj6Snmy/umT7squn3q+h9N/a8+G81qks&#10;uoXdtuVfkmsZa+d/25NS03VPjh4HhsZ7Z4Uii37Nuz/WpX074kvvC+gy28Wp6ho0Pmou3zpU+auX&#10;HZThcZQpQqxlodeGxtSFWXvFJ/2vfhlH/wAxe5/8A3qpf/tZfCnWNL1DT77U7l7S8ga3lT7HK+5W&#10;TZV2w/4QDWIvPin8P3if7flVo/8ACH+CZlRl0zw3Nu/uWtu//sleVS4fwdGfPGEjvnj6k18UTJ/4&#10;Ja/Fq203xR41+Fb332yxaVtV0eb7nmr9yX5P93Y3/AHr9GK/L/8AZ+03T0/4KIaOvh6CC2srXTJ3&#10;uktFREX90+/7v/AK/T2vs63LaMony32z56/b2h3/ALK/jP8A2Vt3/wDJhK7r9nL/AJIF8Of+wBZ/&#10;+k6VxH7e3/Jqfjt/7sEX/o1K739n5NnwP8BL/wBQKz/9J0rSX+7GMf4h6HHRTKK4OY6tR9fMX7UX&#10;7alj8EdcXwb4X0RvGXj1rZrqexSXyrfTotm/zZ5f4f722vpfzq/DCbWNa8T+PvHct5LJc+I9e1O4&#10;ivPm+eVYn+0On/jif98V2UKfNGUjlqS97lPbfFX/AAUL+O9m32n+0PBdsm7/AJB9ov2h/wDvv5//&#10;AEOvs39iT9quf9qLwRqsur2MGm+KNDniiv4rT/VSrKn7qVP7u/Y/yf7Ffm/8OvA198SPD+oag0UC&#10;Wlu3lRQwwI8rMv8A49/HX1R/wTZ0H/hEvjT8SNNgVoYrjR7W4lhf+8tw6J/6G9L29CrKVCPxROr6&#10;tXhTjXlH3ZH6G03y6seXTK4tQ1GeXTZKlplAanw1/wAFNvjNJ4V0Hw14CW7+waf4gdrjVXRvnltY&#10;nT91/u7/AL3+5Xxv4etp/GGjXE/hz4fahqWjxfOt9aadFEi/+P19M/8ABXb4R6lrHh3wz8RtPiku&#10;dP0hWsNTSL70Cyv+6l/3N/yf8DSvX/Cc0dx8GPC+reCNPsLjSNQ0yCW2tprz7OsStEvyfcf5k+61&#10;GNx0stw0Z0oHoZbgqWNqyVWR+a+ieNtR+DvxY8P+MdI0+70S70u8WX7PcLsSWLf+9i/2ldN61+5u&#10;laxBrej2Wp2bb7S8giuoH/vKyb0/9Dr8rf2xn0qH4cywXzWn9q+aqReTs+98m/Z/wDfX6S/A3Tbz&#10;R/gz4Csb6JkvbfQLCKdH++rLbolVTxcsbho1ZR5ScfhI4Ct7OEuY71HoptEdYHDqOpslOorUs/N3&#10;/gqV8SkvPG/gnwFJefY9HtV/trVv9rc+xPk/2E83/vuvn9Pid4ev/CV7FY+B9Zv9KVlVbi30fdFE&#10;v8Hz/wAL/wC1Xvf7fPhLSPCf7ZHwy8e+M7P7Z4E1SCK1uvOi3xLLFv8Akb/Z+eJ/++6+lfEl9P8A&#10;2TEuh2NpeWUrLt2T7EVf++K662LjhacY8p0YLBfXOb3j8yf2Zvigvw6/aW8Ja5orXNnp8uoxWV5b&#10;3H3/ALLO/lSo/wD32jr/ALSV+5EMLJX5EfFTwHF8Qv2zPhv4c0Wwj/4SCe4tW1hdO+fyollV/Nf+&#10;7ti3u3+xtr9gvLrbE1I1aUZHHKn9XqSpEUdS0UVx8xmY/jDwjpXjzwrqvhzXLRb/AEfVLZrW6t2/&#10;jV6/Gr4lfD7xd+wP8bprG8im1vwLqj/unm/49NYs9+7ypf8Apqv/ANlX7YIm6uX+Jnwm8K/GXwfd&#10;eF/GOkQ6xpF0P9U/ytE38LxP95H/ANpa7KdSLjKlV+GRlUpxkfH/AIJ+KPhf4x6Our+F9QW5Xb+9&#10;tH+S4tf9hkrVmh2V4N8Vv+CXfxG+EusS+Ifgt4jk16BWZ4rG4lW11CL/AGN/3Zf/AByvJb/4/fHf&#10;4Vy/2f4z8L3yXEXyN/a2ky27t/wNflavj8dwj7aXPg6v/gR49XDy5vdPst0qlcuttDLLKyokS72d&#10;2+RVr48/4bM8daq6Qaf4Qtrm7b7qW8VxK/8A3xXTaJ8EP2nP2otkF9pF94V8NSt802rRfYLfb/1y&#10;/wBbLXHheDa3tf8AaqsYxMo0akvsnj+seP8ATPFv7ZXhrV4J9+lLrVlbrcf3lV0TfX6BeIbZrbUp&#10;YmX51bY1fM37YX/BPOX4CfCHw34v8Iy3mt3ejlh4mvP423NuS6Rf4ERvk/74b+9XqnwN+Nmn/Hjw&#10;XaXnnqniizgWLVrTd87MqbPNT/ZevY4ny+NXCUqmG+Gn7p11KfLAl+JHhtfE/hXU9P8A47iBol/3&#10;q5z/AIJl/ETRryz+Iv7PHjN/9F177RcWcM3yeazJ5V3Ev+1sRGX/AHHr1ia23xOrL96vkv8AaO+C&#10;eoeFbg/FHwxqL6NrWkzxXG+NvKd/7ksX+0v/AI9XmcJ5goc2Eq/a+ExoVvsyPPvjf8Gdc+A/xI1P&#10;whrkTO9u2+xvtv7q/tf4JU/9m/2q4SOvubwL+1J8MP24/ANh8OvjN5PhD4gQfLpXiSIbYpJ+m9X/&#10;AOWTP/FE/wArV4/8Tv2GPi38N9Wlgg8NT+MNK3f6Lq2gr5qSr/txfeVq/YadaPwTOyUT58jp9drc&#10;/BP4iWf+v+H3iuH/AH9Fuv8A4iqU3w08Y23+t8HeIk/3tJuE/wDZKvmh/MRynL0VtP4D8UJ/zK+t&#10;/wDgsuP/AIion8H+IU+/4e1ZP96xl/8AiKXPD+YOUx6K1f8AhEvEP8Ph7Vn/AO3GX/4in/8ACE+K&#10;n/5lrW/+AadL/wDEVtGcCOUv/Cn4laz8G/iLovjLQXX+0tMk83ypfuzxfceJv9l0r9mv2cv2svAn&#10;7Smko+gagtnr8Ue++8P3rbLu1/3f+eqf7a/+O/dr8YYfhd44mXdF4J8STf7mj3H/AMRTv+FS+OoZ&#10;En/4QXxakq/deHRbrev/AHylc1fD0sR9o2jzRP3m8dePNB+Gnhu+8Q+KdYtND0a0TfNdXj7U7/L0&#10;+Zv7qr8zcV+LH7Wn7R0/7TXxbufEUcc9p4b06P7BodlcffWDduaVk/gllb5m/wBhEX+GvPpvhR4/&#10;vLj7TP4C8ZXkq/dmuNFvXf8A8fSmP8NPGyfe8D+KE/39Fuv/AIiooYelh5c0pFylI5yOpq3f+Fb+&#10;M/8AoTPEn/A9Huv/AIin/wDCt/GP/QoeIP8AwUz/APxFdkpQ/mMeUwaK3v8AhXvi/wD6FLXf/BZc&#10;f/EUf8K98WP/AMyrrP8A4Lpf/iKjmh/MaHPyUV0qfC7xxM22LwZ4gf8A3NMuP/iK29N/Z4+KmsSp&#10;FafDnxNNu/6hkqf+yUe0pR+KRnynn/mV9AfsQ/AG8+N/xk0zUZ4G/wCEU8MzrqGp3br8jMvzRW/+&#10;87/+OpXS/Cv/AIJy/EvxhdJeeM0h+HvhqL97dXd9Kj3Hlfx7Iv4P+B1Y/aQ/bM8IfCvwC/wS/Z4V&#10;YdHiRrfU/E8TfPcM3+t8p/4mf+KX/vmuStjOeHsqHvSLjR+1I4/9tj4owfHj9qi4sdDl+2aZocH9&#10;mwTJ86M3/LV/++/lr1j4daX/AGPpP2NfuW7Kn+98leVfs9/s633hnQbTxLqUDTahfxeaibf9UrV9&#10;AaJpTWayqytvlbe3y1+M8QZlGs/qtFfCcGLrc1QtPeQaVZ3F5cy+Tb28TSs/93bXwx8BfF58QftT&#10;2OuXk/ky391cbHdv76MqJ/7LXt/7WPxdtNB8M3Hg7T7lX1W/X/Ttjf8AHrF/c/3nq/8AA7/gmlef&#10;F39nix8Zya9L4Y8aalO13pENxH/o72f/ACx83+JWdl3K6/w7flr6Hh3LZUsBVqYr3fae7E2w8eaP&#10;MfRnmU+vjrXvE/7RX7Nl5/ZXjHQ7m5tLf5Iri+tWuLeVf9i4i+/Tof25/EaRbZfC+l+b/wBfjV83&#10;V4PxvP8AupRlEiVCpE+y0Xf92uH+K3xo8OfBfSWudXuvO1WVf9D0m3b/AEidv/ZU/wBpq+bLb41f&#10;Hn403X9n+B9D1D9623/iR2Ltt/7at92vZfgb/wAEuPFXifXIfEfxi1z7BbtL5s+k2l19qvp/9iWX&#10;7q/8A3V7GF4Pp4f97jqv/bsQhhKkviPOf2b/AIHeKv24PjVL4n8UK1t4NsZVbUbiH5Yli/gsrf8A&#10;2n/if/bdv9/9iba1g02zt7O2gW2tIFWKOKFNiRqv3EWsLwf4P0P4f+HLLQfDmlW2j6PZrsgtLRNi&#10;L/8AFN/t1u+ZX1k6keXkhHliexGPIMd6i85KJnqpv21wykakzvur5x/bb8PeI7z4R3GueHNe/sRt&#10;G3XV5C8SOl5b7PnRt1fQE1xsX71fFv8AwUF+Lt5pvwiu/DUeoQWd7rl1/Z62iMnmy2/35Zf/AEBa&#10;uh70uUcvhPk/S/D0XjzVrvT7zUG1jT1iW4i2KkSKrfx1zPxU8Ey/DHQ5ZbHV5H0q8Vop7F2+Rq6b&#10;4b+A/GeqwXC/C62XxJquh2tu+tW7TpF/r9+xIt33tm35qi8K/Bnxv+0V8VrDwjeabfab9ilT+2pb&#10;tNsWnQb/AJ/n/ilb+Fa5qlKvHG35v3f8p9PhcTQqZfzSj7x+pv7M2j/2D+z38OrH7nlaFa/J/vRb&#10;/wD2evRZvu1U022g02wtLG2XZb28SxRJ/sqmxKsv9yumUo8x84flt+2x8S5fhr+1frF5qekTzafe&#10;aTapFcJF977j70f/AGHV12/7deS6x+0BY+Ldmn+DNM1K51K8/dT/AOis7rF/HsRN1fsLqvh7TNYb&#10;bqFjbX6fwpcQJKn/AI9RZ6Pp+jxIun6faWCf9O8CRf8AoNefWwOCxFSNerH3ons4TN8Xg6MqFOXu&#10;nin7IXgO+8E/s6+HLHULaSw1i8+0Xt5DMux4mlf5P/HNleh+DPBP/CGWcsEVzJeebO1xLNN9/c1d&#10;X/FuorSR53xlR3aot/zVddF/u1Xks1+8rslYgfnf+3Ppctz+1B4V2zt/pWhK672+T7776830H4V2&#10;3xCsJZ/DWrwaVLFK0UsN9LL5u5X/AN/7te/ft/eG7zw/4y+HnxBW2a50q136RqLp/wAslZ/kf/0O&#10;vIX+F/gzxJ4qvZ76VtN1BoEuF+zztEk6t/HUVqypcp5tT3JHGeLfDGufAu40/WtQ1Br+9afyor63&#10;l3vt2b/KdP4lqrrHi3V7+LUIoPCrJe3TLcWep267Eb/Yeu68VfCLwh/wi93Bp959p1VmV4vOn37d&#10;tdN8PXg1LS7LSp5VtpbNVinT+7/t/wC7WEsVR9j7SUOYxMb9kKw0/W/jrp9t8ZII5rK4iZNFhu/+&#10;PT7Zv+RH/wDZUf8Air9Ufsy2f7hYlhiX5FRF+6tfmj488PW2gt/ZmuRRukv+q3/Okqf31r074Fft&#10;LeJfCuuaJ4c1y8k8SeGryX7FBNdtvvrNv4Pn/wCWq/7/AM1b4bMaVWPspQ5Tppy+yfcsdPqpDNvW&#10;pfOrrOomp1ReclCTUAfOX7dni3SLD4M3eiy6hAmt3Gp6TcWun+an2iXbqFu7vs/u7EevpWGZZokl&#10;X+Jd618NftvfDfTPi18UNE0q21O7sPEdnpz3DPpdnE9xFb/35ZWdNsX+xXrv7FV54xsPhO/h7xw0&#10;9zqek3TRWt3cNvee1b54nf5/9+u3mj7Mw5fe5j6Nr4//AOCpHjjw14f/AGbJ/D+q21tfeINenWLR&#10;4ZV3vAysjS3C/wB3Yvy/8Cr6m8SeKNO8H+HNT1zV51s9MsIGuLqV/wCFVSvzm+CfgrVf2/P2gtS+&#10;LfjWBofh/oNz9n07T3+5Ls+aK3X/ANDlb+8+2unDfupe1l9kiUZS90o2P7Eekwfss+A9auraTTfE&#10;i273epyp/rZfPdniR/8AcXZXi15+z9Zw/wCqvv8AgDrX6aftGeJLbSfA8mkptS6u/kiiT/lmq18i&#10;v4eaZtzLXwOaZ/i6WLl7CqfuHCmRYLHYByxlI+Zb/wCDL23zRMs3+4z1n/8ACq/78U/9/wCRt9fT&#10;t/4YWFdzKtZ8OmtYybolX5v9muWnxVi/tSPsv9TMnn70IHzlbfD222/N/wCPtWlbeALZIv8Aln/3&#10;1Xs154VguZXlWLY7Vnf8IkqN8qtXb/rFOcfekYx4RwlKXu0ongHxW0T+xNN0q8iVXit7p3+78m75&#10;GSv3M+FfjzTvip8MvDXivTJFmstUsYpl2N9xtvzp/wABf5a/JvxV4Rg1LS5dMvlZLe6XZv8A7rfw&#10;PXpf/BND9oa9+GnxC1D4K+J52/s/UZWbR5pW/wCPe6/iT/df/wBC/wB6vssvxkcdhv70T8f4uySW&#10;WYv28PhkfqFJXzJ/wUS+M1p8Jf2Z9f0/zY/7d8VK+i6fbum/7/8ArZf+ARbv+BOlfSepalZ6PYXF&#10;9qFzHZ2VrE0s9xK2xIlX53d6/J6+Gs/8FM/2smkhF3YfDDw1tTzWb/UWe/8A9H3Dr/8AtbK76MuS&#10;XOfAfF7p0Hwp/Y10XXv2HfDni+6smi8R+bdapLMvySz2rS7ETf8A3FRPN/4G1eIXPwi0z52ggZ0X&#10;++z1+p3x38TaZ4B+Dd7pGnQ29jHNbLpWm6bFGqokCfJ8if3VX/2Wvh630to9q/wfdr4HNs6xGHxP&#10;7qqft/BmT4bHYKcsbS5ve90+d7z4e21h8zaVsT/rq9ZT+FbN1f8A0NU3f9Na+ntS8PW1z8su16yU&#10;8H6VbO/+jRv/AMBrzKfFFfl96R9/HgzK5/DA9As/+CUepzbFvvizBs++yW+hb/m/4FcVp23/AASm&#10;/s/VpbmD4u6hbI0SxMlvpKRO3/kxX3alyu75XqXzl31+kfXap/K/s4nw6/8AwSy0923S/FTxA/8A&#10;25p/8dpn/Dq/Rf8Alr8S/EDp/wBeqf8AxdfdfmVDS+tVg5YnxEn/AAS18L+V5TfEHxJs/i2KnzVY&#10;0v8A4JZeAtHidbbxj4oh3fe2SxJu/wDHK+09+xadRHFVv5g5T4ym/wCCYvg5/wDmePEn/A/Kf/2S&#10;q/8Aw678K7v+R613/vxFX2bf6rY6VEkt9eW1mjMqK80qJuary/Ou5XV0b+NK0+uVv5g5YnwpqX/B&#10;KbwrqrItz491t4lb7n2WKtCH/glf4FSLym8X+JPl/uT7K+2/Lp1R9arfzF8sT4lf/gll4Cf/AJm/&#10;xN8n/TdKsW3/AATE8K2f/Ht468U223+JJ0r7I0fXNM8QrcNpWoWl/wDZZWt5/sk6S+VKv30fb916&#10;uulR9arfzEcsT4Pf/gkv4F3PKvjTxAkrNuab5N9W0/4JU+Ff+WvxG8Uun9z91X3FT6v61X/mL5Yn&#10;wbrH/BI7wPqWxk8ceIklX+OZUekt/wDglrpkKxRXnxG1K/t1/gmsV37f9/fX3t5dRP8Acqvr+Ij8&#10;JHs4n4g/Ej9ni58M/tReI/hh4eumvIrX57Wa+ldPk8pJfn27/wC/W7+yX+zfqHx4+LWt+DNQ8QN4&#10;Vl02xlvZbhLb7U7NFcRReVs3p/f+/Xv3jmFYf+CnfiNm/wCWujrLs/7d0q7+wMi237aHxFi/6h15&#10;s/8AAq3r0vrlSUuX+6EaMfYe1/vH1b+zX+xz4R/ZpuNT1PTb6517xHqS+VPqd8qLti/uRIv3Fr3u&#10;imV4tSUpfEI+ff2/H2fsk/EBv+mFv/6URV6F8B/+SJ+BG/6gVn/6KSvB/wDgpl4zXQ/2dv8AhHPL&#10;3y+Jr6K083+BFidJf/Za779ir4iwfEX9nvw40SyJLoy/2PPv/iaJE+f/AL4dK2l/AJj/ABD3WmU+&#10;on+WuCRuM37Gr8b/ANpaG2/Zy/beu9Xtmg1LR/7RXV5be3lV9kU6bbiJv7r/ADP/AOOV9+/t4fGz&#10;Vfg/8G/I8OT/AGbxL4juv7NsZk+/Erf62VP9r/4uvlj4J/sl/DXWfh3qN14ns7jxD4jvpWW51M3L&#10;RNZv/wBMtv8A31ueuTGZphMno+1xkvdl7p1YTA1swqfufsnH+CfFWk/s8W+peYtzrHgXXpftuh69&#10;p67/ACv+mTJ/C3/xFfUn/BPTwrqvifXPiH8YdS02TR9N8USxWWi20332t4v9bL/wN9v/AAPfXwN8&#10;QtJ8Z/sseIpvDVrq7XnhfVP3to9xAktvP/wBkZVlSv2Q+AfiRfGHwU8Eaztjh+06Pas6RLtRXVNr&#10;7f8AgS1eCp4b3sZR972n2v7p242tXhH6nP3YxO8prpTqK7DwyKuH+Knxd8K/Bfwld+JfGOrx6PpV&#10;v8m5vneVv7kSfeZq7CavyN/al8T6j+09+1B4t0+eWWbwJ8ObW4drdG+RvKT5/wDgUsvy/wC6ldGG&#10;o+1lykylynXftBf8FAPHnxm8A+Iovh14Pk0PwK0D2t5reqQRXEt1E3yvtRvlVf723dXGfCrxVqPg&#10;n4F2d38LvHTX58r/AIm3hnXo98MFw33/ALL8m6L5/wCH+OsHRPiLc+IfBGmLZ2cf2LylspYUXZEv&#10;yfc2f3fnqbQvBGieAdUuNV0aCS0TUbNYPsXnt5SvvT51qcXJRj7KUf8A7Y78BL3ueJxOrQ/EXw/8&#10;W/DXjDxPoNh42ubWeK6i0y43S2jbfmSJ0Xb/AJT591fpj8Bf28vBfxo1eDw1rlld+AfHUrbF0fVt&#10;3lXDf9Mpdvzf7j7f+BV+b1/qt98b/jloXgW2vp7bR9zJP9nldNzKjvv/AO+0rqkhu/iF8BdTlvP9&#10;J13RluJbO++5cQXFq/ybG+9/BXbGMp0owlHlOGrW56spH7HUxHrzf9nj4hP8VPgZ4E8VTyrNd6lp&#10;Nu906f8APwqbJf8Ax9Xr0XzK8uUeSXKdJYrF8X+MtE+Hvh2917xLqtpomi2a7p767l2Iv/2X+xWn&#10;5yV+bn/BRHxtffGjxprHgnT5WTwV8OdObWvEVwv3Jbxk/dW+/wDvfNtX/ff+7XThqPtZcphUlyxL&#10;P7cH7UWl/Hb4J6npvhP4b6p4n8ICVHt/G1832KKK4V/9baxOvmyr/Du+X+Oub/Y5+N+r+Nvhp/wj&#10;UuoRzanokS2++7++1u3+qf8A4B93/viu10TVbPxt8JfCV9BbQW2n3Wk2/lWkK/uotqbNiL/sbK8y&#10;8GfBm6+GvxKuPEvhe8gttMvrO4tb7TLhm2Lv+48X+42xq9PEYSNXD8sSsuxf1etzSPMPgL+1Nrfw&#10;D/aH8W+LNG0RPiBp2oFrbUZoYW814N+/fFLt3Kfl3fN8rY/3a/XD4F/tDeCf2i/Cg1vwdqYu1g+S&#10;80+4Tyruzf8AuSp/7N92vjz4YeC/D/wY8FppugW3lKqebdXz/wCuupf4mZq8stfidbeD7rw1+0j4&#10;JgbR/K13+w/E2nw/Imo2TOn710/vf/YVu8NGvDliYOrzz5z9XaKr295Bf2sVzbMs1vcRJLE6fxK3&#10;zpXk/wC1d8SLn4V/s/8AjDxDZz+TqEVn5Vq/92VvkrxadCUqvsiubljzHP8Axi/bi+HPwdvLrTfP&#10;n8Sa3B8ktjpO1kib/bl+6leWeFf+CqXhC81iG18QeDtS0HT5JdjahFdJd+V/tuqov/jm6vkj9nvw&#10;lOnw+1PxL/wrex+JGtyztEv9rS7LeziVPnf76b2d64b40+D2sLNNe/4QDUvAEVx/rbd5ftFj/H9x&#10;/wCH/cevX9jQjU9h9ojkruPtfsn7j6Pr2neItJtdV0u7iv8ATbyJZ7a4t23pKjfcdauO7f76/wB2&#10;vhP/AIJM+MtX8QfBPxNpd5I1zpWk6x5Wnu7btiSxI7RL/sb/AP0OvueuGpH2UuUIh8qf6pVT/cWo&#10;Xf5tzNQ702SuYoqXlnBf2sttcxLc2lwrRSwzLvSVW++jV+Zvxy/4Jj+MvBvjK58VfAvU1a0llaVd&#10;ElufIubP/Zilf5HX/f8Am/3q/TqmVrTrSpqzHy85+R9t4J/bN3ppzeE9b3r8nmpBZbP+/u/bVjTf&#10;+CeP7Qvxp1yKfx/qFt4est6b7jVtQW6lVf49kUDuu7/ZZ1r9aKbW1PEQpa0qUY/9umP1aJ8Q+I/+&#10;CTfwu1PwfZafpmtazpuu2sW2TW3ZZ1um/vvb/d/74Za43R/2df2wv2f7L+zfh58RtN8YeHIG2Wtj&#10;dypv2/7l0ny/7iS1+iHl0zZ/s0/rdT7XvF+yPzk+JH7SH7XvwN8Gp4j8caL4b02ya6itd/lW8rtK&#10;+/Z/qpW/uV5rZ/8ABUr4z3NujLpHhS5/7dZU/wDQZa+uP+CnWiLefsh+IL7+PS9RsLr/AMmET/2e&#10;vkr9mf4V6L44/ZP8XatHY2z+I/D3il5WuPKXe1nPb26on/fXz/8AfVb1K9OlQlXqROapzUo80C/b&#10;f8FQfjP/ANCv4Z/7YxXH/wAdq3D/AMFSvjAnyy+E/D//AJMf/F1y9x4Vns22/wBmf8DSKqU2gs7f&#10;8giR/wDthXh/21gKv2Tyo5jzfZO6/wCHpvxWdf8AkTPDf/f24/8Ai6sQ/wDBTj4uzf6rwT4df/ca&#10;4/8Ai64WHw9P5Xy6DI7/APXKuc+IvjiDwHof2O2gVNdvIvubf9Qv9+t6GYYfEVPZ0I8xtHH88uWM&#10;T12//wCCrPxG0fYs/hPw39o/iTzZflrCv/8AgrL8Vkt3uovC/heGL+HzoLh//ateP/CX4Ay+JFi1&#10;zxRuTT2/ewWj/fuv9t/9mut/aH8H6Vpvwb1ie2s47Z7WWJ4vJXZ96VK65ZrlkcbHA8vNI6PrPvcp&#10;1EP/AAVg+Lsypu0jwam7/pzuP/kitOH/AIKZfG6bZKtn4X2N/dsZdn/o2vCvgH+zr4Z+Lnwtl1XV&#10;dV1DTdVS/lt4JbfaybVRPvo3+/XKeNPhj46+At15/wAuseH9/wC6vYV327f7y/8ALJq6Z4zLZVpY&#10;an/Eiae0jzcp9V/8PLPjv/Dpnht/9yzl/wDjtMf/AIKX/Hz/AKAvhn/wDl/+O14z8M7/AE/4haW9&#10;zpm2G9t/+Pqx2fd/2/8AdrtrnwTeJs22azPt/gWvLr5phsPU9nVj7xzSxfJLlkdg/wDwUy+Pn/QF&#10;8L/+ANx/8dqvN/wUs+P2/wCXQfDv/gDL/wDHa5JPD19MzxLpl9D/AHd8HyV1tn4A/wCJW/mwLDKy&#10;/c+T5KwlnWEpR5pRI+u8vxFXVf8AgpN+0PbabLfS6V4fs7eL7039mP8A+zS11Xw3/aE/bN/aA8H3&#10;HiPwI/hl9KivHsGmWKzgl81VR3+WX/fSvJ/j9arovwWvYNux7q8tbeL5a+0/+CafhX+x/wBlfT7l&#10;l2f2pq15er/u7/K/9pV6GExccVhvbxidmGrfWI8x4ndfsdftM/tDBIPjF8W4dH0Bm/e6Zp8vmu3+&#10;x5USRRf99O1XPGX/AASC8JtpKf8ACI+P9W0rUoovm/ty2iureVv+2W1ov/Hq/Qr7Ns/hpvl1pHH1&#10;qUual7p38sT8jZv2N/2ufg7K1t4SuZ9a0yL5lbQdaieH/vxO6N/45SQfCn9t3xQjWg0bxJbo67We&#10;6ns7L/x9nSv11SFamrWWYKUueVKPN/hOaWHpy+yfmp+z3/wSt1P/AISC08R/GnVLO5hjb7R/wjOm&#10;z+e9y3/T1P8A3f8AYi3bv76V+kaQxQxRRQRLDFEuxYkXYir/AHFqxR5dcOKxVTFS5pHTGnGIxHbZ&#10;t3fJ/crPfwxoc0vmy6Hpry/89nsYt/8A6BWnUtc/OUMhRYYliiVYYl/gRdlTUR0URmAR0SUx5lhV&#10;5ZWVEVd7O/8ADXwj8d/2/Nc8VeNJvhv+z/osnibxAz+VLriLviib+Lyv4dq/33+WumnTlVlyxMql&#10;SNI+4dSv7bTYvPvJ47aJf45pURKybDxVoeuSvFp+uabfy/3Le8ilf/x16/P+z/4J7+KviW39ufGn&#10;4jalqupy/O1jYt5vlf7G9vl/74Sq+sf8E0/hlbK/9m+KvEGlXy/dmfyvl/8AHErv+p0ftVDH6yfo&#10;tMjfxLXA+Mvgj8PviFqkWp+JfBmia9qEHyRXd9ZpLKv/AAOviK28PftGfswW7X3gzx1/wsvwrb/P&#10;Lo+rRebNs/2Ebe3/AHw3/Aa+m/2Zv2uvDn7SFnLZxWzaD4ws1/0zQ7iXe/8AvxP/ABLXBWwksPHm&#10;pS5jpp1ozO90T4P+DvCupJfaL4c0/SrtV8pXsYvK+X/gFdrZ2cFrv8qCOHzW3y7F+81FTJ9yvH5m&#10;d/2C0j1M77F3NXKfEDx9ovwx8H6n4l8Q3i2elWEXmyv/ABt/sJ/tV+e958SPjX/wUF8TXukeDGk8&#10;E/DqKXyrq4Z9kW3/AKav96Vv9hPlrvw2HlX3+E5qkuQ+0PH/AO1d8KfhvftZ6942022u1+9bwt5r&#10;r/votVPCv7W/wf8AHNwkGlePdLe4b7sNwz27t/31srxXwr/wTN+DvgzSUl8WXmoeJL3bvnu7u8+y&#10;xbv9hF/+LrB8VfsH/A/XreVfDl9d6bL/AAvY6j9oTd/to2+vQ+r4f+Y5fb+8fbdteQXkST20sc0T&#10;fddG3o1Pr8yU8MfFv9jy/fVfC+vSeKvCkTb59PdX2eV/H8n8P++lfcH7P37QOg/HvwkmpaVL5N7F&#10;8l5Yu3zwN/8AE15+Iw3sveh70Tqp1uY9Y8um+XTqfXmnSeW/tGW9nN8JdVtr6CG8t7rbb+TcL8jb&#10;nr82fi1ftf694c8BeEFW58QX/lafE6N/qtz/AHP/AED/AL4r9K/2ivg5ffHL4d/8I1pniWTwld/a&#10;orr+0IoPtHyr/Bs3pXm/7PP7CfhX4G+Kv+EsvNc1Lxh4rVf3V9qCpElvu/jRf73/AAOt6dOnzRnM&#10;5qkZSkeeeIf2FfhT4MtbS21f4n6homp+Uu6a7vLdEZv9hGSvB/iv8Hda+BVvF4q8L+ONP+IXhy3l&#10;W3uruxnR7i13fc81F/hev1TmsILz/XxRzf78W+s9Ph14XuZZZZfDmlvK3yM/2OLe3+/8laSmpLUj&#10;2Z+cniSaLXtD0K+vJWmliiWWCH77/Mn9yve/2Wv2e9Tm1aLxx4qs2sIol/4lljcL8/8A11dP4a+p&#10;bP4e+F9KuvtNn4c0u2u/4ZktU3rWrN92vIo4Lklz1JcwRiRb1h+Wno+6ofLqwiV6J1D6Kf5dHl0A&#10;eGfFy8sfhp4gvfFTafPeXeuWsWntNDFv/wBVv2I//fdaH7OfgzXNN03VfEviNmTWNenW4a327Egi&#10;X5ERE/3K9g+zRTf61Vf/AH1qwiVZB8yf8FGtUn039lPxEsDbPtV1a28v+75tVv2f/EkHwp/Yz+GQ&#10;0q2X7VqVlvX5f+Wr72llapP+Ckaed+yvrf8As3lq/wD4/XF/Cu5+2fsd/CKVvvLb/Z//AEP/AOJq&#10;c0rVKWVylTPQyejHEZlClV+EbrVxc65eS3d3I0ssv3maua8T+JtB8E2v2zWtQgs4v4d7fO/+7XR6&#10;xeQaJ4fu9TuW2W9lA1xL/uqlfFnwx8DeI/2w/ixKtzqa6VpUS/atT1ab500uz3/IkSfxSv8Aw1+d&#10;5Tk/9rTlOcuWMT9izbPIZJSjTox96R3HjD9qjw5DcPFY2zOn8L3DbN3/AACuXT9p/THb/SbNki/v&#10;otfXHhv4a6H8KZXtPhd+zjfeJ5ol+bxN4sX97dN/G+6X/wBk21valqnxbuYts/wB8JXNu3/LHzbf&#10;/wBmr76OQZbSjy8p+f8A+uubRl7kj5X0H43+Htb/ANVcxo/9x/v12un+Iba/XcrK+7+PfW348+Dm&#10;meMLCVvEv7NWt+FdQb/mM+CLy3d4m/65b9rV8ua9Z+I/gh4ti0XU/t39n3S77G7vrX7PK0X+2lcG&#10;J4Yw1f8A3aXvH12V8f1XONLHR/7ePXfHmpLNeRRRbdit82yvItHtpU/as+G88XyXDaxZ/On97zUr&#10;vZvNmsNzMru212f+9XO+D4Vuf2ufhZE38WsW/wD6HXpZLQjhvcN+NK/1jB8/96J+kv8AwUQ1i50P&#10;9kPx1LZyNDLPBFEzI38LSpvrz/8AYzbRPgj+wzoHiWzs43vdX331wU+/c3LSsibv9lVVP++K73/g&#10;ojD9p/ZG8a7fk2rA/wD5FSvE/hHd/wDGAfw8hl+TyL14du7/AKbS105tXlh8BVnE/JcmoRxWPpUK&#10;nwykR+LPFOq+PL6W+1Kdri7/AIU/gVf7iVyWpXFnotrLd313BZ2sX3ri4bYi1a8QeILHwZ4V1DXN&#10;Q8x7Swg81kh+/Lu+VFryD4ZfCXxT+2t4j/4SDXtL1qb4e6S2Bpnh6WCLzX/55JLO6L/vS/N/dWvz&#10;DKclr5tP2tSXLH+Y/es44gw3DNKOHoR5pfZiUfEP7T3gfSpXW2nu9V2/xwxbE/8AHq5Kb9rrw55v&#10;y6LqD/3dk8Vfa2j/ALNvh/wOn/Ej/ZCsdQZP+W2s+JrW6dv+/rvXb6Vr3jjwlZyxWP7KGk6baf3N&#10;P1rTU/8AHFir9Gp8PZXRjycvN/28fltbj7OpS5oy5f8At05L9p/9re7+FHgjQbPw40c2vazAtx9u&#10;m+5axfJ87r/wOvBfjT8dP2hfhX4q8Dyz+JdG8T2mt+aumXejLvt7pmTY8T/7Sb0214P8WtavtQ8K&#10;+Ff+EqaDxD4lltfK0f8Asd9/+j/c+z3SbP8AWpWPN40Xw3qFxY+GNc1mw/smBJdPt9bX5rC8ZNtx&#10;LEjfdb+633q9inD+U/MZVJcx+iX7GHx48X+JLrxH4H8f6haalrfh9lT+0ElTe3/PWJ/9pH+9Xvtt&#10;8QoNS8TXFjB88US71mT7kv8Auf8AfdfmH+z38dfgp8J/jJL4nn8MaxZ6fJYRWXmrK1w8V1t/0iVv&#10;76v/AOO197/D34i/DfxhYRah4AvpJtPRtis9ncRJ83z7E81Pm/4BWNeMYnZh/h5T2iz1Xzm/2K+a&#10;v20v2nPEPwcbwl4c8E3mn2fiXXJWuGuNTX91FAv+391d9fQVm/yxL8qba+E/2nP23fhvrHiDXfAr&#10;+B28Ww6dO+mtrNw+3ypfuS+Un3tqf+PbK5oyl9mJ01Ph5Tyz44fELU7/AOKXxQ0/x1Or6xqX9lpb&#10;fZ5Xe30tV2PLcJF97ds+dXT/ANnr2r9lf9pZrP4zeH/hT8MoNW8VfDKKCX7drOvSvLfebs3vcb/u&#10;xQfcRU2/+PV8m/GyzvLqzsmtk1LxNpmlxeVdeIbuDyni3f6q1ldflbb/AA/xbfk+4le7/AT9s6z/&#10;AGfvhbpXheL4YSXOsWs//EzvreVLd7rd9yV/kfc2z5fn/uV1Ubez5pHBTkfqA9zsWvjv9sD9pzxx&#10;4V8SnQ/hhqtpY6n4Vi/tfxDDdxIzy2uxNnlbvvp/e2fNX0V8PfijoPxO+G+leONInZNEv7ZrpXuP&#10;keJV370f/cdH/wC+K/Pf9p79pDwl8bNM8H618PtDvF8f6XLeXEF3LBueCKJ9i7l+6yunzf7FVGPv&#10;G1aXunJaL8WvEmifFS68YeFJ5/BPhvxNbPrUdlb3iumpX8CPuluPv+V+9be0T/w7f71fpL+zT8V9&#10;T+M3wP8AC/izWrH7Bqd/B+/RF2IzK+zzU/2X+9X4/wDirT9K8YR6wLO28TXPiWJ1vdTvriBLe0gd&#10;k+/sVPvP/wDE7K/Rr9k79syz+MDeH/BOr6DJoOsS2ezTLiFt8V4sEX71/wDplW1SMfZnNQ+Llket&#10;/tRfF3U/gz8Gdd8S6NbR3Oq26okCTfc/4HX55/Gr406r8Yv+E4b4mNf/ANoeDdEtZ9C0zw5O1ukt&#10;xcNFvun2p91E/v8A9/bX3d+1Rr3hxPhH4w0XVbu2fVVsHu4tHm+eW6VPn+VP7tfmJ4f8YeHNf8Ke&#10;O9G+I+v3lh4n1OKz8ibTIHN7PFF/qtNfd8qRL8jf3m2p/crig/eOmUo8x9D/AAE/b8u3+M2iWazt&#10;Z/D/AFmWLSP+EW1C8e9uNLbYiJcJey/NLvf7yv8A36/TLZ81fj18NPH+kf8ACb+F18S/C3Tftfg9&#10;vtq2+gtFb3d/tTZbpeo33mRtjb/9/wDv1+jX7LX7Q9z+0n4B1DxPP4Tu/CsUV81rAlxP5qTqv8aN&#10;sT+Pev8AwCtZR/liFOR8m/E7d/w821Dav3tHiT/yXSrX7EifZv23PiBu/wCfC/8A/Si3p/jaHzv+&#10;Cnyf7Wjr/wCk6Vb/AGS0+zft4fEWL/pxvP8A0bb1rzfvv+3T0uX/AGb/ALeP0Q8yofMqLc1M8yuP&#10;mOfU8l/aoufAT/DKW28erp82nytvgt75d7+av8af7Xz1R/Yw8K23hX4C6P8AY7ZbaHUrq61BUT+7&#10;LK+z/wAc2VF+0h+zNoH7RS6E2tavqWm/2TLvVbFk2Sq/30dG/wDQ69l0SwttN0u0s7GJbayt4lig&#10;hT7iqqVt7SPs+Uzj8RwH7TnxF1f4S/Afxh4s0GKObWNNtVe1+0LvRWZ0Te6f7G+vz+s/2h/jn8Nb&#10;X4f/ABU1nx/P4q8L69cumo6TLaolvEqvseL/AGf4/ubfuV+jHxv8Hr8QvhB4w8ObN73+mXEUX+9s&#10;+T/x+vzd+Etn/wALU/4J7eNfDkq79b8G6nLcLD/Gq79//wAdr6DLIUqlD3o/aPNxXPzHqv7eHjCx&#10;8dfFL4VaZZzrNZW9jca0r7/vbkR0o+Cs0198OdSuIJG+0LfTr/vfvf8A7GvmrxbqUvxC+F/w68Xw&#10;Mv8Aaum2cugTon92D7m//a2bK91/Y58VQa94Z1vT1Zf7QtbrfLb7vnXdX41xzhpVKE1Fc3sz9N4R&#10;rRVOXN9o8l/bYuoPE2veCvD0G2bUIGaW42ffVWdK/RL9h68lvP2YPBQZv9VFLF/3zK9fGn7Qn7Of&#10;iPxV4vTxf4Jubaa98jZPpl22z/gaNXf/ALP/AO0p4s+APw7t/B3iz4QeKp/sDSvbXejRLdRMrPu+&#10;d1b5a9Ph3GYP+zaFOjVj7vxRIzyjWrV5SVM/QH5f79Nd1/vV8H+PP2nPjl48015fCXhjSfB9k33Y&#10;tWunlu5V/wBxU2p/31Xpv7FsPjHXrLWPFHi/XmvJZf8ARf7Mddn2Vl+/X22GjhsVRlVpVYy5fsnw&#10;+Jp18LKPtaco8x9J3P8Ax7ysv31Vnr8fP2e/PufA/wC0FrTSs91e3Nxbyv8A3vvt/wCzV+xuyJ/u&#10;sr/8Cr8jfhatr4T+BvxylmljSWfxDqKQI7fOyp8lejlsf3hx4iXLE8v+Fdneal8O7Sxsf9a2rRSy&#10;/wCzEuzfXsSJplha6h4q1eXfaaNE0Vjb/wAEtwyff/2tlaH7GHgnTG+HOq6rq8EMzXUvlRb/AO6t&#10;ewW3wT0HVbqKefbc28Tb4readHiVv9ytsXSjWr80vshSr+ypyjH7R8z/ALD3wx1PUviXd+ONStmt&#10;reKJkg85f9az799W/gO+26+IehyvvSLVr9Nn+y2+vtvR9BTSokW2WNLdfuojJXw18E9Q05P2h/ir&#10;Y3d9BDby6jdPE7Mif8tdlHvS96RHMfZ//BMrXv7S/ZdtNMaXzn0PWL/T/wDyL5v/ALVr6om/u18y&#10;/wDBOXwxBoPwC1O+89X/ALW8Talet83+35X/ALSr6aeaB2+W5gf/AHJa8TEfxT0omZquqto+k6hf&#10;bd/2WB5dn+6lfmHp942sfsH/AB18X3Xz634j19nvJf42/wBITYn/AADe/wD33X6n/YPtMUq7d6Sr&#10;savyos3gs/2If2jfDiTxvLo3i1kiTd8/lNdRbP8A0CvSy6Jx4j4jv/2dbP7T+zd4Cb+7Zt/6US11&#10;15YbIXqH9mPSpf8Ahmn4f/L97Tt//kV67C80eX/nlXoS+I5Dmpnb/hErjdt3/ZZdyN/uPXy74GT7&#10;Z/wT28dxN8/2PWPN/wB357f/AOLr63vLNodBvV8j52ib/wBAevlr9n22i1v9jX4q6LuV7i81GXyl&#10;dv8Ar3/+Ir0ML8Ef8RsfqL+zNqsviH9nX4aahOuyW48O2Dsj/wDXulXfjr8JbP42fCfxH4OvJPs3&#10;9pWrJBcf88pfvo//AH3XMXHx0+G/7Pfwt8KWOveI7S2+x6Ta2sVpY/6RLLtiRPkiWuJ/4eF/Dvcn&#10;/FPeNEtJW2LcNoTojV4FaMlV9rE6PdnHlPlr9mD4oL8HPDPjD4b+PYF0TxBoN5L8lw/lJKzfwb/9&#10;vZ8rfxV0t/rc/wAXfC+pweLNBn0HRHWXz7S7lTf5So776sftIXHgf46fGy0bTLbULbU7jQtt9aXd&#10;m9q86q/7p/8Aa2b68t1T4G/GnXtEvfDEXlTeH/K3yzRXiLe3Fqv8Cp/e21hiqFOriY14S5Ze7KR9&#10;Bga0sLhJe3/vH0L/AMEu/jn4B8SfDeX4b+HdNm0LX9HaW/ube4lWVr9Xfm4Vv++Eb/gNfdFfl7ef&#10;AXQ/2Z/id4Y8d/BS+uJtd0y2iu9R8M3zNKbqwnT52319y/C79pnwZ8UdltbXn2DVtq+baXfyfM39&#10;x/4q2xFOMZc0T52PN9o9YpnmUUV5XMahRJTKKs2Ciivmz9vb48S/BP4E3sGkSyf8Jl4ob+xdFit/&#10;9bvb/Wyp/uJ93/adKuMeeXKRI634I/tReHvjx8TvH/hXw5pl3NZeEniifXtyvaXTszrsT/gaNt/v&#10;7N1e2eXXiv7G/wAAbf8AZx+BOi+GpYkOv3X/ABMNamT+O8l++v8AwBdsX/AK9vrapywl7pjE85+P&#10;nw0T4wfBbxl4Mbb5us6ZLbwb/wCGf78X/j6pX5uf8EwfHo0n4oeL/hd4jzbL4qsWtmhm++t5bB0Z&#10;P97Z5v8A3xX6zeXX5K/8FC/g/qv7Ov7QWmfF/wAJq1npWs3kWoRXFv8AdtdUi+Z0f/rr97/vuuij&#10;y1oToT+0RI9v8QeH5fD+t3ulXK/6RaytE1UktlT+Gu6uvG2jftIfDvR/ij4Y2/aJYlt9c09Pv2s6&#10;f5+9/c2VzENs27dX4XmGGeCxUqB89Vp8sjz/AOLXxCtvhX4LuNTba+oXH7qxt3/5atXgn7P3wuuf&#10;iRqVx448WI15Zee/kQy/8vUv9/8A3UqL48Wep/F39pbT/A9nKzxWaxW6un3IlZElll/74/8AQK+q&#10;7bQbHw9pdppGlReTp9nEsUCf7K19bUq/2LlsY0v4tT/0k6Ix9jH/ABGZNbb2+7/u15b+0xYN/wAK&#10;P8Rbf4Vif/yKley+TXmX7R6f8WP8W/8AXsn/AKGlfPZPJvMKE/7xh9s5z9kG1UfA20kP/LW+un/8&#10;e2/+y17E8KzK8E8SzW8q7JYXXejLXlH7IcLf8KD0fd/Fc3X/AKNevYvLrTOJzp5lVmv5jolH3j49&#10;+N3wxvv2f/FNp8QfBLNDpDy7J7T76wbv4G/6ZPX0L8O/GGn+PvCun65pn+qul+aHd88Eq/fSuw8Q&#10;+G7Hxh4c1LQ9TXfp+pQNby/7O7+P/eT71fJP7Nt7qfwl+Neq/DnWZHSG6dkjV/ueavzxSr/vr/6E&#10;te7Gp/bGAvU/i0//AEkipH6xT/vRPrhIf4qf9l96t7f4ayvFnibTPBPhy91zWZPs2m2q/N/flb+C&#10;JP7zPXylKE8TOMIHlxpOZ88/taa3vbwv4cs1867ll/tKWFP733Ikr9YPgb8O/wDhVnwd8H+E2VVl&#10;0nTooJ9n/Pf78v8A4+71+a/7Dfwr1L9pz9oy4+IviG23+HfD9yt7Kjr+6e6/5d7dP9z73/Aa/WiS&#10;v2ZUY4LCUsMvi+0fU4Sn7KnylfateOftA/tDaf8As/al4H/trTJJtH8Qan/Zs+rI2yKw+T5Hf/P8&#10;D17XXln7SXwTsfj98Hdd8GX3yS3UXm2dx/zwul+aJ/8Avv8A8dd6mnyyl7x2SPRrZ1mt0ZW3o3zq&#10;/wDeqWvlf9gb4wX3jD4d3vgXxQ0kPjPwXO2lX0Nx/rfKX7j/APsv/AK+qKipHklylBTKfUVc+ppE&#10;dR5lReZTPMo1NC3RVfzKPOo1M+U+Gv8Agpl+0PqfhvR9K+E3hCeT+3fEq7757dv3q2rPsSL/ALav&#10;/wCO10Xwf8DeDv2D/wBn+XxDrkEb+IJYlfUbhF33F1cN9y3T/Z+evn/wfD/wvL/go1rer6n++tNL&#10;vpfKR/uKtqnlRf8AxVdN/wAFI/Ejax4t8CeFZ7xrbR1WW9vP/i/+AJX1NCj7sacTxKlTmlzHk/iH&#10;9oL4xftLa5canZ6vJ4M8LxT+VEljv/79Ii/NPLUt58ePi/8ADe4+x3jSX9lEvyt4h0eW3dv+B73r&#10;61/Zf8E2MPw30TxG+nwWct1B/wASyxRfk061/gRf9p/vM/8AEz169qVnFeW7wTxLNE33kmXejVxV&#10;czpUZ8jjzROmOClOPMfKnwi/aZ0zx+1vY6vpjaJqsvyRXCS+baSt/sOv3W/2Hrj/ANo34S6h4S1S&#10;L4u/D5pNN8V6M32q6S3/AOWqr999n/odaf7WnwosfhLYRfEbwhbR6akV0qanp8K/6PdK38ez+Fq9&#10;a8AeJ4vGHgPTNTVd9vf2qOyP8/3vkdKn2lNx9tS+EKcalGXLI9o/Z7+MFn8dfhPoniy2VYbi4Xyr&#10;63T/AJYXS/fSvTo6+FP+Cfuvf8Ir8WPin8NlZvsVvP8A2hYRO33fn2P/AOyV9x3l4um2FxfS/JFb&#10;xNKz/wC7Xj4qn7Orynq05c0T4B/bk8W6n8fvj14S+A3hyfZaRTrcatND9zds373/AOuSb2/4HX0B&#10;42+IXhX9j/4S6fpWkWMcMVuv2exsV/5at/ff/wAfZnr5i/YPRviL+0B8S/H+oN516rNtd/8AprL/&#10;AAf8ARKxP24fE9n4n+PXh/RdalWHw/Zz2sV583yLEz75f/if+B19DSoxlCNP+U8qpU5zb8N+Ffil&#10;+2HePrmtavJoPhSVv3Uzxf61f+mUTfLt/wBt6zPiX+x/4j+Cyt4o8D+KtUubizXzZYX+/s/v/wB1&#10;l/2K+m/HPxXbwx4N0e8+GXhePx/ZMuxf7MvFS3gVf4/92vJ/+GlviN4Y06y8S+M/Bmmp4EvJUSXU&#10;NDvEunsPn273/wDZlrhjjqnP+5+H+U9eODhycv2iv8Cvjx/wtfTv7F8QosPiCKL5v+m6/wCwv96v&#10;OtY+3fsqfG7T/F+gsyeHNUn8q+tP+WX+3/8AY1zPjyzi+GP7QGqy6DPGlr5UWtWP2Rt8TW7fO+x/&#10;7vz/APfNfQHxm0Sz+J3wTvb6JVf/AEX7VB/sN9+uv2cZfD8MjyebkmfZ3h7XrPxJodlqdjKs1pdR&#10;LLE6f3WrSr5K/YA+JcvifwDe+HLmVpn0tleD/rkyfc/4A9fWHmV8tVj7GfIe1H3o84+5uYrO3lnn&#10;lWGKJd7O7fdr4x+Nn/BRGx0TWZfD3w00pfFWq7miW4+fyt3+wi/M1ZX7avxg1z4heKtP+CngCf8A&#10;03Um26ndwt92L+NH/wBnZ96tDwr8Pfh9+yR4B+3TxR3OrbVSW7dd9xdS/wBxP/sKzrYingoxlL3p&#10;S+GJ04bDVcVL3fhOEm+J37XvjaD7Zaf2f4Yt2+7C1rEj/wDj29q5r/hb37XXgG4e8u9Q/ti3X/W2&#10;/wBlt5Uarfif9rrxVrbXE+lS6fpVlby7Gt9vmuv+++zbRo/7T99bXEVt4vsV8qX72oWi/J/n/bry&#10;quOzOHvxpR/wn0NLKcL8NSR77+z3/wAFCNK8f6zb+F/H+m/8Il4lZvKSZ96W8rf7jfNE3+d9fXu/&#10;cv8AD/wCvza+K/w00P4o6Gl5B5aXvlebY6jb/wDjle4fsJfHLU/Fuh3vgDxPKz+INBX9xNL9+e3+&#10;5/30ld+Cx9PMqfNGPLOPxRPNzTJ6mWyjNe9GR9aolTUxPuVLHXWeKN8ujy6l8un+XQQMop/l0yrA&#10;+av+CikPnfsr+Jf9iW3f/wAi15R8D7rzv2N/hAn965nX/vnzq9h/4KCp537KHjVv+eS27/8AkVK8&#10;R+Afz/sg/B1/+eV3ef8Aoc1Z5t/yKZnrZD/yMoGB+1drH/CN/s9+I5VbZLeNFYRf8CdHf/xzfXs/&#10;/BLP4X2fhv8AZ1TxVLDG2oeKLyWXe6/OsEDvFF/6Czf8Dr5o/wCCgV42m/BHw1bfwXWu7/8Ae2xV&#10;9u/BfUo/gz+wb4Z1xtqJpPgpdSb/AGpWt/N/9Dalw3Q5Mt5v5jq4mr+2xtv5TC+Kn7d2ieG/iNJ8&#10;PfAPhnUfiV4stiUu4dJf/R7NgfmVpdr/ADL/ABf3a8Q8O/tVfF+08YahY2ng1vibb3msLbz32mf6&#10;PY6dcNsX7J5rJ/yy+4zvXgHwZ/b11D4F+GtJ0PwV4F0e20yWf7RrWvXccst3qMsr73d2+Tb97an3&#10;vuV9GftzfHDSvg38AfCml/Cy7/4R+68bytqcV1pvyNHb/JLLKr/wM7Mn/j9e9KnL2nLynzFP4Tsv&#10;H/7YGufDv44L4FvPhhqGpafFPb295r2mXkstvE0uz+D7Oi/Jv/v1xn/BS/wHaa5+z7D4og/4+/Dm&#10;orL5yf8APKfYj/8Aj+ysj4e/GD4+fCXwR4c8PwfCaLxzp62K3v26HVXe9l81PNd7jdvbzfn3V6F+&#10;0Dr2n/Gb9hT4ga9pUclskunebPY3H+ttZYLhHdH/ANuuOnzQrx5Tf7J8deFZv7V8H6Zc/wADWsW/&#10;/vis/wCHts037Y3wkX+NtTieqPwuml/4QPw038DWv977ta3wuff+2v8ACL5v+Xxf/QHq8LHlqyP0&#10;PPMR9YyahL/Cfor+3nD9s/ZT8ert37bWJ/8AyKleCfC6GOb9j/Rra2ZXSz1mVF8ldqfd3/8As9fQ&#10;37cn7n9lX4hvuVNtiv8A6NSvnX9nVon/AGU7yCBW8qLV1ff/AH99vDXl55Hmy6qfJcPy5c0pHkn7&#10;Tl49n8E9diX/AJaz2tv/AORa+2v2CfD8Wi/sl+BWiVUe8s2uJW2/ebfXwv8AteJ5Pwg1Db/FeQP/&#10;AOP196/sYTS3/wCxr4CWzl2XDaO8UT/3W3un/odcfDP/ACK/+3j3ONJc2bf9unl/7Rv/AAUL0H4U&#10;atd+HPCcVp4h1u3+SW7ml/0eJv7ny/eavm/w9+3J+0P458QJc+HIo9YtFb97Y2mixPEq/wAfz/er&#10;nfhR8Wvh38E7rXdK8X/Dldb8cWuoy+fcXESO/wB/76bv4q+mvAH7XvgDXvB+oQeHNKudHls7VpZb&#10;SHTt/lKv+78teji8XVw/w0Ob+8fH08NGr8Uj86vD/i5fhX461qXUPP1WZLxbpXZtm+VX3un+69dn&#10;8TNP8WfF3wTqvxT17RrLSNPuNiRQpLsmeJf4/ufOtcDq02m+PtLhvtKgvkvdJiX7Vb3EW9Lhv433&#10;r/F/F89e+eMPjdqvij4S6bbW2kQabpmtzrpSX13fRLFB/fdv9muqtUqRlT9hH3vtHgylzfCczcfG&#10;zx5428Av4f8AAPg7S7bR7iBIm+yWqS3ayxIm+VK+yP2M/HOueOf2e9N0jXNOjsLrQ5fssEyffulX&#10;+N0/havkD9n3xB4c/Z38Xy/EHWdX1Sbw/PZ3FroD6fbNLFdN88Urv/d+dP8Ax9a0P2d/2zdO+CM3&#10;iptX0W98a+IvEF8l1LqcM+zfF/DtX+Hb/dqasZTco04m+G/iH6f3l/8A8I94c1PWZbO5v0sIGumt&#10;7SLfKyqn3ET+9X5lftBeOPh58fbq98a+H/hze+Hprfyl1HW7iPbDEzttR7qJP4/4lb+Kvs39p7Up&#10;Ne+EbaLoviq78MeKNciW40eG3l+zyz7U37H/AIlXZ96vzrh03QfhX8RtF0vxT4wtvF+rpKlheWLs&#10;8VpZM3zJL9oXessSb/8A7CsaS1934jrry97lOsXxx8Pvh74G0weGtcufFX2/d/wkyanYy2st1LE/&#10;+j3Fr/tRb9tZn7M/xE0P4S/HJ/F3jGC88R6PdQS2strq1rvvYkl/5a7H+9XX+G9Kuvh94p8VWcWv&#10;eHPHHi+K5llsdHfnTJV+Rt6S/J+927f7tcj8cvjTpHx6sfDVnF4R+w/EJd8U72LOnkMv8H+1/wCy&#10;bKzhLmlKMY/4pHIfqvbeNvAGg/BtNevJbLw38OvI2K7xeVEtu3yJ8ifwvv8Al/36/L34kR/Cn4U+&#10;LLq08OalqFt4j0aWKWJPN228u6V5fKl2/e+Tyt1fS/hW8uf2ov2AbvQJ20Tw34o8JKtkqas+xFW1&#10;2bHlT+HfFvT5/wCOvjj4aahff8LSZfF2jaf4n0pllury0hs0e0tV2f63aqbVX5Er1akf3XMa1uaX&#10;wnUeJPGfxKt49M+NPiD+zd2pLapA+nr+68pX+59n+7u/36+n/wBgr4heD7P4g+JdS16XTU8S+K18&#10;3TNWhXyrSfa3723iT/lk/wA6MyV83aFo+vappupTeCNdXVPhjLfL9j0G7iR/3rPult1b+F03/L/e&#10;V61f2dYvD3g/9qfwJFsn0p55WRtPuIn8pryV/KTYn8Lfwt/DXmU60VOyM6fN7SPKelftzeFYPHXi&#10;jWPiV4H+JFlqWm6dZ/8AEzt4brd9if7kSRf9dXRvl/vJXgWvJF8LtU8H+JdDgtviL4iltrfUJ763&#10;id5YLrejPFcN82/ej7K739sbwbpXgP4/3vhFn0vQfAviD/iaSppNm9ukF0vzfvX/AItm/wCX+BfN&#10;+4tcDqslz4R0x7b4OTz/APCJ2stlda1eXyo26/3r/qmZvnXbs3KlaxqO3NL4Zf1uOrLlkM8c+AfE&#10;fx68P+KvH19Hcr8Qbe48rU9JtYlRILVU+Xf/ABbn/h3f3K/RP9kP47xXfhPwx8J/GNhb+E/iFpel&#10;RRWuiLP5rT2sUKbJf7qs6/wV8C/tNfZvh3eWmvaNqty+q+KGVtTRLlvKnli2b3dP7v8AsV3v7I/i&#10;a6+IHxk+Hep6NqUcGvf2nLdeKvFuuypFLrD/AHF02zX7zqsW35EqMPWqTpqp/wAuwp1Pe5onqviq&#10;FX/4KcW//YC3/wDkulWP2Y4f+M9viW/92zuP/bel8SIr/wDBT35dv7rw23/opKd+yjuuf25PirL/&#10;AHbOX/0OKuqX+8/9unt/8w3/AG8fefmUynyUyuI5NSlqr7LN/m2VdsP+PVP92sLxzM1r4P1WWKVY&#10;ZVgZ1mf+GtXw9N9p0myl+/uiV60+0WbCJ8tfnr8JfCsXwp/bc+MHwyuvk0TxppjalZw7fvfx/wDo&#10;Ly/98V+hUdfFX7eSN8K/jT8D/jJAuy307WP7H1aZP+feX+9/wB5a+hyuraUqf8x5+Jj7vMfGPgzR&#10;JNN1L4kfDlmZLjS77+0LNdv3dv7qX/2SuO1Y+OfAfjS38U+EGlsNai+WVERNs6/7v3W/3a9i/akt&#10;bL4Qftm2+s3dy1poWvWf7+ZPu/N/H/31tqjc/GP4fJL+61y2uU/22SubMMK5YqVT2XNzHTgq/saf&#10;LGQ3S/8AgpN8QPD8aQeJ/hnot/Ov3pdktru/9CraT/gqm3lOsvwmtE/2l1h//jVZSftFeDNKi/d2&#10;i6l/17yxf+zVq6J+174VtmWX/hB9Qmt1b78MsDp/wPb92vJjw3gKmv1Sx2yzKvH/AJenG3n7c3iH&#10;x54qt7bw54HtvtF4ypFp6XT3Ds/+w2xa7rXv2e/iN4q1a91fU/F93YXd1teW00Od0T/gf3K7n4C+&#10;FdQ1K+1L4weItOhg8V+JYtmkWir+50zTvups/wBp/vbv7v8Av16PeQ6rcRS21zcqkMu/c8Kujt/w&#10;OvmcbjsJlFaVDLIxj/MfWYTCV8yoc+Olzfynz5Yfs5aHC3kaj8YNdhvW+TyYbxPvf991vf8ADvTS&#10;rxd0/j3XXib5/J8pK63Svgb8O/D2uRarPA3m27b4kmZ2RW/v/wC1XssPxF8NJsVtagd/7m164q2f&#10;4uH8Crzf9unTLJ8N/KfNXiT9jPQ/A3hK9vrnx1raaVZxNKyfwLXhlz8PfB32OKeLXPFqW8v+omhb&#10;/Wt/7LX3R8Rde8OeOfAuseHv7XW2bUYGiW48h38r/b2V4b4H+AvhzwreW95rnxFa7+z/AOqt2s9k&#10;VdWHz7E8nNUq+8Yf2TQ5v4RLpX/BPfQ9Y0a3vG+IfiZ0nXfsilTYtTWn/BNHwBbzb5fE/iS4X77I&#10;JIkZv+BbK990H4tfDvw3psWnxeKrFIoF2LuZ60IfjR8Prhv3fjHSfm/he6RK8GWe5xzfFI0/svCR&#10;+yfHXiH9nP4daJ4u8QeD7nx1qnhhtNjt7qxt76+REv4GT9667k++jI//AI5XlXxi+GPw0+G+nafq&#10;Hhr4hT+I7j7dFFfaZb6nF9oaD+N4tqfK3+/X2f8AGjw/8DvjRZWsXifxHpP2iz/1FxbXyJKv+xu/&#10;u15xY/B79nTwy+6CbQr92/5bXeqvL/6E9fUYXPI8kZVubm/wnlVMplKrKNPl5Tqrn9gbwn9nSXw1&#10;8SPHulRSxK8T/wBpxOm1v9xEriY/+CaekW0d3FH8TteS1vP+PmL7Kv7/AP3vn+evd9D+M/hK2v5Z&#10;ZfG+h/ZGVUitEvoNkW1P4fnrp7P4qeEdXlRLTxLpNy/9xb6Jv/Z68RcQZpRnfm/8lO7+x8N1PmDV&#10;P2HbjQbBYofjJ4ls9Nto9saMjRpEv4S1xNv+z/oKa5b6ev7QWvzXdxL5UUNvLLvlb/vuvsr4heGd&#10;P+J3hO90Vtcn02K6XY13pk6ebXjXh74D23w6uree5+IMmpWNrKkv2e+gtYkbb9z97s3LXo4TiOpV&#10;hL29f3v8JlLJ6fPy06funO/8Mf2LQNHP8VvHl5F9yWH7Zt/4BVG2/YV8AQr/AKN4m8Wwy/30ni/+&#10;Ir3C216ze4uJ/wC07GZ5fupDOjotXbPXrOFn/wBMjrg/1jzGH/L07P7Hw38p4r4j+BXiX4d+BL/U&#10;PBHjrXtU8T6dsuLG01Czt381Ffc8W7burQ+C37dkfxe8N63o3jXQ7a/8Wzr/AGfpXh/T7V3l1GWX&#10;5dn91VT77M/3a9dfxJFDcIyMruv3a+OPidqeofsx/tH6P8U/DluiabqMvnT2v8G7/lqn/AlbfX0m&#10;T53/AGlL2GJ96X2Tws0y36vH2tA6n/hEvHXjz45+Nda8OXkCa78NILX/AEeb7l4uz97b/wDjj19r&#10;eCbmDx5a+HPFljuhstSs4r2CF13vFuT7lfO/ir4yaLb/ABIi034SWS6p4y+LmnWUt5KrfJpkS798&#10;rJ/f2O//AHxX11oOj6f4A8L6fErrbaPoNjsaZvuLFEnzvX0MqlT2sVKPKedW5ZUPi5j5i+HuoS+M&#10;v21PjXJu86LQ9KsNKtV/gX+L/wBD315ZpU0viT49eM/CE9zJ5S60trZvbtsltWbe+9H/AIdmyux/&#10;4J36hL468UfGrx5crsTVtVVkd/7m932f987K5b9lqxbxt8bvir4v+Z7Sze4v/OX+FvtCLF/44j17&#10;tL+LL/CeRKXLTPtj9i34heIPiF8GYbnxLL9p1PTtRutK+3bdv2pIH2JLXvdeJfsf/wBmf8KF8Ptp&#10;U8dzFL9olldG/wCWrSu77/8Aa317RXz9T3ZSNofAHmUUUeZWJpqFfCnwztf+Gy/20tW+Ic+65+Gn&#10;wtk/s/QvMH7q81FP+Wv+18/73/gEVep/t4fGy8+F/wAI/wCwPDnmTeO/Gk/9haJb2/8Ard0vySyp&#10;/uK2z/fdK9Q/Zy+DNj+z38G/DngmxWN5bODzb64Rf9fdP80r/wDff/jqJXZH3I8xhI9SoqKiubmE&#10;WK474sfC3w78ZvAOr+DvE9p9r0fVI/Kl2/ejb+GVW/hdGrrKZVxlyAfjl4w+FHxm/wCCePj271XQ&#10;Wk1vwZdN5S6mkHm2V5F/zyuk/wCWUv8AlHqvqv7ec+qWqS2PhzS9Ku2+9uvt6I3+wlfsXcwrcxeV&#10;KqvE33kdd6NXHf8ACsfB0N19pi8IeH0uN2/emk2+/wD772VFalhsR79elzHPKhGfxH55fsi61ofj&#10;z4b+NfFCwRzeNYtai/ta78r51tZYtsWx/wC7vR69Tm+dt1eBfDvS4P2Wv28PFHw31OX7D4S8YM2n&#10;wSuvyLFdN5tk3/AJdib/APfr6F1Kwn0q/uLG5i2XFu7RSp/davgOKcJKli4VYfBKJwVo8pnyV5V+&#10;0gkt58GfFCxr8iWu9v8AvtK9XdK86/aBT/iy3jD/AK8Wrx8plyY2l/iOT7ZyX7IG7/hRunqyt/x+&#10;XW3/AHfNr2qOvN/2YdP+y/APwfuX/WwSy/8AfVxLXqHl1jnFTmzCtL+8ay+IESvF/wBpf4leDvhq&#10;NGvtU8P2+veLFbzdPdvklgVf4y/3tn+zXuEMNfFlv4b/AOGqv259K8NIrXGif2ilrP8A3fsdt81x&#10;/wB9bH/77r2eGcG8Zi5zl8MQpR55k8f7ZfxF1JU/snwLaO0v+rf7LPNXS+Af2V/2gP2tvFFlfeLr&#10;a+8OeGkf/j+1aL7PFBF/H9nt/vM3+d1fsakMVtFFBBEsNpEuyKGFdiKv9ynfe/ir9Pw7wWDlzYah&#10;HmPVjQjH4Tl/hF8KPDXwR8Bab4P8LWn2bSrFfvN/rZ5f45ZW/iZ67PzKr0/zK4atX20+aR1jqa/3&#10;KZ/FTPvUcwHxL+0bpsv7Mf7Snhz416bEyeHfEDLpHiaFPuKzfIkr/wCf4K+1bO8g1KziubaVZre4&#10;VZYnT+Ja5T4u/DTSvjB8Odd8Ia0u+y1SBot//PJv4HT/AGkevEv2HviFqdz4S1v4ZeKHb/hK/Ad1&#10;/Zsu9vnlt/8Alk//AHxXTKXtY8wH07JUUlPkplcEjSJFRRRWZoFMf5afUT/coA/Mf4G7vhv+3x4l&#10;0W+3Q/bLy8Rd/wD01+dKT/gpTpU//CQaPqq/xWctv/6B/wCyV2f7f/w31DwZ8QdC+MHh5WSW1lii&#10;vvJ/hZP9U7f+g1u/FFNP/ax+BMWoaLLH/asSrK0O754Lhfvp/wAD+7X2FCtyqnWX/bx4NSj7/Kez&#10;fs36xB4h+APgK+gZXibSYkbZ/eVNj/8AoFd1cfdr8+v2Of2qNP8Agh9t+G/j+eew0pbpns7iZfns&#10;Jf44pU/u19MePP2xvhb4S0n7TB4mttYlZf3Vvp7b3avlMXgqzry5PePdp1IwpHKft7arBYfs7arb&#10;Ssv2i/ure3gR/wCJ/NT/ANkqx8ENHbQfhL4XsZV2PFZq7L/dr51fXvFH7Z/xL0q5l0+ew8D6NP8A&#10;aPnX5G/+KZ69y/aE+K9j8GfhfdyrKqaxeRfYtOt/4/8Af/4BXdCnKNKOG+0cFSXPLmOK/ZO8Mal4&#10;/wD2qPHfijQ9T/sq30ltn2hIvNSfc6J5Tp/dfY9fafxR8JeM/Gfg/U9I0rxNp+j/AGqBopZk053f&#10;/gH72vNP2A/hLP8ADH4C2l9qcTQ6x4jl/tKdHX51X/lkn/fHzf8AA6+ipvu1GIqc1X/CbRj7vKfm&#10;1/wTxv8A/hD/AIseO/BmoK1tqEsH+pdP4oH2PXJftmabBp/7Qn27Vbb7ZpU88T3UX96DZsl/8cav&#10;QP2tPDGofAH9pHRPi34es7l9PumWW+2L+6Vl/wBaj/76V0f7Uvg+D43+CNM8beE5Vv5VgW6iiRf9&#10;auz50/3kr6DCVIuXMebUpnlXhf8AYr8ceEfG3h/xH8LfF0j+EpZ1upf9K8q4igbZvVk+7KuytrWP&#10;gh4x8B/tD6f4M8Kz6g/grxNdfbZ7d/3tusW/fKj1ofstftOaZ4P02Lwv4qvPs1lF8ljfP/yw/wCn&#10;eX/2V69w+IX7YHgDwTo32zT9Vg17U/8AlhY2kv3v99/4Vry66xvteWET1cPiacI80j5y/bV8GQeC&#10;f2jPCk9nBHDp+paE1usKfIi+Vv3/APodeweDEa2/ZzeW8VkRbGV//HHrwG81jxf+2B8V4vEuoaf/&#10;AGVoWmxfZLWHdvRYmf5/n/iZ9lejfte/FGx+Hvwgt/BOnz/8TvWVW3W3hb54rf8Ajr0qdGUKVOnL&#10;4jxa1Tnq+4WP+Ca1hfXPiDxLqawS/wBnxWMUTTf7TPvT/wAcr7N+LvxCs/hp8PtY165ZtlrA235X&#10;+Zv4Erkv2S/hK3wi+Bnh/SryDydbvYv7Q1FP41lb7if8ATatbX7QnhJvGfwZ8W6REu+WWxZ4k/2l&#10;+evmMRKNXEykfQU48tLlPiX9j+zbW/GHjjxtqv77U22osz/Pt8353/8AZP8AviqnxUmvvjl+0Fo/&#10;geK8ZLJZfKaZG/1S7N8r/wC9s+Wj9kjW1tvBviiJv+Pj7UrN83+xXL6b4t/4V18fYvFF1FI9v5rJ&#10;K/8Ast8lfL1+armNT+7H3T7/AC+l7LLvaxPoXx54h8J/BnWfDWgz2dppvh+eL7OsOxNi/P8A53P/&#10;ABVi/FT4LeDte0mHVfDUsCW9/wDwW6uib2+46/w/7NeNfHj4l6b8RIktmto7y4tZVe2u/wCCJPn3&#10;ov8Av70/74qf4aeNryz0PT/Dks7O6sySo/8Av/I//fD1h9VxcqMa/N7wQlGNS/MTfA3W7zSr/WPA&#10;+qs2+z/e2u/+Fd/zpV1/E8vwf+O3h/xfbS7EadUuv+msW/Y//jlY77n+PsV9Eq/6hknasz9oeb7T&#10;FokUS/vbi62qn+9sp4SNs2pyh/y8j7x9Jjaca2RVHV+zL3T9drO5W5t0li+4y7lq1HWL4bha20bT&#10;4JfvxQRI3/fFbEdfSn45IseXTqEeiqGK/wByoafJUNSB8+ft+f8AJpPj3/rlB/6NSvAv2fbj/jD3&#10;4ar/AM8tQn/9Devob9u2Hzv2SfiL/s2sT/8AkVK+Z/gPNs/ZG+H6/wDTeV//AB96xzb/AJFdQ9rh&#10;6PPmkYnA/wDBSBG/4Vn4EVf4dWuvk/u/ukr7om+H938Uv2BtN8KaQypqGp+BbK3tCx+RpfssTKv/&#10;AAJl218C/tqf2/488H+F4LGxkudM0uWV5XhXzXiZkT/x35K+gP2P/wDgox8P9K+Gvh/wL8RJ5PB+&#10;raPaxWEGoTRu1pdRJ8qfMvzRNt/v/L8v3678gcJZdThEniLD1cPmMvaROO/ZzuvC/wAZP2VdY/Zz&#10;voLLwn8UtJW6h+yarb+U89wsrSpL/vb/AJXX71eYeA/2JPHGm+OtE1f402a2Hgfw/F5s7vfRSp5U&#10;T7/KTa/yo+//ANDr7e+Kvwm/Z0/aouLXXv8AhLdHg8Rx7PL13w1rsEV8Nv3d/wA53f8AAl3V53ef&#10;8E+/BmqzxN4q+OXibxJo9u29bS71O3X/AL6dq9iXPHm948CMomHYfFq6+DOseIr6DUv+E5+MXxG1&#10;FZdC8Eae25NJg2bbf7R8/wAqpFtZvu/+hNXqXj/4fz+A/wBiXxxoOoXK6lrDeHb+91a+Rf8Aj4vJ&#10;UeWV/wDd3/d/2dlS+FdQ/Zf/AGWIbmXS9c8KaZqbfLdXv29L3U5/951Zpf8AgP3a+c/2r/8AgpH4&#10;b8W+Cdd8BfDTSLzW59ZtXsJ9ZvYmt4oomTa3lRP8zNt/v7axo4eUqnPGJo6nPsfPHwfs5br4f+Gl&#10;iiZ9tq7/APj9afwo+f8Abk+Fi/3b6Jf/ACE9c14DsNat/CWj6f5TQ/ZYq3fgH5s37c3w0WXd5sWo&#10;ru/79PUUY/vZH1mbVubLaUP8J+kv7e3/ACaT8S2X762KP/5FSvmr9m+8b/hlmVpW/wBbqqov/gPF&#10;X1L+29Z/bP2U/iXF/wBQx2/8fSvkb4Azsn7IdtJ/d1WJ2/4FFF/8TXlZt/yLap5vDkebNqBxf7V1&#10;n9p+DOqtt+SKWB//AB+vrv8A4Joa9/bf7H/hqDd+9026urJv9nbLv/8AZ6+ZPijojePPAeq6Gkvk&#10;/aIv3T/7W/em+uN/Yx/a+sf2Q9Y1vwL8QbK/s/Duo3CXsV1FFvezn2Kj7l/iibZ/D/drzeGJwq4C&#10;VD7UZH0vHGFqxx8a/J7vKe8ftLeEf2cfGnxXu9B8UeIG8N/EpIkRnffbwt8m9Hd9mxq8/wBY+Gtv&#10;4X0/RbHQfHnh2bwLas1xqtjDOiS3/lJvRHf723dXvvjP4u/sgftMWsTeLPEPhXVXT5IptQlfT7hF&#10;/wB9tjVk6J+yj+xzqUS32kNoV5F8214fFMrov/kxXuVMPKUrylL/AAnxFDERh7p+cvhf4keLNN83&#10;4faWllbX/iPU98Wp3C+Vv819if8AAapeL/BcPw7+I1r4R8dauz6LbstxL9h3Ojf7KJ/CzVS8deKt&#10;S17w3ZS+NrFZvEX7r+zL63Xyn+zr8mxfK+Xaldf428JfEb4L2vhLXPErR+bL/pGmTOnnvFLs/iZv&#10;vN9z7/8AcrsUve92XLzHiHU/Gn4f3mt+OPCnhPwBdtqUv9lb28M/Oj2qtsfcyN93+D/br1v9hX4a&#10;/Dz4e/F670LxhdQ3PxfgnZdO054H2QRbNz7W+7v2b68TN9488FwyeLta1aHRPG/iTZrGmeIpQv2i&#10;6gf5Hib+5GuxPl/hr2v9hX4e+LPjH8btK+Ler2MH2Lw/FdWt1rzS/Pq115XlJtX/AGEb5nripe09&#10;ny8/ux/9KJw9TmnEp/8ABQnwB4g1r9p7wDLpMVrDeeI7aLSLG9lf5Vn83Y+7/ZTzV/77rzfx9b2f&#10;7MOuSeCtT07wr8TdX1GD7fJdTaQivbzu+1rff8zfwfLX6RftCfBG3+PPw2vNAd4dP1dD9o0zVCvz&#10;Wc6fcZa+GNF+G/wq+EfiVEvNQuIPiP4J0y61LX73xGGFtLcSJsTyk+9L8z7l2/31rKVSMafve8eh&#10;Xjyy5j5+b4aal4n8Ky69puprc+KrrUd0XhnR4tksSr8j7/7v8FdPqXxm1rwv8MtP8HXnhePR7qW6&#10;a4/t6Jt1xcXSy/xvs+8j1z/wiurzw94f1X4peG/FkUfjewvG/wCJD/y2vLX5GlfZ/Enz/wDjlemX&#10;nwp/4TP4meCtM8Q+IJ/7F+KH/E1Wx0ZfNu9JvHT5Jdn93+Fn/wB/f9yqklUqctaPunBHmPt7R/2b&#10;fGXjz9iXWvCHjzV21fx14gs/tcVzfLue1f79vbs3+xtX/vpq/M74Uxp4Z8WWun6smpS6lZy/6d4e&#10;0+0aW4n8rf5qOv8AwD7tftH8MfAOofDnwLpfh+98V6t4rurNdv8AauqvvuJK/N749Lpvjb9s7UE8&#10;L6NeaDpXgu2luNY160/dXDMnzy3bt/v/AC/7Vdtap+5lSj8J1Sj7p4R4ivr7wXHZXfhGVrnwBqMv&#10;9pLaL+62S/OksX95WSvbP2GfHOoeNP2hvAltPFbXl7FY6jaq+oN+9WJk3+an95k2f+h15LJ8QvEu&#10;sePpr6XRo9K8P6tPLq8UN1F9nSeJvvywb/733v8AgVfav/BPnw/4F1rQb3xr4K8A6lYeKtNlewn1&#10;DWJ9sO12+dLd/n3f7n8P9/5q5oxXL+8j738wUI80jwr9rrxB4lvPifF8FPEd2vjzXbBd1nqemR/Z&#10;Zp4p9k7/AGqJfladURV3Iyrt/grwfSvG0/gnUtb8IQf8T7w1ozS3E8tiv+q37Ed/9pUbYu//AOLr&#10;9H/20vhPqHhm/l+PvhqOyfUtD0C40vXLa7Vneewb+OL+7KivL8/92vgD4ialqvhtvDXxD0rwn/Y/&#10;h26ia1gS+liiTVLWVfnR1/iX7tOPLGXs3H3Zf+lGeI92p7xV+GMd54c8aN8R/E9hHeeEIp2fZcS+&#10;b9jin37GRP8AgS/LXpf7K/gDVdV/aT+FfjeGH+xdC1nxDf3WlaJI+6VYlTNwyv8A3U3f722vMvhv&#10;4ZTw3498jxrb3CeHLG0tbi68P27+a1xI8vn2Vps/i3/Kv3f71fpR+zH8DfGGn+L5fiT8Q4F03Umg&#10;lTRfD/yP/Zaz/ffb/C21ETZ/v1lKUlibUvh/9tMo80qnuniqTXmpf8FJPEtzeWf2Ca30eW3SHdv+&#10;X5ER/wDgafN/wOtD9jl9/wC218Zf9mxb/wBKIqseKlWz/wCCjXiVV/1reGYn/wDRVV/2NoWf9t74&#10;2sv8Ni27/gVxFVylzYuX+E97/mE/7ePvOmU+jy6y1OQ8v/aE1tdN+HcunrZx39xq062UVu86Rfe+&#10;/wDP/wAArtfh1M1z4I0eVtu/yF+5XNfFH4et42uPD8vn7E026a4aF13pKjI6f/ZV3HhuwTTdDsrZ&#10;fuW8WxaURRNWvn/9vnwBL8SP2UfHen21rJc6hZ2yalapCu590Do7/wDjm+voCivQw8uWrCRnP3oH&#10;5N/Ebxh8PP2gPhz8DdU1q8udU8S+R/ZV5pOnz263HmpEiO7efKqqruiN8z/x1p3P7KfhW2gikfwT&#10;q77l+VbvxH4ask/9GytXn/xA+GXh3Tf2XvjFrkOjWX9p2Hj66tLO68hfNgiW4RdiN/Cm2vW/h7/w&#10;S98P+Lfhz4a8Q3HjrUrW91TTIL2W2GlWsqRNLEj7Ef8A4HX6DWxUcHBUz5+nSqVHzROSuP2dfh9p&#10;tm95qukeDtKt0+9/aHj6zuH/AO+bW1/9nr5X8VaXps3xLl0zQbS0ttHWVdy2kv7qWJXTe+9q988I&#10;fs5r8Mv2qvFHwr1EwastxpTy2Fw8Cr56Mm5H2/wtWp+xz+yFZ/Hvxb4z1XXtcu7DT9B1FrVbSxXY&#10;8u53f7/92uXEYr9x8R1UKco1fekelzftIavYWsTQW3hCG0WBUiS41GXYqqnyJ8sVUY/2wNQgbZc3&#10;ngy2/wCvWeV//aS15B8VP2cW0r9rDxB8MfDmoyQ2i6Ut/azXzb9vyJ/d/wCBV4z42+Gk/gfxb/Ye&#10;p3m/bLEk72/+09fnK4fyupLX4viPrlm2NhHT4T7Wh/a0i+z7m17wp/31LVeb9sO5h/4877wzM/8A&#10;vPXrT/8ABNn4LOsTRReIE3RK/wA+pu//ALJXiv7Uv7BPgz4S/BnxB4x8L6nqyXekrFL9nu596MrO&#10;iPXNTyXKZS5Ymks2xvxEL/te+OLxty3nhu2/2PN/+zpr/tb+Oof+Y14QT/beX/7OvnWb9nHU9cuP&#10;h3pfhXTJPE+v+LNIk1T7J56xbVibb99nRa2rz9gP4wWzJu+Glyn/AFxvrWX/ANq16keHMr+0c39r&#10;Y094T9rTxei7pfF/hBP9yCV//Z6sf8Ngaui7rnxd4Qmdv4P7OuH/APZ6+Wdb/Z18WfCjxv4Cs/GP&#10;he50S317Wre1X7WyfvV81Ef7rv8A3q7T9if9nNfjR8eD4e8a212vh+xs7q9urdJGt/N2y+Qib1/h&#10;37v++K2lw7lvLzmX9rYv+Y9yf9tS8h/1ur+FJv8AuGSp/wC1ad/w29FMv73UPBqf7f2G4/8Ai6+l&#10;k/4JxfAb7zeEJ3/39Tuv/i6lf/gnR8Af+hJk/wCAate//Ha87+ysu/lF/amL/mPme2/bDgv7hIl8&#10;Q+AoXZv+XjSbr/2V6rzftXahMrtK3wuvPmZFf7HcfMv3d/zV9O/8O4f2f/4fBk6P/fTWLr/47Xiv&#10;7T3/AATd+HPhf4PeLfFXgf8AtbTdb0awe9itHvnuIZVi+Z0+f5vuV0RyfKatT4QlmWL/AJjy/wD4&#10;ac371/4R74Pf7/lSp/7JUv8Aw05F96XT/hK+3+BGuv8A4ivlq8+Cc+m/A/w58TZ9Tgm0/Wb5tNWx&#10;SB/NVl3/AMe/5vuV6BbfsMfFK8sLe+g8NN9luIlli3zxb2Vv9jfXTLIMrj73LEuOaYvm92R7fD+2&#10;Np9j/wAwb4bzf9cby/T/ANpVem/bY0WP5v8AhGvCr/8AXpqd1/7Nb18yfEX9mnxt8IvD9prniXSv&#10;sen3U/2dX81H2ts3/wANE3wZlX9nXT/iMzN/p+v/ANmrD/B5X9//AL7rGpw/lc4/CEszxvP8R9Mf&#10;8NmeGpl3XOgwW277qW908u7/AMcSvJf2mP2iPDXxT+G8ujWujTw3azrLBNKybF+euX8K/Aq+8YfC&#10;DW/HX9qrbW+ltLEtp5X3tqJ/HXW/sd/s8+HPjpY+Ol8Rtc+da2aRWbxNt8qWVPv1w4PI8uo1/a0v&#10;sndi8xxcaHLV+GR2f/BP34hfBH4O+HdQ8R+M9Xg0fx1debaQXGoLK6LZ/wB2Lau37/3/AOL5K6j9&#10;pD9rq+/aE0e5+GHwN8P6x4kt9UbytR1uKzdUeL/nkm77iN/G77a8y+DN/rnwL1rVfBmp+HrbxVru&#10;jXjWsGnyrE/m+a6bJUdvu16fqX7Z3xG8PS/Zv+FSatZ+V/zxifZ/46lfVxwUqtT2lL3pHzUsX7KP&#10;LKJ6T4T8G/8ADG/7GHiCLUJIn8SywS3V40Pzp9qn+REX/c+Ra479lSzX4afsKfEXx/cr/peuSy+U&#10;7/xLE/lJ/wCP768A/aE/ar8WfFbwf/wjmteF5/D1rPdRXDO3m/vdv8HzIlfSX7QOiXnhX9j/AOB/&#10;wW0Vf+Kg8VS2Vv5Kfxbtksv/AJFeumnRqUpfvPiOapWjVp+6ekf8ExPCur6J8EdQ1e+nb7Frl81x&#10;Z2/8CqqbHf8A4G6V9i+ZXNeA/Blj8N/BeheF9MX/AIl+k2cVrF/tbU+/W75lfOYmpz1ZSO6lHkjy&#10;ljzKHeuP8bfFHw18PbdJdc1OO2dv9Vbp88sv+4i/NXy1+09+21Z2Hw31XQfCun6pYeKNZVdPsbvU&#10;bX7PCqyvseVHb+4tc1OnKUuWISkRfBa3b9qv9r7xB8W7yJpvAngFm0Xwyj/cuLpf9bcJ/wCPv/36&#10;r7drzr4A/CvT/gn8IPDXhDTNrxWdqvn3Cf8ALe4b55Zf+Bu9d1M/zVdap73IXEt+cq0JMrVj6rct&#10;babcSr/Au+uX8Paw1nFb30s7OlxKsTb/AParHmEei+ZT6i8yneZV80QB0qDyUqeimPlPgf8A4Kkf&#10;s7XvjXwXpPxK8Ows2s+GF2X32dfn+x7t+/8A7ZN/6FXK/Bz45W37QPg201CeVU8a2FqtvrFu/wB+&#10;famxLpP99Pvf7Vfo7NDFcxPFKqzRSrsZHXejLX5jftUfsP8Aif4KeKLv4m/BhbmbR9zXF1o1p81x&#10;p38T+V/z1i/2fvLVYnDU8yw31ar/ANunNXpcx6Y6V5v+0NH/AMWR8YN/04/+z1554A/bM0i/tYrb&#10;xjp8um3q/JLfWK74mb/bT7yVsfGP4yeA/GHwd8S2OkeJba5vbi12RW+10lb50/gavg8NkuOwWNp8&#10;1L3eb4jx+WUZHffs82qwfAnwKNv3tMVv++nevQNqf3a808H/ABR8D/Dr4QeD7bVfENilxb6VbxNb&#10;xN5syts+dNq1458S/wBsye8ilsfB1m1nu/dLqFwm+X/gEVc8sizDMsdVlTp2jzfEc8ZTnL3T0j9p&#10;D466f8L/AAvcabYz+d4lv4NkEMP/ACwVv+Wr/wB3/Zr0j/glX+zNd+C/DmofFjxDbNFqXiC3+y6P&#10;FKnzpZ7t7y/9tXVdv+yn+3Xm/wCx/wD8E+9c+J3iO0+Inxftrm20LzftUGj33/H3qjfwPcf3Iv8A&#10;Z+81fqWiLDEkUUSwxRLsVEX5FWv0TCYKhk9D2FKXNKXxSPaw1H2XxBTH+5Vjy6hm/wBVQdxA8yp8&#10;1Zn/AAkljuf9/wDd+Ssrwx4/0HxmssWmahBNdxM0U9j5qfaIGX+B0qvoPg1dH1TW7yWfzoryXzYo&#10;X+5F8lY8g5HUJfxTfdanI9cL4q8eeFfAFujanq9pYSyssUFv5vzys3yIiJ/FXcWaN9nRm/u1Ooix&#10;XyP8dbP/AIUD+034K+Ldt+58P+JmXw74i/uKzf6qV/8Axz/vivrWuE+Pnwrs/jT8JfEvhC5bY1/b&#10;N9mmT78VwvzxP/32ldFGXLI11O+++u5fnX+9TK8P/Y2+LV58Ufg7b22tbk8V+HJW0XWIZvvrcRfJ&#10;v/4GnzV7n/DUVI8sjOJDRRRXKbhTa4/4pfGDwd8GfD/9teMdcttHsv4fObfLL/sRRL8zV8eeMP8A&#10;gqzpj3Utj8PvhvqnieX7kVxfT/Z0/wB/ylR2f/x2uqnhalX4YmcqkT7A8beGdO8W6PqGi6vbLc6f&#10;eRNFPC/8S1+bni3wf42/Yq+Ik19p7Sar4KvW+W4ff9nlX/nlL/db/brq9E/b/wDjz9quLnXvhXpt&#10;/pm7f5MNrdWsqr/c835//QK9T8Dft7fDT4i79B8e6DP4Jvbr91LDqbJdWLf7Hm7P/Q0r0acMRg42&#10;lH3SZQdWJxKa9+z1+0tFE/iiztLPXmXYyX2+3uP+/q/K1dHo/wCyp8AfB+zU4NI0252tuV77UfNT&#10;/vhn21sfEL/gnj4A+IWzU/CGr3PhX7R86pbql1Yt/tojf+yPXnum/wDBKPULm626v8Tf+Jfu+5Y6&#10;c+9l/wCBPW/t6HL7tTlMPZ1DS+Kn7W/w7+G9h/Z+gywX8tuuyK009f3W7/f+7XL/ALN/7Mfi/wDa&#10;Z+IVv8Vvi7ZyWHhq3l83TNDuF2fav7nyfwxf+hV9R/B/9hX4TfB+W3vLbQ28Q63b/Oup6432h0b+&#10;+ifdX/vivffLrgni6dKP7k2jT/mB/u7VXYn8KJ/DVSZPlqw3yLur53+Mf7cPw0+FFxd6f9uk8Sa3&#10;bts+w6Snmorf7cv3a4YxnW1iXKUYnpfxL8MaZ428G6loerwR3On3kTRMkzbK/MfR/G3jP9kjx9qH&#10;hfWV+3+HGn82K3uN6RSr/ft5f9yvVfGf/BSDxdNcW99pXwy8nRN29nvvNdJf+Bqny1t6J+2f8D/j&#10;ro39g/EvQ7nww9x8m+Zfttorf7Eqpui/74r0KFPE4WXNy+6YylGrHlkV7DwT8CP2mbj+0rHV10fX&#10;ZV/0q3hb7Pcbv9tG+Vv99K00/ZL+EXw32anq+rtqUUTb9mrXy+V/3xVfxD/wTc0Hx5ap4h+GHxBg&#10;fTLhd8CXa/aIv+AXC/NWZ4b/AOCVOvaxdJ/wm3j2BLSJvuaYstw7L/vy17lPFUeXWpynlSwkuY5r&#10;4nfte+FfCsSaL4Fi/tjUF/dQQ2kH7pf/AIqur/ZI/Y/8VfELxvF8XfjJFLuWX7Rp2k3f35X/AIHd&#10;P4VT+5X1V8HP2OfhX8EFt59D8OR3mqxf8xbU/wDSLj/gG75V/wCAV7bMlcGJzSPL7KgdmGwUaXvG&#10;fN88u6q7w+d8rLvRvvVedKZ5dfN+Z6p+XnirQZf2b/2nvEXhq8/0bw/4j/0rTJn+5tZ9+z/gD71p&#10;/jnw82pK88Cr5u3Zsevs79r/APZmi/aK+G7W1ky23i3Sd11o9w3/AD1/55N/svX53eEvijqGiXVx&#10;4V8X2c+m67prfZ5Ybhdj7l/geuPMcJUryjjML8UfiPtuHMwoUoywOK+GR03hf4Y75YrnU1XYrfLb&#10;p9ytXUvBNtYeJk8RxSrbRLF+9h2/eo/4TOBIv3DK/wDsItYmua3feIV+zS/ubf8Ai/2q+Z9pjqtT&#10;mqy5T9TlgcqjhPZw94seCdz6le6vK2yW6/j/ANmtP4XeEpfjl+0t4c0hYt+laNP/AGhfP/AqxfP/&#10;AOPvtWuUvNenRrTQ9Ds21LW7xvs9rY2i733V9/fsi/s8f8KH+H3/ABNfLm8W6s32jU7j7+3+5Ej/&#10;AN1K+jyvDeyqSxtX/t0+D4lzKlHCRy3D/wDbx9AW3+3VqOqsP3qsR13n5lIsR0ya5itv9ayw/wC+&#10;2yvlL/god8fvE3wX+GOiWPhC5aw8QeKL5tPivl+/Eq7N+z+63zp89eXWv/BLDTNeRLrxn8W9d1vX&#10;ZfnvJoolZN38fzSuzN/vVtL2VGPNVly8xHvT+A+6bnxboNt/r9Z02H/fvIk/9nrJuPij4Ms/9f4x&#10;8Pw/9ddTt0/9nr43/wCHSvwuj/1njHW3/wB6C3/+IqxD/wAEofhAv3/FWsP/AMBgT/2So+s5f/z9&#10;H7GqejftpfGz4fXn7MPxA0+x8ceHb/U7qxWKCxtNWt5ZZW81PuIr7mr58+Ceq20P7I3gRmuoE/0q&#10;4T5mT++9egJ/wS5+BtsyPL4j1Kb/AGHuol/9BStBv+CePwIs4EjSW5fb/cv6xzGvgcRhPYe1PYym&#10;tVwOLjieTm5Tzx/GWnw/u1ntv9reyVw/i3QfAvi1nn1ODT0uGXZ50LIjtXsN1+wH8EoX2xT6o/8A&#10;u3n/ANhVZ/2APg/u+X+2f/A5/wD4iviKH1HBS5qWJlE/UcRxFDF0+Wrhoy/xf8MfL9z8F/hvNu26&#10;55P/AG3iqlbfB/4bwy/6Z4x+T+4l0iV9V/8ADAfwmRtyxao//b89M/4Yh+Ftn/DqiL/1+PXuRzqj&#10;D/mJlL/t0+a5cDP3o4SP/gTPmeHwZ8EdHl3T6q146/wPdO//AKDViHxN8NNBl3aVZ2dsi/ddIPna&#10;vfdY/ZU+GGj2ssqrdvt/5+J99ef/APCtPBkN08VtbRu6/wDA6mnmmHqR5qlSpI66MX/y4pU4nFXP&#10;xm8Kpauq3Oz/AH1rj/gh8TvC+iftfeCvFGq6rBpuiWd5vnvrj5EVfKdP/Q6+g7P4J+Dr9d15osD/&#10;APAXrQtv2cvhbeNtudI3/wC4z1vhOIMuwvN8RxZjlmMxkeWU4n0Z+05+0t8IvFv7O3xA03SviJ4b&#10;1K9utHnit7S31GJpZW/hRV+9Xyj+z78WfBtj+y1rOiah4h0+w1G3vLaWO0uJ0SV/ki3ba7KH9kL4&#10;MXjf8gNUdv78stbcf7G/wdZfm0GF/wDb8966MVn2V4rDSoe97x4WCyvF5fi44mPL7p5t/wALd8Hf&#10;w69Y72/6bpXO+MvEnw18bWH2bXJ9Lv1X7rtKiOv+49exTfsYfCJ2/wCQGyf7aXkv/wAXU3/DEPwk&#10;mXdFpE6f9vkv/wAXXytKplmGlzQqVD9BxOeYzER5KtCMonyO/wAPfgojO32mP/gd83/xdUn8B/A+&#10;Zvm1D7N/1xvnevsX/hiT4Up8raRc7P8Ar8lpyfsVfBiFtzaLJ/4Mbj/0DfXsRznCy/5fVD5ypOMv&#10;+YSmfnrrdz4q8eWOhWerwag/9k2v2Wx+z6VL8qfwfwV6HeTeKviJq2mav46sfFfjb+y4GS10x9Ja&#10;KJm3/cbb/D/er2qH9o34jXMXzfDBodzb9iT/ACL/AOOVoWfxp+Jd5vii8Csibf8An6T/AOIr6aWY&#10;VI/8u4/+BHw8crpy+1L/AMBPm3TfhrrXiHw3ptrF8NdWs9dW8lul1ZFl8l4m/wCWXlN91U/3q+t/&#10;gz+0D8Z/gz8PtH8IWfwY0280rTotkT288tu8v8bu/wB/5t9ZSfEv4n+Uir4OXyovkX/TIqrv8S/i&#10;kku3/hAl/wBr/Sk/+LrjlmFSX2Y/+BHZTyujD+b/AMBPZbb9s74np8158Brn/t31pP8A41Xz1+0t&#10;8V/EvxX8feEvEsvwGu0m0HzXlt7hvtSX/wDcSXbF8yo3zbf4vnro0+JHxW27f+EJjT/gSf8Ax2nf&#10;8LI+J/lP/wAUZG/y/wDPDf8A+1a5o46tH4ox/wDAjaWW0aseXml/4CeC/BPw/c6l+0NpvjH4qeDP&#10;EFzo9xPcPeRWmmOiLKybE/ubVR3St79nPxF4z/Z/+Kl1qFn8NtS8YWVnJeW+jpcbrV4Flf8Av7G+&#10;+iV6vJ8VPiJC22XwqsKf7Fn93/x+iH4zeNbNd3/CPN/4B11SzGU1aMY/+BGX9k0P5pf+AnrcP7av&#10;xgT/AI/PgHqE29v+XTUfu/8AfUVfOXxc0rx78QvH/jXxUnhDxF4P0XxRpn2fWNM0+za6edYk+T/g&#10;Tuif9911r/Gzxw/3fBzTbv43X/7OoX+Jfj+8+74VjhT+55X/ANnWccZWj9mP/gRUstoy+1L/AMBP&#10;MPjLdeLP2j4vC+jRfDvW/CFvpOnLb23nWbum7Z/e2JtT5P8Ax+vrT4O/tPfEb4V/Cnwv4Xg/Z/1n&#10;VU0mzitftdvqOxJdv8ez7O22vEP+FhfEZPmXRY0Rf7kX3f8Ax+j/AIWF8TYdm3SGR/8AYXyv/Z6c&#10;cRPl5Ixj/wCBB/ZtOP2pf+Anrf7Qv7VHxV+KHwT8SeDLL9nfxfpd74gs2snu1le4S2Rn+f5Et/m+&#10;T/0OvkTwF4H+JNr44+H+o/EP4feNtd8KeGryBn09NCuJ98Sv9zayba9of4nfE1F3S6RG/wD18ai6&#10;VUT4o/ERPmaz0a2f/b1NnrupY6ty8vLH/wACMZZbSnL4pf8AgJ5TqF98VNQ/aOX4q2nw317zbPX/&#10;AO1LGxvdIuNvlK/7qJvk/gRVr7Zm/wCChfjq2uE/tD4Kas8W75ntIrrf/wB8NFXgL/GP4jWy/Lee&#10;G7b7vyPOn/s1Nh+P3xNtpdra94Xs0/i+VH/9BSlLHVPsxj/4EXTyml/eOts/iW/xK/bUl8Xf2DqH&#10;hz+0fDqW62OqRNFN8mz+9/uVmfCP4leL/hl+1p8Z5fCHw/vPH17eR7ZYbS6SL7Kiyr877/vf3dtc&#10;/wCAPGep+Of2ltE1DWr62v8AUP7Hli32i/J8r1ofDHxtrngz9sD4q6hoOnwak11Z3Czwu2x9vmo/&#10;yf8AA6n2vLUlV5fskSox9nGh/ePsP9m39rq2+PHjLXfB2oeF73wf4r0aD7RPY3bb/l37H/g/vun/&#10;AH3X0b5Nfm7/AME77zUPGf7X3xV8UarFsvW05klRPuLuli+T/wAcr9KHeu+UfdiePUjySlEzLlPl&#10;en6f/wAe6066/wBW9Fr/AMe9c32g1LH3qa7+Srs38K76JK8p/aW+LVt8JfhbqF95Ul5repf8S3Sb&#10;G3XfLPdS/IiIn/j1dVH3qpnP4D86PG2pLffsA+OtQVv+Qz4ynuF/2t90n/xFfpf8Pbb+zfh94Us/&#10;l/0fR7NNm7/pklfmL4+0250r9jnwp4HaD/iZ3XiS18/Y25Imld32f7X/AACv0qttSls7e3tmnXyr&#10;eCKJUhXZ9xNle/mtWPNA8/A05cp8tfHtYPD37fnwU15trxatZy6bP/wHen/s9af7AezQfiJ8cPD2&#10;5fNi13zVT/ZbfWP+3gjaVZ/Dr4gwKzv4V11Hlf8AurK6f/Gv/H68/wDDHxg/4Vj+2vqer6VFHc6J&#10;4tiilfd8ieUyI7y/8ArnlL2uE906Ix5ap13j63/42QXM7bdz+C9//kVUr5O/aZhZvjF4glZl/wBb&#10;E/8A4+lfV3irUINU/wCCg1xcwSrNF/whTbWRt/8Ay8JXzZ+0Zbed8VfEG1d8stmzr/3xXj4eUvr8&#10;f+vZ7dSP+wSn/eP1a0fUlvNG0y5/562du/8A44leP/tpTLN+yr8RfN2/8g75f++0rqPhL4hg1j4X&#10;+D7nzVd5dHtXb5v+mSV4F+2T8Y9I8W+D/EHwf8LsuseNdSltbSW081IktVaVH3u7fL/4/wDx1yYe&#10;MvbxMKkvcOH/AGcnls/2hPgFbL872/w3aWV0/h813+evsC51K80fUvm8Z6heWn8UMV1ZJt/76t91&#10;fGvwfj1OX9sCx0i2kghTwT4Ig0XU30+XzYnl2Jvi3/77f+OV9S3lhO//AC1avUxMuWRlRp80T51/&#10;b68RWmq698GtTina5+weI4E/fSo7/wCtif59tepfsf8AhJ7H9rn49zyuqWmkxWtlB/21d5X/APH9&#10;1eG/toWM8ln4CXcyoviS1G77uz5lrx7xJqGoePvjd8YLNfiG3w+sr2d7hmuLrykvHildIom+f7vz&#10;12U5Xwxx1Kco1D9Y/id8bPCfwibw5F4j1WCzfxBqMWm2f8e5m/j/AN1P79fLL/8ABSCLwT8c9b8C&#10;/EHwuulaPa3zWsGvWkrujRb9iSun93/bSvzo8SaJq9/dW+i2PiOTxOmhrLcNfPO/2SD+PfFu/hrM&#10;8Z/ELUvij4qt9Q8Q3jXkVnBFp8WxvvRKn+1/ff5v+B0U8LzkylrY/f3StUs9Y0201DT7mO8srqJZ&#10;YLiFt6MrVj/EiFb/AOHPiu2bbsuNJuom3/7UT1+ZX7HP7RXiz4A/ET/hWHi+dn8OXEqxWsNw2/7L&#10;K33Nj/3a+mvjZ+0z4h1XxQ/wm8IaHp8Ot65pkr/25rOo/Z7S1t2R0d/uferjjHlqxNqkJ0+aMz4T&#10;86bUv2XPgF4ajt5Lx73xlqMv2SJd7y7XRUXZ/wADr9Qrz4neGtHaKC++3aO6qqf8TDTri3RP+Bsm&#10;3/x+vgrwn4Hb4L/HD9nLwj/wkOieKpbXU7+6lfS5/NSCWXZv/wDsf9yv0nm1W2839/L/AMAeurFy&#10;iZ0+Y+N/2/PiB4c8VfAVItD1qx1W4i1OJ2S0lR9v3/v1wXjDR4tN/wCCc/geJl2Puivfu/3pXetD&#10;/goumi6PpuiaL4c8NW2j/at2oX1xb2qW/wBqb+B/l+99+rH7Q+safoP7Mngz4c+fG+u2umWFxeW6&#10;fO8C7E+//wADqpe7Qpcv8xcZe97xlfB+zVP2IfFDf89Zbx//AECrH/BNm2b/AIRX4i3P/Xuiu/8A&#10;uUfCiZU/YU8QT/L/AKq/evH/AIf/ABOi+Fv7EPxC/s/UPs3ijxBrFvptt5T/AL1YtiO7/wDfG+vN&#10;y3+Pif8AEexm3vUcN/hOo/aKmufDH7SOiahBu+165Z27/J/z1WWKvoq/0rWnv5XsdTgTd8/76JHr&#10;5N+PHi3+0rz4CeIZ5d8raTFLLN8/3lSLf/7NXqupeOfgpc3X9of8J74i029l+edLe6v4k3f7mzbX&#10;sc/s48x4dSMqpw/7T/8Aad/4q8D6Dq8sE1vcX0T+dbr/ALez7lfXF55Xjz/god4V0z5XsvAfhaW9&#10;VP4PNdEi/wDaqV8CfE7xnoN98RvDlz4c8Uah4nsrW8idv7QZ/l+f/aSvuv4JzRf8N8eK7zzfk1Tw&#10;bFLA7/xfPFXfGpejJ/3TzJU5QlGMj7NmqKppvvVDJXyUj2T5i8AI2q+MPinrzW0GpeM9N1iXT7N7&#10;j/lzi2J5Wz+6vzvWP+0P4As7n9lDxgvj/UF1LU7O1l1CLUH/ANbBdL/qtn/A/k2V3HxL+CfiO28e&#10;S+OvhzqFtZ63dRLFqemagu+01FV+5v2/dZP79cvD+z98RPjT4g0+f4s32l2fhTTZ1uF8N6NveK6Z&#10;fuea7ferGVOUq8avN7p1Rly0+U9d/ZX1LXNV/Z1+H9z4jVk1h9HiSfzvvt/cd/8AgGyvTZKfbW0V&#10;nbpFEuyJF2KlP8uipLmlzGMYlG5RXt3VvuMtcfpulXU0VvYtB5On28u7733v7ld28Kv96jYqVmPU&#10;E/vVbjpiJUtaRLCin0VtzHOM8ujy6f5dHl1YHz58af2FfhT8b7y41PUNIk0HxBcfe1bQ5fs8sr/7&#10;S/df/ga18xeJP+CRN8k7v4c+JFpNF/DDrGktvX/gcT/+y1+kdORK6aeKr0/hkTyQPzd8K/8ABIjf&#10;cI3ir4gr5X8VvoenbN3/AAOV/wD2Svq34OfsYfCT4IXEV9ofhWC81qL7us6s32q4Vv76bvlT/gCL&#10;Xuvl0eXRUxdepHlchckY/CRbPm3UU+meXXIWFFDpRQB4V8Y/2RfCvxX17+3or6+8MeIG/wBbqGmN&#10;seX/AH0/irjrb9gzTHi8rUPiV42vIv4kS+2f/F19TUVXtJD5jwz4dfsbfDL4Y69aa5Z6Vc6xrdq2&#10;6DUNcununib++ifdV/8Ab217X5dSulNqJS5iyHy6fRRWWo9T481WZf2b/wBty3vJW+zeDPirAsTO&#10;/wByLVIvuf8Aff8A7Vr6+/hrwT9tX4D6h8dvgtcWfh7/AJG3Rp11XR3RtjtKn/LLf/tp/wCPbK7P&#10;9nXxN4q8ZfBnw1qfjbSLnQfFDQeVfWN3F5UqyxO6b2T/AG9m7/gdddTllTjIzj8XKehSV5l+0J8c&#10;tF/Z8+GmoeKtX/fSp+6sbFG+e6nb7kSV6bJX5lftn6xc/H79tLwZ8JFlb+xNJlVJ0T+JmTzZX/74&#10;Tb/wOsaMYyl7xci38H/gJrH7V3iB/iz8ZJ57yK8Zn0zSXl2RLbr/AOgxf/tP9+vcE8Z+DvBm/RfA&#10;Xhq0uUgbY02nwJFb/wDfdZP7R3jlvDFn4f8Ah9ocv2D+3Ga3ne3XZ5FnF/An+/8APWV4J0HVfFtq&#10;lt4QtrG20y1/dS6ndt/o8Tf3Ik/5atXhY/McTU9yh8J6tCjTpfEWLz4920OqfYdagn0G4b7rzNvR&#10;v/iapePPh14a+Kmkuup2Mc0sq/Ldov71aPGf7LvjHxDa7pfEuk37xfdhuLV02/7j7/lrzHwZ4h1X&#10;4UeN5fAviWKS2t5f+PXzm3+U38Gx/wCKJ68qrHEU4+3w1X3on0GW1aXN7KvH3ZFj9nX406v+yp8U&#10;rf4d+L76S88BapKqWN3N/wAubM/yOn91f7yV+lca/wD2Nfl1+2B4Yi8SfDF9VVdl3pc6y7/9lvkr&#10;6k/Yu/aq8K+M/gToNr4x8XaNpHijSf8AiVSpq2oxW8t0sW3ypV3v83ybf+BI9fQZfiP7Sw0cRGPv&#10;faPIzbBfUMT7P7J9SeXR5P8AdrKtvHPhW/8AmtvFGjXKf9MdRif/ANnrwT9uf9oq2+EPwPvYPD2q&#10;203ivxA/9m6d9nnR3gVv9bcfL/cT/wAedK7I0JTlyniSlynz5+0t+0b4v/aK+J0vwb+EUsn9lea1&#10;rqOp27bPtX/PXe/8MCfd/wBqvYPhd+y18K/2YPCsWq+KP7N1LxBt3y6trLJ8rf8ATJG+7XD/ALHP&#10;hvw9+zx+zdqvxL1CD7TqF1bPdSzOvzt87+VF/wADrxrwroPjv9tT4iahea5ri6Pplqqy312670s4&#10;m/1VvbxfxSvX0EY8seWPuxiebze97p9JeKv2uvhhDcPbQa9B8v3poYn2f+gVx954f+Dfx4tXafRd&#10;Lv5ZfvajpKpFcL/v7fmqvD+xD8LbPzYr6fxRrcTLsX7dqaJ8399EVErwr4x/sk6r8E7OXx18MvEG&#10;qXNppq/aLqxuFT7XBF/f3r8ssX975PlrzOfD837ur7xtyzOg1v4e+M/2LdUTxt8MvEdzrHg9pVe+&#10;0y4X5GX/AKap93/gVfoh8FvippHxp+HeleLNFl/0W8i/ewv9+CX+OJ/9yvkT9nX4u6f8cvh3cRX0&#10;Ef23b9l1ax/5ZS7v4/8Adf8A9CrA/ZC8bS/s/ftReJfhFqE7J4f16X7RpjzN9242fJ/32ny/8Aqv&#10;exHNGXxRL92PvRP0V8uh0+WnOmxtrOqf79RTahY2y7p762hRf45pUSvO5Dp5jzL4x/GzTPhXDaaf&#10;FA2seK9SX/iXaHbttef/AG3f+Bf9t68p/Z1/a9ufiX8TtY+HfjPQbbwr4ttV821hhuvNSdf7n+8i&#10;V4l8afC+ofEj9pTxx4v0/wAbR6JZaGtrZQXcLJKir5SO+z/Z31454b8Dahb/ALQXhTV9P8daf4h1&#10;OK8W6ur5GSKVV+RNj7f79dFONOQSP12RK8U/aE/ZF8BftGRpc61bSaV4jiXZBrmmNsuF/wBh/wC8&#10;v+/XFfG/9uHSPgJq3h+zl0WTxPb3m57z7DP89qq7Pn/2q9t+Ffxm8IfGnwvFr/hPV47+0Zf3sO7Z&#10;Lat/clT+Bq2j7nvRI5/ePhTW/wDgnF8VPD11t8OeNtE16xX7v9rRPby/+O760/Df/BPr4l6q6ReK&#10;PF+jaPaN/rf7JWW4l/4BuRFr9BUv7a8/1E8c23+CGXfTXf5qwqSX8p6EcZX5eWMzx/4M/sweB/gg&#10;vn6Hp7XmsMuyXVr5vNuG/wCB/wAP/AK9ajqajy65Jc0jDmvuORKsU2OrEdXGJjI+E/8AgrF4F1fV&#10;vhr4K8Y6fate2XhXVXbUUj+8sUvlfP8A7u+JV/4FXy7f/taeFdV/0mfRdSdGb/XPsr9kPldXVl+R&#10;vkavj/8A4Km2dtbfsq7YLONP+J7ZovkxIn9+umWFw2N5adePwlU8RUwv8M+JX/aT8I7X3W12n+/F&#10;/wDZ1Rm/aK8HTf8ALjczf78Vcb8Xfghp/gDwb4X1WK8ne71KCKWe3dvk+ZN/yV+xHwK0ex0r4LeA&#10;rZdPtEe30CwTf5Sb/wDj3SuP+y8v5eaJ3yx+Ipe7I/KmH9pPw5YfvW0W+8r/AGG2f+z1V1L9qLw9&#10;5vzaRrtsjf3Lr/7Ov0q/bY0GDXv2V/iLAsEW+LTPtC7F/wCeTo//ALJXwl+zr4V8S+MP2ddQbwvp&#10;VtrGq2F0zraXG35tyb/4q2/svBRp+05S6ePxEpcvMcJbftP+Fdv/ADM0P/bVH/8AZ6tp+1L4O3fv&#10;dV8YQ/7jRf8AxdV9S8PfGm2lf7Z8G7lP73k6PvSsq5Tx6i7bz4TTp/120B61/s/B/wDPqI5YmrL7&#10;X/kp2Fn+1h4Chf8A5GP4jJ/1xlt2T/x56m1z9r7w4vh+VvC+v+ONR8R+ZGtnp+qQW7W8u5v49vzf&#10;98V5s95eWextQ+HK2f8Av6Fsr2H9k74a6P4y+K+t/EPVdKt9K8O+DbFXiheBYk+2bGfe3y/8sl+f&#10;/gSU/qOBj7ypROeVWqvhqnU6xa6rofgM+J/jX4jFosqrLD4fsE8lYGb50i/vSS14RN+0BrnirUn0&#10;z4ZeEWjTd8m2LzZdv95v4VrM8c+Kte/bJ+PFvpmnu1to/ntFYwv9yC33/PK3+09el+IfElz4P1T/&#10;AIVb8G7aOz+y/JqevQrvlnlX77o/91P79exQyvDRo+1rx/7dPNqY6vKXJSkc/bfDf9prWIvtPy6a&#10;jf8APa+t4v8A2erI+Ef7VdrultBLqwX+Czv7ef8A8d3VgeM9B0PRGsm1fxDrfiTU7yXYr+e7xSt/&#10;vq9NtvD3h6bxBp+mQarrOieILpd9r/Zksrujf3HTf96q9jg5/wAOEf8AwEIyxUZe9M5fXvjT8XfA&#10;2svpXiyx+wagv/LvrOneU9bWm/HXxD5W688Kw3KL/wAttPlT/wBlr2DW/FuufDO/T4ZfHyzbx54M&#10;vFV1uLtvNvrNW/5eLeX7ysn/ANjXjXxO+FEvwF8fP4Tnvv7S8NazAupeHdcT7k8Dfcf/ANlauf8A&#10;s/BTj/CiaxxVeMvelI6XTf2h7bZ+/wDD2rI/8Xk/PWmnx18POqebpXiBP9j5/wD4uvJPt91o+qWk&#10;s7/urpvKl/ubq3r/AFu5tmRoJ7bymX+Na8apleH+zE9yhXhOPNKv/wCSnov/AAvLwd/y30zxF/30&#10;/wD8XQ/xy8Eu3/IK11H/AL/+XryybxVfbf8AkIR/8Ag/+wrFv9evJllZbxnTb9/yvu0U8qw/9M2l&#10;VjGPNzS/8BPUk/aN8R3O7yvC8fzf88VletC2+N/jbd+48Js+37v+gyun/odfRej/ABUXUrNGbT20&#10;3d/BNtroLPxnbNs/0y2R/wDrrXz1TM6Ufiwf4npRwNaXve3Pl9PjT8RvvL4Hbf8A7GmS/wDxdSp8&#10;ePionyxfDSe5/wByxuq+qP8AhNtPh+9qdt/3/qb/AIWRosPytq9sn/beub+08PL/AJgzT6nW/wCg&#10;k+abP43/ABgf7vwdvnT/AGLG6qb/AIXH8Vtu6X4N6kn+2lrcJ/7Sr6N/4Wp4XRvm1q0/8Cko/wCF&#10;veDv+g5bf+B0X/xdL+0cH/0AyD6rW/6CT53h+OHxGdf3vwt1tNv8HlS//Gqsf8Lj8ezL/wAkr1l/&#10;72y1l/8AiK97/wCFx+Dtv/Iy6an/AG+JTP8AhcHhD/ll4l0t/wDt8Ssvr2F+zg//AEov6vV/5/nh&#10;ifGD4kIvy/CTVP8AZ/0G4p//AAt34xXXywfCS7/3P7MuP/i691h+Iug3n+r1qxf/ALfEqZfGGkf9&#10;BPTf+B3lX/aND/oB/MPqdSXxYk8Bf4o/Gu2V2b4RXP8AwPSbj/4urFh8YPjTNv8A+LLM/wDv2dx/&#10;8XXuD+KtD3fNqunp/uT76b/wmfh6H/mNaan/AG3q/wC0aX/QCR9Tqf8AQSeI3/xp+OELfu/gps2/&#10;9ONw/wD7PVX/AIXr8ck+98HZP+AaPdN/7PXvH/Cy/DiL/wAhyx/4BPUq/GDwqi7W8Q2Kf9vVbRzK&#10;lH/mBMvqT/6CT5//AOGhPjFD80vwWXd/t6Zfr/6C9WIf2lvizbbWb4KQf8D06/r3j/hdPg5P+Zot&#10;E/7b1N/wvLwrCu5fFFt/4FUf2jQ/6ASPqUv+gk+bvB/xM174i/tLaFqGveE/+EPu7XR5bf7CkEsS&#10;Srv379jfNVXTfGer/Dr9pP4gavY+DtU8TpcRfZ2SxXbt3Oj79/8AwCu7Tx5pnjP9r7R9Qs9QW/ii&#10;0CVGeFt+3a6Uzwl48s4fjF8TZ2doYrieJFR12fdSvYlUUo8/s/d5fhPNo0fe5eb7R6F/wTZhvLz4&#10;zfFbWr7SpNEu7+1t5fsMv34leV6/QCZ/mr4y/Yt1KDUvjn8QJYGV0/sez3f9/Za+yK9P2nNSjI8f&#10;F0/ZV5RIrn7jUWyfuqZJUsP3axkc0R9fJv7bfw9+Jvi3xB8P9c8AeHv+Ek/sP7Z59p9sit9rSoiI&#10;/wC9f5vk319a1XdKunU9lLmGfnJ8Lv2Zvil4k8faJ4l+J+nx6Jo/hyX7RpPh6G6SX97/AASv5T/w&#10;V9cJDcv95a9Ye2WovscH8US/981devLES5pCjyxPB/ij8NLb4qeAdY8L6mrfZL+DZvT78TffR0/3&#10;Hr4pT9jz4z21xp9t5Vpqv9ltssdTS58p1X+D/a/gr9SH02D+GJaqzWy/3Vq6OJqUo8kQlHnPzl+G&#10;nw08TfB/9qzw7pXi++gvNd1LwteXDNDK0u1XlXYjt/wCuW8f+GLnxh+1RZeHLHyEu9SiliV5vuL+&#10;6f569e+MGrb/APgpR4Stvl2xeFGi/wC+kleuM0rbN/wUC8KL8v8Aqp3X/v09RGUv7Q5v+nZ3x/3D&#10;l/vHtX7PvwW8XfCjwrLouua9baqi7Us/s7P+6X+581eW+Of2BtT8Z+N9V8Sy+MYEl1KV3lR7Pe+3&#10;+59+vth7ChNNrGNaUZc0TGUYyPAf2e/2c7P4D6TqcEFz/aWoalKst1fPFs3bfuJ/6HXrb2DNXS/Y&#10;aPsNRKUp+9Iv4DwX9oT4e6H4t8EJZ69dLYaet0srXe7Z5W356+e/2Q/2c9DHh1vjN8SpV1O1dpf7&#10;H06+i3JsR2Rbh933mbb8q/8AAq9G/wCCl+sT6J8E9KtoJWhTUtY8qXb/AHVietbxNeRr8DvhtpFj&#10;Iv2SHTbfzIv92CLb/wChVjmWNlgsJzfzH0GQ5ZHN8whSl8J4T8Rf2b9M+KnjbXfEWleI/wDhEtP1&#10;FVf+zFs96rt/4HXFeEv2cpPDHjSJtY1DTdV8P6XOt0iW6/PeSp9xHR/ur/er3j7QqW/lb/v1XeFd&#10;vy18ZT4jxtOl7LmP2p8DZW6vteU8/wDH3gm28YWt1Pcr/wATNt0q3CfJtauK+G/wruf2utc/si88&#10;WR6J4j0PTme1e+s3ukvIldFdPlfcrJv/ANrdv/2K9d8SXkWm6Ne3Mv3IomffXm/7Bnmp+034Pb/n&#10;6g1R5U/2fs9fS8M169anJzl8J8h4gZfhaapVIR949t/Z7/Ybb4RfEiy8ba9rNtrGoaar/YbHT7N4&#10;ollZNnmu8vzN9/8AuV9bfb7nd80X/jtdK9n/ALNH2Ff7te7UrVKsuaofjfKfI/7Xv7OfjH463Wia&#10;v4V1K0h1Cwga1l0++leJJV3796OteSab+x/8XZtJ1i+8VS6XZxRWrSzyvffari68pH2J9z7v/A6/&#10;RPyVX+GszXoVuNE1OL/nrayp/wCOV008bUjywMZUYnwV8JZmvP2A/FEH8cUF/wD+O15B8Ofh/pmr&#10;fse+PdZudOk1nVZrpIdOjiid5YpV2fOter/s9ut5+xz41tt33f7SX/xysf8AZ18fz/Bn9j+98cQW&#10;cGpXFhr+yK0uG2JLu8pH/wDHHescvlKNevy/zHpZh/AoS/uj/gz4AnT4lfs5f2v++WDSp7jypl+4&#10;2zenyf7Ffet94V0jUv8Aj50y0uf9+BHr4a+Cfxok+Nn7U3w9Ntp/2M6Xp1+08KS+bt+T5a/QLyd9&#10;a5i5e05ZHHhvhPkf9sb9nXw9c/C3UNc0HSI7DVdN/wBI/wBEi2b1/wCA15/pXxF1PwzpPwa+Nen/&#10;AL57OJtF1ZP+esX3NlfZfxU8Panr3gHW9P0yD7Td3FmyRQ79nm/7FfGvgP4e/FS++F9t8MLn4U6t&#10;p1r9p3vqepzxJbxfOjO33vnp4Ov+75ZkYmnGcon6ReDPG1j450O31Oz3JFcL9yZdj10FcP4P03+w&#10;dLt7OLbsiVU+St2+eWawljilaF2XYrp/DXHKUeY0NOwvLa8uJYoJ45pYn2SojfdrT8uvGfg/preG&#10;NevdFl8/7X/rZZpm/wBb/t17NWABTkSiOn0EahT/AC6KPLrSJXMFOr458QfH7x5Z/wDBSjw78Kbb&#10;XFh8D3WmfaJ9M+xwfM32KWX/AFuzf99F/ir7O8muypRlS+I5o1OYiplfJ37T37U3i6x+J1n8GPgz&#10;pseq/EG8RXvNQnRXi05WTfs+b5d+z5mZvlVf9uuL1v4dftd/Dq3/ALe/4WXB4tli/ez6ZbwJs/20&#10;2NEny/7lHsP5pEe0PuhHp9fFfxa/aq8S+J/2Kb34k+B9T/4RXxhpGp2tlqcXkRXHlS+aiyxbJUb5&#10;W3o1ew/sufHGf40fB/wfq93fW1/4iaB4tfSFVV4rhfl+ZF+5v+9W0qEox5i/aHudOr5N/wCChn7S&#10;mpfAH4SQ23hu+W08X69cfZ7SUfM8ES/O8u3/AMc/4HTPC/x28aw/tRfB3wFqF4r6T4j+H0Wq6jbt&#10;Em9r/wAp2d9//AKuNCUo8xHtIn13TKZqszWem3dyv/LKJpf++Ur84PCHx6+J3jL/AIJk+PfHNx4s&#10;1B/GFnq7RQaxE6xXEUX2q1+RGX/Zd/8AvuojS5y+Y/SLy6ZJXxX/AME7f21pvjro8vgPxxqEc3j/&#10;AEtGltbt9qf2tar/AB/9dV/i/vL8396t6w+LHi62/wCCmOpfD9tcuZ/Blx4XW6XSZPmiil8pG3r/&#10;ALXy/wDj1X9WlzcpHMfW21qPLr82vgn4g+MPxc/aU/aU+GOmfFDUfD8NrdXs2n3sy/amsGTUtqJE&#10;jP8AKvlM6fJ/s15p+1Vpf7UH7KcOiXmtfHbVddstWnlt7ZtPv51feqb/AJkauuOA5pcvMRKpyn64&#10;eXT/AC6/O/T/AIJ/t4aP4WvHh+Kmj6kl3aM/9n3F5vvl3LwkUr2vySj/AK67a7b9hv8Abei8UeFd&#10;Y8FfGDX4tE+IXhWSf7Vda5ttXvLWL77vu2/vYvnV1+9tRG+b5655YHl+GRftP5j7VdGpklfDH7Fv&#10;xs+KX7SX7QnxC8Y/2xdr8GLWe4h06yvIkRd7bPs8S/7SxfO/zfx/7Vfc9cdaj7KXKXGRFTKlptc5&#10;Ry3xC+Ivhz4UeFbvxH4q1WHR9HtfvTTfxN/Air95m/2Er5ysP+Cmvwdv9cSxZfEVtZb9jatNpn+j&#10;r/tvtfdt/wCAVz/7bGiQfEj9oT9n/wAC69/yK9/dX91dQ7vknlVE2Rf+Obf+BvXrGj+DND8PSy6V&#10;baDpNnoksGxrGGziiiZf9tNlc+MxVPBxgpR5pSLpxlUke0WGq2et6baahp9zHf6fdRLLBd2774pV&#10;b7jo9fk/8NNYlm/4KVahfaruS4lvLxNj/wALeU9fU37AHiT7S3xT8OaRcyXPgzQ9f/4ku9t6QRS7&#10;3dEf+7XzZ+2NoNz8Df20NP8AHFnF/omqS2+qxbPuMy/JKn+f79d8af7urH+6Lm1jIt/tsaxeaD8X&#10;NC1CJm+bSWSJ/wDe3/8AxdfXvwBhgh+C3gyK2/1X9nRS/wC8zfO7/wDfdfPn7T/gtfjZ8N9P17w+&#10;3nanpq/bbNE/5erdk+dP96uP/Zd/bM0HwB4Vi8IeNmu7O0sGZLO+8p38pf8AnlKn+x/C9fL4e2My&#10;+MKX8Wn8R7lSnOhiOeXwyPvC8RoV27vvLXw1+2TD53xY8HwQMv23z9vyf3d6V634h/bk+E9hZvPY&#10;69PrFwq71t7e1f8A9DavnLw/4hvPjl8WLvxxcwNbaVYQMlqn30Z/4ET+9/v1zqnUwcJ4irHl909X&#10;Cx+tV4U6R3/xpkV/hB4wZm37bXZWL+xh+xPovx4+FV14s8Va1q2mo181rZw6e0SIyoib3fcj/wAf&#10;/oFZn7Rut/2b8LbjTP8Al71S6WJU/wDQ6/QL9mL4dyfCz4A+CvDs0flXVvYrLdKy/Ossv71//Qq6&#10;OGPa4fLp1f5pHTxbUjPGxpfyxPAm/wCCXfw3Rty+IfESf9tbf/41XyP+2V+y1p/7N/ibwp/Zmp3O&#10;q6VrKy7nuIkR4mXZ8ny/79fsHXyf/wAFI/hpL42/Z7uNXs4t+oeGbpdQXZ9/yvuS/wDjlfXYTESn&#10;UjzHwNSPunBfGzbo/wCxbb6dbfclisEbZ/d31yn7JHiS20e41XRVbY+pQW97F/012pseul8JX8Xx&#10;4/ZGexglV9Qt7XymT+7LF9yvn34Z2N94t0lNP0y+/srxb4flZ7N3rqrR56NWnI833oTjKJ95P81V&#10;b91hs7iVtuxYm3bq+VLn9rfxn4P8rT/EPheO51D7i/Z2/wBa1dB4q+MevXPwd1XXvF9nH4Yhul+z&#10;2diku+4l3V8m8BUhOPMel7TnPKv2K4ZdK+JHiWKz+TT7q8liihT7nleamz/0OtD9rrwxP4h/aU8K&#10;aZpU/wBm1i/gt7dbiFvnVvN2I9egfsheBm8PaXdeKtXi/s1LpfNVH/5ZRL9z/wAcrM/ZysJf2k/2&#10;z7vxj5TP4f8AD7faN7/cXb8lun/A33NX1EJfvpVf5YkR+HlPS0/4J++PdvlX3xend1/j23D7v++p&#10;ao3/APwTr8SvZyqvxIa5lZf+Xi1d0/8ARtfeb/O1M8uuD67UOnlPyC0rwHc6VofiDQdauWhfSdR2&#10;XkNuz/v/ACvk/wDH6wtV8AR2GmpPqemNo9xcbntZrdtn/oNe5fHu2g8N/taeI9Ini2W+qS2uoRf7&#10;TMib/wDx9a534ipF458S2OmLOtnpWlqz3U395m/gryKlStDFxj9mXvHHKJ454Ms2v4vK1CefUtQv&#10;5fs8VvNF5rrFv/eys9e0fCvx58FPB/gvXfBjeBfE3iS3v2X+2LuxV990y/7Cum1f9ivP/Bnxjg+D&#10;PjfUGudM+3+bB5UT/c/4H/uvXW/DTwf4q8f6t/wnFzbaJZ6esrXFnoc07RRM38Dy7fvV7fMvil8J&#10;yRqckeY6HTdB/Zgh1SK80pfHXwi1u3lXytT3XETxM33Pvb1r9AvhdqkWt+BdKng1xfEiLAsX9rIu&#10;z7Zt/wCWuxfu76+H7bw34h8Z+PtP1z4pa94U17R7OXeujJPsiVf9xvvbK+o/2PPDDeFfgvaWe7fa&#10;NqN/La/3Ps7XD+Vs/wCAVlKXNHmO7DS5pHtsdS03ZuorhPQJUdatx1RRKtp8taRILFfI/wDwVKT/&#10;AIxXlb+7rVn/AOz19cV8mf8ABUFFf9lDUP8AsMWH/o2u7D/xDmnsj4f/AGsX/wCJD4Etv7tnb/8A&#10;op6/WDwTYLpvgjw/bf8APvp1vF/3zElflP8AtOQ/ade+Hljt/wBbFYRbP975K/XCzh8mzt4v+eUS&#10;p/45XFR/3eP/AG8enjP43/gJzXxI8Jf8Jz8PvEfh7/oKWMtqm/8A2kr81PBPw0/aO/Zstb3TNI8K&#10;6olpLLvlm0/TE1KJtqbN/wAu+v1bRKekK110q/JHllHmOSMuQ/Ld/j3+0xbN5X/CPak77vuP4IuN&#10;/wD6KrTtvjf+1HN93wZqEyf338H3SV+m/l0/y60lXw//AD7NvbyPy08SfGz9oezs/N1Dw5JpqMrb&#10;nm0CeJPuf7VeBS/tCeIND+AvijwG2mNbXviXVrjULzWHn2u6y7EdNn+6n/j9fuR5dZ9/oljqSPFf&#10;WcF5E33kmiR6ulXw0f8Al2YVJSlI/F/9iHwuuq654o1DzfJSz05d0yffVd6b/wDxxHrP8Bw+Jfij&#10;4q1Dwv4Q/wBD1XxbeSveXyf8uemxO/yf7K/3v9xK9h/Z30WHw74r/ag0G3j+z3NhFeNBEq7dieaw&#10;+SvKfgPquveHvhz8Q5fC9nJc+IL+C10rzrdf3tratve4dP8A0Gvpa3NOHunk0/clzHYeD/g/4j+H&#10;XxSuPh94TtoPG2oapF+41Cb5LezlX78v8e3ZXoXxL/YT1P4S/CDU9TvLmTXvEsSy6guraYr74Lhf&#10;n2P/ALP+3Xcf8E0/HPi/Ste1PwZ4h0O503w1tZ9Ou7iz8rbcf3N/8TOn/oFfffjZ7yz8L6rc6ZAt&#10;zqcVrK9rbv8A8tZdnyJXlSqSw8vdO6MueJ+PWvfFPQ/j18EfsnjjU5rP4paSd2k3c1jKkV1F/HF5&#10;qLtRv9/b9xK0vENtL8Wv+Cf1rqsvz6x8L/ETW+5/v/YLrZ8n+7vf/wAcr1b4e/HX41/Fr+27bUfA&#10;tprejrBKuow/YYrVIF+4+zc6bm/2Pv1wPwERYf2bv2oNM+V9P+x2G2Fv73mypWlKN4ykXzfZPnzw&#10;D8eLzwTdXETaHpPiH+PydTs0uPKb++n92u+/4bM8Rv8ALbeCfBcP+5oSPX23/wAEyvCMGm/CDxbr&#10;n2ONJdW11olbb8/lRRIn/fO/fX2EltFGvyxKn+4tcFarRjUlGUTWnKpGPuyPxl/4bM8dIv7rQfDa&#10;f7mi7K5nxb+1d428YaHd6DqEWiWdldLslS307Y//AACv3B8lK8s8f+A9FufiXpWuXNjA9xPplxpu&#10;913/AMaS/wDxdFCrhub+GbyrV+X4j84fAf7MfxS8ZxRXN5r2m6PFKvm7PPleXb/uV6nZ/sPXL/8A&#10;IQ+Imob/AOL7PBsT/wBDrK8GeKtK8JftDpY6fqE+q6nq1q3nwpPvigZf4P8AZ2JX1LbXOp3P3bPZ&#10;/vtWeMbpS90wwzUo8x4JZ/sK6K8v+k+M9bm/74Stu2/YD8HTL+98Q66//bdP/iK91sLbUPN3T7US&#10;ugSaVFrzfbT7HXdnza//AATx8CzLt/tzXf8Av+lc5rf/AATd8OTNusfGeqWf/XaBJa+s3v7lPurW&#10;TqWpTrE7T/Ii0fWKwXifIr/8E7lRv3Hj+5Tb/G8D/wDx2rGm/wDBO68mldr74kTpFu+WGGx3/L/w&#10;J6+kv7euZpUWC2kf/gNbemvdv806/PV/XKvYi0T58s/+CdHhzyv9J8ca6/8A1xiiWrf/AA7r8Hf9&#10;DZ4gf/v1/wDEV9Kwvc7fmq2jy1H1ioFj5nh/4J7+DIV2/wDCVeJP+/sX/wARVj/hgPwYn/M0eJv+&#10;/wDF/wDEV9Jec9NeZ/7u+j6xUC7Pmz/hgzwYny/8JL4k/wC/sX/xFH/DB/gn/oZfEn/f1f8A4ivo&#10;iZ5dvyxbKiT7T/d/8eo+sVCzwyz/AGAPh9c/63XvEj/9t0/+IroNK/4J6fC22ZGnn1m//wBia6/+&#10;wr1tftifwslP/tXVUT5Nz0SxFYD4P0f4b6H8KP8AgoV4q8J+HIJYdHtdFWWJZn3uu63id/m/33p/&#10;wB+F3hD4x/thfELQfGOlNqun2+nPcW0K3MtvtlSWLf8A6p0/hemXmsT6r/wUm8cXc67JYtKWL739&#10;2yt60P2S7xrP9vXxwrTqm7SbhP8Ax+3eurml7T/t0UZ/uf8At4++Pg58B/AvwTbUP+EM0GPR5b9V&#10;W6m8+WV5dv3Pnld/7716b5lc5Z69B9qRf42rb8yseaUjjlL3gm+7Tofu1i+JLxrOK0Zfk3XSo1dB&#10;Cny1EgiS+XTfLpyJT3SnqaFTy6a8NWvLqJ0o1AqPCtV3hWr0lV5t392jUjU/OX4/araeGP8AgpLo&#10;Gp6lcx2Fj/wjn+umbYn+qmT/ANDrB+Husaf42/4KHaFeaLcrf6fa2crtcQ/Ojf6O+/8A9Cr62/aE&#10;/ZV8FfHrXNN1jxBb6h/aVjB9ljutOuvKbyt+7a/yf3qzvgh+yj4H+BviObXNDttSudVlga1W71O8&#10;+0PFE339nyJXoxlQ5vay+Ll5TXml7P2Z7X5NWEtv9mnU9Hry+UvmGfZP9mj7P/s1Y/4FU1LlI5j5&#10;M/4KQfDS88Z/s43WoafB51x4cvl1VkRf+WX3Jf8A0PdXzp8NfiW3i34W+H90m+WwgWyl/wB6L5P/&#10;AEDZX6fTWFtqVrLbXkC3NpcRNFPbv9yVX++lfkx+0x8A/FP7Ivja71XRrSfVfhrqM++2u1Tf9l3f&#10;8spf7rr/AAt/FRjsB/auG9h9qJ9bwvnVLJcd7Wv8Mj0yG+V13VL/AGlGi/M1eC+HvjBZ6rbp5d4q&#10;TN96G4bY607xD8Qpfsr7tVtrOL+J0be9fCf6v4mNX2Uj+iv9Y8ulQ9vGfumt8ZvGy6lG+g2Lb3b/&#10;AF77v4a9g/4Js/DSXW/HniXx/PF/xKtGtW0XTpv+etxL88uz/cT/ANG18+/Bv4P+If2ivFH9leFI&#10;pbbR0b/ia+JrlP3MCfx7X/5ay/7P/stfq/8ADH4e6H8KPBGleFfDlt9m0rTYtkW/78rfxyu/8TO/&#10;zV+h4XDQy3Dez+0fzxxJnX9sYnmh8MTq/Lo8uineZWep8aRPDWZf23+jy/J/C1a3mVUuu1AH5JfB&#10;n406V4A+GPjXwdq6yJLeS3XkPt37WZNmx6+nf2AfA+leMP2Xbix17TLTVdPutbut1pfQJLE3yRfw&#10;V7d4m/Zz+GvibXJdT1LwHoF3fSt5sszadF+9b++/95q9C8JeHtK8K6Nb6VoumWmj6Zb/AOqtLGBI&#10;ol/4AtdEpU1zSpfFIrmlOMYz+yZXgP4M+Dvh00svhrw9pegyyrslfT7NInb/AH3+9XdJYLT4U+Wr&#10;Edc0vf8AjGRJpu/7rU7+y2/v1op9ypUep5RcxUh03YtFzbNt+Vd9acKO7VdS2+b7tZ8ocxiaPoK2&#10;2pPfMv71l2f8BroPLqby6d5dbcpI2OnU/wAujy6j4SNRlFFPT7lbQM5H56aw/nf8FmNE/wCnfRf/&#10;AHGy/wDxdfo35dfnz8e/2Lvjh4u/ao1b4v8Aw58X+G/DdxLFFFpz3E8v2iJVt0gfcv2d1+f5v++6&#10;0/gz8DP2wtC+K+han4y+L1jeeFIbxbjU7cXn2hrqJfvxJE9um3f93+HbXvVoxqxjLm+E5qfMQ/sA&#10;2EXib9o79o3xnfL5urrrbafE0vzPFE8srN/6KT/vivvRE3/er4k+LP7GXxH8L/EzXfiX+z54+/4R&#10;PX9ZdpdU0G+VGtbpvvOybkdPv/wun8f3lrzuH9nf9tL43XD6H8SvidbeE/CMvyXn2CWDzZYv4lRL&#10;dE3f8Dda5q0Y1/ejII+77pkajY2PxA8RftVWPhqSO48FR6rpcyyxPvt2vVf97tf/AH1evL9N8VeN&#10;v2afjtF4s8E6LfeIfDmvWay32k2MTunmtvT+H7r74tyV99Tfs36d8PvgVH8Mvh3YpbQE/wCkXdw2&#10;JZ5fk33ErfxM22us+CHwT/4VR4VSzvJ1vNTlX9/cIv8Avvs/8ff/AL7oliowjyBGmfl1+0ND8RPi&#10;trnhrxf8QdMk0rUvFWu2tho+mS/I9rb/ADps2f8AA6+w/ipNa+G/+CnnwQXctvaN4WmsIt3yrv2X&#10;aon/AKBXtPx+/Z8l+M3iP4W3drPBZr4V8TW+sXXnL/rYl+8i/wC19yrf7WX7MemftIfD19PWcaP4&#10;t01/tWga8nyy2dwv+2vzbG/i/wCAt/DXZHFU3TiR7OUJSPYPFX/Ir6x/e+xy7f8Avh6/ML9mm2k1&#10;r/gkv8YLNf8AW2t1qTf9+ktZal0L4V/t9ePIX8E634om8P8Ahx4msrvWNUubJ98H3G+eJWnfcv8A&#10;9ky19feF/wBlXTPg/wDse+LfhN4XefVb6+0bUEnuphte9vZ7cpv2/wAP3URV/uov+9UU4+yKkfCN&#10;5+xn4nh/Z3+FXx0+Ekt2njuz0qK/1Oxsn/fS7f8AVXFv/tIm1XT+JP8Aa37u0/ZI+Osv7RX7ePhf&#10;xxd2a2OrS+DpbDUYlf5HuYFZXZP7qt8rbf4a/QP9nfwtd+B/gF8OdB1G2a0v9N0Cwt7q3b/llKlu&#10;m9P++68E8C/sOX/w9/bavvjHoer6dbeEr6K6ln0crJ9ojnni2vt+Tbs3/N96uiOIjzVIyFH4Ynnf&#10;7H9n9m/4KVftKKv/ADylf/vu6iatn/gq5pK61ovwat/+e/iqKD/v5tWvWfgz+zLrnw3/AGrPi/8A&#10;FG+1HTZtL8YRRpY2lsX+0RfMrN5u5Nv8H8O6o/22vgr4n+M8Pwrj8N6et/8A2H4ttdTv90yx+Vbr&#10;95vmatcPWp/WIykRU/hn0x/yzSvyR/4KxfB22sf2hPAWuaVGsV945i+xTov8V1BLFF5v/AkliX/g&#10;Ffrcz/NXyX+2t+yz4p/aM8cfBvU/Dt7p+nweFNTlur6W9dg2xnt3+T5fnb/R2rioVuWqzWXwnvfw&#10;t+GOg/BzwBovg7w1aLaaVpcHlJsT55G/ilb/AGnb566mrE33qruledVlzzNY+6MkqKnSU2uYDwP9&#10;rT9m9vj94X0eXRdXbw94w8P3X23R9T+fZFL8nyPt+79xPm/h2V836x8B/wBr34kWD+GvEfiHwvpu&#10;jy/urzULedVe6X/b2Ju/9B3V+gzpTfLpxrcvxx5izyf9m/8AZ+0z9nX4bxeHLG5bUr24la61HUHX&#10;Z9quG/2P4VT7qpXL/tjfs2L+0b8LX0/T2W28VaWzXWk3D/cZtnzxP/sv/wDEV9AeXR5dT7aXNzGn&#10;Kfkp8BPjHeeAJ5fAHjiCTR7uzne32Xa7HtW/uP8A7L16h48+Ang74hXn9qz2K217KvzXdi2zzf8A&#10;e/vV9YftCfskeCf2hIvtmpxNo/iWKLyoNcsV/e7f7kqfdlX/AH6+StS/ZL/aD+Dm+z8IahY+MNCX&#10;/VJuTeq/9cpfu/8AAGavnsflM8RW+t5dV9nUPpMuzKFKn7DFR5onI2H7KPhOwvEln8+82tvWG7b5&#10;K9Av49D8B6H588ttpun26/Kn3P8AxyuSs/hj+1H4huvszeFZNN3Ns86b7PEn/fe+vW/hv/wTxu9Y&#10;1G01r4v+JW8QyxNvXR7GX91/21l/i/4BXlrIcdi5RlmWJ92J9B/b2Dwkf9jpe8eX/s3/AAu1D9qL&#10;402njTVdPkh+HXhyfzYPtC/8fkq/cRP+B/M1fpU3ztuqlomiaf4b0u303SrOCw0+1XZBb267EiWr&#10;tfXxUYQjSpe7GJ8LXryxFWVWr8Uhvl1n69otn4h0a90y+iW5sryBreeF/wCJW+R60qa6U9TE/Knw&#10;9c61+xh8cNb8Ga15j+GrqXfa3D/cltW+5L/vJ91q6b4nfCK+fWYviD8O5/3sv71obf8Ai/20/wDi&#10;K+3fj9+zx4c/aB8Jf2RrW62vbfc9jqcP+ttW/wDZl/vJXwlrHgb44fsi3lwq6f8A8JP4PX51u7SB&#10;5bdl/wBtF+aBv/Ha9qNSNeHu/EcUqZx9/wCLfiD4iuoooNDb+1V/5bJa/d/76rqvBP7OviXxhrNl&#10;4h+Juryakln88Gn7v3S09P259M27rnwdJDe/3EnR0rKT40/GD45XT6R8OfBN2n2j5PtaRfJF/tvK&#10;3yrR9XxHWMYmMacoml+0/wDGZdK0mL4d+E/32saltt2S0++qN/B8v8T19ofsZ/AT/hQ/wdsrG+g2&#10;eINS/wBN1N/4938Cf8ASvPf2Vf2ErH4RX6eMfHF5H4k8dt86/wAdvZt/sf3m/wBuvsDy65sTUp0q&#10;fsaJ2RjyjPLpnl1Ypvl14xufJn7b37OWofE6z0/xn4aVn8S6NA0UtvD9+6t/v/J/tJXzF4d8Z+EP&#10;sFpfeM9Paz1O1+RnSJ3inZf4H2/db/Yev1KdK8c+Kn7Lvhr4hXkup2MsnhvxBKv72+sV3pP/ANdY&#10;vk3f79ayjTxEeWqZTjL7J+VXxg8c33xv8XfadM0FdNsrNfs9qm3+H++/yVY+HvwE8UfEi6/szSJd&#10;W1iVWVGhtIP9EgX/AG7h32r/AN81+gHhD9gPSLbVvtPjPxNN4hslbd/ZmnxPawy/9dW3sz19MaP4&#10;f0rw9pcWlaRp9tpWn2/yRWlpFsRa9b6xTw9L2VM540pfaPz98N/8EpmvGil8S+M40/je30y183/g&#10;Hms6f+gV+gvh7Qbbw3odpplnF5NpaxLFEn+zWnbwqjfLVratcFStUq/EdMYxgVfLo8urHk0eXXGb&#10;lfy6lho8upUSqiAR18lf8FRH2fsq3a/3tasP/Q6+ta+Qv+Cokyp+zGq/3tds0/8AH3rvw/xnM9z5&#10;P+Oth9p+NnwksWX/AFt5paf+P1+re5a/MH4rw+d+1R8GrP5XT+0bB/8AyYT/AOLr9I5r9tr7a4aM&#10;ubC0/wDt49PGfxkdHHViuPTW502Va/4SiX+4tBw8p01Orlf+Ekn3fdWhPEk/91a05ZE6nVeXTZK5&#10;f/hIZ6Y+vXP96jlFyn55eP5IPgD/AMFGNTbV18nwl48g+z3LuvyeVdJs/wDHJa4n4S+f+y7+1BrH&#10;h7WIGmt2dreBNvyNu+e3f/d/h/4G9fWP7an7P7ftGeAUbTNsPi3Rt9xpjv8AJ5/9+J/9/ZXyjZ+J&#10;9F/ac8L6Z4C+IOoL4D+Mvhlf7P07WdTi2Raiq/8ALvcf3Za+khWjVpx/8mOP2fKem/Ej45a98YPB&#10;up+H59asvCXi3TdYt7jR9M0axliuJW+5/pDS/wAKI/8ABWF8Wf2uviNrEunt4X8Zs/8AZa/Yp4bS&#10;2i/e3UT7X/3t/wAjf8Dritbs/jh8N2tF8UfDbUPENxYL5Vn4k0G1e6dl/g/exfe/4HUvgC51688U&#10;anrXhf4FeLbzxLq0/m+dcWL2tjFK3397t8q1i6cY/wB4I8x638Uv2kvFl1+zkuoeKYYPAt7fQLDF&#10;ZWPzXWoS/wAbt/DFv/uLuf8A2q8Xm834Lfsh3djqcTWfiP4ianFdfZPuSxWEXzo7/wC/87f8DSu4&#10;8Q+DNI+Estp8Qf2g9csdV8QWv73R/AumSrLFA3+3/e/9B/3q5/4XfDfxZ+2f8UP+Fg+MbOTSvBVv&#10;KvkQzfJ5sS/ct4k/u/3nqaPLRj/dNvelI+6P2P8AwlP4D/Zr8D6ZcrsvZ7NtQnT/AGp3eX/0B0r2&#10;LzK5dNblT5YlVEX7qbaH165/hWOvGqy55cx2ROr3LXCfFpG/sbT7yJtn2O+idn/uqz7H/wDQ6vf2&#10;9c/3VrP16aXxDo17p8q/8fETRK9RTlyyGfH/AMHP2cvCfwc8QPeaetzqWtyr5TahfN867vv7K+kI&#10;UZYfut/3zXuUNhZwtuWzgR/7/lVoeTF/zyX/AL4q5SlOXNIzjKMPhPAoX2fwt/3zVtLla9z+ywf8&#10;8I/++aT+zbZ/+WEf/fNY8pftDxD7Qn+1WdeTWz/LKte/Pptp/wA+0H/fqoX0223f8e0H/fqjlD2h&#10;8/8A2yCH/VRbNv8As1Yhut7J8rV739jg/hij/wC+aPssX9xKOUOY8USarCXKpXsfkr/cqVLaL+6v&#10;/fNHKHMeNfb4kqJ9SiSvbfJT+6v/AHzQ8MX/ADyX/vmr9mHtDw/+0l/u0z7ert/FXuH2OD/nlH/3&#10;zS/Y4P8AnhH/AN80coe0PFEuV/2qhe6aNflZq9x+xwf88I/++aT7HB/DFH/3zRyh7Q/PH4tfsij4&#10;hfGC9+IGkeL9Y8J6veQRRXLaYifMyxLFu+//ABqq10/7P/7Lei/BHxbqfixtb1jxH4lv4Pssl3qz&#10;J8iO6O//AAL5Ur7tRFT7qr/3zTPl/uLW3tanwmWp5P4e33mrWm1d+1t7V6RVt3+Wq9SBx/xFm8nT&#10;dPbds/06L/0Ou4tv9Uv+7Xn/AMUUb+zdKiX+LU7dP/H69Ch/1SL/ALNKQakyJR5dOjqby6YEPl03&#10;7NvqxCyzfddX/wBxqtIlVyTM+czfsa0fY1qy9xD9qe281fPRfNaLf8yr/e2/3aV/kXc1HJMOYpf2&#10;fB/zyWmPo9s//LJaLbWNOvG2wX1pM/8AchnRq0/Jej2UwjIyv7BtP+eVM/sO2/u1R034i+ENYkeO&#10;x8VaPeSo21kt9Rifa39z79dJ/DuVt6f30o9lKJfNEyf7KgT+GhNNi/uVoP8AI3zMtV/tlt5ix/aY&#10;PNZtqp5q0RpSI5gSwi/u1DqXh6x1jT7ixvbSG/srhPKntLiLfFKn9xkatNJIPtn2TzY/tW3zfK3f&#10;Pt/v0/Ub610jT7q+vJ47O1tY2lmuLhtixqvzszN/drqpU5oiR8j+Mv8Agl38C/GGpTXkGlat4eaV&#10;t7Q6NfbIv+AqyPtqv4b/AOCWfwN8K3S3LabqWvSq27ZrN5vi/wC+E2V9WX3jLw7p+k6fqt3runW2&#10;l3zKlpeTXaJFcMy7k2vu2tuXNXbrVtPtdTt9PmvbeK+ukeW3t3lVJZVTZuZV/i270/76rrlVxH8x&#10;PMtjidF+Fdj4Y0uLTdIgtNK0y3XbFaWkWyKL/gC1qp4P2L/ra6t0qJJlf7rb64OUrmOf/wCEX/6a&#10;f+OU7/hG1/iZq3XdUXc3yJTf4dy/cqeQvmMH/hHYv77U/wD4Ri2/i3VsU+Olyl8xjf8ACK2X9z/x&#10;6np4bs0b5Yq26Z8tR7IOYyn0e2/u0xNNi/uVpyVFJRyhzFf7BEv8NO+yR/3af5lPqOUOYZ5KpUqJ&#10;RT/9ir5SOYKfRTo6OURk+KPEum+DPDmpa9rN2tjpGl20t7eXTKzLFFEu53+X/Yr59f8A4KL/ALPC&#10;fd+Ikb/7mmXv/wAar1P9pO2+2fs8fFCD/nr4W1RP/JWWvzY/ZD8afsh6b8FtMtvixouiw+ObWeVL&#10;mfUNOvLprpd++J/3SOq/I+z/AIBXpYfD06seaRz1KnLI/Qnwj+1d8MPHPw18UeP9D8Qy3nhTw0zJ&#10;qeof2dOnkbUR3+Rk3N8jJ9xa9M8G+LNG8feGNN8RaBqUOqaLqMCz217b/dlWvBPF1t8MLr9hP4la&#10;j8MLHS7TwLqPhjVrqD+ybP7LDLItvKrPsdUbdvT+L+5XwD+w/wDta+Kf2Um0DS/HVhqB+EHikPcW&#10;F88bsLVlfZLcQf3kV1/exL/vf79ywkeX3Q9ofqvefG3whp/xa0z4ZPqu/wAZX9s16unxRO3lQKjN&#10;vZvur92tP4lfEnwp8IvC1x4i8Y67Y6Do8H3rm6l27m/uon3nb/ZT5q+Q/Bl3FrH/AAVc1jVbaaO9&#10;0q98AxX9hdRNuWaBkt9ro/8AErfNXkPwL8A63/wU3+MGtfEf4oXMkHw38N3RtNN8NWs7qjZ+dbfd&#10;/ubWll+++V27f4NY4WP2g5pH0r4T/wCCmnwU8Z+PNI8JaJPr9/qGrXkVhayxaU3lNLK+1P49235/&#10;7lfWbwtXkVvqXwH+APiCw8PxyeBPAuuSxr9msl+y2Vwyk7U/2vmrvPid8RNG+Ffw913xnrkyxaPo&#10;1o91K277+37qL/tM21V/3qylQj9kIyOb8C/HDwb4/wDiP458C6NqCTeIfCFxFFqEH97eitvT+9tb&#10;cjf3WWvRXhr8T/2edZ8afAn4ufCv9oXxLdKvhX4la1qNrfzLI27ymuCkzzr/AL/71f8ArlX2t/wV&#10;N+POv/Dn4Z6B4F8LubXUPHclxaz30LbXjtYvKV4l/wCurTov+7v/AL1H1SM5RiHN7p0vxA/4Ke/A&#10;v4eeLrjQW1TVPEMsEnlTXeiWaz28Tfx/Ozru/wCAb6928CfHnwR8SvhZcfEPw7q39oeFraKaW4uP&#10;IlR7cQLulVotu7cv93bXjHgL9i34EfAP4M29p4z8PeFrxYIF/tfxN4jji3Szt9797L/ql3Haqp7f&#10;xV6d+zb4b+EelfDG9sfhA2n3Pgua+nadLG6e6ia4ZEWX5mZv4Nvy1tKjTjH3Q5pHnv8Aw81/Zx+w&#10;faW+ITJ8v+p/sW/3/wDpPXoH7Pv7V3w//aa/4SBvAd5f3kWiGJbuW7sWt0/e79m3d97/AFTV+YP7&#10;HPjr9lj4Z/Dy91f4uaHF4g8fx6jOkNjd6fLfotrsTZtib9x/e+Z/mr9LP2Y/2hPhz8ePh5q998Ot&#10;HuNB0PRpfsUtpcWMVkifut/yJEzLt21fsyOY634Q/HrwD8etNv73wF4kt/EEGnTfZ7nyklR4mz8u&#10;5ZUVvm2/errPFHiXSvBfh3Ute1y+h07R9Oge6ubu4b5Iol++9fiL/wAE+/2iZf2cPjJY6jrTyw+B&#10;fFTNpWoXbr+6iZWRkuP+2TSru/2ZWr6a/wCCt/7S06tpvwX0G7KJcRx3/iFov4lb5re3/wDarf8A&#10;bKoqYflkXGXun3T8Kv2jfAPxu8Ka34m8F622taLo8rRXdwttLDtdU81tquis3y14Dff8FZfgHZxb&#10;vtXiK5/646T/APFPXBf8Ei7OB/hD8VfD0E63MMWtbFfb95Wt9n/sleDfsg/H/wDZ1+Avwvu4PiR4&#10;Tj8QePRqssqT/wBhRXtzDb7E8rZLLt2r977rVHs4hzH39+z3+3N8M/2mvFF7oHgz+2f7Ts7X7bKu&#10;o2PlL5W9U+9ub+8tdR8Cf2l/CHx+1Lxlpnht7iPUfCuqy6Xf290qKzbXdVlTYzfun2vt/wBys39m&#10;H9pjwP8AtJaHquo+BtF1TSrHS5o7eX+1LGK13FkZhs8p2r8Y/wBn74z+Ofgb8UJPjBoVhfXui2+o&#10;Naa0/lN9luop33tbyv8AdVm+8v8AtJuojTjIOY/a79oT9ojQv2d7XwXd+ILaeey8R69b6H5sTr/o&#10;vmo7ea395U2/+PV478Yv+CmHww+CHxU1zwD4g0Dxa+qaPIsc81jZ27wvviWVNm64Rvusv8Ned/8A&#10;BRjxdo3xe/Z/+CHi7w5dJfaTq3jSwa1YnlhLBcfK39xlZNrL/C1fRn7YPwX8GfED4F/EjVtW8K6P&#10;qOv2fhm/ls9WuLGJ7uCWO3d4mSXbvXay1caMftEylI8Kh/4K8/A2eTbJp3jKz/2pdOt9n/jlw9fa&#10;VneRalZ295A++3niWWJ/7ytX53/8Eqfg/wDD74mfs5eILrxV4E8N+J7+HxRcW4vdW0mC4mWL7Las&#10;iK7ru27nb/vuv0dSFYYkiiVYUVdioi/Itc2Ip04x90KfMV/Lpvl1a8um+XXnHXzFHy6f5dYOufEb&#10;wn4X8UaP4c1fxJpel67rP/IP0y6vEiuLn5tv7pP4/nrrvsbUvZzDmM/yaPLqXUri30mzuLy+uYbO&#10;0gXzZbi4lWKKJf77s33a4fw/8ePhn4t1lNK0X4h+F9V1OVtqWNprFvLK3+6iP81T7Kf2Yh7SMTtq&#10;Y6Vb2f3q5vxr4+8L/DfT01Dxb4j0nwxZO21LjVryK3R2/uLvb5qjkZfManl0yua8H/GPwB8RbjyP&#10;Cvjbw/4huNu/7Pp+oxSy/wDfCvXW7G2b6rknEOYr+XR5dZngzxhofxF8M2XiHw1qttreiXm7yL60&#10;bcjbX2P/AOPo9V/E/wAQvDnga60qDxDrVpo82qT/AGWxS7l2faJf7if7VHLLm5Q5vtG35NO+zvWm&#10;lts+9TXh/wBmp5ZhzHOXPhXSLy48+fRdNuZf+e01nE7/APoFaCWywwpFEqpEv8CJsSs7xJ428NeD&#10;3tU1/wAQ6ToL3W7yE1O+itfN2/f2b2+bZuWuYvP2h/hTYb/P+J/g5Nv/AFH7Vv8A2eto06sxc0Tv&#10;UhWn1PpslvqdjBd2sqz2tzGksEqNvRlf7jVheC/G3h/4kaPNqnhjVrXWtPiuZ7Nri1bciyxvtdP+&#10;+qzlQmPmia1Fc58Rfid4T+Eel2mp+MdetPDen3V0tlFcXz7EaVkd9n/jj1j+GPj98MvGV4lnofxB&#10;8N6rdy/6q3t9Ri3t/upR7CYc8fhO78umeTRq2pWPh3S7jUtVvINN0+BN893dypFFEv8Atu1WNPmt&#10;tSs7e8s547m0nVZYpYm3oyt9x1eo9lMrnKXk0/yaxvGXxG8JfD2XT18T+JtL8NvfStDZ/wBp3iW/&#10;nuv93d96reseKtA8Nrbtq+uaXpSXS74HvryKLzf9zc/z0eylInmiaCJVjy65eH4seApm2xeOvDM0&#10;v9xdYtWf/wBDrQ8QePfC/hC1tbnXvFGjaJa3n/HtLqGoxW6T/wC67v8ANV+wmHtImt5dHl1znh/4&#10;peCfGF+tjoPjPw7rd033bfTtVguJv++Eeut+yt/FU+ymHtIlXy6ZXCf8NCfCt9e/sNfiV4SfVd3l&#10;fZF1q383d/c+/wDervqUqUofEHMQyV8e/wDBUTTbq/8A2c7RraJnS1121ll2L91fnT5/+BulfYUl&#10;c/4qs4L/AEuWC5gjubdl+aGZd6NV05csuYep+RvgzxtefEv9qL4X3k7b5YtTs0WFG37dsu9//QK/&#10;U25udrP81W/CXwx8HeG2ivNF8J6JpV2y/wDHxaadFE//AH2qV2ttptnt/wCPaD/virly8sYxKlUl&#10;KXNI8tm1JU/iqo+sL/eavZf7Js/+fSD/AL9LR/Ztn/z7Qf8AfFZakcx4p/b0aN96rFtrau3ytXsf&#10;2C2/59oP++af9ggT/lhH/wB81XMRzHlSal8u6mJqsT/dr1V7aD/nlH/3zUP2WL/nkv8A3xRzGmp5&#10;hvV1+WvF/j3+yv4T+P0Xn6hbSaV4jVdkGuWkW92/2JU/5arX1x5K/wB1ad5dbU68qUvdA/LJP2af&#10;2n/hK3keDPFGu6lpi/6p9MundNv/AFyb7tM1L4U/tiePrf7Hqt94o+z/AO3L9n/7621+p3k72pyQ&#10;rXb/AGg/5YmfLE/M/wCFH/BPe60fVotX+I2n3evXsTb1sfKd7fd/t/3q+wNNtpdNt4bWKxazt4l2&#10;RQ+VtRV/uV7siU7y64q1apXlzSLjLlPGkuVqbzkr1/yYn+8qv/wGonsLZ/vW0f8A3zXNyyL5jyJ5&#10;qrvebGr2D+yrH/nzh/79Uz+wdMm+9Y23/fpKYcxn2d/BcqjKy/8AfVaE15bWFnLc3M8dtbxLvaaZ&#10;tqL/AMDr5H/tjV/BnijTNelvpU0LyLi41GJm+RVWJ5d6f98bf+B1yPwC8N6j+39Z6h49+J11Onw9&#10;tb+W10TwRY3TxW8u378t06/NL/8At1rhI/WI88vhMa3uy5T6ms/2nPhJf+IItDtviN4budVuJfKi&#10;t4dRiZ2b+5Xqfl14vpX7HPwU0q9srmx+GuhW1xZyrLBMkD71ZfuP9+vQfiz8UNG+Dvw01/xtr8uz&#10;StGtmuJVQ/PK38MS/wC2zbV/4FXVKFPakY80yHQfiP4f8TeNPFXhPTdQW513w00H9p2n8cHnxebF&#10;/wCO1L428YaR8PfDN74h8Q30GlaJYKr3V3cN8kW50T/0Nkr8wf2R/Hnjr4ZftieGvFXxIj/s1PjX&#10;Yy3S7pfkZZ33Wrf7PzoiKv8AdlSvsv8A4KRv9m/Yo+JDf7Ngn/fWoW9dFTCR9pGIcx774e1vT/FW&#10;g6fq+kXkd/pl/At1bXcLb0lib7jpWmiV4V+wfctqH7IPwvlZt7Lpnlf98yule++XXm1Y8kuUuMua&#10;Jy3xA+IHh34V+ErzxP4r1aHRtCs9vn3s6s6xbmVU+6rN99krx1v+ChH7PCsy/wDCz9NZ1/u2d4//&#10;ALb1yX/BUzUvsH7GviWD/n/1HTbX/wAmEl/9pV5D4N+K37Cev+A/C9p4j0nwhaa8umWqXyt4burd&#10;1uPKXzd0sVuqv827591d9GhGUeYiVSUZH3l8PPHnh/4qeDtN8VeFdSXV/D+oqzWt8sTRedtZlf5G&#10;VW++r1k+H/jb4K8VfEjxJ4D0rX4bzxb4dVG1PTFRt0Svt/j2bW27k3bPu/xVneIviD4K/Z//AGar&#10;vxj4egsF8F6Fov23SrfT/lt50ZP9HRP+urOnzf7dflR8LY/GP7MXxw+CHxu8a3261+JUt1f6jNlh&#10;tinl2y+b/wAAnin/AOB/7NXHDRlzSCVSR+xni7xLpngbwrq3iLWrn7Ho+kWst7eXGx38qKJNzvtX&#10;5vuV4BD/AMFF/wBni5lSL/hY0CO33d+mXqJ/6T16B+17tk/ZL+LTxOr7vC1+6v8A7P2d6+Gv2d/H&#10;H7I3hX9lHwynxH0vwnqPiv7NOupxS6OLrVZJfOl2jeqb1ym3a+5f4aKNCMohKXKfpL4X8SaR420G&#10;01zQdTttY0e8XfBfWku+KWuZ+Gfxx8FfF/UvEuneE9cj1S+8OXjWGp23lPE8Eqs6/wAa/Mm5X+df&#10;7tfI/wDwSdh11YfidcWmiapoPww1LUYr7wza6hu2bWe4V/Kdvv8AyLErsv8AcSvjL4G/Fb4hfAjx&#10;nrXx60LT2v8AwVL4jn0jXV3HZcK7JLsf+78r7kf+/wD981tHCxlzB7Q/bDxP4h0rwZ4f1DXNc1CD&#10;StKsImuLq7uG2JEq/wAb1gfDv4oeGPi34TtfEng/V4dd0ad3hjurdHRd6ffT5vmr88f+CgXx01r9&#10;pTx54d+CPwx83UdLlsY9b1BrV/8Aj+ZoPtSK3+xFFh/95/8AYr1L/gkjqC3X7LupxL/y7+KbxNn9&#10;3db27VzSw3JHmkOMuY+25Kikp3mV5/4/+N/hD4b2d7c61qfkpZ7fP2Lv27vuJXCdOpveLbD+0pdH&#10;i/u3iy/9811qfdWvhfxP/wAFIPC9n400+2ttBvrnSopW8243fOv/AACvqv4Y/GPQfip4XtNa0X7d&#10;9nlbYyTWcqbW/wC+KmVOUTI9Fh+f+KvzK1PxP8Qf+CnXxo8ReFfC/iObwX8FvDEgW5uIDva8+Zki&#10;d0+XzWl2syo/yoqf3vv/AKRatZ/2tpGoad5/2b7ZbS2q3Cf8stybd9fml/wS98bQ/AL4x/EP4OeN&#10;wNC8S391Elst2dqS3UHmq8W7/bR0ZP73/Alr2st5YwlU+0ZVj3PwF/wS78N/CTx94Z8UeCfiP4o0&#10;q70u8iurmG7WKVL2NHRmi+Tytqv93+L71fcM00VrBJPOywxRruZ3b5VWvgr9qjUPj5+z/ovijx8P&#10;2gLC30P7YzaP4duPDNnvl3N8lur7Nz7F/i/2N1UP2vP2pvEml/sbeCNDvovs3xQ+JWmRJPaaevzx&#10;WrrmV1T/AKarsi2/9NX/ALtdlSMq/LzHPHlifLXh39rrxLrH7cs/xqgW/TwI2sR6HeTeU32WLSXf&#10;yoopf4VbZ+9/36/Xf4u2MGrfCDxrbTr51rdaHeo23+JWt3r81/Cth8QNP/ZX1H4JWX7LXiZNP1iz&#10;aW8157/ZLLf/ACMl15TW/wDC6RfJv+6m2vdf2PP2hNY+KX7MfjzwT4uimtvHngXSrrTbyG7TZLJB&#10;5DrE7o38a7GRv9z/AGqdai6sfaRj8JEah8u/sV/8E/PB37T3wLfxZc+Ltd0LxFFqM9httFia3i2q&#10;jI2xl3N8r/31r6E/4Jv/ABE8X6L8WPil8EdZ15/F+i+EHlFhrEh3CJ4rj7O6L/sv97bu+XY1fI/w&#10;H+FP7SOg/szat8QvhZ4raw8G38d099pOnXzLdbYv3UtwkTJhW2p99H3/ACV+hX/BNnwT8OPDn7Pe&#10;map4Bu/7Y1DWNkuv6jMcXDXi/fib+6qbm2p77v4t1VP4Qj8R8Ofsl/sQ+H/2pvE3xc/t7xDquhf8&#10;I9q3kWI0vyvmaVrjcz71/wBhf7tdp4R8UfEX/gm7+0ZoHgfxdrl34k+FGuyokF3cL+68pnC/aIl+&#10;bypYnYb0/wDi1avWf+CUfz+Lf2g7n/lk+u27L/s/PdV5v/wUe+JNn+098XPh/wDBb4aRr4s8S6df&#10;Tm7uLEq8Ucsiqvleb0+VVZ5W+6uP9hqmXvS5ZfCbG3+158L9B+MX/BSXwR4J8XXt7aeHdU8NL58l&#10;ldLbumxb10+Zlb+NFrsPhn+xH+zN4f8Ai/4UuvA/xXk1XxXpGpxahb6OniDTr1pGgfzWUxRReb91&#10;HrzT9vPwxpWsft+fCfRfEErJ4d1LSdN0++uFn+zv5TXV0j/P/D8tfXfwh/YS+C3wc+IWj+NvBmn3&#10;VnrdmsqWztqTzxS+bEyP9773yvRKPLGIfaPjv/got8Rda+HX7Znh/wAUeGtR+w6r4V8N2d6iltiy&#10;/wClvui/3WSX5l/u76+ztW+MGg/tGfsT+P8AxX4ZmWW31LwnqkU9ruzLa3P2J90Ev+0u7/gSlW6N&#10;Xzr8Q/AOm/Er/gqZceG/EMJutFv/AATNBJC38SPaurBP9r5927+9XireD/H3/BM/4oXVtqwl8R/B&#10;zxh5unS3sR/dXMbK6oJVH+qnRW3f7a79v8e3tcYVVCEfiMfh5pG/8RtOuPFH/BHPwBqcsrO2g6mt&#10;xu3fwLqF1ap/47Ktdl/wU6h1jXv+Gcte8OT3MPiW/adLF7R9kv2iX7E8Wz/a3VXW2X/hyq0TOr/L&#10;99P+xiq7+2F4knsPhr+xx4si62dzpuofN/e+z2T1H2v/AAIs+jP2Hf2q7P8Aac+GEa6lIsPjvQ40&#10;g1mx27N39y4Rf7r7f+At/wABrw79in402Hw7/Zr+OHxW8RT3Nzp9n4nur37L5u/czJF5USf3d7yo&#10;lU/2mv2bfEv7MXxOn/aL+DLt9nhna78SeHPvL5Tf8fDr/fib+Jf4PvL/ALHF/sZfC1vjt/wT/wDj&#10;N4P0+Xyb3VNdlez/ANqeKK1niX/gTJt/4FWMqdP2cqn2fdNeb7J0Hgn4J/E3/godpMHxB+Kvi258&#10;IeALqRn0Lwroi/fiV9nm/N/6G+5m/wBldtfQf7Of7HMH7M/i+9vvDfj/AFvUvC95atFL4b1BUeLz&#10;fk2Soy/dZP8Ac/jrh/2O/jg3xZ/Zvtfhz4e1aLwd8UvCenJpFxb3tskrweV8iXCxN95f7391q4DW&#10;Pi/+0D8Fv2hvh18PPEvj/SPG0Xiq+iVobfR7e1lit9/zv8qfL/H/AN8Vy1JVJc1OARjE/QJ5q+Gv&#10;+CkfglvDHgG4+Jun65rNtqC3Vrp8tjb3zxW/lN8m/b/fr7gkr5E/4Kg3MqfstXcESr/pWrWcXz/w&#10;/PXkYXm9sbVPhM3w3/wT18CzWuieJbnx14yuUaK31BXm1OJEb7j/APPKvcv2qPjevwN/Z/1vxDbS&#10;qmsSwfZNM3/faVvuP/wD71W/CvwW8PWGjeF/tn2vUrvSbO3SJ7u8ldNyonz+Vv218KftvfGm2+Jf&#10;xzsvB15BfXnhfwzdLFPY6ZF5txdSs6ebsT+/s+WunmlUqe8HLyxPW/2CfjR4q8MeJv8AhT3xN1C5&#10;m1G9sIta8N3d8295YpU3vFv/AI/73/AHr1P/AIKL6leaP+zJrF5Y6vfaPd/bLeJfsMvlPLuf7jvX&#10;yz+1R4y+IPjy18OfFHTPg3r3w6svAcu+z1m+lVbh7feioktv8rInyr/e++9ey/tyeKR8XP2F/D/j&#10;CxTzrW6udN1K6WFt21G+Rv8Ax/5aOX97GQR/lPOv+Cf3x6bwz8WtV+Fmra1faxpWsSs+i319K8v+&#10;kL99Fdv7+3/xz/arT/4KL/th/Y4Lj4TeAtXkh1hZf+J7qdjLseDb/wAu6uv8X97/AL5/v1y3/Cgf&#10;E3xd/Yx+E/ij4b2yP480TWL+6t2t7lbeZImu5fuu235kZErrZv2L9M+C/wCxZ8TtR1+1t9X+Jmo6&#10;HPqF/qUmJfszL+98mJ/+A/M/8X/fNX+65uYiXN8Jc8RfGzxx8N/+CZvgLxLpGpXM3irUnisJdYlb&#10;zZYomluP3u9/4tsSLXW+Cf2H/B3jzwfoXihviX4w1vxBeWsV1LrlprW9PNZNz7E2fc3/AN+tb9nX&#10;WPAbfsEfDW1+I15pdn4X1G2eyZ9WlSK3aVpbjYm9vut8lZ9z+yF4X+F3hrVfHXwt+Jes+DEt7V9Q&#10;imhvorrTGVU3/Pu+8v8AwOsZfajEj+8fWvg/R5/D3hnTNMudTudYuLWBYmvrv/Wz7f43/wBqt2Ov&#10;n/8AYn+M2vfHj4F6f4p8R2i22otcz2vmwrtS6SL5PNWvfq45RlA1OO+OFu138GfiBAv3pfD2op/5&#10;KvX5lf8ABMuw+B8nhDxbJ8Uf+ENfxF9uiSzTxTLb71g8r/ll5v8At/3a/WDUrC21jTbuxvIvOtLq&#10;JreVN2zcrJsdK+apv+Ca/wCzmy7U8C3MP/XLX9R/+SK9HD1qcY8sjKUeY7XxVofgrx9+y/8AEDwX&#10;8K7vRLvTZNDv7CC08OzxSwwTywu+z903y7mf/wAerw39nH4F+GP2pP8AgnH4E8I6+nlFLe6+w38K&#10;7pbG6iu50SVP/Zk/jVq+k/gf+zp4B/Z50rVdO8BaRNo9vqkqy3glvp7hpXVNin967ba2vgr8HvD/&#10;AMCfh/aeD/DH2s6PazzzxfbJfNfdLK0rfN/vNWvto8vLEiPxH5dfsI6R4n+Ef7e1h8PvFpdtW0fT&#10;NR0RN3zKtuqfaotn/TJvmdf9+vSbXx5qH/BMn9obxZpev6Veal8FfG102o6ZfWSbvscv8S/3WZN2&#10;xl+8ybG/2a/RtvBPh5/FieJ20PTf+ElWD7KurfZV+1+V/c83722p/E3g/RPG2hzaR4i0Ww17Spf9&#10;bY6napcQv/wF/lrWpiPayLjHlPxp/wCCgn7SXw7/AGrvFHg//hXWkaheata77WfU7uz8p7hW2eVE&#10;qfeb5t//AH1XdftbfGXVf2gr34ffs1/DqS78SSaHHa2+tXdt8n9pX0EG10Xd/BFtdtzfLv8A9xWb&#10;9KvC/wCzH8IvBGsRavoPwz8K6VqkDboLu10iBJom/wBh9nyV0ml/C/wfoPia78S6b4W0Sx8RXQbz&#10;9WtNOiiu5d39+VV3NV83KSflNrX7DP7T/wATvh/cp4kaz0PQNDswmj+D7jUVkVYok+VYIot6JLtX&#10;7ztuZmbf941a+J82uftpfsO+FPHWkw3N94/+FV5LpurQQrvlng2Rb7hf7zbUif8A4DLX66OlYeg+&#10;D9E8Kvftouj6fozX9w11ePY2yRfaJW/5avt+83+01Y+3K5T889Y/aq+AP7bX7P2l+FfjD4yufAOv&#10;2E8V9dxW4dN1zFE6b4n8p0dG81/l+9S/8EitcjtfEvxi8I6Dc3eueBbW+ivdM1iWBokb55YvnT+B&#10;5YkR9v8AsV9pa7+y38HfFGtS6vq/ww8J3+pTt5s9xcaRA7yt/ff5fnrvvC/hfRfBeh2+keHdJsNC&#10;0qAfuLLTbVLeCP8A3UT5aPbRjEjlPyp/4Je2nwzm8UfE7RPHtl4Vu9a8+B9OTxHBbvLsXzvN8rzf&#10;+AbttffPw78V/CnWl+IWj/Cq40Az6fZL/aUHh+GJLcSukuxt0XyO3yNu2/3Vrn/En/BPL4AeKtU1&#10;DVdR+HcDX95O1xO9vqN1Bud/mb5Fl2r/AMAr1L4WfA3wJ8F/DUmheDPDNloWmz/69bfe7z/78ruz&#10;t/wJqcqlMjlkfB37Nn7JekftEf8ABNHTNCEkNl4hvNTv9W0rUJVz5F0krQ7G/wBhki2N/wB9fw1q&#10;/sYfsA+Kk+IUfxN+PNv5+taU0Vtpmj3U8V15vkRLFFcSujspVFVdif7G7/e+/wDwT4G0H4b+GbLw&#10;54a0u30TRbPd9nsbVdqJubc3/jzVv+XWcsRL4Ymx8D/8Ez3hs/jF+1Fptqipa2/jD90sS/Iq/aL1&#10;V/8AQK8a/wCCaeufDOw1H4m2nxGn8Ew3T38E+nP4ma1S4/5a7/K83+H7n3K/SrwH8IPBXwwm1qXw&#10;t4cstDm1uf7VqctmvzXUnzNvdvvN99v++68kvv8Agnj+zxqLM0/wysiWbd8mo3if+gy1ftI/aI5Z&#10;fZPRvhj4++Gnie/1DSvAeveGdSltVWW8t/D08EqKrb9m7yvlr4s/4Jl/CnQ/iF+yr8WfAfiWzW50&#10;zUfFN5p15EPvptt7XYy/3WV/mVv4WWvtL4S/AP4f/AuyubbwJ4WsvDa3m37S1vveWTb9zc7MzN/3&#10;1XQ+Dfh34a+HcOpQeGtGstEi1G8l1K8S0i2efcNt3yt/tfKlc8akY83KXHm+0fjHqHhvx98Hfi74&#10;P/Zs8TyPd+GrL4h6brWlXHl8zo7+V5sTf3HR923+F93+1X7Q/Eyy/tX4b+LbH/n60e6g/wC+4nSt&#10;iSO2mliaVY3libejt/DUtzDFeW8sE8azRSqyMjfxLWvtgPgb/gjWrL+zP4lf+BvFd1/6SWlfetcj&#10;8Ovhf4S+DXht9B8F6Fa+HNJedrprS13bGlb7zfP/ALqV1CbnX5q5q1SM5BGIeXU1Q1NXMWfmb+3/&#10;AHLQ/wDBQb9nJ1/5ZS6R83/cVr9PK/LL/go3fQaZ+3V8Db65njtreyg0u4llmbaiKuqOzuzV+jD/&#10;ABy+HMNvLO3j/wAM+VEu5n/ti3/+Lr3qkeanExjI+AfjtqPjD9vn9qrWvgr4c1yTw78N/Bbt/bFy&#10;uW+0SROqSs6f8tW81tkSN8vyO9dP8Rv+CQPgX/hELhvAPiHXrPxVaxNLavq1xFLb3Uqj5UfaibN3&#10;95Pu15x8JfH6fsa/8FAviZpXxBVtK8PeMryea31SVf3WyW6eW3uN/wDc+dlf+63+7X6GfFz45+EP&#10;gr8Obnxp4k1SGLSFj32vlTKzXzsuVig/vs3/ANlVVJSjyxpmUeX7R8mfse/tnahD+zD8Q734ivJf&#10;+I/hZDtumnbZLeR7HW3idv8Anr5sTxbv9zd81cH+zT+zF/w3zpet/Gj45azquovqt3JZaHpem3P2&#10;e3s7eI7XZP8AZ3b1Vf8AYdm3s9cn+zH+zn4u+PX7OH7RnieWL+zbj4lSpLotoDt+0S211LdN97+B&#10;pdsSt/v169/wSx/aA8PJ8Lf+FPa/eponjXw/fXQg0vUP3Us8TytKyru/iR3lVl+9Ue7GUpRLjzcv&#10;vHbfCX/gmJ4K+Cfxs8OfEDwv4s1549GaWVNJ1LypfMd4mi/1qKny/P8A3WrpP+Cj3x2l+CP7O9/Z&#10;aNOYvFfiyX+xNMS3/wBau7/Xyr/uxZX/AHpUr3OH4z+BJPiFB4DHi7Sn8Yzh2i0VLlWuPlTzW+X/&#10;AHPm/wB0V+ZP7THjj4gftSftvRD4X+GJPG2k/CS7geKyDrFby3EVwj3DOzMq/PKnlfe+ZYty1EYy&#10;lU5pF83uncf8EtvH+tfDXx542/Z78Zo2m6lYytqGnWlw3zRzrtFxEn+8uyVfo7V6L/wVK/0Dwr8L&#10;L5fv2/iu32v/AN8V8hftJeLvi38Of2m/Dvx/8TfDG6+G119qtU2fbFure5lii2OjSr/fiTbs/wBl&#10;q+ov+CpPirT/ABJ+z78LfE2nz79M1LW7W/tbh/4opbfzU/8AHKupTVOtGX8xHNzR5T9Cf9umeXXn&#10;n/DR3wot/KW5+J/guGVlVtk2v2aP/wCja9Bt7qC+t4riCSO4glXfHJE29WX+8teRVpy5jo5j82P+&#10;CnnhW1+KX7TH7O3w9uJ5ba01O5a3nmh+9FHdXdvE7r/tfJXp2m/8Egfgbpxjee/8Y6k6/wDP3qcX&#10;zf8AfFuleOf8FJvBs3j/APbW+BvhxdTm0SLWrS3sI9St/wDW2zteuvmLz95fkr2bwT/wSq8AeGfG&#10;Wh+JdT8c+MvE1/pN5Ffxw315EsUksT703/ut23cv9+vUp/w4mX2ju/28/jRL8A/2eDo3hhWi8V+J&#10;Hj8N+HbS0/1qMy7Gdf8AcT7v+28VfKP/AAS68Ra18D/2gviF8B/Fv+h3cu66gtHf5PtkH3vK/wCu&#10;tu27f/EkSVm/treMfHHxS/b60vTvAnhi68aXHwujsr9NItf3sUkqyxXMrt/dzviib/crhPjt4k+O&#10;lr8atB/aK1X4Lah4BvND8g6hcRrK0FxsOxWl/iQNEfKro9nGUeUjm94+xP8AgrBaRah+z/4VtmZY&#10;fP8AGFnF5277u63uPmrm/wBoj/gnV8Dvh/8AAHxPr2lR3nh7X9C0yXULXXrvVZWeeWJdyI6M/lfO&#10;3y/Ii/f+WsH/AIKjePrT4nfsk/CjXNGTzLLxLrVnfWyN9/57KZgv+98+2vk7x/8AseeMfhD8Wvhr&#10;o3xs1VP+EH17UIrJtestQeeK1i3rvi3y/wCqbb/wH+L5tlOhTcacfeIlGPNzSPqH4xeO/EPjL/gk&#10;To+s63PJLqV59js7q4l+/LFFqHlI7f3t6xRV1v8AwSj+OjeIvAGsfCfXLlk13wlK0tnDcff+wu/z&#10;J/2yl3f8BdK7L/gploVh4b/YO1vR9GtorHSrCfS4LO3hHypEtxEqotfLf7RX7LXxR8I/E/w/8Uvg&#10;3Y3t/F470xIrxNM+/Z3F1a7bhG/6ZS72ff8Awtv+78lZe7KPLI1jI8o/bg+OC/tVfH7VpNFu0fwl&#10;4VsZ4NKf+GVYvmluP+Bv93/Z2V7r+3ZoumeKfhz+x1Lr0uNHvLOC11G483ZsglisN77/APd316Ov&#10;7IeifsofsJ/FOTUI7fVPG+p+HLg6rqu3/VcfLaxN/wA8lbZ/vv8AN/d2+U/twOs37GP7LV5cx/6P&#10;9gsvN+b+H7Fa/wDxFKny83uhI9Q179h39iz7cu3x9p+iH/n1h8aWvzf9/d71L/wUn+GPhp9P/Zz8&#10;HXN02j+G4tY/sVrrd89rZ7LeLfub+6i10Vl+zf8AsNQ+FV8YxweG5tKWD7R9obxNdS7fl37PK+0f&#10;f/2du6uC/wCCrlzbfEr4N/BPxXoc/maVq14zWrum1mS8t4pYm/2flSrpxlOpGJlU+E1/jH/wSq+E&#10;3g/4T69r/hfXtf0XXdE0+bUodU1G9iliZok3/vV2Lt+795Nm2vO2+OXxa+N3/BMfXL2yuL291zRN&#10;X/sXWNUiz9ovtJSJWZ/7zP8APEj9yiOzfeavPv2pf2R/+GZ/GngfT/EHizxJrPwJ1bUIlvLjzvns&#10;JN371NnzRbtnzK2z+/8A3K/TTS9Y+FX7NvwX0i5ttR0rwn8ObOKJbC48/dFJ5vzo6v8Aeld/v/xM&#10;33quXuR933gjI/OL9kH4B/svftHfCnSvC+sald6J8X/3n2yVb6WGab96+zyEl3W7rs2fKq7/AJa/&#10;TD4L/Ck/Bf4Y6F4MGu3/AIjXSYHt4tQ1M/vWTe7In+6m7av+ylfJP7V37JPwU+KnwF8RfGjwLNa+&#10;HtQtdLm1221bR5dlnfeUm7Y0X3VZ9u35Nrbv71dF/wAEuvjl4u+MPwX1608XXc+ry+HNRWys9VuH&#10;3yyxNFv8p3/iZP73+2lcGJjKdPmOin8R9hTVkawnnW7rWvN89VZrbzlrwNTt1GabC32WGqnifxzo&#10;PgC3srnxDqtto9veXi2UEt22xGuG+4n+98ladsnkxItfHf8AwVguPsv7M+lXKfJLF4osXVv+AS10&#10;UY88uUwlI+2fJeja1GlP9p0myn/56wRO3/fFfGf7XXxC8ZfFP47eGv2a/h5rbeF5NatG1HxN4gjz&#10;5sFl8zeSn/AU7ff3ou5V310U8KqkuWJEpcp9T/8ACyPCLeIP7DXxRoj63u2f2YuoxfaN/wDd8rfu&#10;rpa+IPEP/BIr4VTeFfsvhzWvEmleKol3wa5d3iXG6X+9LFsVdv8AubGrX/Yt/ak1RvA/xI8JfFi5&#10;ZvFXwrW4/tG/Zt0t1Zwb1d2/vuvlbd38e5a0lhI8v7sPacvxH1rrmsaf4b02bUdX1C00rT4v9bd3&#10;s6W8S/7zvWb4Y8beHPG1vLP4c8Q6Xr0UX+tm0y+iukX/AL5evhX4M/BPVP8AgozJdfFz4y6nqMHg&#10;lby4tPDPgvTbp4LeKJX2u7N35+Xevzuy/wAKoqV778If+Cfvw6+A3xasfHXgm/8AEGlSwRTQS6S9&#10;8stpOkqbPm3Ju+X733vvItR9WjH4pBzH0FdTQafay3NzPHbWsCvLLLM2xIlX+NnqWzkg1C1iubaS&#10;O5t51WWKaJtyMrfx18r/APBS7xrfaR8D9M8A6DufxP8AEPWINAs7dW2vLGzL5v8A495Sf9taZ/wT&#10;x8VatoOieN/gn4ruvtHiP4b6s9lE7P8A62wf5oXXd82373/AXSp+rfu/aB7T3uU+oIdW06XW7jSF&#10;vrZ9Vgi82WyWX96q/wB7Z/drZS2Wvh/wTrE7f8FaPGsDSt5UvhZLdU/2Vit3r7t8unUo+y5QjLmM&#10;vUJrXS7WW5up47O1gieWSeVtixqv3mZ/4Vri7z43/DSwXdc/ETwpbf8AXbXbVP8A2esn9r2T7L+y&#10;38WpF7+Fr9P++rd1r89v2RPhT+yR4t/Z/wBC1L4oS+GbTxuk91Dff2n4pnsJW/ev5TeV9oX/AJZb&#10;P4a7aOFjKnzyMpVPe5T9R9B17SvFWj2mr6HqVprGlXS7oL6xnWWKX+H5XT71VtE8XaD4ov8AWrHS&#10;NZs9RvdHufsWp29pOjvZz7d2yX+61cHr3jbwR+zf+zDd+J/DMNp/whfh3RfO0qKzuPNhnT/l3VJf&#10;n3b3ZPm+b71fnt+wD4t8VfBf9qfT9O8eGSGL4w6KusQXEr/8fE8rvPbyv/tN+9X/ALa0RwntIykV&#10;7Q/U7Xtc0zwxpN1qmr6jZ6Vptqm+e+vp0iii/wB5n+Va4zQvj/8ADLxZqS6fo3xD8L6res21bez1&#10;iB3b/gG+vDf+Cq2pSWH7GviCGNvlvNTsLdv9pftG/wD9krx/xB/wT98G/wDDMvhD4i+Af+KQ8eaN&#10;4dtfEM2oPcSyQX8qWqzy+arttT5t3zJt21FHDU5R5pBKUo/CdBoOsX37UuqaZ4V8KpPD8NLPb/wk&#10;3iR4ni+1Kqf8eVr/ALTt95v4V/8AHsj4U6td/wDBPjx5rHgzxgbuX4Ra9eNe6B4maLfDZyt/yyuH&#10;X7j/APxO7+9X2vZw2Oj2sVnp9nBYWVuuyK3t4kiRf91Fo1XStK8SaTcaZq9jZ6rpl0uye0voklil&#10;X/bR64KFWNKPsuX3TaUT5x8Sf8FOvhJomoPY6VbeIPFtxEu+X+w7FZUX/gbOn/jleQftFeJvFn7d&#10;/wAa9F+Dfhq2ufDfgrRbW31rxDcahGyukstukqJKn95PNWJU/vu3935fuDwf4A8J/D3TXsfCvhrR&#10;vDdpK++WHTLGK3Rm/wBvalbEOlWNndXtzbWcFtd3jK91NDEiPOy/Jvd/4q6frFOMualEjlPhn41f&#10;sT+NNe+Csuq33iq78a/GLQ7ldS0rUIf9HiggTZ/oFvF91FTZvX7vz/71Xv2iPjxbftBf8E1fFetS&#10;j7J4ls306w1/SXXbLZ3qX9vuV0+8u/7y/wC9/s19weTsrMudH0+b7X5un2k32rb5++BH83b9zf8A&#10;36I43+YuUf5T4a/ZU/4KBfCT4Ofs6+CvB2uT6tNremwSxXUOn2O7buuJXT52dP4HWvs/4LfHTw/8&#10;evCUviPw5bapbaet01qv9rWfkPK67PnT+8vz/erWs9B0ywl8220y0tn/AL8MCJWqny1z18TQqx92&#10;PvERpyifJX/BWK1k1L9k9zD/AMu/iGwlZf8AgEqf+zV7V4J/ZR+D2g+EdC09/hd4OvZraxt4mu7v&#10;QrWWWVtib3d2Tc7PXoOsaPp/iCz+x6nY22pWm9X8m7iSVNy/7DVde5lRadPF8lPlLlT94+U/+Chm&#10;mal4q8C/Dr4CfD2wtbbVvGeobYrOHbBaQWFiglfcE/1ao7RP8v8AzyrzD4jf8E//AI1/Fz4c2+n+&#10;Nfirol4/hyxSLQPD2l6d/okTRRbETzfkZWbYq7tjV9wf8I3pU3jKLxZLpkD+IIrNtPi1B/vxW7Pv&#10;dE/4HWwl4yLW8cfyxjymUqJ8T/CX4133xW/4Jv8AxT0XXpJE8YeD/D2qaHqcNx/rdsVq/lO3/Afl&#10;/wB6J68f+Ff/AATb8P8Axm/ZM8OeNdK17VNN+ImpWMt7bRTSxPp7v5r7EZNm5d6Kvz7/ALzf8Br9&#10;K30HSpotVil0jT3XVF2XyPap/pS/c2S/3vk/v1q6fZ2um2FvY2NtBZ2lrEsUVvbxKqRKv3ERV+6t&#10;X9f5fhF7I+dv2KP2pLH4laPY/DPxFYv4V+KXhS1+y6poMluYNywbIvNi/h2/Mvyfw/7teU/sC/Bn&#10;TvGn7Knxg+GPiqEG1uPF+qaXc4X54mWG3VZU/wBtHXcv+5X20mh6Yuuf21/Zln/bHleV/aHkJ9o8&#10;r+55v3ttW7a1trBXW2to7bzW81/KTZub+/8A71RLFx+yX7OR8sfsPfsMr+zFN4g1rxJf2XiDxZqO&#10;LC2urVW22tj3X5v4nO3d/upXB/8ABJSzaw/Z/wDGcH8EXjC6iX/gNvb190Pct/s1z+g+GdF8JWct&#10;noei6folpLK1xLb6Zapbo0rfffYv8VRLF88eWQcszTrn/GHgHw9480G90XXtKttV0q8XZPbzL8jV&#10;0HmUVwnTqeOeD/2PPg34G1T+0NK8C2P21fuvfSy3W3/cSV3217RDDFCu2KJURfuoi0yOrEdZylKQ&#10;9Qjr55/aa/YZ8B/tOXFvrN7LdeGfGVvGscXiDTVy8ir91ZYj/rdn8LfK3+1X0NHU0dXSqSpS5omc&#10;j4q8I/8ABMizPjbSNa+JnxV1/wCKdlpbb7fS9TidUbb9xGZ5Zfk/2F217JP+y+uoftcP8aNV1iHV&#10;Le10xbLStEltv+PCVU270ff/ANdW+7/HXu0dFel9dqSMZU4j03P95q8Z0f8AZb8OaD+0R4i+K9nq&#10;F3DdeItKbStT0TYn2Sfds/e/+Qq9morGnXq0/hCUYnmP7N3wJsP2bvhkPA+l6nPqmlRX91dwPdRq&#10;Hiilff5X+3t/vVxXwV/ZA039n740a/4u8G+J7+w8Ja1bt9p8FvFvt0n37llR93y7Pn+XZ/H96voW&#10;onSr+s1IhyxPgqP/AIJWR2d/r4tfjX4p0rSdbumlv9M0yD7Ok8TMzLFL+92vt3N8zr/wGvpD9nz9&#10;k34b/sy20/8AwhejsdVuYfJutb1CQT3twv8Ad3fdVf8AZRVX5Vr2KiiWJqS+IIx5Twf9oD9ifwJ+&#10;0t440rxL4svtbS4sLNbBLOxlt0t3i3u3zb4nbd87fxV534F/4Ji/Dz4X/Fvwx458K+JPEWnTaJfJ&#10;erp80sUqS7f4N2xflb7v/A6+wo6dVxxVSP2g5YnjP/DNdtN+1qvxvk8QyebHoX9kR6H9m+T/AH/N&#10;3/8Aju2u9+LXww0D41fDvWvBniW3a40jU4RFL5Z2yxN95ZVb+8rfNXT0TPUSxNTmjIOXlPBrf9j3&#10;wZafsty/Ab+1ddbwpI+577z4vtxb7b9q+/5W376/3Pu1F8SP2PvBnxO8CfC/wnrWr+IE03wDFbpY&#10;/ZLqBHuvKiiiR7jdE+75Iv4Nv33r3aaq9Z/Wq38xfLElvBBeWtxbTxLNbzxPFJC/3GVvvpXkf7PX&#10;7O/hv9mnw7rWg+FLnUJtN1TVW1TZesjPAzIibF/2fkr1d0pnl1z+3q8vKXynyx8cv2A/DHxZ+IJ8&#10;feGPEurfDLxvI3mz6novzJcS4/123em2Vv4mV/mx/e31rfAP9ifSvhJ48k+IHijxlrHxN8eCLyrf&#10;WdbHy2q7Nn7pd7/NsG3dvr6OqaOrjiavLyhyjpK81+OnwR0T9oDwT/wiviC4vLXT/tMV7vsXVH3R&#10;NuX7yPXpVNrmjKUZcxZDDCsMSKv8K7K8q+EX7Nnhr4O+KvGfiXT57vUtd8UXjXt5d6hsd4vnd9kW&#10;1PlX569Y8yir9rIZieMPCWn+OvCuq+Htai+06Vqlq1rdQo2zdE3364/4XfA3w98K/hVF8PLaW71v&#10;w1EssSxayySv5UruzxPsRNy/O9el+ZUVHtZC5TlPhd8LtB+DPhJPDXheCe20SKeW4itJpXl8rzX3&#10;uiO3zbd9bfifw3p/jDwzqug6vB9p0rVLWWyuoUbZuilTY6b60qI6jml8Qcp5fov7M/gfTfgbb/CS&#10;ezudY8GQI6RRX0u6Zd0ry/61dnzI7/LXmUP/AATZ+EnmRfabzxXeaerb/wCzLjWP9Hb/AIBs3f8A&#10;j9fUsdPR629pIjliUvDHhvSvBnh/T9B0PT4dK0ewi+z2tpbrsSJa1aip3mVHNziH0VF5lO8ymA28&#10;dks5drbH8ptuz/cr4p/4J7/G7x18SPgz8V7zxN4jvvEOo6DcyrZ3F86tLF/o7Ns3f7y19pzfPE/+&#10;7X58/wDBLO2b/hUfx6tm+/8A2nLF/wCS8te7goxlh6kjkqfEeX/8E8/26Nd0D4oP4M+J/izUNY0L&#10;xG22z1TWLlpXs7z7qbpX+byn+7/sts+781fa/wDwUg8T6p4S/Y/8ZapouqXekalBPp3kXdjO8Uq7&#10;r2H7rL/s1+fX7Pv7GaftQfsn61qvh2SOw+I3hzxDeRWjykqmowNb28v2d2/hfc77X/2/m/2M74qf&#10;tmeJfFX7KOrfA34iaXex+PtL1O1tXvrxNrvawPv2T/xearoqbv41/wBr73p1KNOVbmpfZM4y5Yn1&#10;v8Vf2F/i98TNfvPEvhX9oPX9N07VlS6g0bULy8C229d2zfFL93/gFfJf7N/wF/aA+O3irxlYeHvi&#10;9qmiW/hPU/sGo6jN4hv181t8q7rdU+9/qm+9t++tfs14TTb4X0T/AGbOD/0BK+Nf+CbNittL+0BP&#10;t+aX4g39v/3z/wDt1z+0l7OX90qMeU5j9rL4mfEL9kv4R/DbQ9K+IGp3/iAyzwXmvah/pEt7sTd8&#10;/m7/AO9X2n8J9U1DV/hf4Tv9Vuftmq3elWtxdXG1V82Vokd3+WvjD/gr54VnvPgf4a8SwR700bVv&#10;Kn/2VnTb/wCyf+P19W/s6+IYPE/wF+Hmp2063MVxoVm+9P73lIj/APj++uGpy+zjIqMeWR84/wDB&#10;QL43+LvhL8S/gbB4V8R3OjprOrS29/aRN+6uIvNt0+df+Bt/33X2f4k8Raf4S0HU9a1e5Sz0rToH&#10;urm4f7kUSJvZ6/Mv9rzUH+PH/BRr4T+ANIT7XF4ZuLP7Tsf7rb1urj/vmJEr1L/grF8cW8M/DLRv&#10;hnpVzFFqviyXzr0vJt8qziZfvf3d8u3/AL9PR7PmjGJZy37Ff7ZXiv4tftWeJ7PxFeXkfhrxjbXF&#10;x4d0ydW8qD7M3y+V/wBsllV9v33Svfv20vgn8VPixpvhS++FPi+fw3rGk3EqXNomoy2UV1FLt+d3&#10;T7zJs/8AH2r4Y/aQ+Kngn4aeOvgb/wAKp1qx167+GWnLa32p6Z/x73TK6M6b1+9vfzWbZu/1r1+t&#10;Hg/xVp/jnwppXiHSJ1udM1S1iurWZP4kZN9bVFyyjKJlGPu8p+Y/wk8A/tAeK/j14y+GF5+0Bq+j&#10;674a06K9nu7S+ur+0Zn8r90qSun8D/er6Y1jwL8Xfg/+zz8Vb/xV8WtQ8Yasmjy3GnXlvB9lmsGi&#10;R33o6v8AxfL/AN81w/7L8P2n/goN+0rc/f8AKW3i/wDH0/8AiK+oP2iofO+AXxDib+LQrxP/ACE9&#10;VWl+8jGQuX7R8gt4V8Y/Gj/gmzb6zF4p8Saj4ytftGq/aP7YneW6iiuH3xN8/wAy+V91f9mvfv2E&#10;vjU3xm/Zz8P3d1eedrejJ/ZGp733v5sSfK7f7ybG/wC+6vfsH2a2f7I3w3Xb/wAfGnea3y/3nevB&#10;vA2lf8MZ/tqXPhxm+yfDX4lRS3Gn3ErbIrO6i3v5W7/Y+Zf910rnqR9rzRNv7x2f/BQ39pbXPhX4&#10;Q0XwP4CuZP8AhYfjC4W1tfsn/HxBFv2b1/23d1Vf+B/3a8+/b10fxJ8H/wBjX4ceH38Vapea/Bq1&#10;vb6hrH2x/Oupfs9w8vzfeZd//oCVzv7LVnc/tgftm+I/jZqdq3/CKeFZfK0eG4X5PN2bLVP95E3z&#10;t/dd0r07/gq+6p8AvDkrbf8AkPxf+k9xRTjGEoxIqR93mPKv2eP2G/AHjL4aeD/G3iy513xDqura&#10;db3stvd6i6W67k37P3Wxv++3r7t+Cfw/0X4e+E2tPD1q1npssu9Lfz2lRP8Avp6+fPgD8L/i/qXw&#10;1+HVnc+KvDvh7wJFoWnPFFp1m8upzxNbo2x3b5E/3lr67sLOKws4rO2XZb267ESuSr8RdP3oj5KZ&#10;HT5KZHXKWWKPMpkdPqwPmz9pT9hvwR+1D4z0vxF4q1fxDYT6dp/9nRQ6Nc28SsvmvLubfE/zfPXm&#10;Oj/8Enfg1o+sWV8+p+Mb8Ws63At7vULXypdr7tj7bVW2/wDAq+3qruldccVWjHl5iJRiea/tAfs8&#10;eCP2lvCa6N4xsJDPC7tY6pZMIruyZx/yzf8Aut0ZW+Vv++a+UvBv/BIXwVpPia1u/E/jzWPFuh2b&#10;b4tF+yraq3+w8u9vk/3Ntfevl0VMcTUiHKVdL0uz0LTbXT9Os4LCws4kgt7W0i2RQxp9xVX+Fa+d&#10;f2iP+Cf3wq/aN1x/EGpQX/hzxPMcz6tokiRfauuzzYnR1Zv9r5W/2q+jtzU+OsfazhLmDlPmf9m3&#10;/gnz8N/2a/Ew8VaZe6t4i8VIjLbanqzr/oe5HifykVV++kv8W6uv/ZN/Zb0f9lLwDqGg2GqyeIdQ&#10;1S+a/v8AWLi2WCaf5NqJt3t8if733nb+/XtkdOq5YmpIvlicT8cPg/oXx6+GOteCfEJkTTdRVf8A&#10;SLf/AFsEqvuWVf8AaVlrxrxx+wr4T+IvwN8B/C7xD4q8SXOleEP+PO7tJbeKWf5HVN26J/lRX2rX&#10;0zJTHSsY16sfhL5T4Xh/4JB/B/8A5a+JfGzp/c+3Wv8A8i19teB9A07wH4N0LwvpqyJpmh6db6ba&#10;+a25/KiiSJN/+1tSrdTR0Sryq/EHLE8c+L/7L3h/41/GL4cfEHUtX1Kzv/BNylxa2luqeVPslSX5&#10;v4vvpXvCPtrMjp/mVft5Ecp4j+zv+zRJ8F/iF8V/Gepa1HruteO9Ya/Z0g2fZoN8rpEv/f3/AMcS&#10;vZfGfhfTvHnhHW/DWqxedpurWctlcp/eilTY9XvMoR2q5V5ylzEcp80eN/2G9H8WfBX4V/Dq38T3&#10;dnY+AtQt9QiuZrVZXvdm/ejpvXZu3t/u16z8evgroP7QXw11LwZ4jVktLrbNBdxf661nX7kqf7X/&#10;ANlXoNRVf1moP2cT4/t/+Ceo1b4Z3fgbxt8YvG3inQGnimt7UzpFDB5Q+Vdj7/l/2d23/gVfWWia&#10;XBoOjafpltu+yWcEVrFv/uImxP8A0GrbvTKzrYmpV+IqnTjH4TjfjR8K9K+N3w11jwRrNzd2elas&#10;qpPNYyqsu1HR/lZ0f+5XnPxU/Y78F/GD4deBfBGr3urW2h+DYoobH7DOiPKiRLF+9+T+6q17xTY6&#10;mNapGPLEuUT46T/gk78FEvPtP9p+MX/uxPqcTr/6Kr1H4/fsm6Z8bPh78OvBlnrjeG9K8G6ja3UC&#10;LZ/aPPigi8pIvvpt+T+KvdqP4q2+tVv5jLlic38VvhroPxi8C6x4R8T2n2vR9Ui8qVd211/usjfw&#10;urbWryD4M/sb6N8O/hpqvw88Wa1P8UPBst0t1p2l+IrNP+JX8rptif8A4F95Nm3+H71fQ3mUVH1i&#10;qVyxPgfUv+CRug6pJFZSfFnxNL4dt5Wa10m4tUl8iJn+6jM+3/gWyvsL4NfBzwz8BPhzp/g/wnZN&#10;a6VZ7mdpD5lxdSt9+WV/4mb/AOIVflVam+KPxX8OfBzwjceI/Et59j0+3bYv8byyt9xEX+Jq+WbP&#10;/goJ4o8fyXEvw++DviDxVp8TbPtdvFK6f8C2pt3VcpYivDlCPLE+0XSoZK+WrD9pD4+X/wB39ny+&#10;Rf8AptfeV/6FW2nxs+O833vgDv8A9/xJbrXFLDyNuY+iq+Gv+CwGpRW37PHhexf7914mgf8A4Ctv&#10;cbv/AEOveNE+JHxr1S4Rbz4N6bpUTfx3HiuB9v8A3yj0fG79mTQ/2ovDuh2PxBa9sP7Lna6jh0S+&#10;+Tcy7X3O8XzLW1CPsqnNIz+yXfDP7bXwLbwvpTT/ABR8N20yWcXmwzXio6fIv8NfKvx48USfAH9u&#10;PwP+0HcwT33wy8X6ZBay6lbxttiR7fZ83+1s2S7P4tjV7f4W/wCCbfwE8MzRTy+E7nXZl+bzNW1G&#10;eVf++FZUr6I8VeCtA8ceFrzw3r2kWmp+H7uD7PNptxFuiaL+Ef7IX+Fl+7XoRrUqcuaJlKMjj/H3&#10;7V3wp+H/AMOh40vvGWl3ekTQebZrY3KSzXzfwpEqtuZ//Qf4ttfIH7MPwH8QfGz4P/tCfEjVLT+x&#10;9b+L0V/FotpK2zyonaV0b/daV0X/AHYt38dex+G/+CZ/7P8A4b8TrrKeGtQ1Ly5fNi0/U9TluLRW&#10;/wB3+L/gbtX0/HDFaww28EMdvBEmyKKJdiqv8CrUVK9OMf3ZHLLm94+Df+CbP7UHhTwj8M5PhD43&#10;1K18IeKvDd/dJHb6xKlok6vKzOm9/wDlqkruuz7/AN3/AGq+tdJ/aq+FniD4paf8OtH8YWWseLL9&#10;ZXgtNO33C/IjyvulVdi/KjfxV578dv2F/hH+0Frj674k0e80/X5FVZ9V0a6+zyz7fu+aux1Zv9pl&#10;3Vs/s6/si/DP9mFrq58H6RPNq90u2XWNWlWe78v+6jbV2p/up81RKpSn7xfLI+SPHdx8Sv2y/wBs&#10;K58RfDK20ebw58I7+K30y78SXEq6fLeRS73f9187M7r/AAfwRRbvvVR17XPi7+yf+1hp/wAZfixp&#10;2lw6H4slTSNa1Dwyzvp3lbEVPvfMjpsR/m+9sb/ar7l+A3wQ8P8A7PPw8Xwn4be4mtHvJ9Qnu7pl&#10;eWeWVvvPt/2dq/8AAK6H4j/D7w78XPBt74W8Xaaur6FebPMtGldN2x96fOnzVf12nH3eX3Q9mfGf&#10;inxboXwr/wCCp0WteINXstF03UdE2te306RRLutfk3O/+0lfZXh39oz4YeMfElr4e0Hx54f1jW7r&#10;d9nsbG+SWWXam9tu3/ZrhviJ+yP8Jvi1rEWr+KvCK6lqcFtFZLdrfXUT+VEm1E/dSpu/3q0/hf8A&#10;sxfC34Nat/avhDwZZaVqqKypfNLLcXCq339ryu22ipiaEohySG/ttStF+yV8WmXhv+Eeuv8A0Cvn&#10;T9if9hL4S6p8DfAHjfxX4UXxN4r1SxXUml1SeWW3VWdniT7Pv8pl27fvo1fZnjDw7pnjzwrqvh3X&#10;LNb/AEfVLZrW8t3Z182JvvpuX5qf4b0PT/B/hvStB0a2Wx0rS7aKys7VfuRRRLtRPm/2KiONjGny&#10;xLlT94+KP+ClF9r/AI7n+Hf7P/w60b+1NV1RG1e50eyZLdVtYPlt0+baixfLN/36WvPPjx8Ef2mf&#10;il4Z0nxrqng7wh4Hf4cQfbdA0vTNQeXUIo4NrbV2ebE/+qT5d6fcr9D7XwL4fg8fXfjVdKi/4Si6&#10;09dKbVGZ2f7Kr7/KX+6u75q6HfuV1Zd6N96tY5j7OMYxiR7M/Pf9vr422Xxo/wCCc/hHxrpybE8Q&#10;6rY+bF/zynX7R5qf8Blgda8R+OP/AAT78Z/CDwnpXxU8H6u3jiy03TLXUNW0bVE3y2qJEjNsX7ks&#10;C/N8n8CL/FX6OeIP2Y/hn4j+D1r8LrvwxH/whVrcve22nw3EqeVK8ry70ffu+9K/8X8depeTBNb/&#10;AGZo1+yMqxeT/Bt/uU/rsaX8Mv2f8xy6Q1X/ALHaa68/z5ErQjq2ifLXgxOmQyFGSrCJTK/P34/f&#10;tY/Ej4keOpfDXwpvl8MeFItR/sr/AISFIka41GVP+Ph4tyfLFF/eT/Y/v7a6Yx93nOapUjE/Qh0p&#10;jw1+YXw5/a8+J/wv1WbxD/wkmpfFv4X20vlatHqEUX2u1/56yxOv8Cfe/u/7v36/Srwf4w0jx54X&#10;0zxBod9Hf6VqUC3FrcQ/xK3/ALN/sVE/h5omsZc5oeXT/Lp9FcppzAiUOny181ftR/tbah8IdYtP&#10;BPgPwvN43+IV5YPqDWkSO8OnWv8Az3uNn/oP/wBju+Wofjd+1jb+JvBTL4x0m/1rxVZy6rZ+Fks7&#10;d7drVfn+dlT5Vf5l3b/+B10ewMZVOU/TTy6Y6Nt+WvD/ANln9qS1/aEsdS0XWNIl8I/ELQV/4mug&#10;3Bx8v3fNi3fNs/8AQf8Avlq978us5R5C+bnIoUb+KrcdV/LqvrGsWPhvRtQ1XU7lbPTLCBrq6uJf&#10;uRRKm93qIl83IaVFfnj42/aU+N3xM0DxB448PeLdD+DfgnTbVrrT9Nu7OK91jUYvuxSypKjeUsu3&#10;5f8A2f79Q/srft7/ABAnh06f4oW3/CU+Bb+9TTW8bWdilq2k3jbf3V6qKsW350+b5flf+L5lXs9l&#10;/eOaNeMj9EpKr1O/36bJXNI6tSv5dP8ALp1PrMNSLy6lRKKfHQVElp8dMp8dbxIkSx0V4P8AGj9t&#10;b4YfA28uNP1XV5dV1uD72maTF9odf99vup/wNq+Z9S/4Kg+M/Hl9Lpnwm+D93r13/C7s90/++8US&#10;fL/33XfRwlSqc3tIn6IU/Yz/AMNfnfN4t/bn8cWv2z7Do/gCxb+O+a1t9v8A3181cJrcP7QCXDxe&#10;I/2pvB2jv/FCmtS71/79W9d/1KP2qkQ5pn6m+S391qZtf+61flFbeEvGepN/p37YGm/N977JLeyp&#10;/wCgJRN8N9TRt3/DXcDzf3HlvET/ANDqJYWnH7f/AJKRGNT+U/Vh0b+61Pjr8r9N8AfEjzf+Ke/a&#10;q8L3Nx/Clx4kuon/APHt9ekaP4P/AG3tHs0l0HxVoXjC0274pk1O3uEb/gcqJUfVI/ZkHvfaP0Lj&#10;p1fAj/tR/tcfCliPG/wLbxJZRfNLcaLE0vy/70G9a6PwB/wVc+GWvagun+MdB1vwHqG7ZK9xF9qi&#10;i/39vzL/AN81jLCVPsl8x9sSVFJWN4O8deH/AIjaHFrPhjWbHXdLl+7d2Nwkqf7rf3W/2a2ZK4JR&#10;nAorv9+mVNJVeuU3iDvTKJKJKB6h5lEdReZXL3PjCeG4l8izW5iWVlVEl/ey7fv7KA1Ow8yq7vs+&#10;9WZpWvQa3Zpc2zfI39/76t/cp014qLTlINS283+1R53+1WFNqsUP3mpn9sL/AAtWPMWb3nU/zkrM&#10;hvFenJdb6OYs0/Mp6PVHzKsI9UQWKseZVLzKf5lWBa8yjzKwvFXjDSPBPh+91zXtQg0rSrNfNnu7&#10;htiKtfKmvf8ABS7wn/aMsHg7wP4m8bW8TbPt1vB9nib/AHN25v8Axyt4xM5H2XRXzp8B/wBt7wP8&#10;bte/4RprPUPCXiv+HSdZX/j4/wCuT/xf7j7Wr6Iko+EzB3r5v/Yz/Zr8Qfs/6T8StP1650+5XxFr&#10;D3tr9hld9kW1l+bcn3vmr6Op0ddNLE1KNOVOP2jKVOMpHzZ/wT/+Avir9nn4d+LdF8WQW0N3f+IZ&#10;b21+zzrKjW/lRIj/AC/7j1wv/BQz9iG5/aBt7Dxt4DsoP+E/s2W3u7bckX9o2v3fndvl82L/AMeT&#10;5f4Ur7Qorr+u1Pae0D2fu8pY0f8A4luk2VpI297eBYm2/wCyleBfsl/C/WvhRa/FNdas/sb65461&#10;TV7X5kfzbWV08p691d6r1l9blyyj/MR7Mwvip8O9E+MXw813wZ4ihaXR9Wtmgn2ffi/uOn+2jfNX&#10;wb4V+A/7X37MFrqHgz4Z6hoXjPwTKzfYLq9niV7Pd/F5Urpsb/Z+da/RLzKPMqKeJlH3DblPmD9i&#10;z9i+T9n+91Xxz441WPxP8Tda3Ce+RjLFZI77nRGb7zs333/4Cv8Atcppn7PeofGr9uvx/wCOPiN4&#10;VuZvBWh2sVjoFprFt5lpf/utm9Vf5Xi/1r7f7zpX2f5lHmVt9ZkRynCfET4IeCvid8PbrwXq+g2U&#10;OiyxbIIrGBLf7K/8DxbPusleO/8ABPvQfHXw9+GPiDwT4z0q+sLTw/rEsWj3GoRbPtVq/wA3yf7O&#10;/f8A9919NSU2o+sy5eUOX3j50/Z4+EviHwl+0h8c/HGtaZ9g0/xHfRJpjsyb7iJd/wA//oFe0fFr&#10;RLzxP8LfGGkafB9p1C/0m6t4LfcibpWidET5q6OpaiWJlKXMXynnn7NPg/Uvh18AvAXhrWrb7Hq2&#10;l6TFb3Vv5qPtl/j+dflrhP27Pgzd/Gz9nnWrPQ7SW78W6Sy6ro6Q/wCtaVfvxJ/vRb1/3tle/R0+&#10;j28vae0I+yeU/sp/BmD4D/Afwr4V+yrbaqlst1qv997yX55dz/xbPuf7qJXnP/BQ74L+Nfjl8HdB&#10;0DwLoq61q1rrUV1LC91FbokSxSru/euv8TrX1DHT46I1Zc3MEonwtpMf7b9j4V0rw9p3hXwPoNvp&#10;9nFZQXbzxMyrEiKm7/SH/uf3a+5tNhvF0uyXUGjfUFgXz3i+55u359n/AAOpfMqvr2v6d4b0m61X&#10;Vb6DTdNtV82e7u5FiiiX/bdquVT23u8oRjyE1FfG3xW/4KmfCnwLJJZ+HoNQ8bXqfIv2VfIt93++&#10;6/8AoK146n7cn7Tnxpl/4tp8KY9H0+X/AFV3cWz3H/kWXYtdFPAVJfF7pHtv5T9LU3f3aftb+7X5&#10;qal4D/bC8W2D3ni/4o6b4Mt2X5oUuorfb/36T/2evL9Y+CzfaHbxf+1Naeb/AMtUt7p7h/8A0bW8&#10;cHh/tVA5qkj9c5poofvOqf77VU/tjT923+0LTf8A3PPSvx3f4RfA3d/xNf2g9Zv3/i+z2L//AGdP&#10;T4P/ALPEy/uPjX4khl/vvossv/oKVX1bCf8APyX/AICHLUP2LS8guf8AVTxv/uMlOr8co/hL8LYZ&#10;f+JV+1DJpr/wpfaBdRf+z12Gg/DHxfbKkvgz9qrwXef88kvtaurJ2/4A1P6pQfw1f/JQ/en6t+XQ&#10;iV+d+i2f7b3hW1+06RfaJ4/0xfmSaxv7W6SX/vrY1S2f/BSP4l/Ci/Sx+MHwb1DTU3bGvrdXtf8A&#10;vjem1v8Avuub6lL7MuYOb+Y/Q2ivDfgb+2r8K/j9dRafoetNpviCX7ujasn2e4b/AHP4X/4A9e61&#10;wyhKHxl8wyin0VzFEXl0VLTKjUsbHTq5rx/8RfDnwr8M3GveKtXttH0q3+9NcN97/YRfvM3+wlfF&#10;PjL/AIKiXHiHWJdI+EHw01Txhc/dW4u1f5v9vyokZv8Avtq7qOGqYj4TnlUjE+/ql2v/AHWr84v+&#10;Flftt+PLfz/s2hfDTT5f+W19Fb27qv8A213tXGeIfD3xUv5XXxt+17omlf3odPupZdv/AABESvS+&#10;ocvxSI9tL7J+qPlv/wA8m/74pn3PvMqf8Cr8d9S+GngK8bbr37XF9fv/ABeTossv/oUtYl58I/2f&#10;t/7/APaX192/iZPDr/8AxdH1Wl/P+Ac1Q/ZtpE/56x/9/Vp0cLN/DX4xW3w0+Adsv+jftUeIrZ9v&#10;y7/DN1s/9DrWs/BvhLzfK8PftlwQ/L8qanpN7Zf+P0RwtOX2v/JQ5qh+xX2aX/nk1M2Mlfk/pPgP&#10;4t23zeGP2tvAGpP/AMsoV8ZSpK3/AABkr1PR9Q/by8B2f2n7Npfj/SlXesyy2V15q/7G10lalLAf&#10;yyCNWX2on6IUeXXwFpX/AAU+17wDeQ6V8Zvg3rvhW7dd/wBrt4ni83/cinRP/Q6+n/gb+1d8Nf2h&#10;oWXwjryvq0UXmy6NfJ5V3Ev+5/F/vJurkqYSpS+IvmjI9epklPqKSuM1PhH/AIKd6bc+MNc+Bngx&#10;Z/Jste19op33fxb7eJH/AO+JXr7i0PQ9M8L6LZaRo1jDp2lWca29raW67EiVa+M/+ChCLD8RP2d7&#10;nd88Xi5U3/8AA7f/AOIr7YrprSl7KMRx+IPMokoodK87Uoh8ujy6f5lYnifxnofgnSX1PXtVtNH0&#10;9W2NcX0qRJuqogbdPrG8O+KtF8W2H2zQ9VsdYtN2zzrGdJU3f8BrT8yr5gH0x3ptM8yo5gCivIvE&#10;n7Vfwy8K+N7LwnfeI4P7VupYrdfs6vLFE0r7ER3X5V+evVUuYpv9Uyun+w1HKTGUfsktPqLzKHep&#10;1N9SWjzK5/xD4w0jwrb+fquowWcW3f8AvmqvYeP9Bv4opV1OCH7Rt8jzm2PLuTen/odZCOop9V/M&#10;o85KDQtUeZVfzK83+JX7QnhD4XeINC0PVbmS51XVp1t4LexXzXi3vs3y/wB1fnpylyGcpRh8R6XU&#10;vmVn215FeRebBKs0Tfxo2+pt+2kMzLbd5X7379Xa+OP2U/8AgoVZfHTxVaeEPGfh4eE/FV++yxmt&#10;3b7JeS/88vm+aJ/7u/dur7KRK6vYSpe7Iz5uYz9btmv9I1Czin+zTXFrLFFMn31Zk2I9fkb4Z+NG&#10;mfA3w/deCviDpV7Z+OPAd5eRackK/JfwXT73R2/39jK/92vr39of9snxHbRarpXwZ8Jz+MH02VrW&#10;+8UvA76fBcfxxW//AD3ZP++f96vmPQvjpqHibVtK8YavaW3xO+JuqaKun2tv/Z0Vr/YjRXD+bu/h&#10;/j+/WzdJUZKp739086pUjKXMeN/Cv9pa88D+GX8Ky+F47r7fLL9le7n8qJVnf50lRk2yr81frB+x&#10;58Orz4V/s1+B/D19Ks16tm11Ps/had3uNn/kWviL4oeNPDHxC8H6np/xWX+x5bWD7RazJsa4il+4&#10;jxf3v9z/AGK674D/APBQzxP4H03QtL+M3gu9sPDE8UVvp/jO1sZYk8pU2I8q7Pn+X+JP++K58Jia&#10;WNoSlGny+8a0KkeY/ReiqOm6rZ6xptpfWM8d5ZXUS3EFxC29JVb50dX/AIlryr9or9pPw5+z94aW&#10;51CRbzWrxG/s7SU3b7hl2f3UfYvz0vZylLlOyUowjzHzL+1V8SLn9mn9px/F0+nx3nhjx9ocWlX1&#10;383m2strvT5dv8O1k3J/HXx7rnxDudH8W+Gl8JXeueKdK0SKKeWG4s5Yt1r9o817JH27vsv3dtfU&#10;Pir9of4jfEiXyte8AeH9E8OX/wC6tn8SL5u3+/vTZuZn/wBxa53wrf8Ajqw+JXiXV7xrLTX1Zbd5&#10;bi0tdnkRRRbIkRGf+BKmpjsNhY3l70jypYiPMeofsFah4j+PHx+8XfGbUNEttC0e30P/AIR2JYZd&#10;8txL5sTfvW/iZUT7/wDtJX31JX5BfC74ufE/Sfil4i8VfCK8XW4vtX/E60yWBLfT9U/24ot/3/8A&#10;aVlev0F/Zy/ar0z49y6npF5o1z4V8Z6Wu+80O++/5X/PVPkTctdElGetP/wE76NSMj3OvF/2yfA2&#10;q/Ev9mfx74c0ZZH1W6sUlghh+/L5UqS+V/wPZtr2jzK+Gvjl/wAFDtV8K2+oah4H8AT634Pt52tY&#10;PGmoNKmmXUqvsfytqfMu/wCXfv8AmrGnGXP7pdSUYx94+Nrr4l+F/GXwa1EXKal/wtfUXtdNS20+&#10;xZ5Z4rX+8+7cq+V8rRfN9xK3rf47f8LC8c+I7eXwBqFt8RfFGmf2B/Y9pKkWn3Vw/wAlvLLZSon7&#10;1Pk2fP8AIyI/8NdzpV546+Evxj8T/FHxP4a0fUrvXtMguFt/D0m77Lbz/vd6Js/up83+/WN8XfjB&#10;pHjj4m+BdT8HaDJrHjXQWi1WC+sUb/Wq6OlvL93cu/8Aj/h31ca9P2/so0/d/m5jxYyjc/VPwBo+&#10;oeHvAvhzStXvGv8AVbDTLW1vLt23+bcLEiO//A3roK+RPhX+3Bqaatp+i/Gbwd/wgd3qTLFZ+IYW&#10;ZtMnlb7iM/8Ayy/77b/gNfXCfNWMpRl70D3aUoyiFFFS1maakXl1LRRQWPr5Z/4KHfHTWfgj8Ank&#10;8OzNYaxr1+mkRXcTbXt1ZHdnT/b2pt/4HX1HJXwv/wAFcNNluf2e/Dl8q70s/E1u7f7O63lSu3Df&#10;xImFT4TE/Yz/AGO/h3c/s5w/F7xjoc/j7xFcWt5qEWlXUjG3XyHlVYkiX/WM3lfx7+tY3wJ/a+h/&#10;aCuH8ETePNN/Z32vss9M8M6PFFFdJ/d+0S/6pv8Avmrn7EH7YWtfD34G6JoN14GuvGOgaXJKv27w&#10;ncxS31rvlZ9ktk7Kz/M7fOrfd/h+Wu38dXn7Gnx61Wa88caHJ4Q8S3X+tl1PTrzRbve38b7VVHb/&#10;AGn3V9Hyy+0cPtIyPXtN/YH+H2oXH9oeI/EXi3x3dt8/2jXNY81W/wC+EWvRtH/Zs+G/hjYun+EN&#10;Lh2/dZ4N7/8Aj1fHOn/safCW1VZPhV+1PrXhAt923tvEkE6L/wAAR4mrobX9nP43aHHt8P8A7Zq3&#10;v91NUtYpf/QpZa5qlKP2ZGsZSPtC28GaDYLtttIsYf8AdtUSnTeFdKmXa2n2j/78CV8eQfC/9rKE&#10;Zh/ae8IXC/3ptHt3/wDbery/D79qiP8A4+f2lvA6/wDcDt//AI1XP9X/ALxftJH0nrfwT8BeJF26&#10;r4O8P6l/18aZE/8A7JXknif9gz4YarP9s8OWOoeANYX54tT8LX0tq6t/ub9v/jlcPN4B/aD8r/Tv&#10;2r/D9mn/AE4+EbWV65nVPhn4ovLhF8X/ALYvjSe0/wCWsPh7w3Lprt/utFu/9Bq40qkf+XgSre77&#10;wfGq7+Pf7HHg9/E6/HvS/FWjwSKkGjeNNKVJp/8AYSVPnZv++a5f4M/tLN+31rkfhHx9+zrY+LNL&#10;yIrzxbpU5SHTP9rzJVVk6/dSfecfKrVuaP8ADP8AZn8D61/bWq6F4x+MXiRf+Yh4xEt7u/31uPKi&#10;/wC+kavQNd/bMn0HQUs9E8P6P4H02JNltDNKl7cKv8HlWsG1U/4E9d0fhOb2kT5l0rQ9V/YJ/b08&#10;L+A/DGvXOreEPFstiktndn5vst5cPbokv8LSxOm5X+X/AMfev1Rr8TLnx5ffGL9vT4f6rc6hc63d&#10;SeJtGia7uERXZVuovuInyqqV+20lc2ZRjBQubU5cxFTKlkqKSvn+U6CvJUUlWJKryVgbxKNy7V5P&#10;48ufFHhu68/QfD1trembd+/zdksDs+9/97/gFerXn3KzJKmMuUZwXw68YNeeF31C+WOG9lnbz7eJ&#10;XTa33PuN/uV0E2t3VyvmrF+6b+/V19KtvtTzrBH5rfedF+9UU1t81RKRZmTW0t5dJP5rJt/gqwkP&#10;k72Xc+7/AGqseTsoqOYoltn/AHfzVbtnZPu/xVSjqxDUcxfKasMzP/FVtJqzIZNlWEerINDzkpn2&#10;r2rPeZqejtto5iT4l/bYv5fiv8evh18Jrm5kh8OeaupamiNs83/Kb/8Avuuf8SQ6r4k8W2/w+8Dx&#10;QaJoml2v2i8e0VE8pf8AYqf9urStT+Gnxs8FfFeK2nm0Tyv7Nvpk+5F/8TvXfVL7TqGpa5ceI/CF&#10;9A8Ot6d9nluP9n5Pn/3/APYrwM6lWjVpyX8Pl/8AJj0MFFSjK/xHC/HLR5/h7FomvT30mvRW90vk&#10;ayn7q7s7hfmi+dfvLX6b/DTxhB4/8A+H/EcG3ytUsYrr/vpPnr8xvjzJHa+AfDHwl0iT+2PFus39&#10;vFFbw/MybpfvN/d3tX6b/DrwlB8PfAfh/wANWzb7fSbGKyV/721Nm+vQyd1ZYOMqv945sZyxqe6d&#10;VQiVF5lSo9e3qcPKPpjvTaY71oZg71F5lHmVDv8AmqNQLHmUeZVfzKmo1Al/75oplFGoD6Ki8yjz&#10;KNQLUdPquj1LRqacpNTqiqWjUzH0R0U+OtiAr8uf+CiHxI8UfGj9ozQvgRoc/wBm0+3vLO18rzfk&#10;nvJ0i2Sy/wCwiS/+h1+oL/cr8fP22/GH/Cn/APgoJd+MdP2393pd1pOqtaO2xNyRRfun/u70T/x+&#10;vWwHxSM6h9L+OPhv8Ff+Cevw80zV4/BqePPHV/KtrYvfLvuLq4/if59yxKv+wtadnon7WPxpsLS8&#10;vvEfhv4OeH7pd62OmRfar5Ym/wA/369Qs9V+Df7e3wpha6toNbtdu97GX5L3S7j/AID8yN/tp8rV&#10;5kn7G/xW+ErNJ8H/AI13Y0pP9V4e8WWv2iKL/Y83/wCwrWpLm92XxCN3Qf8Agnp4TvJUvvHvi/xX&#10;8QtT/ifU9RdIv++F/wDi69Y8PfsnfCLw3FtsfAGiPt/ju7X7Q/8A49vrx22+Lv7UPgBfK8S/CTS/&#10;GcUX/L34b1NEdv8Atk3zUf8ADe2p6I3leI/gj4/0d1+8/wDZzyp/6BXDKNaRqfTFh8NPCGmrttPC&#10;ujWyf3IdOiT/ANkrSTQdMhb91plin93ZapXy7D/wUg8Cvs+1eF/F9m//AE20eX/4ipf+Hi/gB4W8&#10;rw54yuZf+eMOhS/N/wCOVz+wxEvsmnNE+k7zwZ4e1Jna80HS7l2XY7zWcT/+yVxmvfs3/C3xJFt1&#10;DwB4fm3f3LFIv/QNleKP/wAFBYrltulfBb4mar/d8nR9n/s9Rf8ADXvxf8Qr/wAU5+zRruxvuza9&#10;rUVh/wB9I6VtGjiI/D7oc0TqL/8AYM+Gn2pLzw02t+CdQT50uPD2pyxbf++nevOfit8SPHP7KKQa&#10;Z8TdWtPip8NdW8y1tL7UBF/aEUuzd5UsX/LVX/vVHeX/AO158S7pF/tzwP8ACLT93zJbol/d7f8A&#10;b3I6/wDoNaPhn9lrwPoPia28dfFz4h6l8WPENid8B8QS7NOtW9Eg+7/7L/s130Jexl++lzHNKPN8&#10;J4l45/Yw0jxp+z/L8a/DVpffDrxAtjLr/wDYLy74liXe/wAn8UTbE3LX1L/wTz+PGufHT4Cfa/Ec&#10;/wBs1jRL99Le+b790qxI6u/+38+3/gFfPf7cn7efhfW/h3rfw78BXn2+71SL7LfahD8kUVv/ABxJ&#10;/e3/APoNd7/wR/mif9nHxGqsvmr4muN3/gLb1eJlKrR5pBH4j7ooo8un18+ajKZJU1QulEAPyn8M&#10;6LrH/BRz9qfxGvifUpNN8BeF2ldrSKX7sCy+UkUX+0+x2Z69L+Evxs174tapq/w7/Zj8M+F/Aei6&#10;GuyXXNel23DLv2eatuqszM39/a3+0y7q+fv2J/jJcfAr9pzxhF9gk1jTNRnuLC+t7eVEm+W43K8S&#10;t/rXX+7/ABV9r+Nv2T/g/wDH/X28a+BvEVz8O/Hwk8yTUvDjfZbgS/8ATe1bY27+99xmr6WXuR0+&#10;E4viOeh/4J0an48l/tD4rfGLxB4nvZfnlt9P/wBHiX/YTdv/APQK9A8N/wDBOL4H+Hv9f4evtbf/&#10;AKiepyv/AOgulefzeEv2xvhF/wAgHxV4X+MelRfdTVrVbK72f+Of+htUX/Dbfxy8GfuvG37NWuze&#10;V/rbjQ55ZYv/AEU6/wDj9ckvbcvuyOiMT6I0r9lH4N6IqLZ/DLwz/v3GnJcP/wCPb66C2+CHw5tv&#10;9R4A8Lw/7mi2v/xFfMVt/wAFR/B0LeVr3w58e6DL/Ek2mb9v/j6Vqw/8FR/g2/3rbxRC/wDcfR3/&#10;APi64PZ15G8eU+k3+D/gJ12t4J8N/wDgnt//AIisnUv2bPhNqv8Ax+fDTwlM/wDf/sK13/8Afeyv&#10;Arj/AIKgfCeJf3GkeL7z/Yi0Vv8A4usif/gql4NkkEWn/DH4i6g38Jj0yJd3/kWiOHxf2Q5onrmv&#10;fsG/AjxEj/afh5Yw7v4rGeW3/wDQX21wT/8ABNbwToN4+oeAPHHjT4dah/yym0fU/kX/ANmb/vuu&#10;f/4b8+J/iCbyvCf7K/jrUkb7tzqDS26f+k7L/wCPVVm8Vftx/Fa48jS/Cvg74O6XJ863epXMV1cL&#10;/vfNL/6KWuyMcXD45GcpU5FT4lfEzxz+zrY2vg79oG00/wCMXwm1l/scHinyFiu4m/uTxfxMuzdu&#10;+9/tV8//ALSf7Hun/CX4a6P8efhTrmoabp6va3v2R5f31lFPs8p4pfvfK7ovz/3q+iP+GTYNS1Wy&#10;8SftJfG25+JV1pzfaIvD1u/2fTIm/vbF+9/wFYq8h/bm/bA8PfEHwjcfDnwtNHp3heKNZp7uaBk/&#10;tFon/dW9vF/DFuVGaV9q/J8v+36nto+7GP8A28c8YyPt39kX4y3Px6/Z68KeL9QVU1i4ie11Havy&#10;NcQO8Tv/AMD27v8Agdew18qf8ExLBrD9jnwvK3372+v7j/yadP8A2SvquvnK/u1TqPhz/godv1j4&#10;l/s/+HrP99qF14k82KJPv/ft0/8AZ/8AxyvuPy6466+EvhHUviRp/j280WO58VWFq1rZ6hLK7+Qj&#10;ff2Jv2r95vm/267aiUuaMYgReXTH+5UtV5n+WuTUsimdv4Nv/A6/O/8Aa3+JGofEXWbizlaC58KS&#10;wSxaPsbek7L/AMfFxs/2Nj/98V778e/2qJfBPiPXfB3hextJvFem2cV002p3XlRfvfnRET70rbP+&#10;+a+Ovhv4H1H49xXFzeeIV8MXWiXP2hbdIleWK6b53l+b/P8A31XNiqnsKfNKXKZVOaXwmx+xnqEt&#10;n+0xoVmmvSeBtHa1lumhuP3VvrzfIiRIj7Nvybv733Plr9Pd/wA3/oNfkF4s0fxZ8P8Axh/wgeoP&#10;beLbXXnldNQiukiuHX5H+R/+WTV9Yfs2/tUeF/B/ijRfgpeaqs2n2tjFb6Pq12z/AGtrhn/49Lj+&#10;Hd8+1WT5fkSiniJVVCPxEUpfZkfaElcl458T+GYbK48P6v4j03RL3VLVreKG4voopW835EdEZ66K&#10;8v4NNsLi8uZY7a3t4mllmmbYiKv33evxy/af8QeE/jTrOseLtMXXdb8cXl1ua3/s6X7JFaxPtT5/&#10;7uz+P71d1OnzS5TatU5fdOt8M/Fq58K2eu/s8eOl0LQb2zvGin8WatB5sUsSPvTen97bs2Pu+Wvp&#10;H9ge+8Ea1rPi3UvBvifXbny7dLK80PWLrzds6v8ANcK/8Sv8ir/wOvmzSv2S/Cfxm0XSvH6+NdSS&#10;bWU82+V0SV933XT5vu7Puf8AAK5e8+N+i/Dn46+GtU8C3cn9i+C2Swn/AOWX9qW6v86N/wCP/P8A&#10;7dac1KcvZ0Pi+0cHu0veP2I8ymeZXnXwU+N2g/tAeAbXxh4a89NPnleJ7e4X97FKn30avnX9rb4+&#10;avfePH+Hngfx5J4TvdLtXutWlsrF7i7lfZuSJPl+7t+dtnzVxyly6SO+VTljzGD+1R+0Dr37PH7R&#10;bTy6bYalpWuaHKlizyyvLE3yJ8ytvVdn8OzZu3fNXz54T+NjePEe2+LMupalpq+V5F34e0zzdTtU&#10;+5s3/wCqVU2f3mer3w7+DN5+1J408Qanq/i/UE+x+VZNca8yXVxKyp99d33V/u1a+M3hXWv2crfT&#10;IND8Q3Nzol//AKPdOmxP432P8n3V+/8AfqJYjDScaMf4hzSl9o/Sj4J+NvDnxC+Guj6n4V1O51jS&#10;ooltVuL5v9L3RfJ/pH+1/F/wOu1/26/LL4V/tD/8KL0P/ih9Zab/AEz7bqun30qPb3/9/YmzdF/+&#10;xX6R+APiFpvxI8EaJ4o0xZEstUtVuIkm++u7+Cr5ub3uU7KcoyNrW/tj6PqEWnyrDqDWsqWszL92&#10;XZ8j/wDfdflz4d+PWpfCXwj468D/ABF0Tz/iwt4tvP8A2gqv9stZfm+e4/upub/vusv9sjxtq+g/&#10;HVdVn8cX3iHT7q5+1JpnhvUWihgsF2bP9lG3fe3p/tVdsP2G/Evxss7f4ja58UtPvNN1K1a4/tDy&#10;nllSJU+58z/Lsqpww/s+bFy90wn+9kfUv/BO/wAT+Hn+Eeq6rfeKLS21jVtYZG0S41FPKs9qbUS3&#10;Rvm+dP8APyV9fTIyfer8UnRvj38UvDtnB9uTwvo1sllLd2lmj3EFmqbt/lJs3MnzL/3xX6b/ALGf&#10;x70344/DvULPT7m5v5fCt1/ZTXd8uy4urdf+Pe4lX+FnRPm/2kenb7JOHrfYPgD4Z+D/AAFD4q+F&#10;V9Z+LPEHif4tX/iLTbuLT0n82KwRZUaX7Q+z+BN/8e+v1N+KPiGfwx8L/GGr2y77uw0e8uok/vMs&#10;Tun/AI/XwJ/wTH+Fy69r2oeO7q2ZNP0bdp+ku8X+vupU/wBIuHf+L5Pl/wCB1+het6bBqul3en3k&#10;SzWl1E1vKj/xK3369mv8XKFGMuU/P218TavovhTwF4a8LabaXFo2hWupNcJP5UUW6L97vdfvN5u/&#10;/vv/AGWrwzSvEP8Awr39q/R7zWp7Z/tlq39o3Fu223WWXe+/5vu72X/x+ul8f+C/iD+yF4yv7O1g&#10;kv8AwAsv+i+INTid7SC3l3funeJ9ysr/APj/APv15j8JfhX4o+PHj6+1DVdQawtJVW4vtQuG/ezq&#10;3yJsT+78lfPU8vjhZVqleXuyiccafKaP7RviKf4l6tF4+0i0hfw5pOoxaRYtcRf8fsrPvb5P7v7p&#10;6+stH8W/8LF+FbP44ttPfT7i2b7ZDLEkVuvyb/8AgFfK/wC0z8KPDnwu1Lw5/wAIneNfvL+6bTPN&#10;eV2/3P8AvtKz/g38OfiN+1F4stPh9pGpz/8ACNaaqy6jcS/KlrE3/PX/AJ6y/L8i1nUy+OOw9COG&#10;nyxiHvfZP1r+BulW2g/BPwJp9n/x6Wui2qRb/wC75SbK+d/jfc6Z4k/aiSxuYoPtfhzQFlg3r87S&#10;zy/PL/wBERf+B19YaVYW2laNp+n2MXk6fZwLb2qf3YlTYn/jlfL/AO17+z34o8eXlp4/+HOoNYeO&#10;9JtfKW32psv4v+eXzfKrV6FahOvCVDm5eY76lOUonzP+1/r7aTF4CX7SuyDWor3yYW3uyxfffZ/w&#10;Oq/xI+Jen+LdL1Dw94cvlfWL+DzZ7vamy1g2fO7v/uV8/wCsX3ijxV8SZdK+J7aholxZ2srXnm2r&#10;pLaxf7n8K/7dfQui/D3SJvBepWegxWMNvfr+6uEX7qsn8b15dTLcPgadCFf3pROOUI/aOX/Zv8UP&#10;4f8ABN34asljt76zvGZrt4H/AHsUvzJ93+9X1x+ypbeGk+L+oXNzqEFz8QG0mWKeGFvnisN8TpvT&#10;+Ftz/wAdfnb4L+IXirwCqy6HY/2v4lSB9Kl2xeb5SwfKkrp/sp8nz/3K/SD9g/8AZvvPhf4ZuviH&#10;4snubzx74os9s6XDf8etrv3LF/tM/wAjNXc8FKOMliVL4i6UZcx7/wDGya7h+DfjttPia5vV0C/8&#10;qGFvnZvs7/JXyr8SvFy/GX4B2/h/wh4JZPh/eeHoorG7+1RReR+6+4qb9rNEyJuT+9X2rc7JreWK&#10;Vd8LLsZP7y1+aXxp8A/GD9kmz1uz8HXN3qXwflllvYruGKKW40bzfvp83zLs/v8A3a1dGVf3Y/Ed&#10;FaMvsnJ/sm65qnjbwUbjV7lkSOOz0Bbub/n3gfaiJ/wB0X/gFULD4ixfDX9qTxHfaHpkeiaf4g0z&#10;ytK/t6L7OkTbNySvu+7v2PXJfsqeA/EPjzxlFbaHrTaJ4fs5bfV2mdk3syv+6dU+799f41/gqp+0&#10;V4M0X4UfEu0lsdTl8VfYGW91aG7uvtEqy79/zv8Axb/nrnjg6UcbVhzfFE86NH3pHvO+T4kfs5/E&#10;WD4i+INH1LUIIJbqB7FdiN8m+1uopfk37518r/aZNn3nr9CvhFqUut/CfwVqE8vnXF1oVhcSzf32&#10;a3R6/J3RfCvjb9vb4pWWi+HNPufD3w601lV7iVP9Hs4v45W2/wCtl/up/t/wfM9fr/oOj2fhvRNP&#10;0jT4FttPsLWK1tYU/wCWUUSIiJ/3wlRhcDLB05Rl9qXNy/yndQjKPxGhUtNoroPRHUU2nVkRqFfn&#10;v/wWI8VX2n/C/wACeHradobTVtVuLidFb73kRJs/9G1+hFeG/tafst6N+1R4Bt9Gvr6TR9V02Vrr&#10;TNQRdyROybXR1/iV69DDSjGp7xnL4T5X8c/8E77ix0HRfiR+z7qEFy95p1vcT+HNTbzbe8RkR98U&#10;sv8Af/uP/wABZfu15Dc/ET4l+A0l0/xR8Lb7TbiL5Gt7hbj7C3/fL7Vqvp/xW/aH/wCCf/iSDwFf&#10;3K6rojp5un6fcR/arSdN/wDy7/xp/u/+O1694b/4K6S3KpFr3glvl+SX7DqKbP8Avhkr3eaty/zH&#10;BKMTxL/heV5M3mt8FluX/ifTNTuJU/8AITvUr/tJrYfLL8GJ4X/6bS3H/syV9C3P/BQj4G+MG83x&#10;H4F1Dzf+e0tmjv8A99xbGra039rf9mPUIPKS61vR938D6rqVun/fG9lp+0l9qJfLE+ZYf2rtPRf3&#10;vwrWH/v7Vj/hrGz/AOWXgJYf9yV6+nf+F0fs9aom6DxjqEP+yniT/wCLSqV54/8AgbN8y+OtUdP7&#10;j+IonT/0CsZSlzfCacsT5kvP2k/7SX5fB1ym7+5LK9Uv+Fi3mpLug0HUk/7a3CV73rfxC/Z/tm/f&#10;+LNQm/3NWlf/ANArhNV+Lv7OMLOy2Opaw/8AfmluJd3/AH09R7SX8pXLTPNLnx/qtnLtlvLHTf8A&#10;YuJXll/74an6V4V8Z/FS6SLSLa7mSX5G1O+i2RRf7kWz71dwn7Uvwp8Ntu8NfDBppf4XeCJK5rxz&#10;+3D44udNlXStDtvDFpt2ecio7rVe1qc3uxNo+zj8MTH8deANH/Zr+MHwTv8ARLma98T22sRXurfa&#10;Z9/m7Lq38r5V+7/Gtfta/wB+vza/ZI/YSvPHN14X+LvxP1Nrx7qWLWrHSUffLOvyS273Ev8Ac+42&#10;yv0g37q4cTUjKMY83MY/a5h0lRP9yn0ySvN5jUikqo/3Kt1UkrA11KUyfNVR0rQkqvJUGsSls+bb&#10;VHW7yz0HTbjUNQvILCyt13y3FxKiIv8AwNq4L4/ftG+E/wBnXwumq69O1zqFxuTTtJtP+Pi8b/2V&#10;f7z18zaV+z/8VP21L2Hxj8XtXn8B/D1XafTvDdo22Xyv7+1vuf777m/4DXVTw0p+9P3YmMqh3PxF&#10;/wCCgXwt8GXT22mS33iq9X+DT4Pk/wC+2rzx/wBuT4l+Id8vhX4H6tc2jfdmuFl+b/xyuzm+In7M&#10;H7LtnLB4X0jT9e1aBfmu7TZcO7f7V03y/wDfFclef8FEP7YiddB8JQps+6m24un+/wD9Motv/j9E&#10;/YUfhjzGkeeRRT9tv4u6I3m658GLuG0X72yKdNv/AI5XoHgn/goF4M1u4SDXNF1Tw9cfxb1+0Iv/&#10;AHz83/jlcBN/wUCutFs5bvXvAl9DaKyo032WW3T5v95NtWl/ac+AfxpZLHxVpVtbSy/Ir6hZp8v+&#10;5cRfd/8AHajnpbyp/wDgJXLOJ9geDPiF4e8f2f2nw9qttqsW3e32dvnX/fT7y10vmV8K63+ze2iM&#10;niz4LeMZPN274NPuLrzUZf8Aplcf+yPXW/Cv9tuXR/EH/CJ/Faxn0TU4m8pdTmi2fN/01Rfl/wCB&#10;pURp06keajLmD3o/EfXqJLu+78lW4YWRfmpmm3MGpWdveWc8dzaXCb4poW3oy/30q95dcwGD4t8G&#10;aR488OXug69Yx6lpV/E0U9vMvyMtfI7/APBOKXw6uoL4O+KOs6DFK2+C0mtllRV/uP8APX0x8V/j&#10;ToPwhsLf+0Gkv9YvG8rTtGsV827vJW+4iJWh8OviFB45t72Cez/srW7CVYr7TJm3vA2zfXTHmjEj&#10;nPGv2b/2IfDXwK17/hLNT1O58YeOG3f8Ta+XYkG77/lJ8/z/AO27tX02k1cvf+MLaw1l9HbzJtQV&#10;fN8lInf5d/8Af2ba2LCZrlUZl2UVKnNoTqbCPUvmVXT7lPoiVyh5lMeZaZWb4k17TPCujXutaveQ&#10;WGmWcXmz3Fw2xFWt9yTQeZUXc3yV8w/Gz9vLwF8KLq40yxaTxVra/I0OnuiW6t/caX/4jdXjXxI+&#10;Pfj/APbO8UXfw7+Dtnc6b4aT5NR1m4bykeL+/K/8Kv8A3E+Zq7vw98B/gV+xJokXiHx3qEHifxht&#10;3xPfRI8u7/p3t/4V/wBp69ShhYx1q/8AgJhKRzWlftFftP8Axs/f+B/h3aeG9Hlb91fan8ibf7++&#10;X73/AABKtXPwl/bC8Q2+65+Jfh/Snb+C3ll+X/vmKuf8W/8ABQLxt4/upbP4c+Gl020+4t3cKkrr&#10;/wCyrXCX/jD9oPXl+0t42ns3ZfuW/wAn/oKVnXzDC4X3ZSjE3o4OviP4UT0t/hF+2h4V3z6Z8S9G&#10;8Q7Pn+ztO77v+/sW2mP+1j+0n8EN7/FL4WtrGlRL+91DTIvkVf8Abli3qv8A3xXlEPxI/aX8KyvL&#10;beMbnVYl+9b3ESS/+hV6F4M/4KEeL/Dd5b2PxL8GfumfY2oaZ8j/APfpvlopZlhcR9uMi6mBxWH+&#10;KmfSvwH/AGz/AIc/HjyrPTNT/srXWX5tJ1D5Jf8AgD/xV7xXxF45/Z4+Fv7Wmg/8Jt4C1OHw94o3&#10;eaurafFs/e/9PUX/ALOnzVX+A/7U3ij4OeME+FvxwaSGVW8qw8TTN8m3+DzX/iV/+ev/AH3TrYeH&#10;/Lo5Yn3XHUqPVJJPlRv4GXcv+1UsdeXqb6l1HqaOqifcqWOjUNSxRTUejzKsyHV+Q/w0/wCEa+Kn&#10;/BSDxRP8SIrG80+XUdSiisdZVGt55V3xW8T7vl+593/aRK/XN3r85/8Agot+x/4csfCvir406RqE&#10;2m6tB5Ut5p+3fDOzyom9f7jfPXr4CUeaUTKob3xN/wCCbVrZ+I5vFHwg8YXvw41X7yWPztb/APAH&#10;+8q/99VwV14q/bY+CP7i9s/+E40yL7txawJd7l/4B81fPngP9pn9of4G+E9C1WO+1KbwZqUW/Tk1&#10;6D7VaTqr7NiSt8yf99LXuXhv/gqJLMsX/CY+DL62fb813ol1uRv+2TJ/7PXZK9/e94n4S7Z/8FI/&#10;iRoLeX4s+G+pWcqfed7aWL/0JK6bSv8Agqdob/LqGh3Nm/8At7Erd0H/AIKC/B3xJEiz+Jb7SpX+&#10;9FqGnSpt/wCBqjrXVw/G/wCD/ir5l8VeGb/d/wA/bxf+zVlKnH/n2V7U5m2/4KWeBblf36tD/wBt&#10;Yqvf8PC/hpMu5tTWHd/fZK3f7N+FOt/Mlt4HvN38flWr1FN8KPhbefN/YPgl/wDt1tf/AIio9nD+&#10;UuMjj9S/4KKfDuHf5evNu2/IiWrv/wCyVxWpf8FEPDV03lafBrusSt91LSz+989epXnhj4W+G/mb&#10;/hB9KRf+mVqn/slc1rfx7+FPhWJ4ovF+n7F/g0+Den/jqVcY0/5S/dPMrz9pL4u+M52g8HfCfULb&#10;f9271ldm7/vrZ/6HXOXnwN+Nvxmbb488aQaJp8vztp9ozy7fn/uLtX/x9q63W/20vAtn8unwatrD&#10;/wCxF5Sf99tXmnif9uHWrnfFoPh6003d92a7l82WteWUf4cQjKmeraP+zb8Jvgb4P8Ua14lu5r6W&#10;40W6tVu9YZX8ppYtifZ0VF/e/wB3+Kpf+CNHijUE1f4keHPKZ9P+zWepeb/BFLveL/x9P/QK+Mvi&#10;R488Y/EW4t5fEN5c3/myrFawzfJEjN/cSv2z/Zp/Zx8Nfs0/De08OaDbxvfyqkuq6ts/e391t+dm&#10;/wBlf4F/h/76rGtzUqPLKXxBKXMetVLTadHXhGYSVzvjzxIvgnwR4g8Qsu9NJ064vWT+95UTv/7J&#10;XRSVS1XSrPXtLu9M1CBbmyvIGt54X/5axOmx0qofGB+QH7C/7MPhf9qf4efFKHxDdtaeJWvrW407&#10;VYvnuLNv3ru6r/Ej713f7ldlr3wT/as/Z4vF/s+X/hZfh2y+S3mhb7RKq/7Kt+9T/dRq8+/aq/Zp&#10;1j9jn4ueDJfAPifUGfxLLKulJb/uLiB1eJUiZ9+1/wDWp89dN4Y/4KQfF34S6zL4e+JegrrF7Z/J&#10;Pb6nB9gvov8Agap/7JX03NK3umR0em/8FEfFngxvsfjHwr4m0G7X/WpLv/8AQJUSvQNB/wCCoPhC&#10;ZUW+vtQtn/uPAn/xFQ6b/wAFCPg/8QIk/t5dW8N3f3GS7i+0Rf8Afa10Ft4h+B/j/wDe2eq+FNYe&#10;X+C7WLf/AN8S1zyl/NE6Y8v8xsWH/BRr4b33yy68yP8A9Notn/slbCft2/Cub5v7esd/8Tvsf5f+&#10;+K5p/gD8N9b/AHsHhPw3co33XtLOL/2WqU37LXw5dvm8GaMn+5B89ckpU/tcxZ2E37dvw72v5XiP&#10;SYU/2GVaxNS/4KBeBbGL/keoIfl/5Ytvdf8AvlK51/2VPhp/0J2jf8DWpf8AhmP4b2DI3/COeGbb&#10;av8Ay2WL/wBmSlzU/wC8L3pnJeJv+ClHge3X91r3iTW3X/ljY+bFu/772V55eftzeI/GUzweA/hN&#10;qmq3EvyxXGpyz3f/AI792vev7B+F3gOLdLr3g3RNv/PGK13/APoFcl4n/au+FfhKJ1tvHFzqTr/y&#10;x0yD73/A63/cy+zKRjKP80jxK++G/wC0X8aRu8Vajb+A9Cb/AFto8/2f5P8ArlF8zf8AA2qr8Sf2&#10;bfAnwv8Agb4v1Vr278TeKkih8rVriXYkT+an3Yl/3tvzbqTxn+29plzK8XhfwzJeXH8N3qbb3rjP&#10;hV4T8cftsfGCLwfea3DpeyBr+drpPlggV0R2SJfvS/P8q1204VObml7sYi5qfKfd3/BJrxJPrH7N&#10;eq6ZKzPFpPiK4igd/wCGJoopdn/fbv8A9919sV558Dfgn4c/Z7+HWneDfC8Ehs4GaW4u7j/W3k7f&#10;ell/2m/9kRa9Dr53EyjOrKUSohHUslEdElc2pRFJWfqupW2lWNxeXk621pbxNLLNM2xFVfvu9XZK&#10;8/8AjfYX2sfCfxbY6ZAt5e3GmXCRW7/8tW2fc/4H92rA+F/2h/EPgX9p/wARpPovhPUtN1Ozg82L&#10;xlff6Kl1bq/ybIvvSr/v7a5T4dQ22jtqf2l11LxHcNsl1a3V0iaL+D/gVZ/xL+Iun6x4I/tWeKew&#10;l8r+zU0yaB4vIlVNmz/d3pup/wAGfiL4Oew/si+1e2/ta1XY3zInmqvz70/4BXz2bVMTWw0lSpHm&#10;RqSk/eOK+NPwf0jXvE1pqDaq2j3d5u8+7uJfki2p/c/2/wDP36739hnVoPCvx40zwf4h0G08T6fr&#10;0ssuk63qECPLYXEUTtviZvu7/u/98V5b8afiNpnjbxpZT+Hp9lvoO5/tdxEjxMzf3Im+VtlfRf7L&#10;fxK03wr4XnXwhquj+OPHV1eReV4evrF01D/b+zuzqq/Jvb5vk+T71XhamJw9CjGvH/7U1jL95HmP&#10;tT9oTxtpHwx+C/i3xLrm59PtbNkaFJdjyu/yIiN/tu9fmN4g8RfGG10HSn1zV7Pwn4V1JIIm0zQY&#10;oIruKB5V2JuZflf5/wDx6vsf9uDxRdXFh8L7S58Px6p4VutY8++ivXfYt0sX+io+z73zO7bP9ivk&#10;L9oy9tdd8Oz3HijVE0u4njne2hKvuuG/gRfl2/K2yvYqV5xxNKhCPNzCxMpTqxidheeHtD+GvjTS&#10;dUg1C70rSZ4nsrrTJblnt1uNm5HVf73yNu/vV5F45+F3hzUPF8um6X9ltpbe++36qrttZomTeibf&#10;7zfNXdeFfii3xO0/w5pkun+d/wAI/dLqF9qDrv8AtVxAjoiRJ/t792+uSh8RWN58UvHWoaq62Gpa&#10;jfRbreZtmxIokVK4ZSxeFjP2n8SP+Zy1Kcox5T9Kv2cfiJ4H+JXwvtbnwHaR6Xo+nS/YpdMitfs/&#10;2VlVN/yf8D3f8Cr8+v2mf2hLH4nfG6LUPC+kWlhb6NfLb2OuQxJFLdSo+37RK/8Ac/hT/Zr70/Zh&#10;TT/Af7OOgXOs6UuiTfY57q+fyvnlRd7JLKq/N80W2vzx+JXiSbxhc/2VZwaB4Z8BruuGh0GL7fdS&#10;xSyvKivuVfn2v/s10SqRUearE9CtU5IR5jpfjZ8LrnTdc03V77xLqD+JdZvN+q3FivlRLuT76pF9&#10;1dibar+MbXwi3gaHU7HUJdV1WJre1a3uJ3d4G3pv+Vvu764fU/Hvg7wn4wtPEvhrStW0r7E8SX1p&#10;r07XF3fxfc3/ADbm/wCA/d+avRfiR8WvAXxF8Cxf8I551hrC3VvcXVpdweU+1X+f/e+/Xi4qGM9p&#10;h4whL2f9fEc/u8vMeX6xoOtalqWmeI9+n6rp+hsl1LoM0Wz7VEr73i3/AMVfph8Lv2nPhv8AGLwy&#10;lz4QnlhSwWKKfSfsbrLZ/L8iMipt/wBivzk8JWF5qWrXss7eTp6z/Kjqv3a+jP2ZPiJHpHwhg8P6&#10;P4W07xHbz3jrr9x5rRSuy7Wt5VZf4tte/QxEsR7SlL7J61GnKTPC/HOjt4b+PniDxHbRR23gyXVl&#10;i1G+eBJUnaXe/wBlRG+78iOzf7ldXpGjr4b0vXfC/wAHdZm8SW/i+wa1lSa+RotJb/lrL/s/I/3a&#10;p/F+61CX476S1zB5PgfTNV/tptPdVbz55XRZZWT/AD9ysvw3qWp2fxh1Xw54QtlTWLr97ff2fAn7&#10;iJX2O6J93c6OleTicRWlUXJ9mP8A27/28cXL75wXiDwL48/Z7W40/wAC65e39rr1r9n1O4sYovNi&#10;ZX+4jr8yr/3zX1r/AMEvvicvhO61P4QeI9FttB8QSr/aVjceUqXGor87v5r/AMTon3f9nf8A3K+Y&#10;viF8bVs9HuPAOgtd2D2t4yz6hff8fG1f4Nn953r1f9inxxrvjDUE1rX9Hit7DwNZy29n4mt7TdcX&#10;k8vyLFLK33V+f7y/dr1KdbHSoe1xcYkfCUNK/aZ1rwf4F8JeBfAU8Hhuy0lVvdTvvKR/N+fe6f8A&#10;A33V6P8AEz9vLxno/hnQr7Trnw9bancPvvrG+s38qKL+GKJ9/wAzf3mevijTdXbS9e0/bokl5pul&#10;v9q1f7IvmpLLs/dL/wCPfdr6AtdN/wCEs0lpdc0hXtbxfmtLra23/vmuHH42pgq8Krl7px89SBre&#10;MNe+J/7RWo2//CwVttN8CrKtxF4esZd6XW35k811+8u6vMf2nzoPhvxVoWvaLdtpV7cRta3VpFIy&#10;r5Wz+7u+5T9UPiT4SubvwZq0mq6Ra7nn8OXxWV4v93b83+f4q1fAepX37QmrPLrnh/T9BtNLZPPf&#10;UIN9w3/TKJG+7u/vVjTrV54hY+pO9Ff18IRl7vMcv4L0XSLC3XzdR/tLx1rzJZaYzb7hNLs2RGuL&#10;j/e/gWvfNJ8cX/wLvrez+EtvbRf2jbNZandvBvdrjf8A67/f2s1eUW2j6L8Gfi/ZX1zrMltp+rPL&#10;FOqRfJBu2OiP8/yrR8TtUvvi5ql3oPgK2jRNJnXzfEm5ok3L/Av9771dEp1quKp1qGlL+98JtzS5&#10;j3vxn+2NrnwN+JXhrw5otzH4h0q80nyrqx1mXfKt1s+SXevzKv8AeT/Y/wBquq1v9ufxR4Y+FWoa&#10;rqvgm0m8W2t0trFb6fK728/m/wCqlVPvNv8A7n+xXyb8N/B8dh8RH0/xxY/bPHV5/wAeNxMv+jy2&#10;+zZ+6/8AH6Pjh4V1nxZ4wstP8DW95J4o8Jt5s9wjqkUW7Y6Rb3f73yblr1Y15fW40+bmjy/EbSqe&#10;8dx4V0ttV/4S3XvHs/2z4h+KIGl1FJtieRE6OiW6J/d2V5z4f1/VfDmj6h8JWnubbxHLfrFp2p7v&#10;u2rIj/e/vIiVreJP2jV0ewWfxP4ck034gWa/Z2tJoP3V039/f93bTJvg1rWsaNe+I9V1mR/HU7Lq&#10;X9p/cSBtibIl/ursqIxlDnqYv7XwmMub7R0tnDoPwN1T+wYIFR9biaylvpf+euz+/wD3nWvaPBn7&#10;ZHjH4aRf8InrkFj4t8QXn73TJr6VLVIovufvX/8AsK+fNV+NOleKvDmn+F5LGH/hYF/Ktv8AZLhd&#10;0UVx9xHd/wC7/FWV8UfDHiXxto1laz6R9pl8M3SvdamnyS3nz7JX/wB3+6n92s6XtILmr+7zGnvH&#10;1b8Qv2tPib4b8G2XjW2vvCFzaWEUr6xoKWcuyX5/+WVxv3V5Evxd+Lf7Xng+6vr7xDoWlfD+4l+z&#10;3nhvR22Xc6r/AMspXZHZd/8AvfdrN+IkP/CTeH08J2y7NPlii+3TeV8iKux0iT/aauQtvBbfDfUI&#10;tZ8A6g2kXW1ftemP+9tLzb/eX+Fq8mnmv+zzpSly1PsnLLF/YIfjodG8N+LNE8Qf8I1P4P0mK2/s&#10;i5l0G6dPl2fun/4C1XdKsPD2i/CPTPCHhrT7bxV8QPFDM19fXDI/2WLfu3ys3+w6baf4o/aK8S+J&#10;vBdx4Su/D8XhBNS8qLUdW1Nl2RRfx7U2fxbfl/3q2PF/gHxL4R0jw78VvB1xBqep2NrF9sW1gVLe&#10;5g2/d2J95UT/AIF/tV10/axw1Onifdn6/F/KX70zoPDPjCP4J+EdV8FeA9V1bwP4tiVdXtZnl82y&#10;updmyVNku9dj/wAX935Wrrfh3+3x8WPB+i6ZrHjrQdN8Z+E7zai6tpKfZ7pN0u3ey/d2/wB37leD&#10;eM/j5eftILZaDY6U2g6Vaq17qduj+a86r/B9z7tejXHxO0H4qapaae23R9MtVs7VreaDykll/g/2&#10;du/ZWzxOKy/DReIjzSl8RtS/dS94/SrwT450P4heH7LWtB1CC/srqJZYnhb/AD83z101fG/wl8MQ&#10;eG/iron9lbtKhllZ7qxt2dLdpdmzfs+786fe/wBxK+xY6xwmLp4yn7SmemSx1NUMdTV3RDUhqKpZ&#10;K+d/2yf2ir79nj4fWV5osEE2u6zdNp9m9x9yD5Hd5f8Aa2f3a6aNOVWXLEzlLlieFftt+KtP8Sft&#10;afCLw9bSq8vhdf7S1aaH5/sqyyo6J/vbIt23/bSuW+P37PNvrHiabxZ4j0aLSrvXpWuFt7T919lT&#10;+CJ/7zIm3d/tV2/7BP7PN3rclx8cPH8j3Wo6kzXthJqDfP8A7V7L/t/3P7q/N/crrf2kvizYfELV&#10;YdM0oIdH01mxODnz3b+L/crjzrHfV8N+6ny8p9Twnlv1vHctWlzQ+1/dPh/XvgbpVnE8tteSQxL/&#10;AM9vnrz9/B9m7bVn+0v/AHEievp3XtKbUrOW2i/i+9WJD4SWwV2by0SvnMHn1f2f7yXNI/V8Zwfl&#10;teX7uPLE+bZvBNt5u19Mnd/+uT0J8PbPd/yDJU/4C9fQF/qvh7TW23Op6fC6/wDTVKor4t8Ku21d&#10;c0//AL+pXqRzjGfF7KRxx4PyKMvexcf/AAJHiX/CGWMMu2O0b5f9qpk0SOFv9U3/AH1XvUOg6L4h&#10;i81Z4LmL/pjKjpWxpXhXSNNX9xZwb/77rvrKfEU6Pxw9476XA2DqS56NWMonz/bWyuyRbfkajxh4&#10;ea/8M3sES75dm+voDUvDdjqX3oFR/wCF0TZtrgv7N8m42t/C1XhM8+ty5v5QxnCNLD4adOH2j9J/&#10;2OfiFpvxM/Zn+HuoaZMrvZaVb6PeRfxxT2qJE6N/3zu/3XSvad+2vyX/AGXfidqH7OX7SmlaRFcs&#10;ngrxlKtveWL/AHIpW+RJU/usj/8AjtfrF5de7U/nj9o/AKtKWHqzpS+KJY8yn0yiufUyCSqj/fqy&#10;/wByq8lGpvErum9a88+M3xU0r4M/DvVfFGrtvitV2QWiN+9urhvkSJP9/wD+yr0Cb5Fr4v8Aj9ps&#10;v7S37VHhT4SRM3/CNeHIv7V114W+8zJ9z/vj5f8AtrVUqfNL3iJSOZ+BvgODxJqWp/tMfHW5Wa0i&#10;/wBI0fT7hd8UESu/leUn8X/TJf8AgX8aNWB42+JfxR/bU1y90zw+snhL4c2cu2X5vkZf+mv/AD1b&#10;/Y+6tdR+0zqS/Gb4v6Z8MNDuo9N8KeF2WKf7PsSL7Rs3u/8Ad2xRJ/wFq3fCvgn/AIX74XtdH0GK&#10;88MfAewZre1sbFvKu/Err/HK/wB5YHf/AL6/9B58RiKmIqewpf8A7JtGnGFP2sjxLw94A8BaXqz6&#10;V4H8I6l8XPEsHyS31jEstpE3+3cP+6i/4DXsVt8MfjT9liXTvAvhLQYm+f7Pfas8rr/36irsNb+N&#10;ngL9nmNPCem30dhqcESxWfhbwhoC38sX+2/3F3f8D3VV+FHxO8cfG+fUJ/C/xP0RLu1l/f6Hq3hF&#10;7W7tf99PtFbRyWjL3qnvf4rmcsdU+FSOUv8A4b/HK20u4ivPCHhLW4m+9b6fqbxbv+/qV4v8RfCv&#10;g62byvif8H9b8DXbNsXWdPgd7dWb/p4i+Vv+B17r8bPjf8cP2Zm8P6n4o0zwz4z0LUrr7LLNplnL&#10;byxN95P43++tfS014vjDwTaanBbf6PqVmtwlpdp/eT7jpRLB06Xwx5f8JpTr1J+7I/NzTfBPjH4J&#10;2v8AwlHw08UN4w8Hs3mz2Mypv2/7af8As6V7ro9n4M/bJ8Aus6NZ67ZrsZ/+Xuwl/wDZov8AP3q6&#10;a5+FEWj3Vl4z8BWM+lRX6r/bXhvZ+6Zf43T+7KlfPOvPffC34xXfiPwmn9m63prebdaYn+qv7f8A&#10;jfZ/ddP4P7yV4NSUlU9z+JH7X+Z6tOlGrHmPQP2ePjZrn7K/xY/4VF8SJ9nhq6lVNJ1Cb7kDN9zY&#10;/wDzwf8A8davvvxRf6nZ6Ddz6HZx6lrG3ZawzS7It3993/u18NftfeC9N/aY/Zs034g+Gvn1DSIP&#10;t8Gz7/kfJ9oif/aR/m/4BXsX/BP3403Pxp/Z/wBPbVblrnxB4fl/si8mdvnlVU3xSt/vo+3/AIA9&#10;e7GpHFUfbR/7ePHlT9lU5TqPhj+zxF4Y8Wy+OPFmoN4t+IF197U7hf3Vn/sW6fwr/DXxPpXxy/4Z&#10;m/bI8cXni97n7JLq119ut4V/etbyvvidE3/Ps+Sv1GSFXrkvGfwN+HnxI16y1nxV4K0TxDqtmvlR&#10;XeoWaSvt/u/7S/79bYapGMv3hjKPMeHeG/2rm+LXijw43gD4c+LdY8L3l01rdeJLjTnt7SL/AKao&#10;/wDFs+fdvr6Yhh2N/u1dtbaCwsIrO2gitrSJdkUMK7EVf7iJTfLqK/Lze4EQpnmU90qKSsDTUHev&#10;zx/aK8c+If2wPjtafB/wLc7PDml3W++vk+e33L/rbiX+8sXzqqfxNX0N+3D8cpfgn8E7uXT5/J8Q&#10;a5L/AGVYvu/1W7/Wy/8AAF3/APjlcf8As2eEtF/Y8/ZV1D4ia9bbPEGqWv8AaV47r+9+b/j3t/8A&#10;x5P+BPXs4Kly/vTCpIqfF34neDv2E/hfZeBfAsEf/CR3EW5rh/3squ3/AC8XH96V/wC7Xyv4S+Ev&#10;iP4za4/iz4iXl3N9obzfs9xK7yy/7/8AdX/YqX4S+HtY/aB8fax8S/GLfbLeK6Z4km+dJ7j/AOJR&#10;Ni19HeIUis/D91O14thFbrv87b92vh+I+IpYOr9Swcv3kvikfW5PlMalL61ifhMSw03SPDFglnZw&#10;Q2cUX3YYVrKufiLbWbSpbWOpalLEvmyw2Ns7bf8AvmtDwB9u8T3+2Tw5Hf8A9pQb9M0O78SRaVe3&#10;6/8APXY+9tv937teKfsr3mteCf25v+Ea8rUtHt7/AO0W99pOrS+bKqrE7ojv/F86J838VeDg+Hau&#10;J5p4x+8ejXz2lR9zCo9W0f4teH9YbbK0lncI2x4buJ0dWra1LQdI8VWbxXMFtc28v+zXlH7VHxI8&#10;a/8ADXlx4Eg0+58WaI0sH2XwtaRRebPuiR3Tzdm776O1T/Ej+1/2ddG0LxGvh7WNH8NaizW+o6Hq&#10;E8VxLpd197Yj/wB10rSvw1Vhyzws+WQ6GeQqe7XiUptH8Q/s3+Jv+Ez8E3kn2Jf+Qjpn34pYq+hf&#10;E9h4V/bM+Df2yzaO21W1+eLf88unXDfwP/fif+JK8v8Ah745sfijoMuoaarPp+7ypftEVcP4e8SX&#10;X7Mfxu0+8gZv+EP17/R7q3f7m1/v/wDAk/h/2a+iyPMq0pSweK/iRPNzjA04x+uYb4T3v9iH496r&#10;pviPUPgx44lnTVdL3Jo812299qfft3f+LZ95f9n/AHK+2o6/PL9ufwbP4V/4Rr43eEJdl7pM9v58&#10;0K/62L/l3lf/AL72/wDA6+4/hL4/s/ip8NPD/iqxZXi1SzWVkX+GX+NP++6+nrRj/EPmNTtU+5Ut&#10;V46mR65NR6ktM8yim1UTIZJXzF/wUm1JbH9jXx0jbf8ASGsol3f9fUVfTr/NX59/8FcPioum+B/D&#10;Hw6W0mebW5/7Ulul+55UDbEX/aZnbd/wH/arvwkf3pNT4T0Hwr8PV8T/ALFfwpgsZ9iW+jwS7dvy&#10;NuR96N/wOvlfxn8BLbS2ef8AsqfTZd/zJbrsRv8AbSvU/wBjL9uj4cQfB3RPhp4+1L/hFtX0aL7F&#10;Z6jdq7Wl1Fv+Tcy/6pl+78/y/wC1Xr/jjWrLWNFiOh6lpfiGwf7txYzrL/6DX5/n2IzPK8fKvS+C&#10;R+h8MfU8dTjhcVT5j89dV+G9szP+9jm/2LiJN9cxefC6D+Kz/wC/LV9m6l4ZtLyX/SbGN/8AgNc/&#10;efC7RZvmW2aH/capw/F1eHxn32I4Gy+t/CPjm5+G8ELfeaH/AH4qangaD/oIMn/fdfWs3wfsX/1V&#10;5cw/98f/ABFV7n4OaQ/3pZv++k/+Ir2qXF0J/EeL/wAQ/py+GR8rp4D0/wC9Lqcaf77VbTwxodsn&#10;z6mr/wDXGLfX0bN8E9D+83mP/vtUtn8NPD2m/Munxu/+0u+t5cT0/sFR4BqLeUT59s/DdjcskVtZ&#10;32pf7kVdbpvgPXEbdY+F47b/AG7udEr2j9xYL5UCx20X/fFc/rfxF0Xw8r/ab6N3/uJ89ZRzzFYi&#10;XLSgdtThLLMFT9riqvKeP/FHRL7w3a+FL7U/ISWLVldkt/uKqbK/eBJlmiSWJt8Uqq6slfgF8XfH&#10;/wDwnNvb2axLbJFP5sSP99vkr9jP2JvHuqfEz9mHwPreszJcak9s9rLKE+/5TvEv/jqrX00o1vq0&#10;fb/Efj2afVPrsvqf8M9xp9Mjp8dcJ5I6opKlqJ0qoAfnz/wUyvI/+Fz/ALPts33oLyW4b/gVxb13&#10;f7fnwc/4WFe6brMH2b7Rb2bW+y7g81Jfn318b/8ABRD4/S+Jv2oL7TPsn/IlyxWVjN5u37rxSv8A&#10;99MtfdHhv9ofwh+0n4B0/V/D92v9oRRf6ZpNx/x8Wsv8fyf3f9qufiStXwuCjVw/xRPWyGMJ46Pt&#10;Y80T8z/EPwcW33xXOkSWDr96a3ZniritS+FbO26CX7Sn+/X3r458PSw687L/AKplrktS8AaVrdv5&#10;9zbeTcf8/Fu3lTV81hOLKvL/ALRE/ZcRwbl+Jhz0PdPiRPBl5YN+7nubZ/8ApjPWnD/wkNsv7rxL&#10;q0P+5dS19MX/AMKJYbh1i1JZov8Ap4tV3r/wNaz3+Hez5WvIP/AX/wCzr3qfFFD7UT5yXAlT7Ej5&#10;63+KJvlbxRrr/wDbeV//AGeqlz4e1e6V/P1fVrn/AHmf/wCLr6Nf4df9PkH/AH4/+zp//Cvf+n5f&#10;+AWqVt/rNhv5TKPAVf8AmPmSHwBPM3zLdzf7zItbcPwulmXctnbQ7f47iV3r6D/4QaJG/wCP65/4&#10;AqJ/7JTn8GWOz9759z/12neiXE1L7J0R4EqRPJ9E8GT2exYtQjTd/BaQJF/4/sr3b/gneq6b+23q&#10;tnLLvuP+EeulV3/vb4nrn5ks9Htdy+RbRL935tlcJ+z98XoPhd+2V4c8TxRNeWN1eLpUqJ/Es/7p&#10;3/4Bu3V35dmNfMJVP5eU8biTI8HleGp8n8TmP27pyJT6K5z4AKZU1QyUogV5vu181/Hv9s3wx8HP&#10;GVl4Gs9JvvFvjq/MQg0fT/kRXldFi82X+Hdv/wBqvbPid8RND+FfgvVfFXiO8+x6PpsXmyt/G39x&#10;E/vM7fLX5x/GDx/p/wATvHGj/EaLQ28IJ4l0eXTYru4ZXuJdzpFbumz/AJbp8jL/AHamVSNP4jkx&#10;Nb2UfdKPxs0T4lftUeMtQ/4SjQ7LwNoXh9pbeKG3/euzfff5/l3/AMPzVy/gDwT4H8f+Db3wP4H0&#10;qy/t2zs1l1jxDfQI9wjfx+V/Fu3/AMf3VrsNB+KPi/UJfDvwuu5F1K91LzYovFm/5Lq3VN2/Z/HL&#10;/D97/arQs/hd4e/Z4s9Q1XQ76XSruW1a3nmvm81JVZPuN/wP5vkrx6uNqRjKFWXLL/l3y/8Atx5v&#10;tJfEeUab+zP4p8A61NrvhXVNJ8UJEv8ApOl+IP3DN/tI/wB3d/3zXp/7JfxUjs/EviXWV+EEd54o&#10;8OQLFfXfhZ4pbvbLv/1UXy+bL/uPXmlzr2vfELwf566rp+j6U0SxXVx56JcSsv3/ACkb5qt+BUn8&#10;N+MLTU91zollpcDS6L9hb59yonzy7fvb/nrtp1a/spSxPLKUTvpVJfCe5ftJ/t1fD7xD8OU8L6VB&#10;qFzrdxdRPdW99Zy272EsTo+x/k3eb8m35K8bk+H/AIn+JWsTfEHxxpMmkaZDbOmk+HG2pLBF/tI/&#10;3G/+Lra0rxJqerNceLLzTNPm13V4mitb5Nj3Fqrfxp8m1Zf499Q6r4q8beGLNIPFGuXPjzw1LOzX&#10;ieQn26BW+/8Ad+8v+5TqY2HNaj7tT+vhNuWPNzfaOK+D+vah4z8L67p/hDdf+I1nupbG+u3SL7BY&#10;Mnzyv/tIny/8DrF8ffsx61ceb4z8NeIZ9b12KX7RPby7d7f7cUv/ALJXrXhLwx4TtrDVdS8D+To+&#10;n6zY/Yp3t1+9F977/wDA26vLPE/xak0HS9M8NeHtTjmu7yfymvofn8r5/kT/AHvv1csViMViVHAf&#10;9vcxMpfZPs74E/8ABRbwVdfDPUIvinpV34Y1nw7AsV95Vm9xb3j/AHPl2r8krt/A9fGXiT4hWsPx&#10;N1rV/h9pFymi6zFFLAmoRfariDdu/e+UqbV/2Uf71dL8NNYbwx8NPHvg7xDp9tbWmpLLcfbtTV0f&#10;VGXZLFL8yfei+dd/+3WV8OfiENH+H+oeF7PSLDVL26nVrzVvt3lJqM8X/HukT7PvRfw11YyvT9nL&#10;lp80o/8AgJpKMf8Al4co3gNbrxpp8viVfE1nps8u+8u77TJYnl/ubPv7V3/x/wANdl8Ufhn4f8Hr&#10;b33h7UtQ0rUGlWKC0uJfN8/+DYm5N26vQdF0r45fGzQXs757Hwr4ftZflt7hX+0M33/mrQ8SWHjr&#10;4OeNPD/iDX4LLxboX2aXTW2WaO9q0qfI+z/gP36+dlnNSti6VKNaMan8sZE81L2EoqPvHknh3SfF&#10;XwXmg1+68Ht4p0e+udtre2Vz/wAezr9/zYv/AGf7lfQ/7IP7dfw88A2KfDXxZ4fk8PXE93LLFrGn&#10;232i3uPN+fbKip5qv/B91vurXlWlfFez1XS9Q3Ra7/oc7OurQ2v2fT4mXf8AfuGf7z/d2f7dcR4S&#10;+D/iXwrouofG/SNX0/TdasLpb2LT7tN0UsEu+J0X/gLNur3sBUqTlVliafLL/wBKIw0qv2juvi1r&#10;vir43/E7xHqvw08GXuseD7V5YoL6422sXzP8+x5dn8a/cT+9XD/D3wf4Q+G/iPUPFHxZ8VazoniW&#10;LdcWemaZv8rUVZPuJcL8ytu/v/7Fb/iP4gfEPxN4Ft7zQdQbw58KtJaKJrjTP3srLv8Am+X+6ldp&#10;8Lvh14C+Lmuf2rqPieDxh9j/AHVrpNxa+VFZp/fdG+aVv9t682tjpYOMquJhGMP7vvSCVT2VT3jx&#10;zwf+zr4g+Pejar8RLm8XTYrrzXs12pcSysu9P3rs/wAtbP7Pf7Z3iX4S6Xb+BLvwZaa9o9qk8V1Y&#10;xRPFcKvz73fbu+7/ABfJ/BXc/FefWP2OdZtdQ8FeJINU0DW3lSTwzqCq6Wsuz5Gi+fdt3VwGnfF6&#10;fTdLm8PaG2lw/E3xlLs1XxI6pbpaxPF88W/7v99avD1qmYwlKS5qMvh/uhKX2jzzQfGeh6b8Pv7K&#10;03VbR9QuPvpdzum1v7+3+KvQ/wBnO+1X9oPxZD4K0q1Wz8RPFK0+s288v2S1iRP9a6fx/wB1U+X5&#10;v4q+k/g78Nv2a9W+JafCSHwDb6n4s02D9/r1x+9tNUlREaV4nd933t3yV3/x+1Xwr+zP4Ll8BfCb&#10;w1baP478TRbIrfw3Z77uKJfv3Dbfm+5v2u9fSUcHgre1qx5v8REo04e8fJGmaPq/hOCWz0/U4ZvG&#10;trPPbxWKQJt81X2fbZfk3JEifN87N87oq/7PD/GxbTQfhTaQweKmudVnv/OnhSdluJ1/5a3Uu3/b&#10;2Iu//gNeh/ExvGHhvwFpeuaTokYuYkRdVuLe+b7Qqru+aWLb/wB9PurpP2M/D3gW2+DvivXvFH2G&#10;bU4rxorz7cyP/o+xHTfu/h+evOp/VMRzYqh8MZfDEKMY1pc0fdPnrwH8MdT+LHgRY9H8T2zak7v9&#10;u07U5fuJF/y1Z/7r19Bp458GeB9L8NeH9M8PNonii6gS41axsYmlt7X+47y/d2vXlts3w3k+HfxA&#10;0/wzZ22m6rql49x/a02//iV6cr/Iifxb5X+6ldb8Cm+LPgDwnL448PaLaeJPC9gq2up+Hr755bq3&#10;i/5axfxK2x3/APsqrMI4bER9lWly/wDkptKVL4ZHm37TnxL1Xxb4t0S58OSt9n0FfssGrW7bHa6b&#10;Zv2N/dT7v/fdet/Ba2n8K/CO7in8Rq/ivxBL9ture7X97E38G/8A2q+u/hfqPwk/aS8CPrfh/QdL&#10;ufssq/bNPvrNFuLCX72xlqH48R/DT4aeC7v+3tIsrzxBqkTRaTo1pBvvryf+BIkVN3/A6ipRl7KO&#10;Gpe7GIo0+X3j5VvIfDGqfDvVbP4nz2NtdLE3lJfNtdpf4Hi/i/74rwDxb8YNc8D6Te+E/DWtRaja&#10;QL8ty7LLceU//LJ/7zJu27q9A8S/DX4taD4euvFnjfR9J8Q6fFB+70K+n3XOnfc/er8vyttRd3+x&#10;XvnwB1L4G/Cv9n2y1xdPsX1VrX7Lrs2pxf6XLdfI7p83+/8ALsraksNGNuf2hNOMZfEeX/Bb9nXw&#10;L8Y/B+oS+E/iJpuq+M3s/tEt3qMTxXGlts+T/gO+vVfDHg/4g2Pwn8NT+OtN0/R31RZbRtQt5fnl&#10;2/ceX+Ha6fxpXzl4H8M2nxY1TxVremWkfgPwjr3+ixfYXf7XPt/2Pu7f4nX7teoab8bPit8H/E3h&#10;q8+Iut3vjnwBZypaqqWdvLFt2fc+5uWVETcv975qvFV8NV/2aUveOmMonmviLUtQ+DvxU1ddSt9S&#10;bwbqyRNbX0trLsgbav3d6/d3bq6DRfFl58QryK1+H32TUtT3bWu7v5IoG/g+/wDeav0ys4dF8eeH&#10;NP1CJbTWNCv4FuIN8W+KVW+dPkavi34tfEfwr4y8aeL/AIfeBYNK8N+GdJg8rWNb0mziV5br+5B/&#10;D8r/AMX96vGxWCwkpRxFf7Jx1sNRjL2spHk/gbwB4c8beI/Hvgnxt4hW21u1tVvZdR1BYvNumX55&#10;XSX/AJZbPl2r/sf79fP+g/Gnxx4GtbjQfC/ii7m0SzZv9HWz82Jl3/f2Mj7d9aupeG7zwT4jstXv&#10;rGTUtHtdRWVdQu/n+1Isvz+b/wDEfxV99eOfid8Ivhdr2n/EH/iX6q/iPTFi+yaZAjfb3X7ju33V&#10;2b9u9696tj8Lyw5I80ZFxq0uXlPLf2afCvwi/aZi1WCXXl0rxrf2v2dfD1vB9iS1X+OVNvzXUv8A&#10;Fvd/+ALVj4ufs2a9+zN8MvFejeHNP1b4l6Vr3kK32e1d7uweKVH3fJv/AIP4q8a1jSrz4o+NJfHH&#10;ww8K6f8ADF0n32usRXkqSyy/P88SL8q/e/gSvor4J/tRfE34P39rY/GT/ip/CVxKsS+LLSJPNsGb&#10;5E+0bUXcv+29ZVMZhMR+5lKP+E2pxjVj8JX/AGGNb8Z+P/HkX9uaPqSW+k2rSz6nd2r26ea3yJF8&#10;33m+/X6IR1S0+/W/tYp4pFmt5VWWKZG3oyt9x6u15saNKjKXso8p0/AWI6fUMdTeZW0TMhkr8+v+&#10;CsrtD4f+HSr9z7ddf99eVX6CyV+e/wDwVu/5Fn4df9hGf/0BK78L/EFI998VaoPD/wACPCOjQN5V&#10;hD4dilaJPut5USbf/Hq+YIXaa3iZm3uy/NX0P8WpvL+F+mf3V8LKn/jkS/8As1fPDuttaozMqIsW&#10;9nr8nzapOtjJI/ofg2nCjls6hk+J/FWleBtL/tDU5fvf6q3T78rVb8K/s/8Ai/42eGX8X+OvEFt8&#10;K/h//rYIZmVJZYv777vu7/8AbrP/AGafhvF+0b8abjXvEEXneEvDP737I/3JW/5ZJ/7NX0L4/wDE&#10;n/CwvHiaVpmmWniHVbVtkX2tfN0zQYv76Rfdln/2/wD0GvuctwNLK4RnL3qh+aZ5n+JzGvKlSly0&#10;zyfQfgJ+zHptv59n4e8bfEvb8n26x0y/uIm/4HEiK1Pv9H/ZQ024S28Q/DLxF4V3fdfWdC1SJP8A&#10;vv567XxD4t8BeEtcl0XUE134l+Lbf559M0OK4uHg/wB9In8qL/cd6zYfiL4MSV4NV8AeKPB9vL8j&#10;P4h0drixbd8nzv8APtr2frNSXvSifGez/vnG+Mv2D/A/jLw//wAJn+z/AOMZLDUF+aK0+1ebaS/7&#10;G9vmib/frwnwH8R9Vs/El14M8a2kmj+KrOXymhuF2bnr6l174V33wc1RPib8K4vs1vt83VvD1pL5&#10;tjf2/wDG6VmftjfCvRf2ivgvp/xd8IL5PiPSYPtDPCvzy26/62J/9qKsqzw2YR9lWX/bx9JlObYz&#10;Jq/taM/+3fsnBTTLbRbn/wDHK4qbdu81l2Ss29qtfDTxV/wmfgOyvpf+P23X7Pdf7y/x/wDA6pXM&#10;3napt/5ZLXwtHDSwVedD7R/QtLMI5nho14/DI4r4nTfYPHXgK5X/AFsV1E6/8BuIq/a1H3V+Jnxd&#10;+TXPCUv92df/AEalftRZ3Sva27bvvRK//jlfc0/ewlM/nDP48maVzQ8ym+ZXE+P/AIu+E/hjpf27&#10;xLrUGm2/8Pnffavn/wAW/wDBRf4c2dne22ixavqWoNEyWs0Nn+63t9x6uNOU/hPnuY+sKikr8xPh&#10;L8afi78Db9PEuq+I9Q+IXgq6l3anp+oNvuLXd/Gn39v/AKDX6PeFfGmmeNvDmn65pE63On3sSyxO&#10;lXKnyCHeJNbi0HRdQ1O5+S3s4GuG3/3Vr5F/YJ1j7R4f+MHxk1dN9xe3kr73/wCeUSebsX/vtP8A&#10;vivdf2otSlsP2ffiBcxffXSZfuV81fs/pLoP/BNvxW1t/wAfd1Bdf+hoj1cfcpcw/tHl+lWeoeKv&#10;Ctus7NDrfjzXYtKl1D596xTy+bcOn++uxf8AgD19X/tReJ5/hL+zT4gi8HK2my6XY2un2f2T5PIi&#10;3pF8n/AK8N8K2cWm+Pv2f9MX/VJdeayfwbmt3f8A9nr6D+M3xC8C6L4o0f4feI4J7zUPG8TabFCi&#10;74trP/H/ALW/ZtrgyqpGEvay973jbFR93lOM/ZN8AeGvgn8G9H8dahfWltqes2K3up69qEqb9rfw&#10;I7fdX/0KvJ/jB8e/hT4/8ZW/iHwFB4g0r4h6a++x8aaZY7LSXb/yyuP+esT/AO5Xjnx4+Gni/wCC&#10;zaf4Q8X30msfDyzuml0m+u1d7eL5/uPt+VW/2HqrNr2g2FmmoL4j0mZNm+KGG8i3t/uJXpypylV9&#10;rzfEc0qkfh5T1X40/teWPxp+A/hrw542nj8E3us6m1vqOoWmnS3X2dYtn+kRJ8ny/wDA9yf7VfZH&#10;wE8PaD4V+EHh/TPDPihvG2iW8GyDVml815f/AIn/AHK+BPjl8PdXvP2JfhV4obT5HvbPXbzz08r5&#10;/s9077H/AO+0T/vuuo/ZU+FfxW+C3xc8CNqE9to/hfxlBcSy6M9z++/dRb/ni/v/AHK1qU41afNz&#10;BHmhI+09E+Htn4GvNbn0z5ItUvGvZYf7rN9+vln9rTR/+EV+J3w68X20SpFdXjaRebF+8sv+q/8A&#10;Z66z9te4j+E3jX4e+PE8S3Ol3d1qa6bLpO7fFdRfxvs/2Pl/77StL9oTRIPHnwxdfNXzbW6tb2B9&#10;33dsqP8A+gV8bja31SpGdT4Ze6fVYOj7Wn7py/7LuqQeG/GXxA+FN0u/TJbX+3NOhf8A595X2XCf&#10;7m6uK/4J3XjfDH9qL4ofDmWXZaXUEssSP/egl+T/AMcletDwfMzftu+GPI+6vgu6uLlE/hib7n/s&#10;lY/wxhaz/wCCm2ptAv3Fukl/8B03/wDsle9l1KXs5Sl9qPN/28eZi5R5vd/mP0qjqZHrkde+Iug+&#10;D7P7VrmtWmlW/wDz2u5UiSvNdV/bY+DGlSvE3j/TbmVfvJab5f8A0GlGMp/Cefqe++ZUW9X+61fn&#10;9+1L+2A3xR+GM2kfDCXUIbS91O30q81ZNsXmtKjulun8Xz7f87q51P2S/ip+zTZxePfhv4vudY8Q&#10;WESy6t4eRf3V4v33RE/5a/7n3v7ld8cLJx973TD2h+kvl1FJXjX7N/7Uvhr9orwys9iy6b4jgX/i&#10;Y6NM3zxN/fT+8teyu9cdSMoy5JGx+dn7ZltL8bP2xvhv8NPmm0+1aLz0T/pq/myv/wB+om/77rW/&#10;4KleOLnyvBPw50r/AJem/tCeFP4/nSKJP93fVrwrbf29/wAFKtd1C53O+m2N08W//cSJP/Z64r9r&#10;dG179ujSrOf57e1sbdE/2duyX/2RP++69yUvq+Hc/wCWJyQj7WrGH8x6L4A8JQeBvBuj+HoP9VZx&#10;bN395v43/wC+64X9rGa+0r4M6nLp/wA8qy27Nsb+FZUr11H+X/2SvEv2xtcWH4M3tt/y8XUsUX3v&#10;9uv5qy2tUxWeU6s/e5pH7VWpRo5fKH90veGv+Cg/w58b6h4X1Xxd8ItWfxXpMSRWus6PbJdbdqfw&#10;fcbb/sVtfBa5b46f8FErj4g2eg6po+i2vhv7Qv8AbNm9vLK2zyt+z/gf/jldVqXxLg/Zs/ZL8Fa9&#10;PpTa3dxWdnZWumW8v2dGlli3/O+x/lrs/wBiH43+IfjhqXjD/hKPDVt4Y1PSfs6Lbwo+9on3v8+6&#10;v3ajiJSlKrGl7vw/EfkdWEYSjHm94wv2gf2T/G3jb9qTw18SvA+vWXhh7Wx+z3Oo3EHmvAy703on&#10;8TbHriP2yvCsN94J8G/C678b2V74g1bVVuNT1bVbhEdIlT5pfKX/AMdr6f8A2qvhn4f+KXw1/sTx&#10;L4uk8E2n2yKeLU4rtIH3L/B87ru+/wDdr43+M37Cfwd+FfwZ8ReLLnxRrt/rC2bS2F891E6T3H/L&#10;L5FT5ld6lVOeUfe5TSHLFnovh7wfoPgnR7TQ9B8hNMs4lWLZ9+X/AG3/AN+vMv2qPCS638Jb2+iX&#10;/SNLZbpdn/j9dr8K7m2m+GnhJpVZHbTLd2+b/pklafj62ttS8A67Zy/cuLOVP/HK/GqeIq4XOPaS&#10;lzcsj9alTjVy7ljH7Jq/Bl1+P37C93pV9tmu/wCzLjTfn/heJP3X/sn/AHxWf/wSj8fy638IfEfh&#10;W5lZ5dB1FXiR/wCGKVP/AItHrP8A+Cad4zfBvVdPlb5Fn3/99IlcJ/wTKvG0T9oD4reHk/1UttK6&#10;p/1yutv/ALPX73KPPSkfkMz9LkeneZXnXxL/AGgfh98H7q0tvGPiW20S4ul3wQzK7uyf8BSvN5v+&#10;Cg3wKhk2/wDCXyTf9cdOun/9krh9nKXwkcx73eeMND0rWbTSr7WNPs9Tul3wWlxdIssv+4n8VbW1&#10;q/H39sD4heH/ANqv9pDwpbeA9TkvLe/tbXSFu76ze38iVpX+f5vm/j3V6x+zj+1l4x/Zt+IKfB34&#10;0XMl9pW5ItM8Qytve1Vv9Vvf+KD/AH/mT/0Dp+r+6Y8x+lUlfn1/wULudn7T37PW378V0sq7l/i+&#10;1W9foBC6uu5fuNX56ft/v9p/a8+AsH3/AN7b/wDj2oRV2YH+IRUl7p9QfHH9iH4P/HG6uLnXPCse&#10;laxL/wAxnQ3+y3H/AAPb8r/8DWvlTWv+CUvi/wADXMuofCT4t/ZpesdnrFs1v+Hmxb1b/viv0wuL&#10;b5qijRd21GXev3k/jrOdWo3yNc0TSDdP34M/JTxF8Pv2uvhXuGveB28YWsf/AC9aTGl1v/78fN/3&#10;2lcbc/tRavoL/ZvEvgK90q7X/Wo++J1/4BKlfs8qN/DUF9aC/g8u9tY7u3/54yxLKn/j1eRWy3AY&#10;j+JQifQYfiDNMP8ABXkfjQn7YegovzaLffN/Ai1SvP2w9If/AFHh6+f/AH/kr9erz4Q+Bb75rnwT&#10;4dmdv430q3/+IqrD8EPh9bNui8C+HU/3NMt//iK545PlMP8Al0el/rdnX/Pw/He5/al1PUvl0/wr&#10;J/4+9S6b4h+MnjmXZofgLWZt33Xt9Mlf/wAf2V+zdn4J0HSm/wBB0PS7D/r3sYk/9BSrDwtD8qsy&#10;V1xw2W0vhoHNU4kzbEfFXPyU0H9j/wDaR+IrJ9s0qPw9aN96bWb6KLb/AMAXe1eu+DP+CV7JLFc+&#10;NviNI/zfNaeG7PY7f9vEv/xFfoW6Vn3O1PvSqn/Aq6PrLpfwIcp41WtWxHvVZ8x8tfEL4G+Bf2bP&#10;2cfiHdeBfD9tYar/AGLcI2uXa/atQl3Js/1rfd/4B8tdb/wTcdf+GQfB6q29Fluv/Rr1oftVuz/s&#10;6/ENf+oTLXP/APBMqbf+x/4XZv8An6uk/wDItVGcp05SmcMviPq2po6rx1LXMZj6PMoo/iq6Xxgf&#10;lb4Q8JeGPGn/AAVO+InhPxZ4f0/xHo2ufbbd7TUId4RvKSXzU/uv+6+8v99q9e+Kn/BK3QbbVBqv&#10;wm8Zah4H1X5mgsb12uLfd/dWX/Wr/wAC315b4DRv+Hxmsbf+f66/9N9fqXrFtFeW7xTxLNE33kdd&#10;9fQ49KKjczoTtLQ/Jnxh4H/an+Dq/wDFS+Dv+E50q3+7qGkqlxuX+/8AJ83/AH2lcQv7WFnprfZv&#10;FHhPWdBuP4ka1+7/AN97K/W1tE+xyO+mX1zpT/8ATvLvT/vhvlrE1XRNV1VXivF8P68n93VtMR3/&#10;AM/8Ar5Kvl+XYj3pUz6/B8Q5pgvdhV/8CPzCT9p74c6kvzavc2z7fuNYvQ/x1+HMzbv+Eh/8gP8A&#10;/EV95698B/C+pM7Xnwk+Hd/u/j8hIn/9FVxl5+y78OZm3T/Ajwhc/wDXpeOn/oCVxf2Flv8ANI96&#10;PG+aR/l/8BPj/wD4Xf8ADtPu+IVf/tk//wARVS8/aH+H1svy6hJN/wBcYHr7D/4ZF+FtyybvgRoU&#10;P/cWuK07H9kL4ZQsjRfBHwv/ANtrx3/9Co/sXLY/FzFy43zT7MYnwZf/ALVHgy2/1Fnd3P8AvxbK&#10;qeHvHPxG+MF19m+Hfw71LVd3/La3tXdF/wB+VvlX/vuv0u0v4FeDNB2NY/DDwTpUy/d8nTLeV1/4&#10;H5VdU/25Lf7Ms7Q26/dht/kT/vha76WCynD+9Sp83+I8fE8VZxiI8sqnL/hPz20H/gn78TfGrQz/&#10;ABK8a6d4Qt2+/p9q39o3qf8AAE2xL/321UfjH+z/AOBfgL8XPg5pnhWz1C5upb+K6vNW1affLdMt&#10;1b7PkX5VVPm+4lfoVDpqo37pY0/vbFr40/bem+wftAfBrZ8iNt/9LbevZwlaUqnsoe7E+WxM6tT3&#10;6sz9OX+81Mp38b02uCfxnLEZJTJKmkqJ/uUFxPl7/gopotjrH7Nd7PfXkdglnq1hcRTS/c3eaifP&#10;/wB9v9+vjzw/rFv8WfEl5q9lHnw3oTXFh4ft5kRmbd/x8Xkv/TWX7q/3Vr9PPH/gPw98TvCV74c8&#10;T6ZHrGhXm3z7GXfsl2vvT7v+2tfK37RnwU+E3wj+FOsWvg7RbDwx47voG/sKHSWf7bPOv+z954v7&#10;7N8tY4jD+1pe7LlkcGJoyq/CfOXxIh8PaH4DvbnU9cbw9qVltl0q4t2/ercJ9zb/AHq4W5+JHjj9&#10;pyXTdIittPs7eziW4vn2/wCt/wCAfe/4BXmlhrzfEr4yWrfE2CeH+y1ZLqxS1fZFt+Xfs/u7/vVt&#10;fGzVdP03xlp914VnnsPEdrFsim0+1dPNb5Pkd/8Ac2f991hh8uhS5aUvel8XN/KcMaPJ7sj0S1tf&#10;C/g9X8P2Nnpuq+N5Zf8AWaxti8j/AG2/2f8AcrV+HfhtrO91WfW9Qh1jWtrIlxb7vKiib+CJf7tc&#10;J8Ov+EqfXtE0OfV9P0rXfGV1Fb6jrOoM8sVnb/8ALJ3f59u/59rp8v8Atr89fpl4H/Yh+H3hWz0m&#10;5lub3WNbtolWfUzcfLdf7DJ93Z/d/i/2qzxGVYjllap8R20Y81TmPzy0ex1Xw3pNx4Xtr6SHUNNl&#10;Z4Jtu92gb54v++V+Wn+G7+801pf7QbyYrf8A193M3yKv8dfd3ir/AIJ/+B/EetT65aa7rmg64ysq&#10;TW1wrxf7row+Zf8AvmvzW+IUfjX4Y/FTxL4RWOPW7DRpWivrux/ewujfOjvv/wB9Pk3fL92ueWU1&#10;6sueZvKP2oGteeJILi8vdQ8D7ry0ZvKlhiZ0inb/AKZbv/2a6Cxk8K+FdNt59GtNHhuFlS4nhf76&#10;y/xo6N81cF4Fs/HWpeErjxZ4f8P6XLZRS74ortnivm2v8/lJ91v+BVl+Cfiuvirx5aRanPY+GIri&#10;6+yz6zfRO8Vr/t3CL833q6pZfWqR5YfZ/vGsZSj7x1esQ3PjNZfEGr61JZ2V+ry/2Si/uol2fIif&#10;xf3N1dDNN4A/aD8M6V4Y0bV/7I1LSYlSK3mVIn3Kn30X+L/gFfd3wb/Y08B+H9L0rxLrmrw/E2X7&#10;Nsim+R9P+b5t8USttauE/aJ/4JjeAfHt1N4q8E6nD8ONQ2edIjRf8S9/9rZ/yy/4D/3zWksodeMe&#10;apyyj8PKTy8+58Oa18YvH/wb8ZXWlSX12+oRL81xa/vbe8iX7jvF/e+b+Gul8K+Mvij8aPEtpqer&#10;x/2d4d0lPtssN2vlJef3ERPvfPt/75rznxJbXfw98YXfgyLxVbeML1WVILvw35txE0v9ze33v+AV&#10;F4h+KPxB8GXiWer2eoWF3cfde+tfKRv9v79dksjo0pxlGNP2/wDMYypx+ye46Lot5N8I/F1j491K&#10;1lsL65l+xaTEvkRQTS/P8n8TNurifBPg1fH3g3XfCaaqs1ukDRLq1xJ5rM6JFst4E+7FEj72ll+8&#10;/wAiL92u6/Z//ZF+If7Ty6f4g8dai2ieCovnSa1n3TXrN/Av91a++7D9mz4d6J4Kt/Ctt4ctk0q3&#10;iaJfl+f5vv8Az0UcOqEZNy5pcxUIS+KUj4A8K6tY/FT4SeCvhnoepfZtdgjXTdRsfN2yxSr8jt/t&#10;I/3vlryrxAui/B/xBM3hzxTd2/jfw7OtvPslTZfwb/mX+7u219V/tc/sSfDfwT4Fl8W+BtQj8CeO&#10;dP2XGmWNpdPv1GVf+WSRbt2/+66V8LWfi5bmZPDfi+3n0SO9lin1WbyHa4uPn/76+es45fCNWVVV&#10;Pdl9kmVPm+I7AXXjL4qaxqF9pOny6le3G131nW2/1EX9xNv/ALJXS/ES60Sz/Z1u/DmsXser/Em/&#10;1Hem2De8SpL9/f8Awrtrl/G2t+KPActw3gyLWdH8O3UX/HjfRIjt/ton3tlfQXwH+BvhfS/2PvGv&#10;xU1rU7bUvEGpaPef6RfMjpasqfJEm7+J32UexlJxfwxj8MY/+3GMYykeO+D/AIi+GvAGk6Jqvh6f&#10;W7j4xeH9Ta4a4mbfDqLb/ki2fe2uny1183jn41/Af4qa38RvGehrf3via1a3lvvn/wBF3IjoiPs+&#10;XYuxdn+xS/Af9o7/AIQzxho9nL8OdG163uNYll07WJVVNT/0qXdseX+LY7fK/wDdrpfid8YPix+0&#10;J8Q9d+HOuWcfw909WWVtDmXdKyq/yO8v8X/AK2ruVPDypTj7v2i6nLGn7xq/C74weHNe0RH17xGt&#10;nqbf8fj3ESxP83zfw/erx3R0l1i113T/AAT4ejTT9elSW8uLiLe8Vvv3okX91n/8dWt28+AlnZ3k&#10;q2d5c+bbt8tw6p95f9j+7Vv4L/H62+G9vrfhXxNpTWdxYT+b9oh2v97ZvT/4n/Zr5XDQo4WnUqZb&#10;Hml/Kc1KUY80qZL8EPE2g+D9W8R+A/F3h620291K8/tLTruZU/uIuzc33tmxtv8AvvWrrfxw8HeE&#10;dci0rQfG/ibSri8vlTUbvTPKlt4Il+/s/vN/DXD+M/GGpftY+OdN0ixkstB8PxTypBd3fzSy/J8+&#10;3/vim+NvhX8O9K8C3tn9r+x6rat5UF35ru7y/wC41dU8LhqtaFfHfxJfZIl7OcuaR77+xD4f8VJ+&#10;0N4n8Y6V4O1Lwx8Ktes/KWbVm2POyujRXHz/ADMzP/H9353ryifWPjJ4J+M/iD44eINMstXv7O8v&#10;NPitNRf/AFUHzoq26/wbF+5/er2n9mb40/Hu2stK0PxH4QXxn4fl05rjTteedLeVUVPkR/73z7E/&#10;vf71fPc/xW+JHxL1fXfCevTxzeKP7QlefS9vlRWf+xv/AOeSf7O7dX0VaMpU+WPLy/8Atp2VJctM&#10;7Wb4oL8eNRurKfxLDCj/AOlahF5XlJBB8n3n3/73/fNYk2n618QvCuqweHVaz8Lzrss/OiZ3umX/&#10;AFUu3+7WJN8EIvDfhm9+w3Lf8JFLKzy323Ykvz/c2/3a9R0f9qLwlZ/DJ9VlgW28W2braf8ACOf8&#10;tZZ9n8Kf3N38VfLSoxpS5svjzHNGnHm5zkdN+KGneA/AngS51DQbvSre3iWKdVsWlhllVPKfbt/i&#10;d03Voar8ePDXiLTZfP0HUNbililil8PQ2b2toy/wPdXG/wC8mzcqJ93+/XNLr2s3nw/g0bxlffbx&#10;88v2ZdkUUTM+7Yv9/wD76rntS+Ff9t6NLFbeXptxt3wQo37qX/Yf/wCLrK+C9v7Sv8X8wSxEftH0&#10;d+w9rfxLT9mT4iwaZAv2eL7R/wAIe7tvT7QyPvRP7yI+z/gW+vCP2XtUPwv8N61L4o8OXFst9P5s&#10;WszQf6qVE2So3/Av4v8Abr6V+F37VXinUvhXqGmeBfg9qF/f+GYrfT43hnt4tPil2bPmbfu+T/Yr&#10;538M+KNT1u51LQfiNqz6DrOjvLdX1vd/Iz+a+92Rf7te7mH+0YTklH3ZHTiakfZRkdP4g+Lvgzxt&#10;pdxoekSz+Ldbv4mi/sy3T73++9c1450Hxdqvw5t21yxtnt9J2+Rp9o3musS/f3s33m2Vn/8ACE2u&#10;lalb+KPBkS+Gdas132KJF8jL/clX/bX73+/XXXP7Tf8AavhmyttG09pvH99L9i/sSZPngl2fPK3/&#10;AEyrwqdCNFRWCj7pxxjGUeY138feH/DHhzRdXnnkttE1GL/Qbi3tmlRv9j5f46xfE37SXhfS9Bls&#10;1j/4SfUNU3W8Xh+3s3/eq399/wD4jdVS6+C19Z6bpmma54l1B9JupfNvNPt9kVusrff2f3Vequte&#10;GvDH7L99ZePtDs7a51CKXyl07Vt/zbv44m/hZK46GHyqVe/NKUvsm1LF04e5I+yP2Bbjxvofwf03&#10;wz45tpYbq3VpdO8597wWbf6qKX/aX5/+AV9WR1+f3wi/bC8eWFx4V1Xxj8NY4fB/iO+Swg8Q6Tc7&#10;ngaV9i+bF/8As19/wo22vqk5VHzTPVjUjOPulqOn0yOn1rqIY6V+fX/BXFP+KX+G/wD2E7j/ANFV&#10;+hfl1+fP/BXFP+KS+G//AGFrj/0VXbhf4gpbno/xi1S0t/hdoS3bybrnw8trbJEu7fLiBq+aPijr&#10;C2fhW78j5H8jY7/98V9BfGxf+Le/D1t371tLb/0VBXy78WEa58JXa/N+62tX5jKMZ5vGM/5j9+yi&#10;ny8O1asf5ZHv37Jdz/wrf9jfW/FESrDe6pPLtfb97dL5UVWPFvjmL9nX9mTVfENsqp4guIIooJX+&#10;R2up/wCP/gHzt/wCq/wxuYNS/Yr+HmmQNv8AtWrWtq3/AAG4d/8A2SuM/b202X/hmuJlb91b6tZu&#10;3y/w7JUr9LjTjLFezl/Mfg/2eaJsfY7n4P8AgnTLOfxbo3w38NXCq8+sy2r3GreILpk3yuiL8yrv&#10;f5fvN/FVTW/Cvxn8GWtl4u8E+M9Q8Z+GrpVuGsbvTvnli+d32JL8zOny/c2tVLxn8JfEf7VGh+BP&#10;iD4M8Waa8Vvplva/ZLiJ99hKv+t+fY/73f8AwV0sPwr0HTf2dfHWp6r4z1vWPGvh+e4li1xLy9t7&#10;jTrqK381E8ppf7j/APAllqKkYyfvFc32T0j9lH4nRfEvwfqcE9oum6hpt15V1aeR5SbW/wBU6J/D&#10;/GrJ/sf7dN+HthB4G+KXjX4fbf8AiT6pAusWNuzfIqy/JKiJ/v768v8A2Kte1zXvGV3qGtMz3ura&#10;StxLcIuxJ9vlbJf++/NX/gD16F4n825/bD8OtbbX+z6Azz7F/h+0V5daj7KUoxPVpy54nxP8PbP/&#10;AIRLxB498Pq29LO8liVP9lZXT/4itaH/AI+k/wBmqkNyt/8AGL4kXMDL9n+2Souz/rr/APYVdh/4&#10;/K5cxl/tH/bp+z8J/wDIr/7eON+Lv/H74a/6+l/9DSv2g01N+l2X/XBf/QK/GH4rpv1bwvF/evlT&#10;/wAipX7UWCbLO3X/AKZL/wCgV61D/dKZ+ScS/wDI0qnG/Ej4P+EPi1pP9meKtFg1W3/h3/I6/wC4&#10;6/MteKeJ/wBhL4U6V4Z1W50zQ9Ue9itZZbVE1OX/AFqp8n8dfUvl010raNSUD5c/Jb4b65q/xr0P&#10;wv8ADzwdYt/wnSu0WsazErRW9rYL955V/v1+lPwl+FemfBzwDpXhXSpZJrezi+a4m+/LL/G9dbpv&#10;hjStEurq50/TLSwuLx991NbwIjzt/tv/ABVoOlXKpz/CB5Z+0Vo7a38DPHdiv35dHuNn/AU318u/&#10;skXi+Kv2LdY8PR/8fES3lu6f7XySpX3LqWmxalYXFnOu+K4iaJk/2Wr87P2U3l+EXxk+Ifwt1NmR&#10;PtW+1Sb+Jf8A9jZVfHTH9oyviXrculeD/h14ss5WR9GvLOX5G+95SJE9dX+3fqGoWcfgH4keHZ/K&#10;1Sz8+K01Dy93lM3lSxf+gPWP4t8MNdaH4w8Cy/62zn+1Wf8AtRN8yV0HgCa2+N/7Oup+AtXVrnWN&#10;JVUl8ld1xFEv+quIk/i2fxJ/EteFhK0cPLll/N/5Kz2uT3I1D6I+BvxIs/2ivgpoviW70+2upb+2&#10;8rU7JlRkW4X5HTZ/49/wNK5/xb8afgH8JdZ/sXWtQ8O6bqtqq+baWmnfaJYP9h/KR9rV5Z/whOtf&#10;sb/sb63/AMIHct4kvtSvPtF1q1v8yW6SpseWL/gCJXn/AOz3+xtffHj4R2nii5vraw8LywS3Fjpl&#10;iuy+1S8+dHuL24+99/7qf5b6GNGM+aX2TyqkpRlyxPoO2/b8+BUbW/8AxVknlSts2f2dcbF/8crx&#10;/wDa9+G+tftafFX4Za/8K/FWk3+lS6dcRQXaaj5X2O4R97u+35l3pt/g/gqf9rf9muz8fWvwl+HP&#10;ww8FWmm+ILWJpdTureBLeGytdiJvuJf4vn3N/E336v8A7M/wO+G3w5/bM8U2ngTUJ9U0/wAJ+HYl&#10;uZri581FvpX2S/d+X7v8P8O6nTjTw/7yJPNKXxHCa9/wTl+LOvSWms+JfiRp/i3W7Vf3CX091KkX&#10;+wjt/wDE13H7VkGp/DL9laLQ9SvYLrxXqkVno0H2R93mzsyK+z/gCV7X4S8WeJdC0nxp4+8feObf&#10;Svh79uuG0OH7NErx2avsSVpdnzb/AJtif3dv9+viz4gfErVfjd8Tk+JuuW0+m/D3wvE17otpdrse&#10;fb/x7yuv96WVEb/gFePi5xxkqVOv8NOXN/29/KepQlKipey+0ehfsxwS+JP2mPjFr3nb4tJ06LQI&#10;Jv7uzykf/wBAdqP2RYW+JH7X3jvxmv8Ax7263Tq+3/nq6RJ/45E9c/8AB28l+CP7H/ijxnqfyeI/&#10;FtzLLb+d99mn/dRf/F/7te6/8E6PhpL4b+Ed34qul/0jxHKrxPt+f7PF+6T/AL7fe1e7L91SlNf4&#10;Ty+bmmfUF5oNnfrtnto5ov7ky76zU+F3hVJdy+HtJR/7/wBhi/8AiK6pEqwiV48ZSNz5q/bA+CF9&#10;4q+E8V94Tikh1vw5df2rZ29iv3nX7+xP7yfeX/c/268E8B/HX4+ftM+H08J+FbGPSnlX7PrHilIP&#10;sqRL9x/n/hbZ/cTd/c21+jHl022t4raLyoIlhTdv2Iu2u+nieWPvHLKJ5T+zx+zr4c/Z78HppWkK&#10;t5qs/wA99q0y/vbpv/ZVT+FK9Tf7lWPLpjpXNKXPLmDlPg+zm/4Qz/gpFexS/JFrOnSpF/tfJvrk&#10;v2rl/sf9tLR9Tl/1V/p0W3/af7ldH+3tZ3Pwu+NPw0+K1tE32e3nW3unT/Z++n/A03/98VY/b88M&#10;f294P8FfFLQf9Ji02WJ5Xh/595djo/8A33Xs1P3uHdL+aJNL3KsJnUfaVdvvV5z8afhda/EL4f6q&#10;rbZtTSJvss3m7du3562/A3iqLxJ4ctL6Jt6SxK9c1+0Jrep2Hw5u4NFinmvb/wD0ffEu91T+Ov5n&#10;wtDEYTNo0lLllzH7bWqU54OUl73ulj4Y/E5Pj1+yxp/hO0trLUvibo11b2+naPqDIv2q4tXR0f8A&#10;3fKSt39l7xnrH7M3xF8cav8AtE6raeGNW8ZNbvZu7b4meLfvT91u2ffSvNPghoOh/B9vDmuPpH2P&#10;xBYWtxcb3lfzZ22f3K5/4G6VP+0F+2JFqHxIvF1JNOT7bLp8vzxff2RW6f7O/wC9/uV+84fEUZ+0&#10;oUPhj70v/tT8mq4SpSlGpX+KR1v7aRb9qT4qa/qulavDf/Dj4a6Pb3V19kbzXnadvneKLcu5v+B/&#10;wVnfHvXtZ+Kn7M3gXxLHqGhWfwq0RZdN2aM8v2u8uvK8q1328qfutjfeTe38fzv8lY+veNH+Dv7f&#10;2pTTxW2m+F/FHkWWp6fN8lpLZzxInz/w/I/z034/ab4ek8Y6b8EPhHJ9p8Ky6sniHXEil823s59m&#10;zYr/ANzZ8zJ/e213c0PZKrL4Y+8c8KUva8sT3bwxoMWg+GdK0+CVpktbOKLft+dtqIlUvidfxaD8&#10;O9dud3+qtW2f98V1CalBt/i314b+054slm0XR/B2nxfadV8QXkUUUKN8+3fX4RgIyzDNIxX2pH61&#10;iK0cLgz13/gn3Yf2D8B9T1CX5Eaf/wBFJ8//AI/XI/8ABNbw3/bfxa+KfjP/AJZbWtYn/vNLcPL/&#10;AOyJXZ+NrmD9mn9iVLHzVTVbq1Wyg/g824nf53/8fdv91K9L/wCCe/wul+HX7OulXl5E0OoeIG/t&#10;KVHT51Vvli/8c+b/AIHX9ASl7OlKR+Pz+M9g8efBzwP8V4ol8Y+F9P8AEP2f/VPdxfOv+4/3q4RP&#10;2JPgRC25fhlo3/kX/wCLr3Xy6f5dedGrKPwBqfl1+0n4J8Hfsp/tVeGvFGmaDbaJ4a/sf7Va6fab&#10;0SW6XzUfY7b/AJ/nSuq/Z1/Zj8UftVfESL4xfF2z+weFYpd2j6DKrJ9qT+D5P+eX/oX+7X6B+IfB&#10;nh7xU1r/AG5oel639jl821/tCziuPIb++m5Plb/crYT/ANBrs+se7/eOcf5Koqqq7P4NiV+en7bH&#10;+mftzfs+W33/AN/Z/wDpwSv0Ld6/Oz9sZ/8AjYF8BG/gWXTf/ThXTgv4hnU+E+7/ANoz4iX/AMJf&#10;gh418Y6VYHU9S0fTJbm2t9u5TJjarsv9xd25v9la/MX4Nfs46x+1h4JtviN4a+NZT403l/PPrtpf&#10;XTRPAqv+62LF8yfKqN/c/hXbsr9Ovjt8avDvwB+H7+LvFVvqNxoUdzHa3DafaeeYxIxXey5/1f8A&#10;9j61+VX7V3xC+F2tfHT4ceM/2Z9SkTxtf3Xl31votjPao0+6JbceUyJ8zb3RlSvRo05S+GJhKPNI&#10;/RP9sL48N+zD+zXf6w2oLP4sntl0vSnzse4vXT/W/wDAPml/4Dt/irxz/gl3+0l4g+MHg/xR4Q8Z&#10;6zc654l8P3C3EV7fS77iW1l/vP8AxbH/APQ1r5v/AOCgmt+I/wBpD9t7Rfhj4bsZdaTw6trYRafC&#10;/wAjzy7J7qXf/BtRkVm/h8qsr9nHXtb/AGcf+Ckt3pPiDSf+EWh8S6rdaXLpkPzxeVePvtdjf3fN&#10;+z/NW31eMqZpzH2z+y38dPGXxF/aa/aB8EeItTW/0jw1qappFt5ES/Z4vOlV13Km5vuJ9+qFx+0x&#10;4zh/bw8TfDa8n0yy+Gfhzw8+v308lt/pCwJaozv5u7+/Kv8AwGuE/ZJ1ay0H/gox+0lotzKtvqGp&#10;P9qtomf/AFiearuV/wCAyo1ea/tIWvinx3+2P8e7L4Z2tvrWoD4ZHTNVhV97srfZ/Nii2fel2bV2&#10;/wC9XHKnG/KVzcpQ8BftMftQftnfFTxFafCDWdO8G+ELN2cXF9p9v5Nrb7m8oTyvFKzSuv8AAn+1&#10;91a7P9t7x58b/gt4F+CGm3vxPtdN8T6kb+11rWLdVtbSeVXiZJX/AHXyqiN/c/4BXRf8E5/2mvhB&#10;pXwJ0rwXPqOj+B/E+mszahb6hIlr9vlZ/wDj4Dt/rX24/wBpdn93bXL/APBWDXtI8T2XwQ8i6ttS&#10;0S8vL+X7daSxSwsi/ZVbY/8AwNqmMY83LGIc3una/A/4H/EEeH9Z8b+I/wBoeb4q6NHpF0yaV4V1&#10;BzH56ruR4rjf99f+uXcV8i/Af4O+IP2pb7Tdc8X/ABp0LwxF9s/0C01PWPtWsXTrL/DbtKu3/e/8&#10;dr7x+E/wrsf2aPEXivxzovxTvfFXw/bwxPey6Dql/FL9laLZKj2+z5Ui2b1+7/F/FXzf8VPgr+yX&#10;48+Ej/Ex/Flh4S8V6tY/2lLp2iawtxK1/LFv8pbLezf61vuLt/4DVpcvuxJ5j63/AGmbCWT4GePb&#10;aVfn/sm4/wCBfJXI/wDBMdNn7H/hr5f+X68/9G1b8bXmuX/7Ictz4os/7N11vCy/brf+7Ktv89M/&#10;4Jof8meeD2/vT3jt/wCBD15fLy0ZG/NzSPqiOnx0yOn155ZLRTaZW0PjIPzK8B2zf8PiNab+7eXT&#10;f+U+v0P+N3xY0H4G/DPWfG/ibzv7E0lYml+yx7pWZ5UiRVX/AH3Svz98GR+T/wAFiNV/2mun/wDK&#10;alfbv7Uknwuu/hVdeHPi5rNvo/hTxLcR6WstxM8f+kHLxbXX7jK8W/c3y/J81fVY74of4Tkp/CfL&#10;uqf8FIvEviaS41X4cfs/+KPG3gq3k8r/AISJvNiSV/4/u27qm3/f/wC+a+nvjJ8ctB+Avwd/4WJ4&#10;rs5raLy7b/iUwsn2hp5Sv7pN23cybm/4Cj18JX3ib4t/8EutZ0fTIry3+IvwM1i6c2Jmh8mWBm+Z&#10;1DL/AKqXb8/8SP8AN91t23p/+CgVneftO/tS/DH4E6Dfw2ksWnXWp3U0z/u455IHlRHX+95UC/8A&#10;f6vP9jCX2TeMpcp9s33xn8KRfAy5+K9m76j4ah0h9Z3QKvmvEqb2Tb/f/h/3qt/8LW8Pf8KZX4n+&#10;bOnhhtFXXHbyt0q2vleb9xf4tn8Nfnt+yf41vNa/4Jt/H/wTqDyf2l4UsdUXyZf+WEUtu77P+/sV&#10;x/31X0z+zQsXjL/gmno9ndyLFFceDb/T5Xb+FFW4i/8AZaylhoxK9oet+H/2iPh54o+E+ofEvTPE&#10;cd14L03zftWptbyxeV5W3d8jIr/xJ/BXgFh/wVS+Buq6wmnq3iREZ9n2v+zE8pV/v/f3bf8AgFfC&#10;fwn+Imt/FL4P/C39msBvDfh/xL4jaXU9edf+PqL7R8sSfw/I6t/vN5X3f4/2J+E/wN8GfBfwnbeG&#10;vCeg2mnabGmyVkhUS3TbdrPcP/y1Zv8AaraWEpx+Ij2kpHy/ef8ABSDwHqVjq+qeEfAvjjxxoWjq&#10;sup6xpWmJ9ntYv77b33L/H9/b9yug/al/aHg+Cfwj0TxVodtaX974ourWy0f+0GdLdfPi83zZf8A&#10;ZRK/PX9nD4E+Pvip8ZfiR8GvC3jZvBPh9Hn/ALfGHf7VawXHlbViX7zfP9zctfon+2L+x3qnxw/Z&#10;x8L+BPCd/bR6n4VltpbD+0nZUuUit3g8t2X7rMrht3+zWMsFTjII1JGf8H/FXjxPi949+Gvj+4s9&#10;Yl0u2tdX0fxBpmmPa291by/62Lbub7rv/favnP8A4KEI1h8bPg/L/tN/6VW9bf8AwTU/aS1yDX7r&#10;9nvxxFeXOpaWZxpVwzK72Swb/tFo7f3V2fL/AN8/c21X/wCCmVv5Pxk+Cm3+K8ZPvf8AT1b1VGn7&#10;LEG3N+7P0roojpkleRPcIhJUTvUtV5t235aIlHiP7VHx0vfhL8P9WXwraNrnj2XT7i907T4YvN8q&#10;KL/W3Uq/wxIv/fTV+dH7OXjPxDf/ABX8da54xa71LxLdactpFcXz7/K+dPN2v/2yr234kfthfD7w&#10;j4v+MWp20jar411S6XQIIpk+SC3gTytiP/CrvvZl/irwL/ib+JNeum8E7ba60vR1t5bt5d8TNs37&#10;Nn97+7WON9pKnKh8MZfaOGVT3jqPEz6frXjKW00OCCz8RW9tP/aPiH76adA33/8AZaV/4V/4FT/i&#10;hDottL4FvItMZPDiTrYajcIu93tW+fe7/wB7dv8An/23qf4dabpF58Mfs2lM00rS/wDEz+0f61rr&#10;/lr5v+1Wj8QfEEHh/wCHNv4RgtodS1/W1+xW1pMvyKv8crf3VSvmo4mVCvHD0fsnNUlH4pDf2u/C&#10;+nWes+BbnwpbRzeMWZf7O0y3i/1tqu3cjp/zy2/369P/AGafjZY/DH9rmL4XaCzW3hLxBa7rmxmn&#10;eVLfVvK3yvFu/g+TbXzB4V0f4gfDXxJ/aemy2viSNrH+z57i4i/exRK/3F3fw16p8N/jjZ/s0wf8&#10;JRqfw6j8W2l/fb4PFLyp9osWf/WxO/8Aer28FirVI0KVTmiFKpH2hlfGzxzrXxd/as+KsWry3mpW&#10;XhnzbKz0a0unt9tvE+zen97+83+/UOm6r8O7+zZdFi/se7X7On9kw2cu/wA1vk2K+z5t9YviT4nf&#10;8NM/tCf8JD4A0i58Gagqt/aus2jbLj7P8iO77fl3P92rfiG8sfg78bvA/izSImhskuotN1HfLv3r&#10;/BK/+187124ucZVo05SlGX8pp7blq+y/mMH4nax4s+GPhK38KtpWpaV4SuLprhb67tX821llf/ll&#10;L/ufKyP97ZXV6P4J+H3xL8F6xY6hBs8YaXpkuq/2hDav+9WBN7y/7S19e+P9B0PVfCWq2fiye2/s&#10;RrVvtU1w3yKuz79fAvhO+0Pw3Y2+r+HLltStbBpbLfcfJLdRf7n93bs+/wDeryKOYfWacpcsoyid&#10;uYYf6hyy5uY93/Zp+NafBnx74X03ypNB0LxLPBaa1oN3P/o9rPLs2XUX91H3J/u7ttcx+3N8dvHH&#10;xv8Ail4t+HHh65hg8FeFZl89YZPLWd4tiStO/wDFtdm2rXkNh8XdD8MeMLfxVqfhqfxJqflNdQPr&#10;ET/Z2uN/zv8A7Veva98e/AvjCzl8ReIPCdt4V1vxBErXmyJ1S6X7vm/N/uV6NbMcRhaEans+aUjm&#10;9vH2fMomv4M8DeDvhdoen+MdQuba/wBYaJXbUH2JFFtTZsirg/ihH/wv/wCHt34zmuV0fw1pq3Sw&#10;XFwu9522bNyr/drkfDfwPute0+4vvDury6r4St3d5fOV4kZf7iJv+b/er0vx9D4a8eeC/D/hHQ9V&#10;XStPuEV7mxt/+WUUT/va+atGGOjiYVJVKkvi/uxMpSqcsZSM3xB4I1/xR8IPCGnaVqlxp17oSfbd&#10;AbT2aLyvl3vu/wBv+L/ZavoL9j39tXXvip4M8R6N4nijv/FXhnTHuk1BV2rf7fuI+z7r7tlfO83i&#10;C++K0MvhXwLrP9lQ+E4pV/tab5HumZNnlf7v/fNdXp/7UnjX4O/Dqbw9bfDzTdG8RNFBu1SySCK3&#10;vfn/ANa/3a+hy2tK0qVWXNL4uU7Kco8vKeZfAf4oeK7X40+JfiV4+0ifxB4ivNKkitru92/6HcT/&#10;ACROi/wosW9V2V3XiDxJ4Y0HUHaLQYfFXizUdPa1i0zyHl3QO6fPLt+6qf3qxI7PWbyHUdQ8Uz/b&#10;PE+t7bi+miRES1T+CKL5f4P/AGSuu/ZAvLRPHvj/AE/V/Lfxq08TxXDrseWw2Jt2f7nyNs/2v9iv&#10;Ix1WnUnPEy/5d/ZiebzSqz5InmX7P8c/xC8fahH4iuZ7nxFoitE8M0X+ts0/uRfe3L91vk/uf7dU&#10;9N+G/h7xz8TvFWkWetalbeB9JibVZbFJXit1n+99xq9O/aQu9B8C/FvQNb0N1fx4sc6yw28u/wA1&#10;WTYnm/3a8futDutBsbLXtTu21LRbq++0a79hXypkbf8A61P7ypWuHxEqtT28J+z9pH3Ym0pckuQZ&#10;N4A8bX/iqy0rw1oOrXN3od5/xLNcu9Me1Rtsvyb939yvWf2xvjdo2o/FHV9LuoL3TfGvhjTl02DU&#10;7OP5Z5ZUSX/vlK+/P7Eb+Fdn+xXmmq/s6+BfGGqa34u8Z+EI7/xK0sr7t2/z4ov+Pd9n97Zsr6D2&#10;sa0o+1PV+re7ynwR8Nfjp4i8M2trc+OdFvLjRrjb/wAThYHX/gT1n/Hi/wBH1Dx54U8WaVKtxpWq&#10;KtrfbUX97FuRd3/fLf8AjldR4f8A2wvDVq+p6V468MXtonmyxPYwwLsVd/3HR68M8W+FdPmvZtV8&#10;Izzp4dul+1WMNx9+JfN2bH/2ajD5dSp4j28I8sjzZUow96J7H8fvEngfTfAMWleH9XVfEFhPE1j9&#10;h/5ZfOm/51+78tYN58YNB174LW/h+Dw4sPiC8Zf7W8QvFvddr7v3X+//ABVsfDTSfg3ovwli8S+O&#10;rSN/Ef2yW1urG4Z/N81f+mVZ1rq2s+If7D1n4N/DbX4dH0u8/wBMs4oHvbTU23703Jt+Vvv/AOUo&#10;p4XDx/duMpcsvikEYxieo/sr/Ej4kfGz9onwl5V3v8P+H9OuLW8e0tvs9v8AZWT5Nyf3nfZVL42X&#10;nhzwj8cPHHj7SvENtD4g0O8itZ9JuG+TUf8AR/3qf73/AMRX6N/BGy1C++HGkapq/hSDwRqt9H5t&#10;zo8KLug/ubtv8X/xdeD/ALQn7G+h/wDCZal8WND0ibxDrCQPcXnht0SVbplT/Wxbvuy/7H8Vbe1o&#10;y9zlO/2f7s+MtP8A2tvD+p6/bpqWg3Ol6fLP81w0quqr/ebbVbSksfE/7Qmu3zeWlvdWcVxZpCyP&#10;/Aib/wDa+X/0Ou+0H9oL4R6jOj30lvoOpFvKnsb7TnR42/ut8m2vDPjImp2Hji78WeEbyN9MiiWW&#10;1uLH7iL9z5P9lK5MPhKceanGPs+aJzSjGJ6F8S/iRp/gDx94fgs4rG/u4pfNvE1Bd9vEuz5P+Bfx&#10;VpaN8Z734heFZdSm0C30C1W7ktbnWFn3W6eWm9vK/vt8/wB2sb4L6f8ABLwh8P7Txr8QdXg8Q+I9&#10;UZmazvVe4dW/u+Uv/ob1X1rx5YftCeI/DXw3+FHhKXR4tW1hZb6Hy08qVV+5L5S/6rYnm723/drj&#10;/s3Dy5aDpc3L9o5pQjy8p9Efsf8Ahn4lTeHfGvxD0iJbPwLeWdxcaV4cuI/3ur3kUWxJf9hfkr5P&#10;1L4z6R8cfHWs+KfiLHbW1+ujz2umWVj+6iW4ZNiea33m2s9ftLpvh6LSrC0sbNY7aytYFt4EhXYi&#10;qqfJsSvL9e/Y3+C/ifxRdeI9X+Hml6lrF03mzyy79krf32Tft/8AHK9mNSjH3OU7vYe5GJ+dXwj+&#10;Omk6lMYPGVzZQ6zF8kU1v/x7zovyfLVb4Y6xY3P7Tvi3XNVigsNti0tqj7diquz5/wDe2f8AodXN&#10;LvPhfqt74z+Gvxe0f/hA/GtrrV0mlX1vZ+VFZxOyeVErp/d+/uf5WR0rw74neEtf03UtV/tC5/tK&#10;7sJWiluIfvzxf3/++dlcv9mUHKpGHu80TL2UY/aPRv2hP2hP+FhapFpXhW5kttH06XzZdQX5XnlX&#10;7n/AaseC9avv2lbzQvD2rzrc6hYxN5Vuiqj3kv3Ff/gNel6P8Y/gJ4B8M2OlaReW1tbywRNcxRWc&#10;srs33n835Pmas/4RafF8Vv2lfh1rHwn8I6lbWml6jv1zWGsfItPsv/LXe33d2zev/A65aODoqn7C&#10;nS5eX4ZHPKhTnyxPVf8AgnTeeJ4fih4y+GXiGCd9M8Ks1/ElxF/x63G9E8rd/t79y/7ny1+jsdZm&#10;m6PbWDSywW0EL3G3zXhiRHl2/c3/AN6tOOun3T1Ix5B0dTUyn1URBX58/wDBXF/+KX+Gq/3tWuP/&#10;AEVX6DV+eP8AwV3f/iQ/DL/sI3j/APkKu7D/AMQUtz0r4tW/2j4c/DVtv3LBV/8AIUVfPGpaatze&#10;XtnP/qrhWSvpLx5um+DPgKdfu/Y4mX/wFX/4mvErm2V7hpdtfj+YVZUcxlOJ/TPCcI1sm5J/3ir+&#10;zBrH2OW4+DuuS/Zru1vl13Qrib7krK/zxJ/4/X0VqWlaL420PUPB3ijTI991A0U+n3DfJOn99G/v&#10;J975Pu18i/FTwNeeJNJi1DRZGs/EulyrdadcQvsfcv8ABXsXwK/ao8L/AB10uy8J/ERoPD3xDs2+&#10;zq9wvlRXkq/LvR/+WUv+x/F/DX6RhcT/AGlQVel8UfiPxnPclnk2J9j9mXwnlSfsx/FT4A+Kv7Q+&#10;D/jixh0q4l3taazdJb7f9iVGTbLs/v1p+J7aDxt4af4TeFfEcGt3urX0upeMvG+3fafaJfnlitUT&#10;/W7P9j+4i/x/L9EfE79m/UPiFZRWdzqttNZRPvWHUNM83d/wPfVfwr+zfqfhi3itrHUNPsIl+Rnt&#10;9O+fb/sfP8teh9cpyh+8l7x81GiWPhdpVn8N9JeWRVs4tv2eBJtm+K3iTaif7X96uev/ABDB8N9L&#10;+JHxu8Ro1n9osV03RbGb77L8+z5P9t//AB2tbx54q+Fv7Pdn/a/jbXv7V1Vf9RaTS/aLuVv9iJfl&#10;X/x2vjrx/wDEzxP+1p4stNa16xk0H4f6W2/StE3f63/bb++1eRGNnKrV+E9nB4Wpi60aGG+KRj/C&#10;7Qbmw8JPqGof8hDVGa6l/vru+5Wqn/H5XQXn+rrn0f8A0qvAliJYivKsf0Xg8FHL8DTw0fsnJfEj&#10;5vGHgeL+9qdv/wClEVftbCn7pP8Adr8UvHj+d8UPhvZ/xtqtr/6UJX7YV9hTjy4SkfzpxHL/AIVK&#10;47y6i8upfMo8yp1PmRu1aZ5dWKKDUqPDXwr+3P8ADrUPAfxB8OfGLQIm2RNFa6i6L91k+47/AOy6&#10;O6/98V95SVheKvDen+MNBvdF1W2W80y8ia3nhf8AiVqqnLlkKUeY+J/GEa/EXwzpXxG8L/6Td2sG&#10;y8tP45Yv40/3krzeH7ZYaxb+M/BN4tnqcX3oX+Td/fR6seIdE8X/ALEnxEu4rmK51v4aatP/AKLf&#10;f3f9h/7sqf8Aj1bGq6DF4zi/4TP4b3kF/FcfPdaNu2JK3/srV5GZYKcY+1oHpYLERj+6qnp/w4+I&#10;Xwu+LF8+la9qGofDvxbefJLZw30trZXkr/xqv+q3N/ceumj/AGK/F/gxbiLwL8a/EHh7T5WaX7D9&#10;mie3Rm/uL91a+Nda8YeDtYl/srxfB/YOofca31OLbt/4HWx4b+MV18KbXyvCXx5l0rT1+7p99Pa6&#10;hEq/3FSX7v8AwCjB4+cYctSEoy/w8xrXwvvc9OcZH01bfsQ+I7az1C2ufjF4g87WV2axqFvF/p14&#10;v8CfaJXdol/2E21vaJ8MfhJ+xj8JdVuYkks7WVf37zTtLe6pL/BEq/xM/wDcSvlW6/4KM+LLODyF&#10;8XS+LLv+H+ydCt4n/wC+tjLXldz+0J8W/i74meDw14Xn1LXWXZFdzRfbbuBfn/5av8sS/wDfNdsq&#10;mJqx+HT+97pwx5T3D4j+L9T+NmoabqvjfT47DSrEefofw7SXekW35FutRf8A9Birk/DOif8ADTHi&#10;pfDTXk83grSZ/tGu6tb/ALpLydfuW8X+z/6CtT+Ev2P/ABBYaXN4j+NPjiDwxpV0u+60y0ule4nX&#10;+5K3/wARWL4q+I8/xSng+Df7PXh+SDSmTyry+iXykWL+Pc//ACyX++/3mp4PL5VKvt5y5uX/AMBi&#10;ayqSjHliT/EW8uf2tPjxoXwy8GNs8JaD8j30P+qiiXZ5tx/wD7q/7T/7dfpx4b0Gx8MaNZaRpkC2&#10;2n2EC29rCn8MSpsRK8a/Zj/Z10X9nfwLFpVt5d/rd5tl1bVvK2PdSr9xE/uRJ/Cn/Aq9zte9d+Nr&#10;Rqy5KXwxOSnHlLSJUyJTIfu1YjrzTQfTqKfHW0SBnl0eXU1Mq4kankn7SfwWtvjx8I9d8Jzt5N3c&#10;RebY3H/PK6X7j/5/v18r/sW/EiPxh4S1v4DfEGBU13S/tFlFaXf35bf7j2/+8n8P+z/u19/TJXxZ&#10;+23+zBquq6lF8Xfhv59t440vbLeW9p9+6VfuSp/tJ/c/iWvSwlT7MjA8a1jwrqv7MHj6Xw9q7NN4&#10;Xv2Z9M1Pb8m3+4/+0lelJrDJapLF5b/xrXUfCj40+Cf20vhtL4O8YwQWfi1Iv9KsfuOzL/y8Wv8A&#10;tf7FeC+NvBvj39lq/lttQtpPGHw/3fuNTt4v3tqv9yVP4P8Agf8A31XxPEfDn1yp9aw/8Q+wyfOP&#10;YR9hX+EsX2ia9N4yfXrm+ivH8poltG+RFVq4/wAH+E/HHgb4waV438OLY/aoo/KvEu5/3V1F/BvX&#10;+9s/irvfDHxO8J+M4k/s/VY0uG/5d7j906/99V2cMKvFuWVa+OpZlmeV/upQ5f8At0+mrYPB433u&#10;c8s8bfBaf4x/FK48Z+Mb6DzW2pFY6Yr+VBEv3E3tXpfhXwfovgbTfsei6ZbWCN97yYvnb/ff+KnX&#10;/ifRfDdq8up6raWcS/xzSolecXP7Qlp4t1b+wfhzoOpeP9ab5NljEyW6/wC20v8ACtZyqZ3nX7qP&#10;Ny/+AxIjHL8t977R3vjbxxpXgfw/Lqur3Kw2tv8A7Xzyt/DEn+01Wf2cfgRf+KvFQ+I/xAi+zaxf&#10;xfaI7Kb5F0TS9jbN/wDdluF/h/hi3vWl8K/2Ybyz1mDx18X7y08Q+JbX97p/htH/AOJZpP8Atv8A&#10;32T/ADurjviv8ZvEP7Rvir/hSnwdna/W/laXxJ4mX5Itv/LX5/8Anl/t/wAXyLX6FkWQ08vh8XNL&#10;7Uj5PMsyljfh+Esagsv7f37TFpounM5+EXgt915douyK6/2V/wBqXbtX/Y3tX6MQ20VtbxRRRLDF&#10;EuxURfkVf7lee/Ar4M+H/gP8N9M8I+HoP9Ht0826u3X97eTt9+WX/b//AGa9Fjr6PE1o1fcj8MT5&#10;7Uf5dORKKfXIZjPLo8un0UagV5K/Nf8A4KZarP4G+PXwq8WW0TPd2Fr9oi/uM0F0kuyv0okr8/P+&#10;Ct0Pk+Evh5cxfJKt1eRK/wDvRJ/8RXoYKXLWMqnwn1r8C/2rPhd+1B4b+zaTqljJf3EG2/8ADGqM&#10;n2mL5fmRom/1qdfmX5a0PBn7Ivwe+HPj5fGnhnwDpekeIlLGO6g3hItybG8qLfsj+X+6o61+aHxm&#10;/Y2tv+EN8GeJfBkTab4gutJs5Z7eF9kU8rW6O8qbf9U3+192uc8L/tO/tP8A7P8ADFYT65ql1psf&#10;3bXxBZrfxf8AAbj5n2/8DrejmGGqc0aNX3v5TqeW4yNP2qp80T9QPgl+yvpHwb+LHxM8ffbv7Y1z&#10;xpqL3f2iW22PZQM7O1ujb2+Xcy/3fuJ/dqL9pj9ljTPj9feDNdgvV0Hxb4V1e11Gy1VItzeUkyu8&#10;Td9vy7l/usK+JPDf/BXzxnCqReIPBmiXP96bT53X/wAdd69S0H/grh4QuolXU/DjW0v/AF+f/YNX&#10;Wp1ObmicPs5wjyuB6B+09/wTb8HftHeP5fHFt4j1HwZ4ouliW7uLWJbiKfYgRG2F12ttRVyrfwiv&#10;Tf2V/wBkvwp+yf4SvdK8PzXGqarqjpLqesXqKJbrZwibR91V3PtX/aavGLf/AIKxfCn/AJbrJD/u&#10;zu//ALSpl5/wVr+DcP8Ayz1Sb/r3i3/+yVPNU5eUXNE2/jF/wS/+Evxi+IN/4uuL7XvD9zqEnnXd&#10;jo09vFbyy/xvtaJtrP8AxV2fxS/YU+FvxW+GfgrwFf2+p6XovhBXi0l9KuVS4RGVfN3M6Nu37UZv&#10;l+9XiGpf8FfPhpCv+g+FvFF+3+9BFXDa9/wV0luVdfD3w0k3/wAM2p6nv/8AHVrP959kvmPor4f/&#10;APBOX4F/DvTr+3XwxNrcuowPaz3GsXjSu8X91du1U/3kVWrZ039m39n/APZ9b/hIoPBnhvw9cWvz&#10;rqGpv5rxP/0yad32v/uV8E+JP+CgXx18c710+2g8PRS/9A+1i3/99tvryrWIfHXxFv8A7d4q1qe5&#10;l/ie7le4f/x75f8AxyiVox5q9XlOqhhcVi5clCkfWH7YH7cPhfxD4N1jwh4Mkk1L7fA1vPqe3ZEq&#10;t8j7P79fSH/BPrQZ/D37I3gKCeLyZbiK4utn+xLcO6f+OV+T/wAVNHXRPCUW3c7yz7Gmmbe/3K/b&#10;X4IWC6b8Fvh/bRrsSLQLBNn/AG7pXLUqU6uH/dfCb4rAVMtrewr/ABHZx1LTKfXmHKFFFMraBB+a&#10;9ncrpX/BX6WSX5PNl8pf+BabX3p+0B8B/DX7SnwzvPCPiUSCznZZ7a7tW/e2k6/dlT/PevzG/b2h&#10;174Y/tpXHjHQ7mSz1C4gs9Qs5ol+8yxeVs/9lr3X4Kf8FE/DnjG4i0/x6+peAPES7YpdT0+XdaM/&#10;/TWBkZU/74r6bFc0uSUf5Tlj7pznh/8A4J3+Nvhp4s0+88c+Mb74p/Cjwvv1K28J2n2iW4v5Yl/c&#10;xC0fdEo3fe+f7vy/xV0fwI/YW8S/FL4xS/Hb44tax6hqV8+pReDtm94v4bdLhv7iJs/dfN91N/8A&#10;ElfbvhnxrH4k0WK+0bU9N8U2rr8k2nyqu7/0KnzeLfscr/adD1K2/vOkXmp/47XDKtKUeU1j758L&#10;eHf2X9b+Hn7Uvxl+H+nWrab8NPip4Uv2sLu3t/8ARLC4fZ8jJ91fK3y/J/ddK8Gm+IX7UHwL+Fmp&#10;fs5j4eSXVpcRXWm2eqadplxcNLbzu/m+TKv7p1bzW+fb8u/+Fq/WD/hYWi/8tZbmF/8Aptayr/7J&#10;Q/xL8NIu6XVY0T/bV6PbBynyL8RP2GtTvP2G/Bvw/wBGmj/4WN4LT+1tMuEO3deM7y3ECS/w73c7&#10;W+X5kh3V51+z38av2yPH3xS8E+G9f0fUNE0DTr2EeINQ1fw4tpFNZq/70vLIn+tZAyL5X3m/76r7&#10;xf4u+E0b5tctv++qz7z42eDkXb/avnS/3IYHf/2SiNcfLE/ODwN8Afid/wANdeOtXbwP4u03wnr3&#10;iK/tX8R6XfS6RdWtlPe/8fET/wAa7Pm2fNur3O1/ZS+M3wT1jxKnwS+KWzRde05UmXxdK11LbXKS&#10;/wCtibY3z7Gf+D/2Xb9GXPxy0hGfyNP1C5/20g2f+hVzupfG+5S1eWDRVtk/57XctRLG/wB0KeFk&#10;cZ+yj+xt4f8A2YLi91681SbxX4/1aJorzWJ12oqs250iX/bZE3M/zNXgX/BRfXtP1j42fByxtryC&#10;5urC6aW6hSVH8rddWuzf/droPi1+2ZpnhuV11XXlv5fmRdJ09tkLN/t7fm/4Bv218k6L4o8R/tIf&#10;tNfDyx1Py9NsrjWLVLXTLeBIore3+0I77EX/AGEpYWNadb2lQ6aijGkfuHRRRXmT+MziMqKb7tS0&#10;2qEfnf8AtueD9X+Efxcs/H/gj4dyarb6zpjxareadpT3G2VHZ/n2/Ku/crMzr8yoy188/A34kafq&#10;umvo08n9leLVbZfW8y+V9obf9+v2T+aP7tfDf7UX7CN78dP2k4vHEOur4R0KXR4ku9Q0+z+1XUl/&#10;E+xf3X93Zs+f/Yq8Rh6eNpckvdkZSifEPjbxV/wp347W+uafeXOpeHLqVf7RS3V/KaX7j7P4WbZt&#10;rtfhv4u0jxP4v8UeNfEbR2yeb9i0zzm+SJf49n/faVzv7V/wN+KPwa0nSrzxdqjeJvBX25LXTNWu&#10;NOWwlWX7/wDx7/eX5Ef79ef+ONPbwvOupWwivUtfF90ItPu4vNtGeLyvlZf4lfdWMsphiKMaUvi5&#10;eXmMalP3fePevG3xo8P+F7WXTNB1fT7zXbiXylfzV8mL+/vf7tVv2Kfgj4q+NWueI9E8VXt+3w1s&#10;LSeK+2S/ubm6aVHTym/vfebcv3f+B165+zF8EPAP7b/gHVvE/jLwL4b8N3Gi6v8AYra38G2f9mwy&#10;p5SO/mqrbm+/X3voPhix8MaDaaLpVjBpum2cSxQWluuxEVawy/A0MohKFKPvfzF0KMY++fl1rfwV&#10;8Y/skePtbgsbG7vPh7qOmNF/wknkb/IXfv2Suvy7q5L4qeJPBOveC9Q0yLxBv8Stse1T+D5f9uv0&#10;d/aQ8K654k8OJov9p3dn4SvIGi1G0sYIt9x/sO7I21a+FvF/wrvP2WU1j4heHdF/4Sbw9eWq6dqF&#10;vfQfNYLu/wBbu/u8V0SpU8Ti44l/FEuthPayjVlI8h8ZftEeJfi1oelaZ4x1BYfDuk2qJPZaYv8A&#10;yEZU+VPNeut1/wDaK8Nal4L0LQ/Cfw1/sW4sYmie4mtkiin/ANv/AGq85+C1nB4V8b+HNc1W2jfS&#10;la4lZ5k3xKzo/lPXrGq+DPFH7SVrpTfDnwzqWpaPocH2eLU7e12W91KyfvUd22LtrbHYPD80aMqf&#10;unNKPteaUveNb9l/4U+M/wBpLx5o899ottD4C0Sdbq+u7uD/AEe8ZfuxL/f+b72yuN+IdrfWfxo8&#10;aah8T4kg8Si52QWLReVbxxL/AKpYv+mWz7tfpP8Asb+E/Gngn4A6J4b8c6JH4f1jS55beK3inSXf&#10;b/fV3ZPl3ff/AO+K7L4vfCXSPid4Vu4r7Q7HVdVtYmfTnuF2Osv8Cb65p04x0iXHCR5Y8vun5e6L&#10;8dr7TfCVp4csdFtrPTLVmdri0f8A4+FZ9+x0qxpfjTw/qXi3w/4lfw5Bo+laJFKkVjDF/wAfW77+&#10;/wDvfPVT49eA/iR4H8W6FfeJfAdn8PdK1bUV0+x8mW3uEZ2/vuj/AOzXL+M7/wD4RvxQmmz6KviG&#10;0+y+a1ok8tu7Nv2O/wAn3m+5Xm08uoxneMeWUv7xcacvelE7Pwf420/Tv7a1DSraDR7jXbn7bc29&#10;9Kn7pv7iP/dru/hf+z/4g/ai8J/EXxHrl5LZ6aumS6V4SSJ9qS3iypK0qf8ATLfEsX+1vavSP2WP&#10;2afhp+0B8NYvFHiv4U6h4Yv7O/e3itLnU7pre9RET96qNtbb823/AIBX2fYeHoNHsLex0+2js7K1&#10;iWKC3t12JEq/cRErajhaeDryrr4janQ97mkfj/4J+MH9t6pY23iXULbTdbsG+xaj9r+Tdt+Te27+&#10;L+9/uVN8YvFGjWurW/jDwZ4onh13TlW3s5dM+/df39z/AN379fffxI/4J8fCn4qfEuXxjrOlaol7&#10;eMst5b6ffJb29039902bt397Y9fn1+0V4Pu/Af7Q6aHc/De0+Heiv9lXStJSdLj7VarLsSVpVd97&#10;P827591dNLB4eWI9vAx+qRjLmiWvhH4q0jwmmteINfWfxD4o1GLbc3c3714mb+Dd/D/BUGreJdPt&#10;/AU2kz3m/wC2QfZ4obdkfczP/G38P/oVZ+j6/wCBPCvxe8X698TtAufEdgl9La6boNi7xRXFxEu3&#10;a23+Ddsr72+FH7JujeEvgfqHizxPodjqXxI1TRZ9Qit3s4ltNEZot8Vvb2+3bEyfJuf7zPv+euer&#10;l8VX+s1GRHDc9TmkfT32Fd26pUsIv4lr4/T/AIKrfB+5bdFoPjR9/wDc063/APkirf8Aw9H+Em3f&#10;/YHjRP8Ae0yL/wCO12fVanc9j2h9Z3PhvSNSl82+0jT7yVf47i1R3/8AHq/Mz9uH+z3/AGstT8PW&#10;cHkxXnh5EnSH5EX90/8AB/er3h/+Crnwbh+9pniv/wAAYv8A47Xxr4u+J3/DS37R3irxvpAbR7We&#10;BVszd7d8EUUWzc/+0z11YanU5veOPFyj7M92/Ye/Zz8P/tEWMHxU8eabaautrFBpVno4/wBU8tsi&#10;J9ouF/jZ9q/LX6M6JotjoNnFbafZwWFpEuyK3tIkiRf+ALX5h/sL/tqfD74C/DK+8PeNZbu0vp9T&#10;e4i+z2by7Ub+9tr6yt/+CkHwGmXd/wAJVeJu/v6Tdf8AxFcmIjV5uU2ocvKfUFDpXzP/AMPGvgQi&#10;/wDI0Xz/AO5o91/8aqlcf8FMvgNC23/hIdSf/uD3X/xFcvs5dDc9S+JX7Nvwt+K73D+LPAujarcT&#10;qu6+8jyrv/wIi2S/+P1+cXx88A6H8Evih41+Hnh+W4fw7pthb3lnFcSea1mk/wC9eLd95/m+Zf8A&#10;ZevqvxB/wVI+CFhZyy2N3q2q3ar+6t4dOli3N/vvXwz4w+JzfF3VvGvxL1PyLPUvEd8sS26N8kUE&#10;USRRRJ/e+SvQo+1+2cVbllE+kf2D/wBkfwf8QfDZ+KfjDS7LXpbudodK0mWL/RLZIv3Tu8X3XZ9n&#10;8dfe/hnwToPhJX/sPQdN0RJfvf2fZxW+7/vlK/Nr9kv9v7wn8B/hVb+CfEei6pf6ha3krLNp6o6N&#10;Ez7/APvqvpCx/wCClHwyvIlkl0PxVbI397THepre0lL3jalD3T61pnl18u/8PIPhMn/LDxJ/4KWq&#10;jc/8FOPg7bf62LxIn/cJ/wDs65OSRue1/Fn9m34ZfHdYV8deE7TWJol8qK+Tfb3ar/cSWLa23/Yr&#10;8l/2gdMX4f8AjTx74RsZZrmy0G5aygmuH+fytqNEjt/FsXau7/Yr7g1L/grR8G7BX+zaf4kv5V+6&#10;qWaJ/wChPXwJ8QPHP/C8vGnjPxZbWbWaa9fS3H2d/n8pNnyb3/3Ervp+1j8RhI/Tf9jb4E+AfDP7&#10;P/gLV7Twtpc2t6po8F/eatd2aS3Ussqbm+Zv96vo+1hitokiiVUiX+BF2JX55fst/wDBQ3wd4P8A&#10;g54U8Gav4a8V6l4g0SzWykfR9OS6idF+5/Hu+7t/hr29P+ChHgfb5s/hDx7bJ/E83h2WuOpRrc4R&#10;qRPqaOrUdeW/BD9ofwP+0Do13qHg7U2uXs5fKurS4ieK4gb/AG0r1COo5Zw+M0LEdFEdFbnOFfC/&#10;/BVzwHqHiH4QeGvEdjbNc2/h/U2e82Lv8qKVNm//AHd+z/vuvuiszVNNttYsLixvII7m0uImilt5&#10;l3pKrffR66KdT2UuYcj4b+B3xNsf2gv2eNJ0a0njh8VeHLeK3nsnf5nWJdqSr/eV1+Vq52aGS1uH&#10;gnRklX7yNWV8e/2APFXw316Xxj8D767e3iZpW0GGV0u7X/r3ff8AvV/2H/8AHq8VsP2w/Eum3H9m&#10;fEHwr/aV7a/LLcIv2W7i/wCusWz73/fNfJZtw/UxdX6zhPeP1nhfiuhl9P6tifhPepk/dvXnXj/4&#10;R+GviI3m6nBJbaht2f2haNsl/wCBf3v+B0zTf2h/AHiRdsWq3Omyt/BfROm3/gddNZ6lZ6wvm6Zq&#10;Ftfr/wBMW3V81QoZhltTmjGUZH6nPEZVnVL2bnGUTgNJ8P8Ax0+Gtqln4E+LlxJpirtWz1D/AJZf&#10;8AdXWk1TUv2mvGEH2PXPiV9jtGb5vskqxf8AoqKvQ5kuUX5lWs6aaX+Jo/8AvqvoI51jJfFCP/gJ&#10;8lU4Nynm54v/AMmPM9F/Z/0fRdQ/tHWbubxHqrtva4vfnTd/7NXdPbfMkrTq+1diwp8iVDealFD9&#10;6W2T/trXP33jPSrZf3+oL/uQrUSWOx8uaS5j1aDyrJ6fucsTYuLlUT5VZ/8AcrCS2n81mfyIYlb5&#10;nmauM174zaZYNttoo3lZv+Xhv/ZK6P4e/AT4u/tFSxNZ6VPoPh+Vvm1bXF+z2+3/AKZRfelr3cJk&#10;co+9V90+azLjKhD3KHvSKnw30H/hdP7Vnw/0jRVa/tLC+t728uNvyLbwP5sr/wC78m3/AIHX7No+&#10;6vn/APZm/Zm8K/s5aDLBosTalrd5tfUdcu0/e3X+x/sxf7Fe9w/PXsYipGUY0o/DE/GcTXliK8q9&#10;X4pFqiOiOpo65DlGUUUUagMkqvN92rL/AHKrSVka6nNeKvDemeLdDu9I1qxj1LTLpfKntLhd6Mtf&#10;DnxC/Ye8WfDfWbjxH8FvE1zbJu3toN3L/wCOI7fK3+4//fdffcyb1rKvLBn+61b060qfwhqfmprf&#10;xslj2aH8cvhF9s8r71x9l2P/AMA3J/6A9RQ+J/2MLza154e8SeHpl+8lva/J/wCimr9FdV0FtVt3&#10;trqKC8t/4obiJHSvN9Y/Zv8AA+qs7XPg7R5nb+5A8X/oD16tPG4aPxx5f8JHs5/zHyO/xU/ZA0S1&#10;/wBD0Xxf4nRfu2kzy+U3++nyLVS5/bngtrdNB+EXw5ttB3fJElpAt1cf9+ovl3f79fVH/DLXw+tr&#10;jzV8AaW7r93zmeX/ANCeuo0fwTY+G18jStD0/R4v+nG1SKtpY7CSjpGUv8Qezl/MfGvhj9mD4pft&#10;CaomtfFTWrnw9pUv3rHzfN1CVf7n92KvtD4XfCnwr8I/DiaH4T0iHR7Jfmbb88s7f35X/iat2zsJ&#10;0+Xyv+B1sW1hL8/y15WIxVSvv8J0Rjylu171sWveqltYS/3WrYS2auDlCUh0P3as0xE21LHSJHx0&#10;+nUVZGoeXRRR5da6i5iJ0+WqkyVoVSmSlzAfH/7Sf7FVj481mbxn4CnXw341VvtDQozxW95L/f8A&#10;l/1Uv+2n3v4/71eX+Ev2vfHvwlv/APhEPi74aub+WJdjXEypFcbf/QZV/wBtK+/bmHfXL+LfA2i+&#10;OdLfTNe0q01jT2/5Y3cCS7f/AImu+njfd5apHKfIWq6P+yv8b9888UfhvVbj7z27vZSq3/oNZ8P7&#10;DHw7vG3aR8XfFsOmfw26TpL/AOPqlekeMP2B/BmsM8uh3moeG3b7sKy/aLdf+AS/N/4/Xk+t/wDB&#10;PHxfbM/9i+M9Nm/27iCe1/8AQHeujnw895G8XOB02mfsd/s/+C51u9blfxHPH9+48Q6p8n/fCVu6&#10;9+1d8GPghob6f4cudPRF/wBVpnhuBPm/75rzHQf+CcWvX9xu8UeKtP8As+7/AJcVuLh//Iuxa+iP&#10;hX+xn8NPhnLFeQaD/bGoL8/2vVmSXb/up91amVTDL4pcw7nzLDZ/Gv8AbbuvIs7GT4e/De4b97d3&#10;DfPdL/ufelb/AMdr7b+APwE8J/AHwqmjeGLFk83a95qFx81xeP8A32b/ANkrvbazVdiqq7F+6n8C&#10;1qw22yuCtiJVfdh7sSeUsQ/dqxUVOriJ1H+ZUvmVFHRHVhqS0VF5dS+XQZDZK+DP+CtdhLN8LfBV&#10;4q/JBq0qN/wKL/7CvvV0rzD9of4G6V+0D8L9T8HarO1n5+2WzvkXe9rcL9x9n8VdmHqctTmIPJkS&#10;PxJ8B/BOuWM63NvLotm6unz/APLuiMn/AAB681ud0LfKzV4Povj740/sB6g/hHxr4c/4SHwFcTt5&#10;W/8A49G/27W4/wCWTP8Ae8p/++K9d8N/Gz4afGBd3hzWF0fVpfvaPrH7qVW/uI33W/4C1fm/EGS4&#10;qlX+uYePNGR+wcJ55ho0fqeI90r6t4b0HXt/9p6Ppt5u+881sj1xmpfs/eA9Sbc2hxw/9e7vF/6C&#10;9eh6to99YS/vbNtn99ax5nnRd3lTo/8Au183RzDGUfdVSUT9VeX4LER1jGR5lefsx+DHb919uh/7&#10;fJf/AIuqP/DOXhqzb5Ly++X+D7S//wAXXpFzeXyfw7/9+s+a8vHbd5DV7NPOsw/5+nBLh3LZfFQi&#10;cknwW0GzXfun/wCByvT18B6VZ/6qJf8Afet28ubl4trLIlZ7+a6/w11f2ljp/FVKp5Bl8PhoRMy5&#10;sbOz+7t/4AtVUtpZm+6sKVoXl5bWcXm3NysKL97fXn/iT42aRoKuunxfb5f7/wBxK9LD08VjZfu4&#10;8xz4qrleUx560uX+6YPx+2/ZdC0iJle4llaXZ/wDYlftr4J09tH8EeHdPb79nplrbt/wGJEr81v2&#10;Pf2P/Fnxg8eaT8VPiVbNpXhqzlW40/S7hNkt/t+dPk/hi3fN/tV+oXmV937H6rho0JfEfz9nuPjm&#10;WPqYml8Mh1PplPjrnPACopKlqKSlED8v/wDgpS66r+1F4M0rbv8A+JZZp/31d17Z+218DPDPj3W9&#10;GkutKWDUhbbP7Qsf3Vw3/A1+9/wOvEP+CgiNpv7a/wAPbu5bZZXUWk7ZX+58l1tevtb4yafFqXjv&#10;R5JVXyowfvVlxPXq4fCUJ0JcsvdPoeGo0p4vlrx5o+8fmND8H/GfgDUnvPA/jO7sJVb5XSVreX/x&#10;35WrvtK/bG/ao+G+xbyWPxVaRf8AQQ06K4/8fi2NXpXiCxSHWNQjT7izttX/AIHWV9l96+IpcWYu&#10;HuV48x+01uAMpx0Pa0OamVLP/grX42039x4m+E2n3Mq/ee3upbf/ANCR62E/4K+6U6/6V8JJ0/vb&#10;NWT/AONViunnLtbb/uOtZ76DZu372ztH/wB+BK9unxZSl8VM+fqeGkv+XVc6C5/4K3aV962+EUm/&#10;+HztWT/41XM63/wVT8Va2rwaH8KdJs3/AL7zy3D/APjqJUUnh7T0bcun2if9sE/+IqKa38mLbAqp&#10;/uLW3+tGGn/y7MY+G1X7dc4+/wD2q/2g/G2/7HYwaJE3/PvYxJ/6NrkdS0T4m+OYv+Ko8Xzujfeh&#10;SV3/APHPkWvU5kl/vVn3iS+U+1vnqJcQ1H7tKMYnt0OBMJh/eqylI8v8N/CvTEvN0u65SJvle4+f&#10;/wAcrqP2foV039vD4fwfKn/Ezt0VP+2T10FhbfZtisv3fvVifs/2c+vf8FAvBUVr8/2fVopW2/3Y&#10;rd3evYyfG1cXipc0vsngcWZXhctyynGlHl5pH7RyUUP9+iuo/Hw8uopKlkqKqGFSx1xXxd+LXh74&#10;LeBdQ8UeJbnybK1X5YU/1s8v8EUSf3nr5U0f4wfHL4ifDvxL8VLnXo/h14Yisbi70Pw/Y6db3Fxd&#10;RKjOksss6P8Af/2FWr92MeaQcspy90b/AMFhdifsu6Pub5v+Ent9v/gPcV8k+CbNX+PHw3ikX/ms&#10;S7kb/fsnrmfjB8RvF/xy8P2//Cf+LNS8SXCsstrafuorS1f+N/KVPv7flrFvPEGrw6tp/iDT9SbS&#10;9XsdYXXLaVYlfyLzcjb9jf7qffrsp1IxcQ+ry+0fu1eWuJG2qqbm3fKtVfs6V+cnwP8A2tv2kPi1&#10;BqL6Zq/hu/TTnSKeW+0pYtzN/B8uyvWE+K/7T/3vs3geb/filT/2evNr4mjGpyykdNPD1JR92J9j&#10;IlcP8aPA8Pj74R+NfDTLv/tbR7q1Rdv8bRPs/wDH6+cX+M37Ttsu5fDHge8/3J7ha+efjR+2p+0b&#10;D8SNK8DPqXh74d39xB9s+0aXB5/mr8+xd8+/72zb9z71OhUpzl7kiKmHqQj70T5uGm6jN+z1puvv&#10;FBbWkdtLprJu/etLBcIru3/AJUWv2y+G/h+z8M/DnwvpWnwR21la6VaxRQ267E/1SV+KV/f3mpaT&#10;qvhzzdllLeXXmoi/xTyo7vs/h/g/74r6i/Zv/aq+OXxiS90az8VaDpUPh+CC3V/7Eildl2bU/j/2&#10;K6cXL3faykc2GjKUuWJ+l3l0xEr5as9V+MzL/pPxIg/7Y6BarWgmt/Fa2V2l8fxvtXf+90W3rxPr&#10;NM9f6vUPPf8AgqvH5fwt+GuoNuf7L4ytlXb/ALUMv/xFebfsi2zf8N7zRMvzWei6kkDf3fnT/wCL&#10;rwL4hfGD40ftQ+H9Nl8Y69p6+F7XUFvYLG20yJHSWJnTfsX5m+V2+838VWNH+IHxG+FfjxfixY6n&#10;bQ+Itsqul3o7pbzwS+Uj7/uf3Vb/AIBXsRjyyieWfsw6SyS/N89H2X3r8/Phb+1l+0r8XvB6eJ/D&#10;+j+DptKlnliR7i2eJ3ZX2v8AL5tdX/wuz9q3d/yA/Bf/AHy//wAdriq1KcJ8k5HZGnUlH4T7X8l6&#10;/Nn/AIKsaatn8avgnqiqztdLLav/ALsVxbt/7PXb+MP2ov2jPAPgvW/E+vaV4Qt7LS4PNZPIld2+&#10;fZ/z1r5P+J3jj4qftP3Xg/x14svtLeysLxf7OsdPg2fZYmdHlf8A8hJ9966qHL8UZGdSMofEe6/s&#10;P+FbTxJ+3D8QmvrOO5Tww+s3tr5qb/Kupb2KLev+1sr9KJtNWT7reTubf8i1+Lngr9oDxP8ABr4m&#10;+Lfiz4fu4NK1XW9RuFn0HVrPfFdWssvmv/HuRty7q+/fhH+2L4z+KPwyTxfL4AtLCKXd5HnXzK90&#10;q/xomz7u+oxPw+8TTjL7Jo21h5MW2CJYUX7qIv3aHS8kX5fMeviyG5/a/wBYb96rQp/t/wBnW/8A&#10;8XWhD4Y/aqf7/iHSbb/r4a1l/wDQbVq82WHX2qsT1Y1Jf8+j6e8R+B9E8WWd1p+s6fZXcF1E0U6y&#10;xK33q+fH/wCCe+i2H2iLw98Udd0SyuG+a0+xpL/49vTdWZD4G/aa812n8Y6In+5En/stulMm8E/t&#10;Jp93xVoz/wDjn/tKrpudL+HXiRKn7X4qR3nwj/YT8F+AfGVp4l1XxTf+LLiy/wBVaXulRfZ923+N&#10;Pn3V9T2fhjStu5tMsU/uolns/wDZK+Gv+EG/aa3fL4v0SH/tr/8Aaqlh8DftQ7vl8baJv/66/wD3&#10;PWdaNWvLmlViXGPJ8NI+xfidNqHhXwHqep+FfCcfifXYPKS10xF2ebudEf8A74T5q0NN0RZtLtJ9&#10;V0W0tr1oleW32xOkTfxpXx0nhj9ra2i/0bxdozv/AL0X/s0VVZvDf7Ylzv8AN8VaWn/ArL/5Hq40&#10;/d+KP/gREoy5vhPpf4wfCnT/AIxfDzW/CcGi2WlLeLtTVLuxVnif+/EnyNvr5fm/4J9a9p6pBZ/E&#10;bT7aKJVTamj7/wDgf+t+9V628K/tdwrtbxnpL/77W7/+29Wv+EY/aok/1/iXw7N/sbU/+NVfta1L&#10;3adWIckftUpFvwT+we2lalatrXxIudSsopVuJdPsdHit/P8A49m7e9fXDwwfwwRon3F+WvkJLb9q&#10;Gzi2/bvDM3+35qf/ABqodn7U0zbV1Xw7D/wJP/iK4a1OriJc1SrE6aco0o8saUj7DSxs/wCK2gf/&#10;ALZU/wDsrTJvlaxtn/34Er40/s39qaZv+Ro0KH/P+5TH8JftVTN/yP8AoUP+4qf/ACPS+ryj/wAv&#10;Yh7T/p1I+oPiR8E/B3xL8K6rot5oOjW0t5A0UWoPpyO8DMnySp9z5k/36+VtJ/4J4+JvD2nTaVaf&#10;FbS4dOlb97Kmhs0zf+Rf/Zqsr4M/av8A4fiNon/A4k/+R6r3nhX9rhf9V4z0a5/3IrVP/Qoq7ac6&#10;8I8sa8TmlCM5c0qUj3b9nj9nvTP2bPDmp6fpGuXOt6hqkqS3V9NZ+V937iIiu/8A6HXqT6rebdrT&#10;/JXxlD4P/a7dvm8WaWn++1v/AOyxVbh8H/tWo37/AMWaFN/21T/41XFWw9eUuaVeJ0xVOMeX2Rof&#10;EXWG/ZO/aa8P/FLRv3PhXxNL9i8SWiL+5Vm273/9m/3kr9MrC8gv7O3vLaVZre4iWWKZP4lb7lfk&#10;L8afh78ctY8B6nF4v1DRL/SbeL7RKkUvz/L8+9Pkr9G/2OX1Cb9l/wCGraru+1/2Lbp8/wDd2fJ/&#10;45sr2I+9QjzS5pHlV48lT4T2eOpqhjqaoicoVDMny1N5dFXECj5Nee/FH4A+AvjBF/xWPhXT9Yl2&#10;7Fu3Xyrtf92Vfmr02Pb5vlbl3su/Zu+epfJ/2a3jz0fegT8R8FeOf+CV/gXVWZvDXirWfD277sN9&#10;El/Ev/oDV4v4h/4JX/ETTbhpfD3izw7qqL93e9xZSt/45t/8fr9UL/yLO3eedlhiX7zzNsSq+xZo&#10;1lVleJvuuldX1qs/jGpNfAz8lP8AhiT9o7RP3UVtJNEv8dvrUWz/ANDoT9jz9oy5b97p8n/bbVov&#10;/i6/WjZ/dWj7M391qj26/kN/rNaP2z8tdH/4J6fGvXn/AOJhqGjaPE33nuLx5XX/AIAteq+D/wDg&#10;lxp6tFL4x8dahqv9600aBLVP++23tX3qls22mptkXcrK6N910qPrlb7AvaOp8bPEfhv+yF8MPhjK&#10;kuh+EdPS7X/l+vovtVx/33L92vY4dEiT5fv/AO/WmiVYRK55V6s/jArw6aqVajhVKfT6y1Mg8uij&#10;y6KNQCiSiq9zcrZxPLK2yJV3M/8Adqx8w6SonSs/wl4w0Xx5oNvrXh7U4NV0q43eVd27b0ba+x//&#10;AB+tOSlKPLIvmKjpUXl15prH7VHwi0HXv7FvviDokOp7tjQ+fvRW/wB9flr0izv7bUrOK8s547m0&#10;uF3xTQtvR1/v0eylEOYPJSj7Mv8Adomv4Lb/AFs8af77UJqVs7bfPX/vqp1LiH2SP+7R9kj/ALtS&#10;veQIu5pVT/gVN+3wP92VXrOQxyWcSf8ALJam8lf7lZKeLdF+1fZv7TtvtHm+V5Pm/Pu/uUXPjPQb&#10;CwuL651e0hsoJfKnuJpURIm/uO/8NIDY8un1FbXkF5bxTwSrNbyrvWZG3oy1n6V4o0rW7y7trHUL&#10;a8u7Ntk8MMu94m/26ANWiOmPMsP322UI6uvy0Ealin0U+OtdRSGUU+ijUzGVXdKxNL+I3hnXvGWs&#10;eE9P1yxvPEukr5t9pkMv+kQL8n31/wCBp/33XRulVKM4jjKJmTQ1VeGuU8c/Hj4d/DnVP7M8S+M9&#10;G0fUP+fS4uk81f8AgFdHoPiTSPFulxanoep22q6fL/qri0l3o1TyTLJfLpn2X3o1XWLHQdNuNQ1O&#10;+g02yt13y3F3KkSKv+27VwWj/tIfCvXtUTT9P+Inhu8vWbYtvDqcTuzf7Hz/ADUuTmL5jvUs1/u1&#10;bS2XZ91apar4n0Xw/bxT6rqtppUUr7Fe+nSJGb/Y3VY1LXtM0TRrvV9Q1C2s9MtYvtEt3NLsiWL+&#10;/vqOUZdjhVf4al8us/w34k0rxbo1vqui6hbarpl0u+K7tJd8Tf8AA6wta+NXgzw38RtK8Canrkdt&#10;4t1SLzbPTPKld5V+f+PZt/henymfMdh5dHl15lqX7TPw30f4nJ8PtT8Rrpvi1mWJbG7tZYtzN9z9&#10;7s2/P/v16Lf6lBpVhd31y3k2lrE0srt/Cq0coyxRXH/Cj4o6H8ZvBFr4q8ONcvpN1LLFE9xB5Ttt&#10;fY//AKBXa+XUi5gjqby6PLorXUzDy6hdPmqaiSjUDJ1jRNO8SaTd6Vq9jbarpl0uyexvoklil/30&#10;avjb41f8EtfBHi5rjUPAury+C71vnXT7iNrqy3/7H/LWL/x6vt9E3tVj7L71106lSn8JJ+Q+t/sn&#10;/tP/AANiddFutQ1XSovu/wBg3X223/79P83/AI5XCX/xp+NfhKXyNc09Xdf4NT0nyn/9kr9tUhWm&#10;zWcV/FtnijuYn/hl+dKiWHw2I96vQjI9KjmeMwv8KrKJ+In/AA0/4x2/6T4a0t3/ANhXT/2eqj/t&#10;Oa4/3vD1j/wB3r9o7z4XeDrlt0/hPQnf+++nRf8AxFRf8Kx8HQsnleE9CT/c0y3/APiKx/s3Lf8A&#10;nwelHiTNo/8AL+R+Ln/C+PFGqsi22gx/N/BbxO711GieHvjh48VP7F8B67MjfdmTTniT/vtq/ZCz&#10;0HTNN/489PtLP/r3gRKu/wDAquOGwVL4aESKnEGZTj71eR+Vvg//AIJ0fGn4i3CT+LL7TfB9i3zs&#10;93P9quP+ARRfL/329fWnwO/4J8/Cv4L3Nrql1Zy+NvEUDbl1HW1Voom/vxQfdT/x6vp7y6bXX9Ya&#10;jyw908WrUnXlzTmQyUUfxU+uMyH06m06s9QH+ZTHeimyVUQPmf8Abg/ZRX9pjwHD/ZU62HjPRt1x&#10;plw/ypP/AH7d2/h3/Ltb+Fq+LvAP7afjv4US/wDCv/jj4a1DWH07/R1u5f3GqwKv+98s6/7X/j71&#10;+szpXE/Ej4ReDvi7pKaf4v8ADmn+IbRf9V9rg+eL/cf7y/8AAK2qexxFP2GJjzRNKFWrh6vtaR8L&#10;6V45+H3xF/f+FfFVtM8v/LjqH+i3C/8AAW+9Vu80eew+WWJvm+78tbvxI/4JX+EdYmln8HeKtQ8N&#10;t99bS+g+326/7G7csq/+PV4xf/sPftJ/Dff/AMIvrltr1kv3U0nU9ny/9cp9lfH4nhPDTlz4Wpy/&#10;4j9Uy/xAxOHh7LE0+Y7J7NU+bymqu8Lba8n1Kw/aY8Jb11fwPrtyi/ef+x/NT/vuJK5+b4x/E2w+&#10;XUPBNym373nadKlcX+qmP+zyyPs6HiBlc/jjKJ7W6bqpTQtt+7XjL/G/xnN/zLTI/wDc+yy1NbeN&#10;vilr2z+zPCGoTO33fs+mSv8A+yVpHhbH/wB02lx3lf8AePVXhrE1W/s9HieW8uY4UX++1ZWj/Ar9&#10;pHx9L+48K6hpsTf8ttR8qyT/AMe+avW/Av8AwS71zxBdRXnxL8cQJFu3y2Ogr5srf7Hmt8q/8ASv&#10;YocNcvvYmrGJ4mM8QqcY8uFp/wDgR8z638VLnW9Zt9D8Hafc6rqt1L5UCW8Tyyyt/wBMov4q+8f2&#10;B/2KdT+DWpXfxD8eov8AwmuowNFa6f5vmvYRN99pX/56v/s/dr3n4M/s8eAPgVZ+R4M8NW2lSsuy&#10;XUH/AHt9P/vyt83/AACvWIa+hp+wwkfZYaJ+R5lm+JzapzYmRbopkdPrI8IKryVLJVK5dtr7fv1Y&#10;H57/ABCmn/bA/bKTwZOzP4C8Gs0t5Dv+SXyvvp/wOX5f92vsjWLOB7X7G0UH9n+V5X2fb8m3+5s/&#10;u1+V/wAOdH+K2q/ET4kf8IP4qXwxKuotFqdxv2PK/mvsT5Ur0D/hXXx8m/4+fi3K/wD39euLH+zn&#10;L2cqvLynrYKlKUeaMT1Dxt+wf4F1LVLu+0jxZqnhj7Q277JbxRXFvF/uIyfKv+xvrF039gnwrNcf&#10;8TP4g63qVov3oYYILfd/wPZXn83wl+LE3/Hz8VLl/wDtlL/8dp1n8GfiQi7W+J+oP/tor/8Axdc/&#10;tvd/jnf9Xq/8+z7I8B+A/DXw58ORaH4XsbbTdPi+fZD99m/vu/8AE1dKiL/FPH/31Xw0/wAEPHtz&#10;8rfFbVP/AAFd/wD2rVR/2ePGs3yt8VNQf/uHP/8AHa5ZewnL3qpfs6/8p97b4tv+vj/76ryD47fs&#10;w+BP2hEs5PEl5PpWqWKbLbVdMZFuFX+4+/7y183Q/s0+MXb/AJKpqCf9uD//AB2rH/DMfjP+H4t6&#10;l/4Bv/8AJFaUo4ejLnhVCVGvOPL7M7GP/gnn4ejhjtbb4r6wsC/wrp1r5zf70v3q9t+Bv7M/g74D&#10;6Te2nhyW7v72/lSW81DU5d0suz7n3PlVfnr5j/4Z1+INs37r4wakn/bq/wD8dqJ/gJ8Tfut8Yr7Z&#10;/wBesv8A8drpnXpzjySrmNPDVaXw0z7t/spofusv/fVN8lrb5m8uvhFPgD8QfN+b4u6l/wAAtX/+&#10;O1YT4A+MUX978Wdbd/8AYi/+21xcuG/5+HT7Ov8AynoPjn9g/wCGXiTXL3UFnvdH+2StcSw2l9si&#10;Vm/uJs+X/drnP+Henw0mZF/4SHxEkX8Wy8i+b/yFWJ/wofxR92X4pa2//AX/APjtPT4G+I0X5fif&#10;4gT/AG/8vXZHFRj/AMvzL6pL/n0fWfgHwf4e+Gvg3SvDHhxY7bStOi8qJXl+f7+93f8A2net35P+&#10;e8X/AH3XxJc/AfxjN8v/AAtbXf8Avn/7OqX/AAzr4v8A+it66n+5E/8A8drjlHDTlzyqlezr/wDP&#10;s+2tb8PaZ4n0a70rV4IL/TbyJre6t5tjpKrfwV8x6h/wTp8FG4lXSPHXibR9PZtyaekiSpF/sfNX&#10;DQ/s/eLEb/ksHiRP+2X/ANtqw/wH8X7f+SxeJH/2H3//AB2t6c6dH+FXMZYepP4qZ2nhz/gnP8Pd&#10;N1a2u9Z8Q654mghbf9iuHiiil/39q7tv/Aq+p7PQbOzs7eC2ijtrK3iWKKFF2JEq/cREr4c/4UV4&#10;v3fL8YvEyf7iy/8AyRT7D4IeKIZd0/xi8VO//TGWVN3/AJFqq0qeI/iVy44ap/z7MT/htvxRC22X&#10;wz97+5BcJ/7JWxYfth+Ib/8A5kXUpv8Abt7W4f8A9kr9YHhXdu27P9yjb/tN/wB9V6sqOE/59nmx&#10;xNT+Y/LeH9qXxC+zf8OfEH/gBL/8RVtP2k/Ec3+q+GniJ/8Atxl/+Ir9OnT/AGmpvl1j7HCf8+w+&#10;tVP5j8zP+GjfGP8Ayy+FPiSb/tzl/wDiKen7QPxGf5ovg/r+z/rzl/8AiK/TD7OlMeH+9R7PDf8A&#10;PsPrNf8AmPzMuf2ivibCrtF8JPEm/wD2dOuH/wDZKpf8NLfFZP8AmkXiL/gemXX/AMRX6geXQm7+&#10;9V8uG/59B9ZrfzH5eP8AtOfEtP8AW/CnXU/39Muv/iKen7T/AMRn+X/hVPiB/wDrjpl1/wDGq/UP&#10;5v77UbJZP+WrU/Z4T/n2H1uv/MfmIn7QnxEuW3N8HfFuz/Y0y4/+NVY/4X946/5a/Bvxt/wDR7h/&#10;/ZK/TPaz/earCJ/tNS9nhv8An0H1qv8AzH5gv+0V4vhV2b4P+ON//YFl/wDiKrzftOeKrZfm+E3i&#10;9P8AuDy//EV+pGz/AG2o2N/CzUeww3/PsPrtf+Y/Kr/hrfxQjbf+FV+K/wDwUy//ABFSw/tdeI/v&#10;f8Kr8Xv/ANwmX/4iv1T+f+83/fdSo7f3mp/VsJ9qmH16t/Mflf8A8Nh+I/4fhT4tf/uEy1Fc/th+&#10;IYV3SfCnxRCn+3pkv/xFfq38399qPn/vN/33SlhMF/z7M/r9b+Y/KTQfi14h/aE1JfBOkeANdtrj&#10;Vv8ARZbu7s3W3tVb77yvs+XYm+v0z8PaJB4b0HT9Ktl2WlnAtvEn91VTYldE7u6/fqq6Uezp0o8t&#10;KPKZVK8qvxDKfRRHU6mA6inx0yqgB8Raxq0s3/BXPw1Z+Y3k2vg1rfbu+X5re4lr7O+IfjPTvhv4&#10;F17xXq5K6botjLf3Gz75SJC+1f8Aa4r8+/iR450H4c/8FZNN8Q+ItXtNF0e30CKKe6vZfKii3WUq&#10;puf/AH9te4fGj9oH4RftTeC9d+CXg/4jWNz4t8VRfZbNobe4eL5HSV/3uzZ9yJv4q96VOMuU54y+&#10;yeEfBb4G6x/wUVj1D4r/ABm1zVLXwm11LbeGvCukT/Z4rdVba7fd6Z+T+87K3zVrfDddY/YJ/ag0&#10;D4S3WoXWufCjx9P/AMSO4vW/e2N077Nm7/e2K3+8jVt/sS/tIeD/AILeCm+CPxN1ax8B+M/B99dW&#10;jDVpPs9veRtK8qusz/L/AB/xfe+XbSePNR0/9tD9sL4X/wDCGN/afgD4Vzy6rqviq3+e0nvHeKVL&#10;eJvuv81vF93++/8AdqvtS5vhJlyxOi+O/wAVPF3xw/aIj/Zw+GuqTeFYbW2+3+MPFVsd1xBa7Uby&#10;IP7rfvYl3f3mX7iq26j4b/YF1b9nf4veC/F/wi8W6zfaZ/aEVv4l0vXbyJvtNm/yyuu1FV9nzts2&#10;/wC7XnEfiO3/AGP/APgpJ4v8R+N2k0/wX8Q7OX7Dr1xxbp5rwy/O3+xLE8Tf3VdG+5X0kf8AgoF8&#10;H5fipoHgHS9WvPEes6xeRWENzosCXVokkr7E3yq/3fn/AIN1RL3f4fwle79o1P25vjB/wof9mjxb&#10;rljP5Ou38S6RpW37/nz/AC7k/wB1N7f8ArwT9gHxL4l+Hvj74h/s9+MdQa+1LwrtvbCWWXf8rqjS&#10;on+z86N/wN688/a28ZeJP2qP2zPD/wAM/BWgr4t0f4eXH2280/z0iiurpNj3Hmyt8qom1IP9/f8A&#10;3q5zSPFXj/4Wf8FA/CXj74t+Gl8F6r4tuf7PuVt5UlspFaJLVNkqs/3P3W75qiOHj7PlCMveP0e8&#10;H6xPqtrK0jb9s8sX/fLuldaj/LXl/wAJdetNSuPFdjBOry6Xrt5ayp/dbfv/APQHr1CH51rw9Tt1&#10;LEdPjop1WZyCiiio1ENrP1j/AJBt3/1wb/0CtKs3Xn8nQ9Qbaz7bWV9irvf7ldFD4zKXwnzp/wAE&#10;4rz7f+yT4Xlb/n8v/wD0qesz9vzxb4jTwj4P+Hfhq8/s3UPHmtLpEt9u2bbf+NP+B71/4DXhH7J3&#10;7Xun/s6/AfT/AAZ4h8C+MrnWLO8unVIdMdImVpXZPnb/AH69S+Iei+Kv22v2d9H8aaDod54J8caD&#10;rEupaFY6gzq8vlf7Tbdu/wDh/g3JXoyp8uI9pL4TL3vY8sT0Xwl+wl8FvCvhNNBufB1jrF20Wy61&#10;O+Xfdzt/G+/+H/gFeRfs5alrXwN+LnxT+BDXk+t6ZpOmNrXhuaZt7qrIj+V/4/8A+OP/AH6Xw9/w&#10;UosdEsU0Xx/8PfFmnfEC1X7PPpljp277VcL/AHNzfLurqv2WPht41174reM/jl8RtI/4RzVfFEEV&#10;lp2gt/rbOz+T/W/3G2In+39/7lbyi4xl7QWspe6eaf8ABNbVJfiF4Z8dah4qvJ9b11b6JF/tBvNe&#10;Bdj/AHN33d7769L/AGwNVTwl4c8D2OlMtnqGqeK9Nt4kh+TcrSpvT/vivDP2b/AfxL+CPxp8V+Jd&#10;M8IapqvgK41O802+t4YtlxtV98VxEn8S/wC5/t11fjPwf8Uv2h/ix8P/ABLP4Qu9B8L6T4kt5Yrf&#10;U18q4WKJ973Dp/D9xEWuTEcntubmN483Lym78Tr+81v9l344QLcyJcaNr9/bxOkux18p4nT5/wDg&#10;det/shaxB4h/Z18D30G53bTlSV3bfulX5Hesfwx8GdX1LRvjh4c1mBrPTPEeu3FxY3CNv3RS28Xz&#10;/wDfaV45+zl8eNF/Zj0HVfhb8UZ5PDF7pMsr2NxdwP8AZ7qL/pk/8VcvLCrR5Y/EdHNyS5jb8VXk&#10;tj+0pcRW0vyL460Pzfm/hn0+VP8A2Sjx5b6vH4w+JvgWKW2S08R6/Z/Y0vl3RMzWu94v+B7Kx/g/&#10;4b8R/HLVPFHxbgsZLPTNU8YaTdaPDcLsee1s38p5dn+47V6L+0V4Y1pPiR4c1zSNMu79/wDhJNJu&#10;Jfslq8u1VR0d32/dX56zly83KXT+E4H9jn9oe8+GmvS/CT4iLPpUX2rytKbUG+ezZvuW7v8AxRP/&#10;AAtXZ/FTwPr3hLxv8eNe8PXn2C7l0LS9asXh/iZXfzU/4H5VewfGn9njwr8b/D72OuWey9VdkGp2&#10;67Li3b/Yf/2SuS+DPhX4g21r4o8OfES2jvPsekxaVY69D9zUbdd+x3/uy/P81ZS5Ze9EZ6B8GfCV&#10;5qvg3Ste8UX0mq6rqVrFdSwv8kUW5N+xEr1VIVT7q1j+A7Z7PwbokDf8srOJP/HK6CokRqN8unU/&#10;y6PLrQyGUUUb/wD0KqhuTI+JP2ef9I/4KcftEt/zz0mJP/SKvon9rT4p3PwO/Z28a+M9O2/2nYWy&#10;RWe7+GWV0iRv+A793/AK+E7T9pPw7+zD/wAFBfjprnifT9U1G01RfsaQ6VEjy7v9HZfvOny/I9e4&#10;L8c9A/4KK+CvGXwr0zwx4i8LafJp323/AISHVok8qKeK4iaJPkdt2/5v4vuo9e5iaMvaQqfZOSMv&#10;dlEr/sl/sVfDrxP8GdE8bfEbR08c+L/FVr/at1fajPK/lLL8yInz/e2/ef726uK0bwzcfsk/t1eF&#10;Ph94Rvrl/AXjSJbhtGaXelrud0+X/daL7392sf4D/tsf8Md+H7j4O/GvQdZh1Dw5KyaZqGnwLcJP&#10;bs+9E+Z13L/cb+78vy7a6v8AZ/0/xj+05+03/wAND+I9Cn8MeD9Jgay8M6fd/wCunX51R/8Ad/eu&#10;zP8A3n2pU1Lx5pVPhK+LlOUt9W1H/goF+0jrHgzWbu50r4VeDZZbiXTLeXypb9ll8pN7/wC3/wCO&#10;rv2/M9fSMn7DHwRS1iitfAtpZyxfOtxDLL5qN/v76+b/ABP4Y8WfsJftFa38TbPRbnxJ8N/EbSpf&#10;PYr89qssvm7H/usj/df7rf7Ndrqv/BRbSviFs0P4YeENb8T+ML9Wis7d1VYom/vy7H+6n3q5qvNJ&#10;fuDp5uU6j/goXYWd/wDsuPeSxRzS2+sWsUD7fu/vfKf/ANnrs/j9pTP+yN4zsYpfs0S+G/l+X+FY&#10;k+SvIf24bnVdK/ZN8H+HNXWfUvGF1qNn9sh0+2eXzZV3y3D7FT+/XvHxFS58Yfsya7Bp9jfXNxqX&#10;htooLRLWX7QzNb/c8rZu3VxQ2jzm2p8ZfsT/ALQ2ofs9+C/BTeJY7y8+EviVZbdtZ+zPs0bUlldN&#10;m/8AuOiI3/A/9hq9d+K17Bq3/BSz4H3lnJHc2N5oX2i2uIm3pKrRXfz7q3v2IfgnL4k/Yp1D4b/E&#10;TwxqGjw3l9eRS2OoWr29wqtsdJU3/wBxvuv/ALFeLfAX4V/Efwr+1r8OvCet+HNY1DSvh3ealb2/&#10;ix7F/skthLE/lfvfu/ff7u7+OvVlGlJ1JHN7x9B/Hr9l2D48aH41vomW28YW+p+bouoL9+LykTZF&#10;v/uu++vKvAPxm+I37UXgPSvgotjPo/iiKeXT/GuvTf8ALnYRbPuf9NZfmX/9v5fu3R7Nrb7X8uzd&#10;dSy/99PXh/7OXgPU9B/aA+PviG+0yewstU1OzisZpotiTxLb73dP73zvXh4eUuX3jWse2+EvB+le&#10;A/C+leHNDtls9H0u1W1tok/ur/7N/FWzUrpR5dEveAZRT6KYB5dRSVY8umOlVED4j/4KMfFHxV8P&#10;fE3wN0/w14j1LQYdZ19/tiafcvF9qVZbX5H2feX963y193ui7q/NT/gq5qUFh48+BVzLKqf2bdXl&#10;6yf7Ky2T/wDslfVNj/wUC/Z71D/VfE/S0P8AduILiJv/AB6KvblTlKjHlicnN7x8ufFbxf8AEP8A&#10;bx+PHiT4VeBdbbwn8M/Ctw1trepRhv8AS3R2R3bb/rQzq6rFu2/Juas3xx+zb4x/YB0BPif8MfHm&#10;oa1ptnPEuu6NqECrDPEz7d7Lu27P/H13/epP2MPid4d/Zt/aC+NPw38dXsfhuXVtY+26ZqGpt9nh&#10;n2vKyK7t9zesqMv/AAOvYP24P2kfBVx8D9b+H3hTWtP8ZeNvF0S6Rpuk6JOl6/7103s3lbtvy/d/&#10;2tta+9GpGMfhJly8vvFn9pj9sDxFpvw9+E9h8NraD/hNfifBbtYfaG3fYFlSL5/97dLt+b+49epy&#10;eG9b+E3wd1GOy8T6p4k8YWdi97JqGp3LXH2qdE3P8rfKq/w7Ur5k/aK/Z78Y/CvwH8APiFoOmS+J&#10;Na+F1pbx61plr+9dkXZK7J/eVG81fl/hfdXc3P8AwU0+BE3hKXVf7T1CbU/K/wCRebTJVu2l/wCe&#10;W/Z5X/A99c9WnzcvsSoy5Ze8P+MHxp+JHxC/aCtPgp8PtQtvDEU+mLe6x4k8rzZbOL/lr5X8O7+D&#10;/eruvB/wW8ceBtU8QWOkeOtU8Q+HNW0zyluPEd08t3Z3i/8ALWL/AGX+f5a+cvD/AMRG+DP/AApf&#10;46eNrGTTv+Eti1bTfEj+V88Cz3T3Fo+z/YT/AMcSvqbwz+118G/Ed1b2Ol/EbQLy7n/1UP2zY7f9&#10;91jW5vhjE2p8v2z5X+BXwc8WeOfCVxquvfGfxRpX2fUbq1it7G+fezRS7N+5n/2PuV3Hx7s/HGia&#10;N4Pg1r4t6loPw6sIPK13xJY74ruWX/ll8i72Z3rzr4M33gnxn4V3ar4hsobiz1/VJVhfUfsrruuH&#10;2P8Af/uV7/8AEL9oHw58LvhVe642taTraab5W6xW6ile6iaVEdNn8XyVwSxFT6xy8v8A5KbU6dKV&#10;PmNL9kTw5qdjDqmq6f8AGM/FPwFeL/xLlvN0t3bS/wAe6VvufL/B/tfw19I18NfAGx8L6J+2BDd/&#10;CLVba58FeKPDNxqGu6Tp8u+0s51lTynVP4Wfd9z/AH6+6I6Kogooorn1AKKKKNQCmOlPorYCo6VE&#10;8NXXSmeTWfKBn7W/vNTXSX/nq3/fVaDw0zy6rUDM+yy0/wCzN/z1ZK0/Jpjw0rzHzFKGzZ/vNvq1&#10;5Kp8u2n+XUvl1GpfMRIn+zVtEop1VymY+jzKKipgFV5vvVYooA/MH4i+A/ip+z98bPiHeaD8NNW8&#10;W+F/Ed9/aFrqGmQPKi7v4H2o/wDG9Ztt8V/i3cr/AMkU8UPt/wCeOmXH/wAar9UqmR61lTw1b3qt&#10;P3jtp4utSjyxkflY/j/4tv8Ad+B/i93/AOwTL/8AEVYh8W/Gd13L8CvFv/gsl/8AiK/VCmVH1TCf&#10;8+i/7QxP8x+XsPif40zN8vwI8Wv/ANuLpV3+3vjci7l+APih/wDtlsr9MHSmUfVsJ/z6D67if5j8&#10;0v8AhLfjh/0QHxIn/Af/ALCmTeNvjqn/ADQjxJ/wCzd6/TCn1P1TCf8APoP7QxP8x+X83xC+OCf6&#10;34FeKU/7hkr/APslV/8AhYXxkdfm+C3ij/wWXH/xFfqbHT/Lo+qYT/n0H9oYn+Y/LeHxn8XZvu/B&#10;bxRs/wCvGX/4irdz4w+KltF5rfBbxX/wCxev1AopSwWG/lL/ALRxP8x+W6eMPi28Xy/A/wAUfN/0&#10;5v8A/EUz/hKPjJ/D8EfE3/gG9fqLJUVR9Tw38of2hif5j8un8VfGnd8vwR8Uf+AD0P4w+M6fe+Bv&#10;ih/+3GX/AOIr9QqbR9Ww3/PoP7QxP8x+Xn/CZ/Gd/u/AjxN/4By//EVE/ir41v8A80I8Uf8AALCX&#10;/wCIr9SJKh8yj2OEj/y7D67if5j8uk8SfG7/AKIN4mf/ALc3T/2Sj7f8cpvm/wCFFeIET/bif/4i&#10;v1F86hHo5cJH/l0H1vE/zH5peCf2uv2uta0GHxVa+Av+Ek8Pyp5rXCeG5USVP76Mrozf8Ar7a/Zt&#10;/aI0D9pD4cf8JPpSNYahat9n1XSZm/e2dx/c/wB1v4Wr1TT9UtdP8J2WpXAg0nT1s0uHV2SKK1i2&#10;bv8AdVVr4e/ZZ1K38W/t0fGrxP8ADjZL8K7i2hXUbuIbbe4v/k+eL/b837Q3+7u/vLXuVKcasfhP&#10;H5j2D9kn9rrSv2krPVbG5toNE8V6bKzS6Ysu7zYP4JU/9m/u/wDA63tb+Ot9o/7Xnh/4RNaQPpmr&#10;eGZdXW7+bzVuFlf5P7u3ZE1fnz8Df2X/AB1qnwXtPjh8LtauU+Iuja1dbdMi2f6VBFs+7/ef7+5H&#10;++r7P9/2D4Q/GL/hob9uz4SeM/sn9lXq+ErrTdR0/wD54XkS3Xmp/ufOjLWqwVPmlKPwhGUuU9y/&#10;Z5/bC/4WV8b/AB98LPFVrY6Lr+iareW+ktbs2y/ggldNvzN/rVVUb/a+b+7Xo37T/wAY7n4C/CW4&#10;8WWmnwaldrfWdlFb3DOiN5sqJXwTqn7MesfHj4oftFa/4Qvp9N+IvhLxb9t0VYZfK89WuLjem7+F&#10;v3Ssrf3k/wBvdUPxc/ay1X40fsyWvgvxjaS2HxL0LxTYRapDNH5TXUS+b+9ZP4G3bEdP/wBleqWX&#10;xnOPsv8At4y9p7p9yftY/G/Vf2d/g9ceM9P0+01W7iure3+yXbOifvX2PXmnhn4tftTeMPD+ma5p&#10;nwt8If2bqVrFdWrTax87RMiOn/LX/bqz/wAFOLmKH9l2WCVlT7VrVnbrvb/ff/2Sr2gfA34/aX4o&#10;0x/DHxh0/Sfh7DbWaQaXJpKXE2xYk3L8y/8Aj2+vKUP3fMZ1Ob2hcsPHn7TUOjXst98LfDb3sXzw&#10;Jb6x8kv/AI/Xjvhj9ur4z+J7DxxfWPwr0R7fwXLs12F9TeKW3279+xP4vuP9yv0FtrZkiTzZfOlX&#10;7z7dm6vk/wCDnw30Wb4q/tK+HLyBX0/VtRt/tVv/AHopbd3f/wBDrOly8spTidPxHtXwT+J1j8av&#10;hjonjHTfLSLUot8tujb/ALPL/HE/+41cx+z98e774u6z8S7HVdDtvD3/AAhusNpvnJeeak6/P877&#10;kTb92vizUvgr8bf2PtZ1Xxd8MZb3XfD1hc+dfaev72HUrBvnSXyv+eqruil2fN8m9fvV1Gh6rL42&#10;/Z7/AGutZ8FSs11rkq6lEq/63ypbVJZU/wC+HlWto4eM4ylH4Q9pL7R7hpvxn+OfxmMuufCjwp4M&#10;0vwD5zppuq+N7m6+0asisy/aIorf/VRPt+Xf96vTfgz4+8ca9dan4e+JfhrT/DHiuzVLiJtJuWuL&#10;HUYG+XzYnb5l2P8AKyv/AH0/vV4v8H38WfHj9l34VP8ADf4kf8INFpuk2+n6j9n06K6fzYIkieL5&#10;vu/d/wDH0qt8OdU8WX37bmleDNb8at4vfwN4XuJb/UJrGK3e6lunibayJ9zaktvVyo/ZOb2kuYxP&#10;Cf7Sv7SXxW+KPxC8N+A/C/gG503wnq0unyahrDXEW1fNlWL7ku5mdIv4Vr6X+DOtfE+bQdV/4Wtp&#10;mhabrdrPug/4R6V3t57fZ9/5n3bt2+vg74M+HP2gfGHxt+P9r8G/HGgeDNLtfFt1/aUusWcVw8rN&#10;cXHlbd1vL/dav0F+D+h+MvDfw707T/iR4kt/FvitPNe81a0tkt4nXc+z5FVP4P8AZq60eUuP8x80&#10;fDf4tftYfGzwfa+N/DOm/DXRPDupCWbTrHUftTXUsSO6fNtf/Zr648E3muX3g3RLnxLZw2HiCezi&#10;bUbe3ffDFPs+dV/2d1fDnijwf8cv2Gfhfd+IfBnxA0vxl8MtDka4bw/q2nIkttBLL/yylX7y73/v&#10;L/u19a/s6/F63+OnwZ8NeOILNrD+1IGeW3/55So7JKq/7O9GqMRH3eaI6J6NUVSyVFXkG4yin0SU&#10;AMqKaZYfvMqf79S18AfGzwZP8eP+ChUXw717XtYsPB9v4WTUPsmmXn2fcy//ABda0aftRylyn1P4&#10;q/Zy+D/xF8dXHirxL4O0bXvEd5EsTXF83m7lVNifJv2/c/2K29B+D/wr+FbJq+meDvCnhWW1+7qN&#10;vp1vbvF/212bv/Hq8a+GP7KnwZ8B/FLT9Q8K6nd6l4j0lWdre41j7V5G5Nm90+8rfPU/xq1/wx8R&#10;/jboXgHxLqVvF4N0i3fUNaFxdeVFLLKm23ilf/f+au3mly8hiesfEH4D/C74zRwaj4o8HaF4pfyl&#10;a3vpYFd9n8O2VPmZa1vBmleFfCWh/wBh+FbTS9H0/Tdyf2Zp8SRJF/f+Ra+dP2CfGF5DoPj34Zah&#10;LJNceCNfuLSzeZvn+xyu7xf+z/8Afdcb4M1Vof8AgoZ8SNMllkeybR1dbfc+zzWS1+fZWfvy5o/y&#10;h/ePsfxp4C8HfE7w++ieLtF03xDpEv737LqECSqrf3l/ut/tJWP4B/Z1+FvwluFvvB3gDw/oOoKv&#10;y31vZp9oVf8Arq3zf+PU3W7NbzRruzVm/er5X/fVeNftY63fXPwZ0T7JqF3YXH261T7RaSvE+75E&#10;++v/AAOueNeXwlyPd/Anwl8G/DW+12/8LeHLLRL3XblrrU7u3X97dSs7P87fe++zfL/t1t+JPCuj&#10;eKrOGDWtIsdYht5VuIor61SVFlX5kZd/8Vcj4P8AiRpl54L1CW81KFNV0FGtdVW4fY0Fwqfffd91&#10;W++rf3Xr5L/Yw8c+I/GHxI+JHiHxHqdzqWq2+j3DrDNK/lL/AKR8mxG+79xKv36vvB9rlPtC38Ga&#10;DYapd6nbaLaW2oXkvm3VwsCJLO3993/irYRFT7tfmz8KPBnwptvh9pXjr46+MdUv9Q8QNLLZ6Z9q&#10;vdkS+bs3/uvm3V73+zn4D+FaeKvEHijwF4vufEOhfYdi6DNfSulq38b/ADfNWcox5uU25vdPrOOn&#10;V8f/ALPCfCf4rq7NrWqTePYpZZbzTL7VrqKWBt//ACyi3ruiT/8Abr64s4Vht0iT7irsqJRIjLmL&#10;dFFS1IiLy6qalf22j2Et5fXMFnaW675bi4lRERf9t2q9Xynb2Mf7V3x48W6d4l3y/Df4f3i6fFoO&#10;791ql/8AxvcJ/EqbPu//AGVddOnzEylynrOm/tJfC3XtSfT9P+IPh28vVbZ5MOoxO/8A6HXocL+c&#10;qSqyujfddG+9XknjP9jb4O+PPs/9oeBdLs5bf/VTaZAlk/8A5C2V6xoPh6x8MaHp+kaZB9m0+ziW&#10;3gh3b9qr9yipy8vukR5ub3jC1Xx54c0fxlpXhe+1yxs/EeqRNLZ6fLL+9nVfvuiVtff/ANuvzi/a&#10;E/tXx58Wvil8dPDl9JNp/wAKrzSbDTmiX91cMkv+mon+5vr778K+LbPxb4Nste0ydbm0v7NbqJ0/&#10;uum+pqU37ptGodFpuoWuq2/n2NzDeRKzIz28qum5fvpWZ4t1Kz8PaWl5fXMdnaeesXnTN8m5n2on&#10;/fVeFf8ABOva/wCzPp8+7f8AaNW1KVn/AL3+kPWt+3Vf/wBlfAXzd2zdrukp/wCTsVYSp+9yh7Tl&#10;jzHtENt+6fd/erkfGeveArO4TT/FWoeH4bhV81bfVpYt6/7exq75IflT/dr4P/aNe8s/26PDn2Hw&#10;PafEW4uNA/5Ad35Wxtv8f735fkq6NPmlyl1Je6fZWieIdB1XTd2kanp95ZW6/fsZ0ZFX/gNXtH1L&#10;T9btftOn3MF5Fu2edbtvTdXzT4D+KMCfEvTPCvij4Mr8K9W1SCVNMvoZYnhutqb3i3xIn8Fc74D+&#10;J0/wi+Fvxz8Q6fAt/wD2H4kuPstpM3yLu2f+O73qPYh7Q+ovG3xC8L/DewS+8S65p+iW7PsV76dI&#10;t3+5R4M+IvhX4iWEtz4a1zT9et4v9a9jOku3/fr5/wDgD8H7bxV4c0/4pfEhV8beNdcgW4iS+i82&#10;306JvuJFF91fkr2DwH8K/Cfw38Ya3P4VsbTSpdZgilure3+RN0TuiPs/h/1tTKMYl8xsXnx1+HOg&#10;yvbah420KzlibYyTX0W9Wrd8IfEjwn4+kli8OeJdN1t4l3SpY3Syuq/7tfn5+zzo/wALtBuPFUvi&#10;/wCHet+P/GX9tXUT/YdAlv7e1i3/APfO6vs/4Bj4Zas2q6n4C0G30S+jZbPULf8Asz7FcQP97Y6M&#10;vy10SpxiYxlzHrvl0x/kV2b5EX7zv/DVv5f9yvz5WTxR/wAFJPiJ4igTxBfeEfgF4avPsXk6fLsu&#10;NblX+/8A733/AJ/uqyfJu+erp0eYiVTlPubTfE+kaxK8Wn6rZX8sX3ktLpJXX/vmru//AL7Wvnjw&#10;j+w34D+Evjjwp4n+HEc3hbUNLm2XyNcy3Salasjo8Tb3+9/Fu/2Pu14d8Qvic3wv/wCCmT6hq+tX&#10;Nh4P/sCD+0VaV/s8SyokSO/91d+z5quNGMv4ZHNL7R9seLfEmg+BtLl17Xrm00q0WWKKW7mVPvM6&#10;RJ/4+6V1GzevzMz/AO/XxT/wUi8eWN/8HvA+laLqttfpr3iayffaSrKksEXz/wAP+3sr3n9rf4zN&#10;8BPgB4l8T20i/wBttF9i0qL+NrqX5E2/7nzv/wAArT2c5couY6jwj4v8C/FvUtcs9MudO8RXvhi+&#10;On3wa3WX7Lcf3PmX/wBB/utXRa7rOj6Lf6faahqNpYXd+3lWcNxKqPO/9xf71fDP7Bmjz/s//tXf&#10;Ev4SapeLc3t1o9hqUszt/rbpYkll2f8AgU//AHxXov7XUzXf7Yn7MGmv80Kaje3G3/a/0f8A+IrW&#10;WF97lMPaS9nzH1v9jV4nWVVfdXM+G5vDl4t7L4ebS5kWVop30zyvllX76Pt/irs/Lr43/wCCbluv&#10;/Cvvigy/fb4g6tu/8hVycvunXze8fTet69pnhuKGXU9TttKilbYr3c6RIzf8CrBs/i14J1jVotPs&#10;/Gfh+81C4bZFaW+p28srN/c2K9fNX/BT7w3B4k8B/C/SLu8+waff+Lre1urvzdvlRMjo77qsfDX9&#10;iv8AZ88DfErw1qfhHxtc3nijSbpbu20+bxFb3Dzsv96LZu/74ojTjy+8HNLmPqXS/iF4Xv8AxNde&#10;GIPEOmzeJbX/AF+krcp9oVfv/wCq+9/Gtbeua5pnhfSLrVdX1C20rTLVd093dypFFEv993avyy/a&#10;T8P+JYf25PiBr3gX7Snivw/p1r4itYbdf9esUVv5qOn8XyO/yfxbK+k/jH8etA/aM/4J3/EDxXoc&#10;iQzSaYlvqOns/wA9ldebFvR//Qkb+JdtdH1f4eX7Qcx9b2d5aarZW95Y3Md5aXESyxXETb0lVvuO&#10;j1j+IfiR4Q8EyxR+I/FWiaDLcf6pNT1GK3dv9zc9fKvi340658Gf2D/hO3hCL7f418TWOl6Hoqp8&#10;7rcS2/39v8Wzb/326VZ+Hf8AwTR+Hi6T/avxWfUPiD40v183UL681G4iijlf76xeU6bv95927/Zq&#10;I0Iw+IOY+uYde0ybS/7VXULR9KaLzVvknXytv9/f92sVPip4Jdfl8Z+H33fd/wCJtb//ABdeb3H7&#10;Pvgb4b/s1+N/BXhixmHhm40+/lS1uLx7razQ/wALNu2/Mq18Z/s0/sx/s0ax8GfDXizx74stn8S3&#10;8TPc2N34iitVgfe6bFiVkb/vuiNCnKPMR7SXMfpil/bTWv2lbmB7dl3rKkq7G/4HWZqXjzwvoK7t&#10;T8R6TYbvu/aLyJN3/j9eD/HjRNI8N/sW+MrPwq3/ABT9r4eb+znSXzU8r5Nm1/4q+Wf2ade+EHwl&#10;sdE8OfHLwRBD4i8QWFrqun+Ltes/ttpdWs8SPFFvZf3Wzds/9Cojhoyp+0LlKR+knh3xn4e8Wq7a&#10;Hrmn6xt+99hukl2/981tV5V8Jfgh8O/Bviy+8Y+CbO0tk1SzW326W6/ZGXfu3oqfL8/yf98V7B8u&#10;/wC7WXJEPe+0fNv7UGufs46LcadP8a/+EfvdTson+w22oxNdXaq2PuxJubb8v8VYH7OHhv8AZa+N&#10;0t9rnw38AaBNdaDPFvuLjQvKeKVvnidPNT/Y+9XyN4v8OWH7PX7dGv8AjP8AaA8MXPizwjrF5cXW&#10;j6zJB9qtF3P+6Z0+63lJ8vlfwf8AfFfo/wDBL4j/AA3+Kmn32vfDnUbDUrVliiunsYPK2bd+xGXa&#10;v+3Xrfw4+7I5o/EcV+1d8OfgLrfh2DxN8brPTItPs3+yQapcSSwyjdnbErQfO38Xy/71O+Af7Jfw&#10;O+F7ad42+HnhW1+0X1qlxY6xNcTXb+VIm/dEZXbZuVv4fmrwH9ry58FftPftIaV8FNf8UR+HtP8A&#10;Dmj3WofaJblIop9WlVFt4vm/uK+//vta9L/4Jm/FSTxx+zhY+GdSSWLxJ4JuH0LULeb76Kn+p/8A&#10;HPk/7ZNWXvRiXH4j6G8J/Evwt428QeJNE0HX7PV9V8Ozra6rb2sm57ORt+xX/wBr5H/74auJ8QeG&#10;fhno/wAbfDUFx4Q8Op4w1u2vL211FtJg+1ytA0W/97s3btsv/oVfMf8AwToSWH9p79quKdt8v/CR&#10;b2/2v9Nvfnr1X9pqe5sv2wv2WHtJDC8l9rkEmG+/E1rFvqPZ8suUJfCe/wDivw/oeraDdQeKLPTr&#10;zRVXdcpq0UT2+3++/m/LXgHhbxX+ybZePrDRPDH/AArlPFF1OtvbJpenQb3lb5diSom3f/wKvnzV&#10;bzxN/wAFCv2qPGPw11PxFfeFPhX4InnSfTdNO2a/aK48j52/vO2/7/3VX7m75q+qvh7+wP8AAv4Z&#10;69pWuaH4HjTWNMlSe1vrrUbq4dZV+4+xpdu7/gFRKn7P4i+bmMDxZ8Mf2Z/D/iy+sfEuh/D7TdYX&#10;bcT298lrFN83zb2StDwV4A/Zv8bXz+HPDOh+BNVllia4ltNJtrd38pf7+z/fSvm/9rrT/g7pv7cz&#10;3PxpaSHwlf8Ag23uonX7V/x9LcPEv+o+b7iV6J+yDZ/s53/xjm1L4H3Nz/aFro88V9btZ36QyxNL&#10;F86tdL97f/6HUez5ZX5pER+L4T1a68efAb9mdL14pdB8Hwrc/wBm3k2nac/7qf76RTvEjbW+f+Ov&#10;WfCXjDQfHmjRav4c1ey17Spf9Vd6fOksTf8AA6/PH4pfErxH+yX+2p8R9c1fw1fa18LPF8tv/atv&#10;LbbrS6VrdPmVn+Xcrb/k/i+da+xf2Y/Enwg8SeE727+DqabZ6VdXP2u+0+xT7O1vOyonzwf8svu/&#10;wfL8lRWoRjHmLjI9jpslS0eXXlcp08wym06inqIbHXF/HDx1efDH4O+MvFmn2yXl9o+mS3UELr8j&#10;uqfJu/2a7auZ+IXi7wv4M0ES+Mb62sdEvpU02R75f9Hbzfk2t/Cqv/t/LWtP4yZfCfLuj/DH9oPW&#10;/B/hrxjovxik1LVdUitb2fTJrGKK0VZdjuif7m+vsazRntYvNbfLt/ev/eavh79rq2vvgU3w8bwZ&#10;4z1DTfD8s8sUXh6G63+Vti3I6/xNEn9x69b/AGhPjrqfwr/Zai8Ss2zxhrNjb2Vhbw/fa8nT+BF/&#10;ufO3/AK75U5e6c0Tyzxb+1j440f4vS+LLZtPf4EQeJF8HO7xfvWnVP3t1v8A7vm70/4BX098VPFG&#10;p+FfhP4r8Q6H9mfULDTLi9tftC74typvTftr4p174V/FjxD+zPpvwlsfhhHZ6LBF9vn1zUNRiS7l&#10;ut/m70i37k+fevz/AMFet/BD4tXPxv8A2U/FHh7ymfxrpOj3WkajYuv737R5Toj/APA//i6iUf5T&#10;aJ7B+yr8TtX+M37P/hLxjry2yaxqkErT/YYtkW5ZXT5U/wCAVwGg/Gbxvrn7ffiL4YJc2X/CC6Xo&#10;C6k1utt+981vKT/W/wC+9cx/wT7+N3gf/hnnQvCNz4j03SvEvh9rq3vtL1C4S3uE/wBId9+xvvL8&#10;/wD6FVX4AJbfF79sr47/ABE0G9juPCS6Tb+FrbVrf/VT3GyJ5fKf+LY6f+PpRCnyylzFFPUvjR8X&#10;f2rviL4g8MfA7ULLwV8PPD929hqPj69h897yVfvJap/8T/v7037a9M+BfwI+LXwo+In9oeJvjFff&#10;Ejw1dWcsU9pq0HlNFcb12PEu9/8Abr5//YJ+PHhr9nuz8R/An4l3dp4M8S6HrFw0F1qbfZ7e9Vn/&#10;AOerfLv/AIl/vq6ba+zNN+Pvw117xHpvh7SfHXh/Vdbv5/Kt7HTL6K7mZ1Tf92LdtTajfM1Ot7vw&#10;xHHl+0fGmuaj8bPjd+3R8Vfhz4N+LV74A8P6LZwXGVtlukiTybddkSfJ8zNLv+9X0P8ADL4WePP2&#10;evAvj3VfFHxL1b4s3rWbXtmuqQNF5DwRSsyInmv9/wCT/vmvijUtD+GPxA/b2+N0fxV8Z3PgfRE2&#10;xRzW+sLpqXUq+UnlO7fe+Vd23/Zr7l/Zhb4GaD4e1Pwn8GfEWl6vb2bfbr6G01NryXc/y+azM7f3&#10;a1qR5TE+Z/2bfAf7S/xZs/DHxTvPjPaJpV9cJeS+H1leXfBv+eKVVTZE23+H+H/Zr9B4fu1+fvxf&#10;8I/CfwD8Oda+NXwF+JVn4G1vTt119i03VN1jqL/ea1ls3f5Gf+FVVf8Acr7N+BvjDVfiF8I/CXif&#10;W9N/srVdW0yK6ntf+eTMn+W/4HWGIjL4i6Z3FFFFefqahR5lFNdK1iQeWfCX4ua548+JvxQ8NX2n&#10;2ltaeE9Rt7WC7t3ffcLLF5vzf7SV3vjzxBP4V8EeINagiWaXTtOuLuOJ/uOyI7bK+f8A9nvxpoOk&#10;/HL9oNdV1zTdKll1+12w315FE7KtqifxPXsHjrxd4c8ZfD/xhpGg+I9H1jUG0e6RrexvopZV/dP/&#10;AAI9d8qcuaJlGXunCQ/tTadbfsj6f8bdVsfJiuNMiu/7Phb707fJ5Sf8DqL4d/8AC7tW0rwl4i8R&#10;a1o8f9qTrPfeHLPTtqWtmybtn2jfueXbtrz/APZY+GOifHz/AIJ2eCfB3iCWSHT7qzli823b97BL&#10;Fey7HT/vip47r40fskr4ft/FGsaf8Vvha19Z6R/aCwfZdW0tZ5Ugid0+7Km90T7+6tpU/sxDmKvx&#10;68eftGfs+eCP+ExudX8E+KtKt54Ip7GLTLiKZfNdETY/m/N87f7NP+KnxX/aK+C3wP8AFHj/AMSt&#10;8Pnt7CCKWC006C6aVfNlRP4n2/Jvr079uGz+0/s1+IF/6fNN/wDS23qf9tawtLz9kz4kxXw3WsWj&#10;u/zpv2sjoyP/AOO1cfeiHKfHPhr/AIKKfG/wDeeHfEHxR+HTp8PNakXZqkelTWT+U/3Wifeyt8vz&#10;bW+9X2v4h+MV1pvx3+HPhG0jt7nQPFmi6jqCXH8XmwfZ5Ytv+zsdv/Ha/PfTfi18cPhz8HvDWh/G&#10;jwjZ+L/gV4js7W2W+mgRmtbWVF8plli/1TruRk81P4PvV9n+NtHs/Df7R/7MVvYt52n2+k69psEr&#10;tu3Kun27p/47FRKmETyDQ/2jP2gvip+0V8UPh94H1zwBo9v4XvpUgi8SWs/nS26y7E2eV97/AOyr&#10;2D9m/wDaJ8Z+LPid4t+FfxP0jSdN8b6DZxahFd6HK7Wl/av8u9N3zf3a+UdR+D/xwX9ur4waj8Hb&#10;3R9J1CKRHur3VPKeJLe6RJU+Rkf/ANB/grf/AGfz8Uo/+Ch2lWXjzxLoXjnxBYeH7iLVb3w5AqQ2&#10;FrsfZFLsiiXd5rp/33RKjzfCRzcsuU+wv2bfjRefGvwv4o1DULSCzu9G8TajobJbbtjLBLtR/wDv&#10;jZWl8MfiReeOde8e2NzBBCnh/WG02B4f+Wq+VE+9/wDvqvEv2AdQWzX44eH5W2ahpvxF1a4lt2++&#10;sUrJsf8A8ceui/Z48c6Lpsvxt17U9QtrPT7XxdeefNNLsRFiiiT/ANkrjlH3jp5ixN+0/qelfA/4&#10;l+OrvRba5u/CWu3WlRWkLbUnWKWJEf8A8i16B8GfjroPxv0vU59I3W17pcvlX1jcffgZk3J/wGvk&#10;/wD0nWP2Afix4jlga2t/EfiK81e1R/k3W73sSJ/6BXJeKvh78ZPBnxS13VfhTZ/b9M8W+FtLTU7d&#10;PkeJp7fyvNT/AGkeJ/n/AIPNq/ZxlEj3j6D1j9urwvN8ZvDXgLwrbf8ACTpf6tFpV9q0M+yKBm/u&#10;f3v4/wDvivUPj98Wv+FLfC/VfEawLeahE0VrY2j/APLe4lfYiV8qaV8Abb4J/ET9lrwPEtt/bdxq&#10;Opa1rV2i/wCvuIokl+//ABbPur/9nWx+0h481D4iftTeFPBui6NfeIdP8AT2/iTU9P09d73V1vRo&#10;ov7v8af7u9/7tc1SnH3eU2pyPo39nj4wL8b/AADLqs9n/ZWt2F1Lpup6f/z63UXyOleH+J/jf8d/&#10;Avx2/wCFfLoPh3xO95E2paddp/oSS2a/f+9L99P7lYPwBvfGHwZ/aR1N/HHhq58JaP8AFK8uLiK0&#10;llSWK3v97sieany73Vv/AB+vefi1dWKftQfAy2l2/bbiLXPK/wB1bVKIxjH4iJe8fN8P/BK+C8uk&#10;sdV+MXiK/wDC6z+b/ZiWez/gCO0rqv8A36r7M+Hvww8O/CfwPb+FPB2mQaJpVqjCJYl37m/jllb/&#10;AJat/tvXSQpVtEq5YmrV+IR5p+zf8Fl/Z++GieE4tXbWEW8nuvtbQfZ/9a+/Zs3vXPJ+yr4esf2p&#10;LX416bfSabepaXFveaTDB+6upZUZPtG/f8j7W/u/NXuMdFEa9SBJ478I/gLcfDH42/FLxqNZhvNK&#10;8Yy291Fp6xMj20qPKz7m/i+/XIftU/sQ+H/2jNS0/wAQWV+vhPxbA6rLq0Vr5v2yJfuJKm9dzJ/C&#10;1fSiJUtXHFVo1PaRkHKeI/tP/szWf7TPgXTPDl94hu9Bisr5b3zrSBJfNZUdPmR/9+vH9H/YF8Xa&#10;CIodM/aL8f6bZR/dt7S5lRV+6vyr5u37qr/DX2dRURxNSMeWIcsZHmPwh+EOofCuK+a9+IPirxxL&#10;dKq/8VJffaEi/wCuSfw1b8P/AAo0/wAN+PvFvi+DUb19Q8SrbpeW8zJ9nXyk2Js+Td93/br0B0qJ&#10;0rGVSUy4leGFYYkXb92uH8DfBbwx8NPEXivWvDltJYTeJpYri+t926HzYk2b1T+Hf/HXoHl0eXUR&#10;nOEeWIj5d1b9hnTNF8Tanr/wu8feI/hLd6oS15Y6R5U+mM+Ov2WT7v8AF/H8v8O2ui/Zz/ZH0r9n&#10;nWdd8Q/8JLqnjLxXrP8Ax+axrCorv8+59u3+/wDxbnb7iV735dOrb6zV5eUn2cT5Z1D9g9IfEfir&#10;xD4T+MHjzwNqfiXVJ9Svk0S8SK3Z3leXZ5Sov3d7/wAVes/AH4L658HdI1qz1/4leI/ia+ozrKtx&#10;4kl3vbKq7WVfnb5Xr1COpar6zUDlPkzWv2IvFXiTQV+Hup/GrVrn4NJKg/4Rk6TB9te3V98Vq1/9&#10;5lRlX+D7qLX074S8I6P4F8Oaf4f8P6fBpWi6dB9ntrS3+5Ev+f4q2aKmVeUo8ocpFRRTK5ygplPk&#10;okoAZXwl8S/Bun+JP+CnHh+11eCSbT73wkzsqytF5uzf8j7a+7aiezge489oI/NRdnnbfnrWjL2Q&#10;5e8cp4Y8DeGvh7ptxF4c0HT9Bt9rOyafapFub/b2/fr4f/Z+/Zhuf2q11X4kfEjUL6z0S/1O6ez0&#10;axbynutr7N8r/wB35Nq/7lfod5K7du2izsINPtUgtoI7a3X7sMK7EWrjUlEj3T4M+CfhW5/Zy/br&#10;vfArSXNzoniPQmTTLu4bc8sUSb4t7/302PF/u1heJ/HOg/CX/god4t1jxVef2bpVxo8US3flO6bm&#10;it2T7v8AuV+hk2k2NxeW93NZwzXdvu8qZ4l3xbvv7X/hqS50TT7/AP4+bG2mf/ptEj1tKsB8yP8A&#10;tmfB19qweLFvJd3yww2dwzt/45XH/EjUtV8bfs/6JfRaHqEN3cax5sFo8DtL9n+1S7HdP9yvsi20&#10;HT7X/UWNtD/1xiRKt/ZV/hrjl/dKPg/xV8DdX+PH7Rl3fNZ6l4e8NRWNr/adw8Tpaa3t/wCWXyur&#10;fc+XfXQfAHQbzR/2m/jLYtoc+laVf2f+hu8GyJl3/wADV9m+SlMeFXXa1bRqS+EfKfn/APDH4/eA&#10;vhd4Vf4W/GTRfsF3oMrW6zXenfbbeVN/yfIqOy/f/wB2vUPhL8QvgjqXjK0tvhItppviXUlZNlvp&#10;k9vaXSqm/ZL8m1f9l6+przw9pWsbPt2n2l5t+79ogSXb/wB9VYs9Ks7BdttZwWyf3IYtlT7oj5R8&#10;c/Gn4G6xrkuj/Eaz/wCEY8a2DbGhuNOuEu4pf79vdRJ8yv8Awuj19EfC2HUE8DaUup3U15ceV8tx&#10;dxbJpYv4PNT+9s27q6O50exv5YpbmzguXi/1TzRI+3/dq6iVAEUdSx0UUAElfKU1nqf7LXxw8YeK&#10;p7G+1L4ZeNJVvby7sYHlfRrz+N5UX5vKf+//APEfN9W03y66KcuQmUTwnUf2otP8SQi2+Fmh3/xH&#10;1l+v2ON7Wxt/9qW4lTav+6m6q/7QXxX174e/sv6r4jvoF03xrcacsUGn2LO7xXkvybE/vbN//jlf&#10;QFN2b/4Vq+aJB8GfCP8AYZ+I0fhe3sfEPxN/4Rvw5LE0v/CN6TB9oinaeL979q3bFf7/APtf761Y&#10;/ZL1XxR8N9L+KfwZ1q2abUPBCtcadN/BPaz73TZ/s/c/77r7o8umfZovN81VVJtu3ei/PR7bmDlP&#10;zy/ZJ/bM8C/Bb4J6V4O1zSPEz63Z3V08sNjpySo26V3+T96v9+uy/bb+Kmn/ABO/ZS8OeJdBs9QS&#10;K88RWssFjfQeVcN5Du/zpv8A+mVfcfkq/wB5V/75pv8AursolKnzcxf2eU+PLP8A4KTeELnyl/4V&#10;346d2VU2W9jbyvu/3PtFcf8AH74x+GvhX+2R8LPH/iP7do+j3nhl3nSa1f7RB5qPsR0T+Lf95K+8&#10;/n/vN/33Vd4d/wB6j2lPm5oxI948X8Q+D9P+PejeB/HukavfQxaXdLrWmJ5Gzz/kddjo3zfOjV5Z&#10;8IvhRqesN8e/CfiXSL7TdK1zWmuLW4mgdPNWWJPnif8Ai2OlfXvl03atc3N7vKWfG/wo8YeKv2e9&#10;Ll8C/ETQdZudK03cmmeJNM064vbee3/gR3iR9v8A3xR8BIfEeq/tMeJfGzaf4kTwZeaY1rBca5ay&#10;xfMro/yIyJ8v36+ytm2jZ8tT7pR8heEv2iND+BUvivw54j8OeJLCZtdvLqC7i0eV4rqJ33o6P/FX&#10;pX7NOsXnj/xZ478e/wBh32g6PrMtrb2FvqcHlTSrFFseV1r3ZEWpa6OaPKA+ba6usv3GXY1fnj+z&#10;z40j/wCCfvjrxP8ACf4mJJpfgbV9RfUvDni943a0k3bV2Ssv3flRP9xv9lt1foXWVreg6Z4k02XT&#10;9X0+01XT5f8AW2l9AksTf8AainU5fdkTKJwPhX9pD4dePPGWn+FfDPiW28SareRNKv8AZP8ApEUS&#10;Km7e8qfKv92vJfDug6f4i/b8+KttqtjBf2kvgiwtZLe6iR0liaX50ZWr6F8J/Dnwn4B81vDXhfR/&#10;DzyLtZ9LsYrff/3wlXYfBmhw+LrvxRBpltD4gurZbKfUEX969ur70R/+BVcZRpSlykH5u/tFfs5e&#10;Gvg5+1f8GtP8L6H9g8JeJtYt5Z7Tz3liW4iuER9m7ftXZKnyV6/8dPtP7UP7a3hT4WxwsvhD4dbN&#10;c193+aK4dkR1T/a+9FF/wOWvtG+0HT9YltJb6xtrya1l82B7iJXeJv76f3WqGw8O6ZpWpahqNnZW&#10;9tqGpMjXl1DAiS3W1Nq+a/8AHtSun63zRI9kfAP7V3gPxf8As7/tBaX+0XBcvr+nx6mraj9ng2G1&#10;t9ixeQ3+z5Xy766X9tL4oeGvDfx2/Zl+JV1eeb4YWS6vft1sjv8A6K/2dkf5f9l6+2te8PaZ4t0P&#10;UNF1qxg1LSr+Jre6tLhd6Sq38D1jS/C3wjceHNK0G48MaTe6PpMC29haX1jFcJbxKm1ETzd38K1c&#10;cVGXL7Qj2Zw3gD9tj4KfFDxRYeHPDXjq3v8AWr5tltYtZ3Vu8rf3f3sSrXyt+xv+1R8MvgavxY8L&#10;+OvFEXhvUn8b6lexQ3EErbkZ9n8Kf7Ffbej/AAf8CeHtUt9T0rwZ4d0rU7f/AFF3Y6TbxSxf7jqm&#10;6sHVf2bPhTr2qXGoah8OfC95e3UrXE9xNo9u7ys333d9nzNWXtaBfLUPkT/go58WPB/xe/Z88Fa3&#10;4Z1e38Q+Em8Vpb319bq2yLbE7OjfJ/cat74ESfsYeDfiB4a1P4c6xaQ+LZZ1tbD97eSzNLKnlbGR&#10;/wC/vr6wufgn4AvPDMXhyXwZoX/CP28v2hdJTToktPN/v+Uqbd1Q+H/2fvhl4Y1S31LSfAHhuw1C&#10;BleK4t9MiWWJ/wC+rbPlqPa0+XlL948Q0rwzPb/8FIPFeobdn2rwVFcK/wDwO3i/9kryH9sT9kiX&#10;4UeEvGvj/wCHN9d2GlalBs8SeE4V/wBEurdn++ifw7H+b/Z/g219+r4V0hPEEuvf2fbf21LbfZX1&#10;Dyk+0eVu3bN/93/ZrTeGK5ieKVVmiZdjI6/I1VGtyy5ohyn59eLfAHirxJ+w98CvGfhDT57zxL4F&#10;+y67Fpm3554l+/8AJ/E33G/77rvfGHx+/Z7/AGnvgzF/wnXjG20VIF+1T6NNqbWV9a3Cp93yl+aX&#10;/wAeVq+xobZbaJIolVEVdioi/drh/EnwD+GnjDVP7S1z4feF9Y1Bm3td32j28szN/vulXGvH7QuW&#10;R8p/8E9Wuf8Ahizxx+6mTTVvtW/s+a4+Tzbfyl+f/P8Acrhf2OfDH7Nn/Ck9E1Px/P4Jm8ZtLcfa&#10;v7bvovtEX719n7pn+X5NlfofYeGtI03Q00a00qys9HWJ4k0+3gSK38pvvrsX5dtebXP7IvwWvLjz&#10;Jfhl4d3/AOxZ7P8A0Gj20feJjE5H4/a14Z8Tfsc/EI+DNQ03VdCj0eWwtX0yVJYVb5E8pNtct40s&#10;PhDqXwl8FfCn416haeGtbtdAtUs5tUD2nlSpbojvb3T/ALp2RvvLv/3lr6D0/wCD/g7RfBEvhHTP&#10;D9jpfhyeVZ5dPtF2xM+9G3f+OLU3xA+Gnhj4qaK+keLNDtNe01m3+Tdp91/76t95W/3KxjVjH3TY&#10;+J/+CU95q9vqnxV0OPU21vwlpd5FFY33/LJm3yrvT/fX5q/Qjctcj8P/AIeeGfhd4fTRPCui2eg6&#10;Urbvs9pFs3N/eb+81dNUVKnNID4uuv2+PD/g/wAUeLvhz+0L4WXQZ7O5litZbfT3vLHU7Xf+6fyv&#10;nb512/7P+7Xmn7AerL4U1D9oP4saJol1ovwc8qe90i3uvk83yGll2p/up8v/AANFr9AfEPg/QPGE&#10;EUGvaDpevRR/6pNTsYrhF/3N6VLeeHtKvPD0ugy6ZaPoksH2VtP8pfs/lf3Nn3dtdf1qPs+XlMeU&#10;/Mj9m39hiT9q7R7n4r/FjXtQs7LxFcz3tnp+ksq3E+9/9azsj7U+T5U212Xwt8JX37B/7aOieHP7&#10;XvNY+HvxGiXT7W9u/nlW43/ukl2/flSV0Xf/AHZa/Qmw0qz0ewtLGxto7OxtYligt7dNiRKv3ERK&#10;le2imZGliV3Vt671+7U/WZfaL5T8/L7xwn7Bv7ZvxI8S+MtF1Sb4cfEJEvrLWtNtfPVLjd5rq3+6&#10;zy/L977rVseAfjRd/ttftefDnxR4R8N3+nfDf4bxX08+rakFV7qe5g8pV2r8qncq7V3fdVm/2a+7&#10;rm2ivLd4J4o7mKX70Mq70f8A4BTLOwttNt0gtII7a3X7sMMSIi/8BWo+s/3feDlPgz4hfB74ifsh&#10;/tJ678cvh5o83jbwb4haeXX9BtF/0u3WWXzZfl/jXf8AOjp937r/AC/M3UQ/8FaPh3qFxaWOleCf&#10;GWq6rdSpFFY29rb72dv4f9bX2nWTD4T0Oz1ZtVg0XT4dTb798lqiTN/wPZuo9tGX8UJRPgL9tL4h&#10;aR8Lv+Cgfwy8WeI4J7nw/p3h2J7xYbX7RuVri4/gr6C+Cv7fHwq+NnxO07wT4U0/WLO9vYpfs13e&#10;aclvE7RJvdPv7vuq1fQz6bZzXn2yW1ge78ryvtDxJv2/3N/92j+x7HcjfY7bev3X8hKPbx5fhL5T&#10;5j8Sft9eC/BfxC8XfDr4zeFr7wZDZzywWt1cwPqNlq1n/BL8sX8afwbW/wB6vE/+Ccfwwurz46fE&#10;r4n6Dp97oPwyumurDQLe+VonuonuEdPk/uoi/wDj9foReaVZ6rEkV9ZwX8S/OqXcSS7f++qvIiou&#10;2JVRF+6iUpYj3eWIDqbTo6K8uRRFRRRRygMrK8SeG9K8YaHd6PrWnwarpV0uye0u4t6SrWxTKPgA&#10;8q8PfswfDDwrFdxaZ4TtkS62pL9olluH2q+9E3yu+1d6J8ldX4h+G/h7xbrnh/VdV09by78Pyvca&#10;dv8AuQSt/Hs+7u+Wuqorb2kpAV3h3/ermvDfwx8OeEtc1jV9I0yOw1PVmV764h3/AL1l+5XYeXR5&#10;dSB8+/FT9hb4M/GLxQ/iLxD4VZNYlffdXOmXktr9qb+/Kq/Kzf7X3q9d8C/D3w38L/Cmn+GfC2j2&#10;+i6FYrthtLdflX++7/3mf++9dLRVSqyA8f8AjR+yp8NP2gbq0vPGOgreahar5UV9aSvb3G3+47r9&#10;5f8AfrT+D/7N/wAOfgPavB4K8MWmlSs2+W7ffLcS/wC/K3zV6b5dHl1HtJgfPXib9hH4O+MvG+t+&#10;Ktc8Pz6rqus3TXV59ovp/K81v7qI/wAld/8ADH4C+APgyl2vgzw1aaD9qVVne3Z98u37m5mf/bav&#10;RvLplEqkpD5Tx2+/ZD+DOo+Mj4qu/h1olxrpn88ytE/kvL/e8rf5W7/gFexUUVHNKfxByhTZKdTf&#10;LqdTYdTfLp1FWYHz/wCM/wBhj4P/ABC8W6n4j1rQZ5tV1KX7RdOl9KiSv/33XoXwz+APw++D+lXd&#10;j4S8MWmjreJtuZk3vLcL/tytuavQfLp/l11yxVaUeXmJ5Ynjn/DKXgFv2e5fgzNaXFz4NbzdvnS/&#10;6REzXDz7lfZ95Hf5a8z+FP8AwTx8KfDLxdomryeNvFviPTdDvE1Cx0HUrz/QUnX/AFUrp/E6N8yf&#10;dr6xoojiakQ5TkvjR4G/4Wj8NNY8NJOsL3vkOrv/AA7JUl/9kq78RvBOm/FHwH4g8J6ysn9lazZy&#10;2V15P39rf3K6OmVHtZBynA3nwZ0HUvgb/wAKpvvMvPDv9iroTOxXzfKWLykf/f8AlVv96uXsP2a7&#10;WKz+Eq6j4v1u+v8A4cO/9nXyeVE14rxeR5Vx8vzfuvk+Xa1ezUeXV+3qhyny/wDFr9hWy+KHxY1j&#10;x9b/ABN8Y+EdT1aOK3vLfQblIldURU2L/wB8/wAW6vRP2f8A9l3wP+zbpV7B4WtbmfUL/m+1jU5P&#10;tF9df777V+X/AGVWvXKKft6nLyhynjXxR/ZL8B/FHxBca9dRal4e8R3UXlXWreG757K4uF/uS7fl&#10;l/4GtcP4b/4J3fB/w9Kksttret/vfNlTU9Td0lb/AG0VE3V9QUVh7SRRxXjP4XeHvHPgO48HX1s1&#10;t4fuIoovslj+6RVV0dEX/viugsNKttNs7e2gXZFbwLbxf7qpsSrvl0OlY80gOcv/AAHoeseLdE8S&#10;3lis2saGs62Nwz/6jzU2v/45VH4dfCfQ/hvrHirVdMg36r4i1F9Qv711/ev/AHIt391P/Z67GpY6&#10;uMgOf8eeCdP8f6D/AGZfLs8qeK6tbhPvwXETo8Uq/wC0jJVHxB8KvD3ib4g+GvGl9byP4h8PxTxa&#10;fMkrbY1n+SX5a7GmVfMBShSrEdMjp8dBI+nU2io5QHIlPplFHKAU+mUeZVlxDy6PLptFAh1N8unU&#10;3zKkA8umeXT6dQAeXT6Z5lN8ylygS0UxHo8ymSNp1FFBRE6UVKj0UAReXRR5lFUA+nU2nUD5gqao&#10;aKA5iZ0plPpklR8QgplFPpgRUU6iqLCm06n1HwkDKbTvMo8yrAPLo8um0UEjqPLptO8ygBtOoooA&#10;KKm8uoaC+YKb5dOooDmIvLoqWiokIb5dFOooiAUR0UVY+YKbUtMqyCLy6ljptOjqCgooooJCiiig&#10;AqLy6looAbTqKKACn0UUAM8un0UUAMp9MooAfTKmkqGSrAbTo6KKACjy6KbQAU7y6KbQAzy6PLqW&#10;m0AMkop9MkqACiiigAqVEqKn0AOoptFRylDqKKHepAidKZRRVgFPpiPU0dADqKPMo8ygAoo8yjzK&#10;XKAUUeZR5lSBFRUtReZQAUUUUuUfMMooopgFTUyOpaBBRRRQA2nUUUAEdFEdFaj5gooooIH0yjzK&#10;f5lAD/Lo8uofMo8yo5QH0zy6fTKOUuIeXT6Z5lTUcohlMkqaoZKYH//ZUEsBAi0AFAAGAAgAAAAh&#10;ACsQ28AKAQAAFAIAABMAAAAAAAAAAAAAAAAAAAAAAFtDb250ZW50X1R5cGVzXS54bWxQSwECLQAU&#10;AAYACAAAACEAOP0h/9YAAACUAQAACwAAAAAAAAAAAAAAAAA7AQAAX3JlbHMvLnJlbHNQSwECLQAU&#10;AAYACAAAACEABGB7groCAACpBgAADgAAAAAAAAAAAAAAAAA6AgAAZHJzL2Uyb0RvYy54bWxQSwEC&#10;LQAUAAYACAAAACEAN53BGLoAAAAhAQAAGQAAAAAAAAAAAAAAAAAgBQAAZHJzL19yZWxzL2Uyb0Rv&#10;Yy54bWwucmVsc1BLAQItABQABgAIAAAAIQBiSCpd3wAAAAkBAAAPAAAAAAAAAAAAAAAAABEGAABk&#10;cnMvZG93bnJldi54bWxQSwECLQAKAAAAAAAAACEA495qr1xvBQBcbwUAFAAAAAAAAAAAAAAAAAAd&#10;BwAAZHJzL21lZGlhL2ltYWdlMS5qcGdQSwUGAAAAAAYABgB8AQAAq3YFAAAA&#10;">
                <v:rect id="Rectangle 247" o:spid="_x0000_s1027" style="position:absolute;left:8552;top:97592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2sgs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XR/+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nayCxQAAANwAAAAPAAAAAAAAAAAAAAAAAJgCAABkcnMv&#10;ZG93bnJldi54bWxQSwUGAAAAAAQABAD1AAAAigMAAAAA&#10;" filled="f" stroked="f">
                  <v:textbox inset="0,0,0,0">
                    <w:txbxContent>
                      <w:p w:rsidR="00BD6505" w:rsidRDefault="003F0098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8" o:spid="_x0000_s1028" type="#_x0000_t75" style="position:absolute;width:73776;height:1066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5Q3vCAAAA3AAAAA8AAABkcnMvZG93bnJldi54bWxET01rwkAQvRf6H5YRvNWN0kpJXUUqheKh&#10;ovXS25CdJqnZ2XR3Ncm/dw6Cx8f7Xqx616gLhVh7NjCdZKCIC29rLg0cvz+eXkHFhGyx8UwGBoqw&#10;Wj4+LDC3vuM9XQ6pVBLCMUcDVUptrnUsKnIYJ74lFu7XB4dJYCi1DdhJuGv0LMvm2mHN0lBhS+8V&#10;FafD2UnJ5mf7Ev52R/rv6qHXw9fAm7Mx41G/fgOVqE938c39aQ3MnmWtnJEjoJd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euUN7wgAAANwAAAAPAAAAAAAAAAAAAAAAAJ8C&#10;AABkcnMvZG93bnJldi54bWxQSwUGAAAAAAQABAD3AAAAjgMAAAAA&#10;">
                  <v:imagedata r:id="rId7" o:title=""/>
                </v:shape>
                <w10:wrap type="topAndBottom" anchorx="page" anchory="page"/>
              </v:group>
            </w:pict>
          </mc:Fallback>
        </mc:AlternateContent>
      </w:r>
    </w:p>
    <w:p w:rsidR="00BD6505" w:rsidRDefault="003F0098">
      <w:pPr>
        <w:spacing w:after="288" w:line="246" w:lineRule="auto"/>
        <w:ind w:left="-5" w:right="-15"/>
      </w:pPr>
      <w:r>
        <w:rPr>
          <w:b/>
          <w:sz w:val="28"/>
        </w:rPr>
        <w:lastRenderedPageBreak/>
        <w:t xml:space="preserve">3. Specifications and Characteristics of the Target </w:t>
      </w:r>
    </w:p>
    <w:p w:rsidR="00BD6505" w:rsidRDefault="003F0098">
      <w:pPr>
        <w:spacing w:after="285"/>
      </w:pPr>
      <w:r>
        <w:t xml:space="preserve">Successful research on the </w:t>
      </w:r>
      <w:proofErr w:type="spellStart"/>
      <w:r>
        <w:t>Solanaceae</w:t>
      </w:r>
      <w:proofErr w:type="spellEnd"/>
      <w:r>
        <w:t xml:space="preserve"> family requires a deep understanding of the target audience, including he</w:t>
      </w:r>
      <w:r>
        <w:t xml:space="preserve">alth-conscious consumers, agricultural researchers, and local farmers. </w:t>
      </w:r>
    </w:p>
    <w:p w:rsidR="00BD6505" w:rsidRDefault="003F0098">
      <w:pPr>
        <w:pStyle w:val="Heading3"/>
        <w:ind w:left="370"/>
      </w:pPr>
      <w:r>
        <w:t xml:space="preserve">3.1. Audience Targeted: </w:t>
      </w:r>
    </w:p>
    <w:p w:rsidR="00BD6505" w:rsidRDefault="003F0098">
      <w:pPr>
        <w:pStyle w:val="Heading4"/>
      </w:pPr>
      <w:r>
        <w:rPr>
          <w:rFonts w:ascii="Segoe UI Symbol" w:eastAsia="Segoe UI Symbol" w:hAnsi="Segoe UI Symbol" w:cs="Segoe UI Symbol"/>
          <w:b w:val="0"/>
          <w:sz w:val="20"/>
        </w:rPr>
        <w:t>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rPr>
          <w:rFonts w:ascii="Arial" w:eastAsia="Arial" w:hAnsi="Arial" w:cs="Arial"/>
          <w:b w:val="0"/>
          <w:sz w:val="20"/>
        </w:rPr>
        <w:tab/>
      </w:r>
      <w:r>
        <w:t>Health-Conscious Individuals (Age 18-45):</w:t>
      </w:r>
      <w:r>
        <w:rPr>
          <w:b w:val="0"/>
        </w:rPr>
        <w:t xml:space="preserve"> </w:t>
      </w:r>
    </w:p>
    <w:p w:rsidR="00BD6505" w:rsidRDefault="003F0098">
      <w:pPr>
        <w:ind w:left="1090" w:right="146"/>
      </w:pP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Qualities:</w:t>
      </w:r>
      <w:r>
        <w:t xml:space="preserve"> Prioritize health and well-being; seek knowledge about nutritional benefits and medicinal uses of </w:t>
      </w:r>
      <w:proofErr w:type="spellStart"/>
      <w:r>
        <w:t>S</w:t>
      </w:r>
      <w:r>
        <w:t>olanaceae</w:t>
      </w:r>
      <w:proofErr w:type="spellEnd"/>
      <w:r>
        <w:t xml:space="preserve">; open to natural remedies.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Preferences:</w:t>
      </w:r>
      <w:r>
        <w:t xml:space="preserve"> Engage in holistic practices and understand dietary impacts on health. </w:t>
      </w:r>
    </w:p>
    <w:p w:rsidR="00BD6505" w:rsidRDefault="003F0098">
      <w:pPr>
        <w:pStyle w:val="Heading4"/>
      </w:pPr>
      <w:r>
        <w:rPr>
          <w:rFonts w:ascii="Segoe UI Symbol" w:eastAsia="Segoe UI Symbol" w:hAnsi="Segoe UI Symbol" w:cs="Segoe UI Symbol"/>
          <w:b w:val="0"/>
          <w:sz w:val="20"/>
        </w:rPr>
        <w:t>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rPr>
          <w:rFonts w:ascii="Arial" w:eastAsia="Arial" w:hAnsi="Arial" w:cs="Arial"/>
          <w:b w:val="0"/>
          <w:sz w:val="20"/>
        </w:rPr>
        <w:tab/>
      </w:r>
      <w:r>
        <w:t>Agricultural Researchers and Farmers:</w:t>
      </w:r>
      <w:r>
        <w:rPr>
          <w:b w:val="0"/>
        </w:rPr>
        <w:t xml:space="preserve"> </w:t>
      </w:r>
    </w:p>
    <w:p w:rsidR="00BD6505" w:rsidRDefault="003F0098">
      <w:pPr>
        <w:numPr>
          <w:ilvl w:val="0"/>
          <w:numId w:val="5"/>
        </w:numPr>
        <w:ind w:hanging="360"/>
      </w:pPr>
      <w:r>
        <w:rPr>
          <w:b/>
        </w:rPr>
        <w:t>Qualities:</w:t>
      </w:r>
      <w:r>
        <w:t xml:space="preserve"> Committed to sustainable farming and safe crop cultivation. </w:t>
      </w:r>
    </w:p>
    <w:p w:rsidR="00BD6505" w:rsidRDefault="003F0098">
      <w:pPr>
        <w:numPr>
          <w:ilvl w:val="0"/>
          <w:numId w:val="5"/>
        </w:numPr>
        <w:ind w:hanging="360"/>
      </w:pPr>
      <w:r>
        <w:rPr>
          <w:b/>
        </w:rPr>
        <w:t>Preferences:</w:t>
      </w:r>
      <w:r>
        <w:t xml:space="preserve"> Value research that provides guidance on minimizing toxicity and enhancing nutritional benefits of </w:t>
      </w:r>
      <w:proofErr w:type="spellStart"/>
      <w:r>
        <w:t>Solanaceae</w:t>
      </w:r>
      <w:proofErr w:type="spellEnd"/>
      <w:r>
        <w:t xml:space="preserve">. </w:t>
      </w:r>
    </w:p>
    <w:p w:rsidR="00BD6505" w:rsidRDefault="003F0098">
      <w:pPr>
        <w:pStyle w:val="Heading4"/>
      </w:pPr>
      <w:r>
        <w:rPr>
          <w:rFonts w:ascii="Segoe UI Symbol" w:eastAsia="Segoe UI Symbol" w:hAnsi="Segoe UI Symbol" w:cs="Segoe UI Symbol"/>
          <w:b w:val="0"/>
          <w:sz w:val="20"/>
        </w:rPr>
        <w:t>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rPr>
          <w:rFonts w:ascii="Arial" w:eastAsia="Arial" w:hAnsi="Arial" w:cs="Arial"/>
          <w:b w:val="0"/>
          <w:sz w:val="20"/>
        </w:rPr>
        <w:tab/>
      </w:r>
      <w:r>
        <w:t>Consumers Interested in Natural Remedies:</w:t>
      </w:r>
      <w:r>
        <w:rPr>
          <w:b w:val="0"/>
        </w:rPr>
        <w:t xml:space="preserve"> </w:t>
      </w:r>
    </w:p>
    <w:p w:rsidR="00BD6505" w:rsidRDefault="003F0098">
      <w:pPr>
        <w:numPr>
          <w:ilvl w:val="0"/>
          <w:numId w:val="6"/>
        </w:numPr>
        <w:ind w:hanging="360"/>
      </w:pPr>
      <w:r>
        <w:rPr>
          <w:b/>
        </w:rPr>
        <w:t>Qualities:</w:t>
      </w:r>
      <w:r>
        <w:t xml:space="preserve"> Curious about plant-based medicine, emphasizing safety and efficacy. </w:t>
      </w:r>
    </w:p>
    <w:p w:rsidR="00BD6505" w:rsidRDefault="003F0098">
      <w:pPr>
        <w:numPr>
          <w:ilvl w:val="0"/>
          <w:numId w:val="6"/>
        </w:numPr>
        <w:spacing w:after="288"/>
        <w:ind w:hanging="360"/>
      </w:pPr>
      <w:r>
        <w:rPr>
          <w:b/>
        </w:rPr>
        <w:t>Preferences:</w:t>
      </w:r>
      <w:r>
        <w:t xml:space="preserve"> See</w:t>
      </w:r>
      <w:r>
        <w:t xml:space="preserve">k reliable information on health benefits and risks of </w:t>
      </w:r>
      <w:proofErr w:type="spellStart"/>
      <w:r>
        <w:t>Solanaceae</w:t>
      </w:r>
      <w:proofErr w:type="spellEnd"/>
      <w:r>
        <w:t xml:space="preserve"> species. </w:t>
      </w:r>
    </w:p>
    <w:p w:rsidR="00BD6505" w:rsidRDefault="003F0098">
      <w:pPr>
        <w:pStyle w:val="Heading2"/>
        <w:ind w:left="370"/>
      </w:pPr>
      <w:r>
        <w:t xml:space="preserve">Reasons Why This Research Matters: </w:t>
      </w:r>
    </w:p>
    <w:p w:rsidR="00BD6505" w:rsidRDefault="003F0098">
      <w:pPr>
        <w:numPr>
          <w:ilvl w:val="0"/>
          <w:numId w:val="7"/>
        </w:numPr>
        <w:ind w:hanging="360"/>
      </w:pPr>
      <w:r>
        <w:rPr>
          <w:b/>
        </w:rPr>
        <w:t>Customization and Personalization:</w:t>
      </w:r>
      <w:r>
        <w:t xml:space="preserve"> Tailored insights will address diverse dietary preferences and health goals for individuals and agricultural </w:t>
      </w:r>
      <w:r>
        <w:t xml:space="preserve">stakeholders. </w:t>
      </w:r>
    </w:p>
    <w:p w:rsidR="00BD6505" w:rsidRDefault="003F0098">
      <w:pPr>
        <w:numPr>
          <w:ilvl w:val="0"/>
          <w:numId w:val="7"/>
        </w:numPr>
        <w:ind w:hanging="360"/>
      </w:pPr>
      <w:r>
        <w:rPr>
          <w:b/>
        </w:rPr>
        <w:t>Community Engagement:</w:t>
      </w:r>
      <w:r>
        <w:t xml:space="preserve"> The study will include interactive elements like forums and collaborative opportunities to share experiences and educational resources on </w:t>
      </w:r>
      <w:proofErr w:type="spellStart"/>
      <w:r>
        <w:t>Solanaceae</w:t>
      </w:r>
      <w:proofErr w:type="spellEnd"/>
      <w:r>
        <w:t xml:space="preserve">. </w:t>
      </w:r>
    </w:p>
    <w:p w:rsidR="00BD6505" w:rsidRDefault="003F0098">
      <w:pPr>
        <w:numPr>
          <w:ilvl w:val="0"/>
          <w:numId w:val="7"/>
        </w:numPr>
        <w:ind w:hanging="360"/>
      </w:pPr>
      <w:r>
        <w:rPr>
          <w:b/>
        </w:rPr>
        <w:t>User-Friendly Presentation:</w:t>
      </w:r>
      <w:r>
        <w:t xml:space="preserve"> Research findings will be clear and acce</w:t>
      </w:r>
      <w:r>
        <w:t xml:space="preserve">ssible, ensuring all stakeholders can easily understand and utilize the information. </w:t>
      </w:r>
    </w:p>
    <w:p w:rsidR="00BD6505" w:rsidRDefault="003F0098">
      <w:pPr>
        <w:numPr>
          <w:ilvl w:val="0"/>
          <w:numId w:val="7"/>
        </w:numPr>
        <w:spacing w:after="279"/>
        <w:ind w:hanging="360"/>
      </w:pPr>
      <w:r>
        <w:rPr>
          <w:b/>
        </w:rPr>
        <w:t>Digital Integration:</w:t>
      </w:r>
      <w:r>
        <w:t xml:space="preserve"> The research will explore ways to connect findings with digital experiences, promoting safe use of </w:t>
      </w:r>
      <w:proofErr w:type="spellStart"/>
      <w:r>
        <w:t>Solanaceae</w:t>
      </w:r>
      <w:proofErr w:type="spellEnd"/>
      <w:r>
        <w:t xml:space="preserve"> through online platforms. </w:t>
      </w:r>
    </w:p>
    <w:p w:rsidR="00BD6505" w:rsidRDefault="003F0098">
      <w:pPr>
        <w:spacing w:after="282"/>
        <w:ind w:left="10"/>
      </w:pPr>
      <w:r>
        <w:t>This iterati</w:t>
      </w:r>
      <w:r>
        <w:t xml:space="preserve">ve approach will involve continuous feedback and analysis to refine the research focus, aligning it with the evolving needs of individuals and communities engaged with the </w:t>
      </w:r>
      <w:proofErr w:type="spellStart"/>
      <w:r>
        <w:t>Solanaceae</w:t>
      </w:r>
      <w:proofErr w:type="spellEnd"/>
      <w:r>
        <w:t xml:space="preserve"> family. </w:t>
      </w:r>
    </w:p>
    <w:p w:rsidR="00BD6505" w:rsidRDefault="003F0098">
      <w:pPr>
        <w:spacing w:after="288" w:line="246" w:lineRule="auto"/>
        <w:ind w:left="-5" w:right="-15"/>
      </w:pPr>
      <w:r>
        <w:rPr>
          <w:b/>
          <w:sz w:val="28"/>
        </w:rPr>
        <w:t xml:space="preserve">4. External Research </w:t>
      </w:r>
    </w:p>
    <w:p w:rsidR="00BD6505" w:rsidRDefault="003F0098">
      <w:pPr>
        <w:spacing w:after="288"/>
        <w:ind w:left="0" w:firstLine="720"/>
      </w:pPr>
      <w:r>
        <w:t>A comprehensive external search was conduc</w:t>
      </w:r>
      <w:r>
        <w:t xml:space="preserve">ted to inform the development and positioning of the </w:t>
      </w:r>
      <w:proofErr w:type="spellStart"/>
      <w:r>
        <w:t>Solanaceae</w:t>
      </w:r>
      <w:proofErr w:type="spellEnd"/>
      <w:r>
        <w:t xml:space="preserve"> initiative within health-conscious communities and the agricultural sector. This research utilized online sources, academic journals, market reports, and industry databases to explore plant-ba</w:t>
      </w:r>
      <w:r>
        <w:t xml:space="preserve">sed nutrition, cultivation practices, consumer </w:t>
      </w:r>
      <w:proofErr w:type="spellStart"/>
      <w:r>
        <w:t>behavior</w:t>
      </w:r>
      <w:proofErr w:type="spellEnd"/>
      <w:r>
        <w:t xml:space="preserve">, and technological advancements. </w:t>
      </w:r>
    </w:p>
    <w:p w:rsidR="00BD6505" w:rsidRDefault="003F0098">
      <w:pPr>
        <w:pStyle w:val="Heading3"/>
        <w:spacing w:after="0"/>
        <w:ind w:left="370"/>
      </w:pPr>
      <w:r>
        <w:t xml:space="preserve">4.1 Online Resources </w:t>
      </w:r>
    </w:p>
    <w:p w:rsidR="00BD6505" w:rsidRDefault="003F0098">
      <w:pPr>
        <w:numPr>
          <w:ilvl w:val="0"/>
          <w:numId w:val="8"/>
        </w:numPr>
        <w:ind w:hanging="360"/>
      </w:pPr>
      <w:r>
        <w:rPr>
          <w:b/>
        </w:rPr>
        <w:t>Scientific Journals:</w:t>
      </w:r>
      <w:r>
        <w:t xml:space="preserve"> Reviewed research on the nutritional and medicinal properties of </w:t>
      </w:r>
      <w:proofErr w:type="spellStart"/>
      <w:r>
        <w:t>Solanaceae</w:t>
      </w:r>
      <w:proofErr w:type="spellEnd"/>
      <w:r>
        <w:t xml:space="preserve"> plants and advancements in agriculture. </w:t>
      </w:r>
    </w:p>
    <w:p w:rsidR="00BD6505" w:rsidRDefault="003F0098">
      <w:pPr>
        <w:numPr>
          <w:ilvl w:val="0"/>
          <w:numId w:val="8"/>
        </w:numPr>
        <w:ind w:hanging="360"/>
      </w:pPr>
      <w:r>
        <w:rPr>
          <w:b/>
        </w:rPr>
        <w:lastRenderedPageBreak/>
        <w:t>Health and Wellness Platforms:</w:t>
      </w:r>
      <w:r>
        <w:t xml:space="preserve"> </w:t>
      </w:r>
      <w:proofErr w:type="spellStart"/>
      <w:r>
        <w:t>Analyzed</w:t>
      </w:r>
      <w:proofErr w:type="spellEnd"/>
      <w:r>
        <w:t xml:space="preserve"> blogs and forums to understand health-conscious individuals' perspectives on the benefits and risks of </w:t>
      </w:r>
      <w:proofErr w:type="spellStart"/>
      <w:r>
        <w:t>Solanaceae</w:t>
      </w:r>
      <w:proofErr w:type="spellEnd"/>
      <w:r>
        <w:t xml:space="preserve">. </w:t>
      </w:r>
    </w:p>
    <w:p w:rsidR="00BD6505" w:rsidRDefault="003F0098">
      <w:pPr>
        <w:numPr>
          <w:ilvl w:val="0"/>
          <w:numId w:val="8"/>
        </w:numPr>
        <w:spacing w:after="288"/>
        <w:ind w:hanging="360"/>
      </w:pPr>
      <w:r>
        <w:rPr>
          <w:b/>
        </w:rPr>
        <w:t>Agricultural Technology News:</w:t>
      </w:r>
      <w:r>
        <w:t xml:space="preserve"> Investigated trends and innovations in agricultural technology related</w:t>
      </w:r>
      <w:r>
        <w:t xml:space="preserve"> to </w:t>
      </w:r>
      <w:proofErr w:type="spellStart"/>
      <w:r>
        <w:t>Solanaceae</w:t>
      </w:r>
      <w:proofErr w:type="spellEnd"/>
      <w:r>
        <w:t xml:space="preserve"> cultivation. </w:t>
      </w:r>
    </w:p>
    <w:p w:rsidR="00BD6505" w:rsidRDefault="003F0098">
      <w:pPr>
        <w:pStyle w:val="Heading3"/>
        <w:ind w:left="370"/>
      </w:pPr>
      <w:r>
        <w:t xml:space="preserve">4.2 Academic Publications </w:t>
      </w:r>
    </w:p>
    <w:p w:rsidR="00BD6505" w:rsidRDefault="003F0098">
      <w:pPr>
        <w:numPr>
          <w:ilvl w:val="0"/>
          <w:numId w:val="9"/>
        </w:numPr>
        <w:ind w:hanging="360"/>
      </w:pPr>
      <w:r>
        <w:rPr>
          <w:b/>
        </w:rPr>
        <w:t>Nutritional Sciences Journals:</w:t>
      </w:r>
      <w:r>
        <w:t xml:space="preserve"> Focused on health benefits, nutritional transparency, and potential toxicities of </w:t>
      </w:r>
      <w:proofErr w:type="spellStart"/>
      <w:r>
        <w:t>Solanaceae</w:t>
      </w:r>
      <w:proofErr w:type="spellEnd"/>
      <w:r>
        <w:t xml:space="preserve">. </w:t>
      </w:r>
    </w:p>
    <w:p w:rsidR="00BD6505" w:rsidRDefault="003F0098">
      <w:pPr>
        <w:numPr>
          <w:ilvl w:val="0"/>
          <w:numId w:val="9"/>
        </w:numPr>
        <w:spacing w:after="286"/>
        <w:ind w:hanging="360"/>
      </w:pPr>
      <w:r>
        <w:rPr>
          <w:b/>
        </w:rPr>
        <w:t xml:space="preserve">Consumer </w:t>
      </w:r>
      <w:proofErr w:type="spellStart"/>
      <w:r>
        <w:rPr>
          <w:b/>
        </w:rPr>
        <w:t>Behavior</w:t>
      </w:r>
      <w:proofErr w:type="spellEnd"/>
      <w:r>
        <w:rPr>
          <w:b/>
        </w:rPr>
        <w:t xml:space="preserve"> Studies:</w:t>
      </w:r>
      <w:r>
        <w:t xml:space="preserve"> Examined preferences of consumers interested in</w:t>
      </w:r>
      <w:r>
        <w:t xml:space="preserve"> plant-based diets, particularly those involving </w:t>
      </w:r>
      <w:proofErr w:type="spellStart"/>
      <w:r>
        <w:t>Solanaceae</w:t>
      </w:r>
      <w:proofErr w:type="spellEnd"/>
      <w:r>
        <w:t xml:space="preserve">. </w:t>
      </w:r>
    </w:p>
    <w:p w:rsidR="00BD6505" w:rsidRDefault="003F0098">
      <w:pPr>
        <w:pStyle w:val="Heading3"/>
        <w:ind w:left="370"/>
      </w:pPr>
      <w:r>
        <w:t xml:space="preserve">4.3 Market Reports </w:t>
      </w:r>
    </w:p>
    <w:p w:rsidR="00BD6505" w:rsidRDefault="003F0098">
      <w:pPr>
        <w:numPr>
          <w:ilvl w:val="0"/>
          <w:numId w:val="10"/>
        </w:numPr>
        <w:ind w:hanging="360"/>
      </w:pPr>
      <w:r>
        <w:rPr>
          <w:b/>
        </w:rPr>
        <w:t>Food and Agricultural Industry Publications:</w:t>
      </w:r>
      <w:r>
        <w:t xml:space="preserve"> Provided insights into trends, challenges, and opportunities for health-oriented plant-based products. </w:t>
      </w:r>
    </w:p>
    <w:p w:rsidR="00BD6505" w:rsidRDefault="003F0098">
      <w:pPr>
        <w:numPr>
          <w:ilvl w:val="0"/>
          <w:numId w:val="10"/>
        </w:numPr>
        <w:spacing w:after="288"/>
        <w:ind w:hanging="360"/>
      </w:pPr>
      <w:r>
        <w:rPr>
          <w:b/>
        </w:rPr>
        <w:t>Agricultural Technology R</w:t>
      </w:r>
      <w:r>
        <w:rPr>
          <w:b/>
        </w:rPr>
        <w:t>eports:</w:t>
      </w:r>
      <w:r>
        <w:t xml:space="preserve"> Discussed innovative farming techniques and AI relevant to </w:t>
      </w:r>
      <w:proofErr w:type="spellStart"/>
      <w:r>
        <w:t>Solanaceae</w:t>
      </w:r>
      <w:proofErr w:type="spellEnd"/>
      <w:r>
        <w:t xml:space="preserve"> cultivation. </w:t>
      </w:r>
    </w:p>
    <w:p w:rsidR="00BD6505" w:rsidRDefault="003F0098">
      <w:pPr>
        <w:pStyle w:val="Heading3"/>
        <w:ind w:left="370"/>
      </w:pPr>
      <w:r>
        <w:t xml:space="preserve">4.4 Industry Databases </w:t>
      </w:r>
    </w:p>
    <w:p w:rsidR="00BD6505" w:rsidRDefault="003F0098">
      <w:pPr>
        <w:numPr>
          <w:ilvl w:val="0"/>
          <w:numId w:val="11"/>
        </w:numPr>
        <w:ind w:hanging="360"/>
      </w:pPr>
      <w:r>
        <w:rPr>
          <w:b/>
        </w:rPr>
        <w:t>Health and Wellness Databases:</w:t>
      </w:r>
      <w:r>
        <w:t xml:space="preserve"> Offered statistics on consumer preferences and market dynamics regarding health-conscious living. </w:t>
      </w:r>
    </w:p>
    <w:p w:rsidR="00BD6505" w:rsidRDefault="003F0098">
      <w:pPr>
        <w:numPr>
          <w:ilvl w:val="0"/>
          <w:numId w:val="11"/>
        </w:numPr>
        <w:spacing w:after="288"/>
        <w:ind w:hanging="360"/>
      </w:pPr>
      <w:r>
        <w:rPr>
          <w:b/>
        </w:rPr>
        <w:t>Agricultur</w:t>
      </w:r>
      <w:r>
        <w:rPr>
          <w:b/>
        </w:rPr>
        <w:t>al and Botanical Databases:</w:t>
      </w:r>
      <w:r>
        <w:t xml:space="preserve"> Provided insights into cultivation practices and trends in plant-based diets involving </w:t>
      </w:r>
      <w:proofErr w:type="spellStart"/>
      <w:r>
        <w:t>Solanaceae</w:t>
      </w:r>
      <w:proofErr w:type="spellEnd"/>
      <w:r>
        <w:t xml:space="preserve">. </w:t>
      </w:r>
    </w:p>
    <w:p w:rsidR="00BD6505" w:rsidRDefault="003F0098">
      <w:pPr>
        <w:pStyle w:val="Heading2"/>
        <w:ind w:left="370"/>
      </w:pPr>
      <w:r>
        <w:t xml:space="preserve">Implications for the </w:t>
      </w:r>
      <w:proofErr w:type="spellStart"/>
      <w:r>
        <w:t>Solanaceae</w:t>
      </w:r>
      <w:proofErr w:type="spellEnd"/>
      <w:r>
        <w:t xml:space="preserve"> Initiative </w:t>
      </w:r>
    </w:p>
    <w:p w:rsidR="00BD6505" w:rsidRDefault="003F0098">
      <w:pPr>
        <w:numPr>
          <w:ilvl w:val="0"/>
          <w:numId w:val="12"/>
        </w:numPr>
        <w:ind w:hanging="360"/>
      </w:pPr>
      <w:r>
        <w:rPr>
          <w:b/>
        </w:rPr>
        <w:t>Informed Decision-Making:</w:t>
      </w:r>
      <w:r>
        <w:t xml:space="preserve"> The research equipped the team with crucial information fo</w:t>
      </w:r>
      <w:r>
        <w:t xml:space="preserve">r making informed choices about features and market positioning. </w:t>
      </w:r>
    </w:p>
    <w:p w:rsidR="00BD6505" w:rsidRDefault="003F0098">
      <w:pPr>
        <w:numPr>
          <w:ilvl w:val="0"/>
          <w:numId w:val="12"/>
        </w:numPr>
        <w:ind w:hanging="360"/>
      </w:pPr>
      <w:r>
        <w:rPr>
          <w:b/>
        </w:rPr>
        <w:t>Alignment with Industry Trends:</w:t>
      </w:r>
      <w:r>
        <w:t xml:space="preserve"> Findings ensured the initiative aligns with the rising demand for plant-based nutrition and sustainable practices. </w:t>
      </w:r>
    </w:p>
    <w:p w:rsidR="00BD6505" w:rsidRDefault="003F0098">
      <w:pPr>
        <w:numPr>
          <w:ilvl w:val="0"/>
          <w:numId w:val="12"/>
        </w:numPr>
        <w:spacing w:after="277"/>
        <w:ind w:hanging="360"/>
      </w:pPr>
      <w:r>
        <w:rPr>
          <w:b/>
        </w:rPr>
        <w:t>Proactive Problem-Solving:</w:t>
      </w:r>
      <w:r>
        <w:t xml:space="preserve"> Understanding consumer and farmer challenges helped shape the initiative to effectively address these issues. </w:t>
      </w:r>
    </w:p>
    <w:p w:rsidR="00BD6505" w:rsidRDefault="003F0098">
      <w:pPr>
        <w:spacing w:after="284"/>
      </w:pPr>
      <w:r>
        <w:t xml:space="preserve">This external research validated the need for the </w:t>
      </w:r>
      <w:proofErr w:type="spellStart"/>
      <w:r>
        <w:t>Solanaceae</w:t>
      </w:r>
      <w:proofErr w:type="spellEnd"/>
      <w:r>
        <w:t xml:space="preserve"> initiative and laid the groundwork for a solution that resonates with health-consci</w:t>
      </w:r>
      <w:r>
        <w:t xml:space="preserve">ous consumers and local agricultural communities. </w:t>
      </w:r>
    </w:p>
    <w:p w:rsidR="00BD6505" w:rsidRDefault="003F0098">
      <w:pPr>
        <w:spacing w:after="288" w:line="246" w:lineRule="auto"/>
        <w:ind w:left="-5" w:right="-15"/>
      </w:pPr>
      <w:proofErr w:type="gramStart"/>
      <w:r>
        <w:rPr>
          <w:b/>
          <w:sz w:val="28"/>
        </w:rPr>
        <w:t>5.Benchmarking</w:t>
      </w:r>
      <w:proofErr w:type="gramEnd"/>
      <w:r>
        <w:rPr>
          <w:b/>
          <w:sz w:val="28"/>
        </w:rPr>
        <w:t xml:space="preserve"> Alternate Products: </w:t>
      </w:r>
    </w:p>
    <w:p w:rsidR="00BD6505" w:rsidRDefault="003F0098">
      <w:pPr>
        <w:spacing w:after="277"/>
        <w:ind w:left="10"/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t xml:space="preserve">Benchmarking is essential for understanding the competitive landscape and identifying how the </w:t>
      </w:r>
      <w:proofErr w:type="spellStart"/>
      <w:r>
        <w:t>Solanaceae</w:t>
      </w:r>
      <w:proofErr w:type="spellEnd"/>
      <w:r>
        <w:t xml:space="preserve"> initiative can stand out. This analysis compares existing products related to </w:t>
      </w:r>
      <w:proofErr w:type="spellStart"/>
      <w:r>
        <w:t>Solanaceae</w:t>
      </w:r>
      <w:proofErr w:type="spellEnd"/>
      <w:r>
        <w:t xml:space="preserve"> information, culinary applications, and community engagement i</w:t>
      </w:r>
      <w:r>
        <w:t xml:space="preserve">n health-focused dining. </w:t>
      </w:r>
    </w:p>
    <w:p w:rsidR="00BD6505" w:rsidRDefault="003F0098">
      <w:pPr>
        <w:spacing w:after="0" w:line="240" w:lineRule="auto"/>
        <w:ind w:left="0" w:firstLine="0"/>
      </w:pPr>
      <w:r>
        <w:t xml:space="preserve"> </w:t>
      </w:r>
    </w:p>
    <w:p w:rsidR="00BD6505" w:rsidRDefault="003F0098">
      <w:pPr>
        <w:numPr>
          <w:ilvl w:val="0"/>
          <w:numId w:val="13"/>
        </w:numPr>
        <w:ind w:right="451" w:hanging="360"/>
      </w:pPr>
      <w:r>
        <w:rPr>
          <w:b/>
        </w:rPr>
        <w:t>Edible Plants App</w:t>
      </w:r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Pros:</w:t>
      </w:r>
      <w:r>
        <w:t xml:space="preserve"> Comprehensive database of edible plants, user-friendly interface. </w:t>
      </w:r>
    </w:p>
    <w:p w:rsidR="00BD6505" w:rsidRDefault="003F0098">
      <w:pPr>
        <w:numPr>
          <w:ilvl w:val="1"/>
          <w:numId w:val="13"/>
        </w:numPr>
        <w:ind w:hanging="360"/>
      </w:pPr>
      <w:r>
        <w:rPr>
          <w:b/>
        </w:rPr>
        <w:t>Cons:</w:t>
      </w:r>
      <w:r>
        <w:t xml:space="preserve"> Limited nutritional information and minimal community interaction. </w:t>
      </w:r>
    </w:p>
    <w:p w:rsidR="00BD6505" w:rsidRDefault="003F0098">
      <w:pPr>
        <w:numPr>
          <w:ilvl w:val="0"/>
          <w:numId w:val="13"/>
        </w:numPr>
        <w:ind w:right="451" w:hanging="360"/>
      </w:pPr>
      <w:r>
        <w:rPr>
          <w:b/>
        </w:rPr>
        <w:lastRenderedPageBreak/>
        <w:t>Plant-Based Recipes</w:t>
      </w:r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Pros:</w:t>
      </w:r>
      <w:r>
        <w:t xml:space="preserve"> Variety of recipes featuring </w:t>
      </w:r>
      <w:proofErr w:type="spellStart"/>
      <w:r>
        <w:t>So</w:t>
      </w:r>
      <w:r>
        <w:t>lanaceae</w:t>
      </w:r>
      <w:proofErr w:type="spellEnd"/>
      <w:r>
        <w:t xml:space="preserve">, focus on health benefits. </w:t>
      </w:r>
    </w:p>
    <w:p w:rsidR="00BD6505" w:rsidRDefault="003F0098">
      <w:pPr>
        <w:numPr>
          <w:ilvl w:val="1"/>
          <w:numId w:val="13"/>
        </w:numPr>
        <w:ind w:hanging="360"/>
      </w:pPr>
      <w:r>
        <w:rPr>
          <w:b/>
        </w:rPr>
        <w:t>Cons:</w:t>
      </w:r>
      <w:r>
        <w:t xml:space="preserve"> Lacks personalized meal recommendations and local produce integration. </w:t>
      </w:r>
    </w:p>
    <w:p w:rsidR="00BD6505" w:rsidRDefault="003F0098">
      <w:pPr>
        <w:numPr>
          <w:ilvl w:val="0"/>
          <w:numId w:val="13"/>
        </w:numPr>
        <w:ind w:right="451" w:hanging="360"/>
      </w:pPr>
      <w:r>
        <w:rPr>
          <w:b/>
        </w:rPr>
        <w:t>Nutritional Analysis Apps</w:t>
      </w:r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Pros:</w:t>
      </w:r>
      <w:r>
        <w:t xml:space="preserve"> Tracks nutrient intake, tailored insights based on user input.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Cons:</w:t>
      </w:r>
      <w:r>
        <w:t xml:space="preserve"> Does not highlight specific benefi</w:t>
      </w:r>
      <w:r>
        <w:t xml:space="preserve">ts of </w:t>
      </w:r>
      <w:proofErr w:type="spellStart"/>
      <w:r>
        <w:t>Solanaceae</w:t>
      </w:r>
      <w:proofErr w:type="spellEnd"/>
      <w:r>
        <w:t xml:space="preserve">, few community features. </w:t>
      </w:r>
    </w:p>
    <w:p w:rsidR="00BD6505" w:rsidRDefault="003F0098">
      <w:pPr>
        <w:numPr>
          <w:ilvl w:val="0"/>
          <w:numId w:val="13"/>
        </w:numPr>
        <w:ind w:right="451" w:hanging="360"/>
      </w:pPr>
      <w:r>
        <w:rPr>
          <w:b/>
        </w:rPr>
        <w:t>Herbal Health Guides</w:t>
      </w:r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Pros:</w:t>
      </w:r>
      <w:r>
        <w:t xml:space="preserve"> Detailed medicinal uses of </w:t>
      </w:r>
      <w:proofErr w:type="spellStart"/>
      <w:r>
        <w:t>Solanaceae</w:t>
      </w:r>
      <w:proofErr w:type="spellEnd"/>
      <w:r>
        <w:t xml:space="preserve">, community forums for sharing. </w:t>
      </w:r>
    </w:p>
    <w:p w:rsidR="00BD6505" w:rsidRDefault="003F0098">
      <w:pPr>
        <w:numPr>
          <w:ilvl w:val="1"/>
          <w:numId w:val="13"/>
        </w:numPr>
        <w:ind w:hanging="360"/>
      </w:pPr>
      <w:r>
        <w:rPr>
          <w:b/>
        </w:rPr>
        <w:t>Cons:</w:t>
      </w:r>
      <w:r>
        <w:t xml:space="preserve"> Limited culinary focus and basic tracking features. </w:t>
      </w:r>
    </w:p>
    <w:p w:rsidR="00BD6505" w:rsidRDefault="003F0098">
      <w:pPr>
        <w:numPr>
          <w:ilvl w:val="0"/>
          <w:numId w:val="13"/>
        </w:numPr>
        <w:spacing w:after="288"/>
        <w:ind w:right="451" w:hanging="360"/>
      </w:pPr>
      <w:r>
        <w:rPr>
          <w:b/>
        </w:rPr>
        <w:t>Local Farm Networks</w:t>
      </w:r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Pros:</w:t>
      </w:r>
      <w:r>
        <w:t xml:space="preserve"> Connects consumers with l</w:t>
      </w:r>
      <w:r>
        <w:t xml:space="preserve">ocal farmers, promotes seasonal eating.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Cons:</w:t>
      </w:r>
      <w:r>
        <w:t xml:space="preserve"> Limited nutritional education resources and minimal personalization. </w:t>
      </w:r>
    </w:p>
    <w:p w:rsidR="00BD6505" w:rsidRDefault="003F0098">
      <w:pPr>
        <w:pStyle w:val="Heading2"/>
      </w:pPr>
      <w:r>
        <w:t xml:space="preserve">Notable Opportunities </w:t>
      </w:r>
    </w:p>
    <w:p w:rsidR="00BD6505" w:rsidRDefault="003F0098">
      <w:pPr>
        <w:numPr>
          <w:ilvl w:val="0"/>
          <w:numId w:val="14"/>
        </w:numPr>
        <w:ind w:hanging="360"/>
      </w:pPr>
      <w:r>
        <w:rPr>
          <w:b/>
        </w:rPr>
        <w:t>Personalization:</w:t>
      </w:r>
      <w:r>
        <w:t xml:space="preserve"> Existing products lack tailored meal recommendations focusing on the unique health benefits of </w:t>
      </w:r>
      <w:proofErr w:type="spellStart"/>
      <w:r>
        <w:t>So</w:t>
      </w:r>
      <w:r>
        <w:t>lanaceae</w:t>
      </w:r>
      <w:proofErr w:type="spellEnd"/>
      <w:r>
        <w:t xml:space="preserve">. </w:t>
      </w:r>
    </w:p>
    <w:p w:rsidR="00BD6505" w:rsidRDefault="003F0098">
      <w:pPr>
        <w:numPr>
          <w:ilvl w:val="0"/>
          <w:numId w:val="14"/>
        </w:numPr>
        <w:ind w:hanging="360"/>
      </w:pPr>
      <w:r>
        <w:rPr>
          <w:b/>
        </w:rPr>
        <w:t>Community Engagement:</w:t>
      </w:r>
      <w:r>
        <w:t xml:space="preserve"> There’s potential to enhance community features for sharing recipes and tips related to </w:t>
      </w:r>
      <w:proofErr w:type="spellStart"/>
      <w:r>
        <w:t>Solanaceae</w:t>
      </w:r>
      <w:proofErr w:type="spellEnd"/>
      <w:r>
        <w:t xml:space="preserve">. </w:t>
      </w:r>
    </w:p>
    <w:p w:rsidR="00BD6505" w:rsidRDefault="003F0098">
      <w:pPr>
        <w:numPr>
          <w:ilvl w:val="0"/>
          <w:numId w:val="14"/>
        </w:numPr>
        <w:ind w:hanging="360"/>
      </w:pPr>
      <w:r>
        <w:rPr>
          <w:b/>
        </w:rPr>
        <w:t>Local Produce Integration:</w:t>
      </w:r>
      <w:r>
        <w:t xml:space="preserve"> Current options don’t effectively connect users with local sources, creating an opportunity for</w:t>
      </w:r>
      <w:r>
        <w:t xml:space="preserve"> partnerships with local farmers. </w:t>
      </w:r>
    </w:p>
    <w:p w:rsidR="00BD6505" w:rsidRDefault="003F0098">
      <w:pPr>
        <w:numPr>
          <w:ilvl w:val="0"/>
          <w:numId w:val="14"/>
        </w:numPr>
        <w:spacing w:after="288"/>
        <w:ind w:hanging="360"/>
      </w:pPr>
      <w:r>
        <w:rPr>
          <w:b/>
        </w:rPr>
        <w:t>Holistic Approach:</w:t>
      </w:r>
      <w:r>
        <w:t xml:space="preserve"> The initiative can differentiate itself by combining nutritional insights, personalized meal suggestions, and active community engagement. </w:t>
      </w:r>
    </w:p>
    <w:p w:rsidR="00BD6505" w:rsidRDefault="003F0098">
      <w:pPr>
        <w:pStyle w:val="Heading2"/>
      </w:pPr>
      <w:r>
        <w:t xml:space="preserve">Potential Impacts </w:t>
      </w:r>
    </w:p>
    <w:p w:rsidR="00BD6505" w:rsidRDefault="003F0098">
      <w:pPr>
        <w:numPr>
          <w:ilvl w:val="0"/>
          <w:numId w:val="15"/>
        </w:numPr>
        <w:ind w:hanging="360"/>
      </w:pPr>
      <w:r>
        <w:rPr>
          <w:b/>
        </w:rPr>
        <w:t>Unique Personalization:</w:t>
      </w:r>
      <w:r>
        <w:t xml:space="preserve"> Focus on personalized recommendations for </w:t>
      </w:r>
      <w:proofErr w:type="spellStart"/>
      <w:r>
        <w:t>Solanaceae</w:t>
      </w:r>
      <w:proofErr w:type="spellEnd"/>
      <w:r>
        <w:t xml:space="preserve"> in meals aligned with users' dietary goals. </w:t>
      </w:r>
    </w:p>
    <w:p w:rsidR="00BD6505" w:rsidRDefault="003F0098">
      <w:pPr>
        <w:numPr>
          <w:ilvl w:val="0"/>
          <w:numId w:val="15"/>
        </w:numPr>
        <w:ind w:hanging="360"/>
      </w:pPr>
      <w:r>
        <w:rPr>
          <w:b/>
        </w:rPr>
        <w:t>Community-Centric Design:</w:t>
      </w:r>
      <w:r>
        <w:t xml:space="preserve"> Emphasize features that encourage sharing experiences, fostering a health-focused community. </w:t>
      </w:r>
    </w:p>
    <w:p w:rsidR="00BD6505" w:rsidRDefault="003F0098">
      <w:pPr>
        <w:numPr>
          <w:ilvl w:val="0"/>
          <w:numId w:val="15"/>
        </w:numPr>
        <w:spacing w:after="279"/>
        <w:ind w:hanging="360"/>
      </w:pPr>
      <w:r>
        <w:rPr>
          <w:b/>
        </w:rPr>
        <w:t>Collaborative Partnerships:</w:t>
      </w:r>
      <w:r>
        <w:t xml:space="preserve"> Establish</w:t>
      </w:r>
      <w:r>
        <w:t xml:space="preserve"> partnerships with local farmers for nutritional transparency and local culinary options. </w:t>
      </w:r>
    </w:p>
    <w:p w:rsidR="00BD6505" w:rsidRDefault="003F0098">
      <w:pPr>
        <w:spacing w:after="286"/>
        <w:ind w:left="370"/>
      </w:pPr>
      <w:r>
        <w:t xml:space="preserve">By benchmarking against existing products, the </w:t>
      </w:r>
      <w:proofErr w:type="spellStart"/>
      <w:r>
        <w:t>Solanaceae</w:t>
      </w:r>
      <w:proofErr w:type="spellEnd"/>
      <w:r>
        <w:t xml:space="preserve"> initiative can refine its features and strengthen its value proposition, effectively positioning itself in </w:t>
      </w:r>
      <w:r>
        <w:t xml:space="preserve">the </w:t>
      </w:r>
      <w:proofErr w:type="spellStart"/>
      <w:r>
        <w:t>healthconscious</w:t>
      </w:r>
      <w:proofErr w:type="spellEnd"/>
      <w:r>
        <w:t xml:space="preserve"> dining sector. </w:t>
      </w:r>
    </w:p>
    <w:p w:rsidR="00BF77D2" w:rsidRDefault="00BF77D2">
      <w:pPr>
        <w:spacing w:after="286"/>
        <w:ind w:left="370"/>
      </w:pPr>
    </w:p>
    <w:p w:rsidR="00BD6505" w:rsidRDefault="003F0098">
      <w:pPr>
        <w:pStyle w:val="Heading1"/>
      </w:pPr>
      <w:proofErr w:type="gramStart"/>
      <w:r>
        <w:t>6.Applicable</w:t>
      </w:r>
      <w:proofErr w:type="gramEnd"/>
      <w:r>
        <w:t xml:space="preserve"> Patents </w:t>
      </w:r>
    </w:p>
    <w:p w:rsidR="00BD6505" w:rsidRDefault="003F0098">
      <w:pPr>
        <w:pStyle w:val="Heading1"/>
      </w:pPr>
      <w:r>
        <w:t xml:space="preserve"> </w:t>
      </w:r>
      <w:r>
        <w:tab/>
        <w:t xml:space="preserve">Identified Patents: </w:t>
      </w:r>
    </w:p>
    <w:p w:rsidR="00BD6505" w:rsidRDefault="003F0098">
      <w:r>
        <w:t xml:space="preserve">Patents related to the use of </w:t>
      </w:r>
      <w:proofErr w:type="spellStart"/>
      <w:r>
        <w:t>Solanaceae</w:t>
      </w:r>
      <w:proofErr w:type="spellEnd"/>
      <w:r>
        <w:t xml:space="preserve"> in culinary applications, nutritional analysis, and community food systems were found. </w:t>
      </w:r>
    </w:p>
    <w:p w:rsidR="00BD6505" w:rsidRDefault="003F0098">
      <w:pPr>
        <w:spacing w:after="288" w:line="246" w:lineRule="auto"/>
        <w:ind w:left="730" w:right="-15"/>
      </w:pPr>
      <w:r>
        <w:rPr>
          <w:b/>
          <w:sz w:val="28"/>
        </w:rPr>
        <w:t>Enhancing Compatibility:</w:t>
      </w:r>
      <w:r>
        <w:rPr>
          <w:sz w:val="28"/>
        </w:rPr>
        <w:t xml:space="preserve"> </w:t>
      </w:r>
    </w:p>
    <w:p w:rsidR="00BD6505" w:rsidRDefault="003F0098">
      <w:pPr>
        <w:spacing w:after="281"/>
      </w:pPr>
      <w:r>
        <w:lastRenderedPageBreak/>
        <w:t>These patents will g</w:t>
      </w:r>
      <w:r>
        <w:t xml:space="preserve">uide the </w:t>
      </w:r>
      <w:proofErr w:type="spellStart"/>
      <w:r>
        <w:t>Solanaceae</w:t>
      </w:r>
      <w:proofErr w:type="spellEnd"/>
      <w:r>
        <w:t xml:space="preserve"> initiative to ensure alignment with existing technologies while incorporating unique features. </w:t>
      </w:r>
    </w:p>
    <w:p w:rsidR="00BD6505" w:rsidRDefault="003F0098">
      <w:pPr>
        <w:spacing w:after="288" w:line="246" w:lineRule="auto"/>
        <w:ind w:left="730" w:right="-15"/>
      </w:pPr>
      <w:r>
        <w:rPr>
          <w:b/>
          <w:sz w:val="28"/>
        </w:rPr>
        <w:t xml:space="preserve">Innovation and Risk Management: </w:t>
      </w:r>
    </w:p>
    <w:p w:rsidR="00BD6505" w:rsidRDefault="003F0098">
      <w:pPr>
        <w:spacing w:after="279"/>
      </w:pPr>
      <w:r>
        <w:t>Utilizing patented technologies for plant identification and nutritional tracking will promote innovation a</w:t>
      </w:r>
      <w:r>
        <w:t xml:space="preserve">nd reduce risks of patent infringement. </w:t>
      </w:r>
    </w:p>
    <w:p w:rsidR="00BD6505" w:rsidRDefault="003F0098">
      <w:pPr>
        <w:spacing w:after="288"/>
      </w:pPr>
      <w:r>
        <w:t xml:space="preserve">This focus will strengthen the </w:t>
      </w:r>
      <w:proofErr w:type="spellStart"/>
      <w:r>
        <w:t>Solanaceae</w:t>
      </w:r>
      <w:proofErr w:type="spellEnd"/>
      <w:r>
        <w:t xml:space="preserve"> initiative's framework for personalized and community-oriented solutions. </w:t>
      </w:r>
    </w:p>
    <w:p w:rsidR="00BD6505" w:rsidRDefault="003F0098">
      <w:pPr>
        <w:pStyle w:val="Heading2"/>
      </w:pPr>
      <w:r>
        <w:t xml:space="preserve">7. Applicable Regulations </w:t>
      </w:r>
    </w:p>
    <w:p w:rsidR="00BD6505" w:rsidRDefault="003F0098">
      <w:pPr>
        <w:pStyle w:val="Heading4"/>
      </w:pPr>
      <w:r>
        <w:rPr>
          <w:rFonts w:ascii="Segoe UI Symbol" w:eastAsia="Segoe UI Symbol" w:hAnsi="Segoe UI Symbol" w:cs="Segoe UI Symbol"/>
          <w:b w:val="0"/>
          <w:sz w:val="20"/>
        </w:rPr>
        <w:t>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rPr>
          <w:rFonts w:ascii="Arial" w:eastAsia="Arial" w:hAnsi="Arial" w:cs="Arial"/>
          <w:b w:val="0"/>
          <w:sz w:val="20"/>
        </w:rPr>
        <w:tab/>
      </w:r>
      <w:r>
        <w:t>Food Safety and Quality Regulations:</w:t>
      </w:r>
      <w:r>
        <w:rPr>
          <w:b w:val="0"/>
        </w:rPr>
        <w:t xml:space="preserve"> </w:t>
      </w:r>
    </w:p>
    <w:p w:rsidR="00BD6505" w:rsidRDefault="003F0098">
      <w:r>
        <w:t>Compliance with local and inte</w:t>
      </w:r>
      <w:r>
        <w:t xml:space="preserve">rnational standards for handling, processing, and storage of </w:t>
      </w:r>
      <w:proofErr w:type="spellStart"/>
      <w:r>
        <w:t>Solanaceae</w:t>
      </w:r>
      <w:proofErr w:type="spellEnd"/>
      <w:r>
        <w:t xml:space="preserve"> products. </w:t>
      </w:r>
    </w:p>
    <w:p w:rsidR="00BD6505" w:rsidRDefault="003F0098">
      <w:pPr>
        <w:pStyle w:val="Heading4"/>
      </w:pPr>
      <w:r>
        <w:rPr>
          <w:rFonts w:ascii="Segoe UI Symbol" w:eastAsia="Segoe UI Symbol" w:hAnsi="Segoe UI Symbol" w:cs="Segoe UI Symbol"/>
          <w:b w:val="0"/>
          <w:sz w:val="20"/>
        </w:rPr>
        <w:t>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rPr>
          <w:rFonts w:ascii="Arial" w:eastAsia="Arial" w:hAnsi="Arial" w:cs="Arial"/>
          <w:b w:val="0"/>
          <w:sz w:val="20"/>
        </w:rPr>
        <w:tab/>
      </w:r>
      <w:proofErr w:type="spellStart"/>
      <w:r>
        <w:t>Labeling</w:t>
      </w:r>
      <w:proofErr w:type="spellEnd"/>
      <w:r>
        <w:t xml:space="preserve"> and Nutritional Information Standards:</w:t>
      </w:r>
      <w:r>
        <w:rPr>
          <w:b w:val="0"/>
        </w:rPr>
        <w:t xml:space="preserve"> </w:t>
      </w:r>
    </w:p>
    <w:p w:rsidR="00BD6505" w:rsidRDefault="003F0098">
      <w:r>
        <w:t xml:space="preserve">Accurate </w:t>
      </w:r>
      <w:proofErr w:type="spellStart"/>
      <w:r>
        <w:t>labeling</w:t>
      </w:r>
      <w:proofErr w:type="spellEnd"/>
      <w:r>
        <w:t xml:space="preserve"> with nutritional information and allergen disclosures to ensure consumer transparency. </w:t>
      </w:r>
    </w:p>
    <w:p w:rsidR="00BD6505" w:rsidRDefault="003F0098">
      <w:pPr>
        <w:pStyle w:val="Heading4"/>
      </w:pPr>
      <w:r>
        <w:rPr>
          <w:rFonts w:ascii="Segoe UI Symbol" w:eastAsia="Segoe UI Symbol" w:hAnsi="Segoe UI Symbol" w:cs="Segoe UI Symbol"/>
          <w:b w:val="0"/>
          <w:sz w:val="20"/>
        </w:rPr>
        <w:t>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rPr>
          <w:rFonts w:ascii="Arial" w:eastAsia="Arial" w:hAnsi="Arial" w:cs="Arial"/>
          <w:b w:val="0"/>
          <w:sz w:val="20"/>
        </w:rPr>
        <w:tab/>
      </w:r>
      <w:r>
        <w:t>Agricultural</w:t>
      </w:r>
      <w:r>
        <w:t xml:space="preserve"> Regulations:</w:t>
      </w:r>
      <w:r>
        <w:rPr>
          <w:b w:val="0"/>
        </w:rPr>
        <w:t xml:space="preserve"> </w:t>
      </w:r>
    </w:p>
    <w:p w:rsidR="00BD6505" w:rsidRDefault="003F0098">
      <w:r>
        <w:t xml:space="preserve">Adherence to laws governing pesticide use, organic certification, and sustainable farming practices. </w:t>
      </w:r>
    </w:p>
    <w:p w:rsidR="00BD6505" w:rsidRDefault="003F0098">
      <w:pPr>
        <w:pStyle w:val="Heading4"/>
      </w:pPr>
      <w:r>
        <w:rPr>
          <w:rFonts w:ascii="Segoe UI Symbol" w:eastAsia="Segoe UI Symbol" w:hAnsi="Segoe UI Symbol" w:cs="Segoe UI Symbol"/>
          <w:b w:val="0"/>
          <w:sz w:val="20"/>
        </w:rPr>
        <w:t>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rPr>
          <w:rFonts w:ascii="Arial" w:eastAsia="Arial" w:hAnsi="Arial" w:cs="Arial"/>
          <w:b w:val="0"/>
          <w:sz w:val="20"/>
        </w:rPr>
        <w:tab/>
      </w:r>
      <w:r>
        <w:t>Consumer Protection Laws:</w:t>
      </w:r>
      <w:r>
        <w:rPr>
          <w:b w:val="0"/>
        </w:rPr>
        <w:t xml:space="preserve"> </w:t>
      </w:r>
    </w:p>
    <w:p w:rsidR="00BD6505" w:rsidRDefault="003F0098">
      <w:r>
        <w:t xml:space="preserve">Compliance with regulations to protect consumers from misleading health claims and ensure clear marketing. </w:t>
      </w:r>
    </w:p>
    <w:p w:rsidR="00BD6505" w:rsidRDefault="003F0098">
      <w:pPr>
        <w:pStyle w:val="Heading4"/>
      </w:pPr>
      <w:r>
        <w:rPr>
          <w:rFonts w:ascii="Segoe UI Symbol" w:eastAsia="Segoe UI Symbol" w:hAnsi="Segoe UI Symbol" w:cs="Segoe UI Symbol"/>
          <w:b w:val="0"/>
          <w:sz w:val="20"/>
        </w:rPr>
        <w:t>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rPr>
          <w:rFonts w:ascii="Arial" w:eastAsia="Arial" w:hAnsi="Arial" w:cs="Arial"/>
          <w:b w:val="0"/>
          <w:sz w:val="20"/>
        </w:rPr>
        <w:tab/>
      </w:r>
      <w:r>
        <w:t>Environmental Regulations:</w:t>
      </w:r>
      <w:r>
        <w:rPr>
          <w:b w:val="0"/>
        </w:rPr>
        <w:t xml:space="preserve"> </w:t>
      </w:r>
    </w:p>
    <w:p w:rsidR="00BD6505" w:rsidRDefault="003F0098">
      <w:r>
        <w:t xml:space="preserve">Compliance with sustainable practices, including waste management and water usage, to minimize ecological impact. </w:t>
      </w:r>
    </w:p>
    <w:p w:rsidR="00BD6505" w:rsidRDefault="003F0098">
      <w:pPr>
        <w:pStyle w:val="Heading4"/>
      </w:pPr>
      <w:r>
        <w:rPr>
          <w:rFonts w:ascii="Segoe UI Symbol" w:eastAsia="Segoe UI Symbol" w:hAnsi="Segoe UI Symbol" w:cs="Segoe UI Symbol"/>
          <w:b w:val="0"/>
          <w:sz w:val="20"/>
        </w:rPr>
        <w:t>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rPr>
          <w:rFonts w:ascii="Arial" w:eastAsia="Arial" w:hAnsi="Arial" w:cs="Arial"/>
          <w:b w:val="0"/>
          <w:sz w:val="20"/>
        </w:rPr>
        <w:tab/>
      </w:r>
      <w:r>
        <w:t>Intellectual Property Regulations:</w:t>
      </w:r>
      <w:r>
        <w:rPr>
          <w:b w:val="0"/>
        </w:rPr>
        <w:t xml:space="preserve"> </w:t>
      </w:r>
    </w:p>
    <w:p w:rsidR="00BD6505" w:rsidRDefault="003F0098">
      <w:r>
        <w:t xml:space="preserve">Protection of innovations related to cultivation and processing through compliance with patent laws. </w:t>
      </w:r>
    </w:p>
    <w:p w:rsidR="00BD6505" w:rsidRDefault="003F0098">
      <w:pPr>
        <w:pStyle w:val="Heading4"/>
      </w:pPr>
      <w:r>
        <w:rPr>
          <w:rFonts w:ascii="Segoe UI Symbol" w:eastAsia="Segoe UI Symbol" w:hAnsi="Segoe UI Symbol" w:cs="Segoe UI Symbol"/>
          <w:b w:val="0"/>
          <w:sz w:val="20"/>
        </w:rPr>
        <w:t>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rPr>
          <w:rFonts w:ascii="Arial" w:eastAsia="Arial" w:hAnsi="Arial" w:cs="Arial"/>
          <w:b w:val="0"/>
          <w:sz w:val="20"/>
        </w:rPr>
        <w:tab/>
      </w:r>
      <w:r>
        <w:t>Export and Import Regulations:</w:t>
      </w:r>
      <w:r>
        <w:rPr>
          <w:b w:val="0"/>
        </w:rPr>
        <w:t xml:space="preserve"> </w:t>
      </w:r>
    </w:p>
    <w:p w:rsidR="00BD6505" w:rsidRDefault="003F0098">
      <w:pPr>
        <w:spacing w:after="287"/>
      </w:pPr>
      <w:r>
        <w:t xml:space="preserve">Adherence to international trade regulations, including tariffs and quality inspections. </w:t>
      </w:r>
    </w:p>
    <w:p w:rsidR="00BD6505" w:rsidRDefault="003F0098">
      <w:pPr>
        <w:pStyle w:val="Heading2"/>
      </w:pPr>
      <w:r>
        <w:t xml:space="preserve">Implications for the </w:t>
      </w:r>
      <w:proofErr w:type="spellStart"/>
      <w:r>
        <w:t>Solanaceae</w:t>
      </w:r>
      <w:proofErr w:type="spellEnd"/>
      <w:r>
        <w:t xml:space="preserve"> Project </w:t>
      </w:r>
    </w:p>
    <w:p w:rsidR="00BD6505" w:rsidRDefault="003F0098">
      <w:pPr>
        <w:pStyle w:val="Heading4"/>
      </w:pPr>
      <w:r>
        <w:rPr>
          <w:rFonts w:ascii="Segoe UI Symbol" w:eastAsia="Segoe UI Symbol" w:hAnsi="Segoe UI Symbol" w:cs="Segoe UI Symbol"/>
          <w:b w:val="0"/>
          <w:sz w:val="20"/>
        </w:rPr>
        <w:t>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rPr>
          <w:rFonts w:ascii="Arial" w:eastAsia="Arial" w:hAnsi="Arial" w:cs="Arial"/>
          <w:b w:val="0"/>
          <w:sz w:val="20"/>
        </w:rPr>
        <w:tab/>
      </w:r>
      <w:r>
        <w:t>Comprehensive Compliance Strategy:</w:t>
      </w:r>
      <w:r>
        <w:rPr>
          <w:b w:val="0"/>
        </w:rPr>
        <w:t xml:space="preserve"> </w:t>
      </w:r>
    </w:p>
    <w:p w:rsidR="00BD6505" w:rsidRDefault="003F0098">
      <w:r>
        <w:t xml:space="preserve">Develop a robust framework for regulatory adherence from cultivation to market entry. </w:t>
      </w:r>
    </w:p>
    <w:p w:rsidR="00BD6505" w:rsidRDefault="003F0098">
      <w:pPr>
        <w:pStyle w:val="Heading4"/>
      </w:pPr>
      <w:r>
        <w:rPr>
          <w:rFonts w:ascii="Segoe UI Symbol" w:eastAsia="Segoe UI Symbol" w:hAnsi="Segoe UI Symbol" w:cs="Segoe UI Symbol"/>
          <w:b w:val="0"/>
          <w:sz w:val="20"/>
        </w:rPr>
        <w:t>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rPr>
          <w:rFonts w:ascii="Arial" w:eastAsia="Arial" w:hAnsi="Arial" w:cs="Arial"/>
          <w:b w:val="0"/>
          <w:sz w:val="20"/>
        </w:rPr>
        <w:tab/>
      </w:r>
      <w:r>
        <w:t>Regular Training and Updates:</w:t>
      </w:r>
      <w:r>
        <w:rPr>
          <w:b w:val="0"/>
        </w:rPr>
        <w:t xml:space="preserve"> </w:t>
      </w:r>
    </w:p>
    <w:p w:rsidR="00BD6505" w:rsidRDefault="003F0098">
      <w:r>
        <w:t>Ongoing staff training on regulatory requirements to en</w:t>
      </w:r>
      <w:r>
        <w:t xml:space="preserve">sure compliance. </w:t>
      </w:r>
    </w:p>
    <w:p w:rsidR="00BD6505" w:rsidRDefault="003F0098">
      <w:pPr>
        <w:pStyle w:val="Heading4"/>
      </w:pPr>
      <w:r>
        <w:rPr>
          <w:rFonts w:ascii="Segoe UI Symbol" w:eastAsia="Segoe UI Symbol" w:hAnsi="Segoe UI Symbol" w:cs="Segoe UI Symbol"/>
          <w:b w:val="0"/>
          <w:sz w:val="20"/>
        </w:rPr>
        <w:t>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rPr>
          <w:rFonts w:ascii="Arial" w:eastAsia="Arial" w:hAnsi="Arial" w:cs="Arial"/>
          <w:b w:val="0"/>
          <w:sz w:val="20"/>
        </w:rPr>
        <w:tab/>
      </w:r>
      <w:r>
        <w:t>Transparency in Marketing:</w:t>
      </w:r>
      <w:r>
        <w:rPr>
          <w:b w:val="0"/>
        </w:rPr>
        <w:t xml:space="preserve"> </w:t>
      </w:r>
    </w:p>
    <w:p w:rsidR="00BD6505" w:rsidRDefault="003F0098">
      <w:r>
        <w:t xml:space="preserve">Clear and accurate marketing materials to build consumer trust. </w:t>
      </w:r>
    </w:p>
    <w:p w:rsidR="00BD6505" w:rsidRDefault="003F0098">
      <w:pPr>
        <w:pStyle w:val="Heading4"/>
      </w:pPr>
      <w:r>
        <w:rPr>
          <w:rFonts w:ascii="Segoe UI Symbol" w:eastAsia="Segoe UI Symbol" w:hAnsi="Segoe UI Symbol" w:cs="Segoe UI Symbol"/>
          <w:b w:val="0"/>
          <w:sz w:val="20"/>
        </w:rPr>
        <w:t>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rPr>
          <w:rFonts w:ascii="Arial" w:eastAsia="Arial" w:hAnsi="Arial" w:cs="Arial"/>
          <w:b w:val="0"/>
          <w:sz w:val="20"/>
        </w:rPr>
        <w:tab/>
      </w:r>
      <w:r>
        <w:t>Sustainability Practices:</w:t>
      </w:r>
      <w:r>
        <w:rPr>
          <w:b w:val="0"/>
        </w:rPr>
        <w:t xml:space="preserve"> </w:t>
      </w:r>
    </w:p>
    <w:p w:rsidR="00BD6505" w:rsidRDefault="003F0098">
      <w:pPr>
        <w:spacing w:after="279"/>
      </w:pPr>
      <w:r>
        <w:t xml:space="preserve">Integrate sustainable practices to appeal to environmentally conscious consumers. </w:t>
      </w:r>
    </w:p>
    <w:p w:rsidR="00BD6505" w:rsidRDefault="003F0098">
      <w:pPr>
        <w:spacing w:after="0" w:line="240" w:lineRule="auto"/>
        <w:ind w:left="0" w:firstLine="0"/>
      </w:pPr>
      <w:r>
        <w:t xml:space="preserve"> </w:t>
      </w:r>
    </w:p>
    <w:p w:rsidR="00BD6505" w:rsidRDefault="003F0098">
      <w:pPr>
        <w:pStyle w:val="Heading2"/>
      </w:pPr>
      <w:r>
        <w:lastRenderedPageBreak/>
        <w:t xml:space="preserve">8. Applicable Limitations </w:t>
      </w:r>
    </w:p>
    <w:p w:rsidR="00BD6505" w:rsidRDefault="003F0098">
      <w:pPr>
        <w:pStyle w:val="Heading4"/>
      </w:pPr>
      <w:r>
        <w:rPr>
          <w:rFonts w:ascii="Segoe UI Symbol" w:eastAsia="Segoe UI Symbol" w:hAnsi="Segoe UI Symbol" w:cs="Segoe UI Symbol"/>
          <w:b w:val="0"/>
          <w:sz w:val="20"/>
        </w:rPr>
        <w:t>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rPr>
          <w:rFonts w:ascii="Arial" w:eastAsia="Arial" w:hAnsi="Arial" w:cs="Arial"/>
          <w:b w:val="0"/>
          <w:sz w:val="20"/>
        </w:rPr>
        <w:tab/>
      </w:r>
      <w:r>
        <w:t>Financial Constraints:</w:t>
      </w:r>
      <w:r>
        <w:rPr>
          <w:b w:val="0"/>
        </w:rPr>
        <w:t xml:space="preserve"> </w:t>
      </w:r>
    </w:p>
    <w:p w:rsidR="00BD6505" w:rsidRDefault="003F0098">
      <w:r>
        <w:t xml:space="preserve">Defined budget may limit research, marketing, and trials. </w:t>
      </w:r>
    </w:p>
    <w:p w:rsidR="00BD6505" w:rsidRDefault="003F0098">
      <w:pPr>
        <w:pStyle w:val="Heading4"/>
      </w:pPr>
      <w:r>
        <w:rPr>
          <w:rFonts w:ascii="Segoe UI Symbol" w:eastAsia="Segoe UI Symbol" w:hAnsi="Segoe UI Symbol" w:cs="Segoe UI Symbol"/>
          <w:b w:val="0"/>
          <w:sz w:val="20"/>
        </w:rPr>
        <w:t>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rPr>
          <w:rFonts w:ascii="Arial" w:eastAsia="Arial" w:hAnsi="Arial" w:cs="Arial"/>
          <w:b w:val="0"/>
          <w:sz w:val="20"/>
        </w:rPr>
        <w:tab/>
      </w:r>
      <w:r>
        <w:t>Expertise Requirements:</w:t>
      </w:r>
      <w:r>
        <w:rPr>
          <w:b w:val="0"/>
        </w:rPr>
        <w:t xml:space="preserve"> </w:t>
      </w:r>
    </w:p>
    <w:p w:rsidR="00BD6505" w:rsidRDefault="003F0098">
      <w:r>
        <w:t xml:space="preserve">Need for specialists in botany, genetics, and agriculture may hinder progress. </w:t>
      </w:r>
    </w:p>
    <w:p w:rsidR="00BD6505" w:rsidRDefault="003F0098">
      <w:pPr>
        <w:pStyle w:val="Heading4"/>
      </w:pPr>
      <w:r>
        <w:rPr>
          <w:rFonts w:ascii="Segoe UI Symbol" w:eastAsia="Segoe UI Symbol" w:hAnsi="Segoe UI Symbol" w:cs="Segoe UI Symbol"/>
          <w:b w:val="0"/>
          <w:sz w:val="20"/>
        </w:rPr>
        <w:t>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rPr>
          <w:rFonts w:ascii="Arial" w:eastAsia="Arial" w:hAnsi="Arial" w:cs="Arial"/>
          <w:b w:val="0"/>
          <w:sz w:val="20"/>
        </w:rPr>
        <w:tab/>
      </w:r>
      <w:r>
        <w:t>Environmental Factors:</w:t>
      </w:r>
      <w:r>
        <w:rPr>
          <w:b w:val="0"/>
        </w:rPr>
        <w:t xml:space="preserve"> </w:t>
      </w:r>
    </w:p>
    <w:p w:rsidR="00BD6505" w:rsidRDefault="003F0098">
      <w:r>
        <w:t>Climate variability can impact cult</w:t>
      </w:r>
      <w:r>
        <w:t xml:space="preserve">ivation and data consistency. </w:t>
      </w:r>
    </w:p>
    <w:p w:rsidR="00BD6505" w:rsidRDefault="003F0098">
      <w:pPr>
        <w:pStyle w:val="Heading4"/>
      </w:pPr>
      <w:r>
        <w:rPr>
          <w:rFonts w:ascii="Segoe UI Symbol" w:eastAsia="Segoe UI Symbol" w:hAnsi="Segoe UI Symbol" w:cs="Segoe UI Symbol"/>
          <w:b w:val="0"/>
          <w:sz w:val="20"/>
        </w:rPr>
        <w:t>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rPr>
          <w:rFonts w:ascii="Arial" w:eastAsia="Arial" w:hAnsi="Arial" w:cs="Arial"/>
          <w:b w:val="0"/>
          <w:sz w:val="20"/>
        </w:rPr>
        <w:tab/>
      </w:r>
      <w:r>
        <w:t>Regulatory Challenges:</w:t>
      </w:r>
      <w:r>
        <w:rPr>
          <w:b w:val="0"/>
        </w:rPr>
        <w:t xml:space="preserve"> </w:t>
      </w:r>
    </w:p>
    <w:p w:rsidR="00BD6505" w:rsidRDefault="003F0098">
      <w:r>
        <w:t xml:space="preserve">Compliance with agricultural regulations may limit research and application. </w:t>
      </w:r>
    </w:p>
    <w:p w:rsidR="00BD6505" w:rsidRDefault="003F0098">
      <w:pPr>
        <w:pStyle w:val="Heading4"/>
      </w:pPr>
      <w:r>
        <w:rPr>
          <w:rFonts w:ascii="Segoe UI Symbol" w:eastAsia="Segoe UI Symbol" w:hAnsi="Segoe UI Symbol" w:cs="Segoe UI Symbol"/>
          <w:b w:val="0"/>
          <w:sz w:val="20"/>
        </w:rPr>
        <w:t>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rPr>
          <w:rFonts w:ascii="Arial" w:eastAsia="Arial" w:hAnsi="Arial" w:cs="Arial"/>
          <w:b w:val="0"/>
          <w:sz w:val="20"/>
        </w:rPr>
        <w:tab/>
      </w:r>
      <w:r>
        <w:t>Technological Limitations:</w:t>
      </w:r>
      <w:r>
        <w:rPr>
          <w:b w:val="0"/>
        </w:rPr>
        <w:t xml:space="preserve"> </w:t>
      </w:r>
    </w:p>
    <w:p w:rsidR="00BD6505" w:rsidRDefault="003F0098">
      <w:r>
        <w:t xml:space="preserve">Need for specialized equipment could restrict access and increase costs. </w:t>
      </w:r>
    </w:p>
    <w:p w:rsidR="00BD6505" w:rsidRDefault="003F0098">
      <w:pPr>
        <w:pStyle w:val="Heading4"/>
      </w:pPr>
      <w:r>
        <w:rPr>
          <w:rFonts w:ascii="Segoe UI Symbol" w:eastAsia="Segoe UI Symbol" w:hAnsi="Segoe UI Symbol" w:cs="Segoe UI Symbol"/>
          <w:b w:val="0"/>
          <w:sz w:val="20"/>
        </w:rPr>
        <w:t>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rPr>
          <w:rFonts w:ascii="Arial" w:eastAsia="Arial" w:hAnsi="Arial" w:cs="Arial"/>
          <w:b w:val="0"/>
          <w:sz w:val="20"/>
        </w:rPr>
        <w:tab/>
      </w:r>
      <w:r>
        <w:t>Market Demand Variability:</w:t>
      </w:r>
      <w:r>
        <w:rPr>
          <w:b w:val="0"/>
        </w:rPr>
        <w:t xml:space="preserve"> </w:t>
      </w:r>
    </w:p>
    <w:p w:rsidR="00BD6505" w:rsidRDefault="003F0098">
      <w:pPr>
        <w:spacing w:after="280"/>
      </w:pPr>
      <w:r>
        <w:t xml:space="preserve">Fluctuations in consumer interest may affect investment and support. </w:t>
      </w:r>
    </w:p>
    <w:p w:rsidR="00BD6505" w:rsidRDefault="003F0098">
      <w:pPr>
        <w:spacing w:after="277"/>
        <w:ind w:left="370"/>
      </w:pPr>
      <w:r>
        <w:t xml:space="preserve">By identifying these limitations, the </w:t>
      </w:r>
      <w:proofErr w:type="spellStart"/>
      <w:r>
        <w:t>Solanaceae</w:t>
      </w:r>
      <w:proofErr w:type="spellEnd"/>
      <w:r>
        <w:t xml:space="preserve"> project can create strategies to navigate challenges and enhance viability. </w:t>
      </w:r>
    </w:p>
    <w:p w:rsidR="00BD6505" w:rsidRDefault="003F0098">
      <w:pPr>
        <w:spacing w:after="286" w:line="240" w:lineRule="auto"/>
        <w:ind w:left="360" w:firstLine="0"/>
      </w:pPr>
      <w:r>
        <w:t xml:space="preserve"> </w:t>
      </w:r>
    </w:p>
    <w:p w:rsidR="00BD6505" w:rsidRDefault="003F0098">
      <w:pPr>
        <w:pStyle w:val="Heading4"/>
        <w:spacing w:after="402" w:line="350" w:lineRule="auto"/>
        <w:ind w:left="10"/>
      </w:pPr>
      <w:r>
        <w:t xml:space="preserve">A chart </w:t>
      </w:r>
      <w:r>
        <w:rPr>
          <w:color w:val="FF0000"/>
        </w:rPr>
        <w:t xml:space="preserve">comparing </w:t>
      </w:r>
      <w:r>
        <w:t xml:space="preserve">the nutritional values of various </w:t>
      </w:r>
      <w:proofErr w:type="spellStart"/>
      <w:r>
        <w:t>Solanaceae</w:t>
      </w:r>
      <w:proofErr w:type="spellEnd"/>
      <w:r>
        <w:t xml:space="preserve"> </w:t>
      </w:r>
      <w:r>
        <w:rPr>
          <w:color w:val="FF0000"/>
        </w:rPr>
        <w:t>crops</w:t>
      </w:r>
      <w:r>
        <w:t xml:space="preserve">, including their caloric content and </w:t>
      </w:r>
      <w:r>
        <w:rPr>
          <w:color w:val="FF0000"/>
        </w:rPr>
        <w:t>Vitamin C levels</w:t>
      </w:r>
      <w:r>
        <w:t xml:space="preserve">: </w:t>
      </w:r>
    </w:p>
    <w:p w:rsidR="00BD6505" w:rsidRDefault="003F0098">
      <w:pPr>
        <w:spacing w:after="224" w:line="240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5730240" cy="3438144"/>
            <wp:effectExtent l="0" t="0" r="0" b="0"/>
            <wp:docPr id="860" name="Picture 8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Picture 86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D6505" w:rsidRDefault="003F0098">
      <w:pPr>
        <w:spacing w:after="0" w:line="240" w:lineRule="auto"/>
        <w:ind w:left="0" w:firstLine="0"/>
      </w:pPr>
      <w:r>
        <w:rPr>
          <w:b/>
        </w:rPr>
        <w:t xml:space="preserve"> </w:t>
      </w:r>
    </w:p>
    <w:p w:rsidR="00BD6505" w:rsidRDefault="003F0098">
      <w:pPr>
        <w:spacing w:after="283" w:line="240" w:lineRule="auto"/>
        <w:ind w:left="0" w:firstLine="0"/>
      </w:pPr>
      <w:r>
        <w:t xml:space="preserve"> </w:t>
      </w:r>
    </w:p>
    <w:p w:rsidR="00BD6505" w:rsidRDefault="003F0098">
      <w:pPr>
        <w:spacing w:after="0" w:line="246" w:lineRule="auto"/>
        <w:ind w:left="-5" w:right="-15"/>
      </w:pPr>
      <w:proofErr w:type="spellStart"/>
      <w:r>
        <w:rPr>
          <w:b/>
          <w:sz w:val="28"/>
        </w:rPr>
        <w:t>Solanaceae</w:t>
      </w:r>
      <w:proofErr w:type="spellEnd"/>
      <w:r>
        <w:rPr>
          <w:b/>
          <w:sz w:val="28"/>
        </w:rPr>
        <w:t xml:space="preserve"> Business Model: </w:t>
      </w:r>
    </w:p>
    <w:p w:rsidR="00BD6505" w:rsidRDefault="003F0098">
      <w:pPr>
        <w:pStyle w:val="Heading4"/>
        <w:ind w:left="730"/>
      </w:pPr>
      <w:r>
        <w:lastRenderedPageBreak/>
        <w:t>Overview:</w:t>
      </w:r>
      <w:r>
        <w:rPr>
          <w:b w:val="0"/>
        </w:rPr>
        <w:t xml:space="preserve"> </w:t>
      </w:r>
    </w:p>
    <w:p w:rsidR="00BD6505" w:rsidRDefault="003F0098">
      <w:pPr>
        <w:spacing w:after="284"/>
      </w:pPr>
      <w:r>
        <w:t xml:space="preserve">This model focuses on sustainable cultivation and distribution of </w:t>
      </w:r>
      <w:proofErr w:type="spellStart"/>
      <w:r>
        <w:t>Solanaceae</w:t>
      </w:r>
      <w:proofErr w:type="spellEnd"/>
      <w:r>
        <w:t xml:space="preserve"> crops (tomatoes, peppers, </w:t>
      </w:r>
      <w:proofErr w:type="gramStart"/>
      <w:r>
        <w:t>eggplants</w:t>
      </w:r>
      <w:proofErr w:type="gramEnd"/>
      <w:r>
        <w:t xml:space="preserve">), emphasizing health benefits and local sourcing. </w:t>
      </w:r>
    </w:p>
    <w:p w:rsidR="00BD6505" w:rsidRDefault="003F0098">
      <w:pPr>
        <w:pStyle w:val="Heading4"/>
        <w:spacing w:after="273"/>
      </w:pPr>
      <w:r>
        <w:t>Value Proposition:</w:t>
      </w:r>
      <w:r>
        <w:rPr>
          <w:b w:val="0"/>
        </w:rPr>
        <w:t xml:space="preserve"> </w:t>
      </w:r>
    </w:p>
    <w:p w:rsidR="00BD6505" w:rsidRDefault="003F0098">
      <w:pPr>
        <w:numPr>
          <w:ilvl w:val="0"/>
          <w:numId w:val="16"/>
        </w:numPr>
        <w:ind w:hanging="360"/>
      </w:pPr>
      <w:r>
        <w:rPr>
          <w:b/>
        </w:rPr>
        <w:t>Nutritional Benefits:</w:t>
      </w:r>
      <w:r>
        <w:t xml:space="preserve"> High in vitamins and antioxidants. </w:t>
      </w:r>
    </w:p>
    <w:p w:rsidR="00BD6505" w:rsidRDefault="003F0098">
      <w:pPr>
        <w:numPr>
          <w:ilvl w:val="0"/>
          <w:numId w:val="16"/>
        </w:numPr>
        <w:ind w:hanging="360"/>
      </w:pPr>
      <w:r>
        <w:rPr>
          <w:b/>
        </w:rPr>
        <w:t>Sustainability:</w:t>
      </w:r>
      <w:r>
        <w:t xml:space="preserve"> Eco-friendly farming practices. </w:t>
      </w:r>
    </w:p>
    <w:p w:rsidR="00BD6505" w:rsidRDefault="003F0098">
      <w:pPr>
        <w:numPr>
          <w:ilvl w:val="0"/>
          <w:numId w:val="16"/>
        </w:numPr>
        <w:spacing w:after="284"/>
        <w:ind w:hanging="360"/>
      </w:pPr>
      <w:r>
        <w:rPr>
          <w:b/>
        </w:rPr>
        <w:t>Local Sourcing:</w:t>
      </w:r>
      <w:r>
        <w:t xml:space="preserve"> Supports local economies and reduces carbon footprints. </w:t>
      </w:r>
    </w:p>
    <w:p w:rsidR="00BD6505" w:rsidRDefault="003F0098">
      <w:pPr>
        <w:pStyle w:val="Heading4"/>
        <w:spacing w:after="277"/>
      </w:pPr>
      <w:r>
        <w:t>Target Market:</w:t>
      </w:r>
      <w:r>
        <w:rPr>
          <w:b w:val="0"/>
        </w:rPr>
        <w:t xml:space="preserve"> </w:t>
      </w:r>
    </w:p>
    <w:p w:rsidR="00BD6505" w:rsidRDefault="003F0098">
      <w:pPr>
        <w:numPr>
          <w:ilvl w:val="0"/>
          <w:numId w:val="17"/>
        </w:numPr>
        <w:ind w:hanging="360"/>
      </w:pPr>
      <w:r>
        <w:t xml:space="preserve">Health-conscious consumers. </w:t>
      </w:r>
    </w:p>
    <w:p w:rsidR="00BD6505" w:rsidRDefault="003F0098">
      <w:pPr>
        <w:numPr>
          <w:ilvl w:val="0"/>
          <w:numId w:val="17"/>
        </w:numPr>
        <w:ind w:hanging="360"/>
      </w:pPr>
      <w:r>
        <w:t xml:space="preserve">Culinary enthusiasts and chefs. </w:t>
      </w:r>
    </w:p>
    <w:p w:rsidR="00BD6505" w:rsidRDefault="003F0098">
      <w:pPr>
        <w:numPr>
          <w:ilvl w:val="0"/>
          <w:numId w:val="17"/>
        </w:numPr>
        <w:spacing w:after="282"/>
        <w:ind w:hanging="360"/>
      </w:pPr>
      <w:r>
        <w:t xml:space="preserve">Retailers and restaurants prioritizing fresh produce. </w:t>
      </w:r>
    </w:p>
    <w:p w:rsidR="00BD6505" w:rsidRDefault="003F0098">
      <w:pPr>
        <w:pStyle w:val="Heading4"/>
        <w:spacing w:after="276"/>
      </w:pPr>
      <w:r>
        <w:t>Revenue Streams:</w:t>
      </w:r>
      <w:r>
        <w:rPr>
          <w:b w:val="0"/>
        </w:rPr>
        <w:t xml:space="preserve"> </w:t>
      </w:r>
    </w:p>
    <w:p w:rsidR="00BD6505" w:rsidRDefault="003F0098">
      <w:pPr>
        <w:numPr>
          <w:ilvl w:val="0"/>
          <w:numId w:val="18"/>
        </w:numPr>
        <w:ind w:right="2883" w:hanging="360"/>
      </w:pPr>
      <w:r>
        <w:t>Direct sales of fresh produce online and at mar</w:t>
      </w:r>
      <w:r>
        <w:t xml:space="preserve">kets. </w:t>
      </w:r>
      <w:r>
        <w:rPr>
          <w:rFonts w:ascii="Segoe UI Symbol" w:eastAsia="Segoe UI Symbol" w:hAnsi="Segoe UI Symbol" w:cs="Segoe UI Symbol"/>
          <w:sz w:val="20"/>
        </w:rPr>
        <w:t>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Value-added products (sauces, dried goods). </w:t>
      </w:r>
    </w:p>
    <w:p w:rsidR="00BD6505" w:rsidRDefault="003F0098">
      <w:pPr>
        <w:numPr>
          <w:ilvl w:val="0"/>
          <w:numId w:val="18"/>
        </w:numPr>
        <w:spacing w:after="284"/>
        <w:ind w:right="2883" w:hanging="360"/>
      </w:pPr>
      <w:r>
        <w:t xml:space="preserve">Educational workshops on nutrition and gardening. </w:t>
      </w:r>
    </w:p>
    <w:p w:rsidR="00BD6505" w:rsidRDefault="003F0098">
      <w:pPr>
        <w:pStyle w:val="Heading4"/>
        <w:spacing w:after="274"/>
      </w:pPr>
      <w:r>
        <w:t>Marketing Strategy:</w:t>
      </w:r>
      <w:r>
        <w:rPr>
          <w:b w:val="0"/>
        </w:rPr>
        <w:t xml:space="preserve"> </w:t>
      </w:r>
    </w:p>
    <w:p w:rsidR="00BD6505" w:rsidRDefault="003F0098">
      <w:pPr>
        <w:numPr>
          <w:ilvl w:val="0"/>
          <w:numId w:val="19"/>
        </w:numPr>
        <w:ind w:right="3161" w:hanging="360"/>
      </w:pPr>
      <w:r>
        <w:t xml:space="preserve">Build brand awareness around health benefits. </w:t>
      </w:r>
    </w:p>
    <w:p w:rsidR="00BD6505" w:rsidRDefault="003F0098">
      <w:pPr>
        <w:numPr>
          <w:ilvl w:val="0"/>
          <w:numId w:val="19"/>
        </w:numPr>
        <w:spacing w:after="285"/>
        <w:ind w:right="3161" w:hanging="360"/>
      </w:pPr>
      <w:r>
        <w:t xml:space="preserve">Engage consumers on social media with recipes. </w:t>
      </w:r>
      <w:r>
        <w:rPr>
          <w:rFonts w:ascii="Segoe UI Symbol" w:eastAsia="Segoe UI Symbol" w:hAnsi="Segoe UI Symbol" w:cs="Segoe UI Symbol"/>
          <w:sz w:val="20"/>
        </w:rPr>
        <w:t>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>Participate in local events to bo</w:t>
      </w:r>
      <w:r>
        <w:t xml:space="preserve">ost visibility. </w:t>
      </w:r>
    </w:p>
    <w:p w:rsidR="00BD6505" w:rsidRDefault="003F0098">
      <w:pPr>
        <w:pStyle w:val="Heading4"/>
        <w:spacing w:after="274"/>
      </w:pPr>
      <w:r>
        <w:t>Key Partnerships:</w:t>
      </w:r>
      <w:r>
        <w:rPr>
          <w:b w:val="0"/>
        </w:rPr>
        <w:t xml:space="preserve"> </w:t>
      </w:r>
    </w:p>
    <w:p w:rsidR="00BD6505" w:rsidRDefault="003F0098">
      <w:pPr>
        <w:numPr>
          <w:ilvl w:val="0"/>
          <w:numId w:val="20"/>
        </w:numPr>
        <w:ind w:hanging="360"/>
      </w:pPr>
      <w:r>
        <w:t xml:space="preserve">Collaborate with local farmers for fresh supplies. </w:t>
      </w:r>
    </w:p>
    <w:p w:rsidR="00BD6505" w:rsidRDefault="003F0098">
      <w:pPr>
        <w:numPr>
          <w:ilvl w:val="0"/>
          <w:numId w:val="20"/>
        </w:numPr>
        <w:ind w:hanging="360"/>
      </w:pPr>
      <w:r>
        <w:t xml:space="preserve">Partner with nutritionists to validate claims. </w:t>
      </w:r>
    </w:p>
    <w:p w:rsidR="00BD6505" w:rsidRDefault="003F0098">
      <w:pPr>
        <w:numPr>
          <w:ilvl w:val="0"/>
          <w:numId w:val="20"/>
        </w:numPr>
        <w:spacing w:after="284"/>
        <w:ind w:hanging="360"/>
      </w:pPr>
      <w:r>
        <w:t xml:space="preserve">Work with research institutions for best practices. </w:t>
      </w:r>
    </w:p>
    <w:p w:rsidR="00BD6505" w:rsidRDefault="003F0098">
      <w:pPr>
        <w:pStyle w:val="Heading4"/>
        <w:spacing w:after="277"/>
      </w:pPr>
      <w:r>
        <w:t>Growth Strategy:</w:t>
      </w:r>
      <w:r>
        <w:rPr>
          <w:b w:val="0"/>
        </w:rPr>
        <w:t xml:space="preserve"> </w:t>
      </w:r>
    </w:p>
    <w:p w:rsidR="00BD6505" w:rsidRDefault="003F0098">
      <w:pPr>
        <w:numPr>
          <w:ilvl w:val="0"/>
          <w:numId w:val="21"/>
        </w:numPr>
        <w:ind w:hanging="360"/>
      </w:pPr>
      <w:r>
        <w:t xml:space="preserve">Diversify crops and product offerings. </w:t>
      </w:r>
    </w:p>
    <w:p w:rsidR="00BD6505" w:rsidRDefault="003F0098">
      <w:pPr>
        <w:numPr>
          <w:ilvl w:val="0"/>
          <w:numId w:val="21"/>
        </w:numPr>
        <w:ind w:hanging="360"/>
      </w:pPr>
      <w:r>
        <w:t xml:space="preserve">Explore new markets. </w:t>
      </w:r>
    </w:p>
    <w:p w:rsidR="00BD6505" w:rsidRDefault="003F0098">
      <w:pPr>
        <w:numPr>
          <w:ilvl w:val="0"/>
          <w:numId w:val="21"/>
        </w:numPr>
        <w:spacing w:after="278"/>
        <w:ind w:hanging="360"/>
      </w:pPr>
      <w:r>
        <w:t xml:space="preserve">Implement sustainable practices to attract eco-conscious consumers. </w:t>
      </w:r>
    </w:p>
    <w:p w:rsidR="00BD6505" w:rsidRDefault="003F0098">
      <w:pPr>
        <w:spacing w:after="288"/>
      </w:pPr>
      <w:r>
        <w:t xml:space="preserve">This model promotes nutritious </w:t>
      </w:r>
      <w:proofErr w:type="spellStart"/>
      <w:r>
        <w:t>Solanaceae</w:t>
      </w:r>
      <w:proofErr w:type="spellEnd"/>
      <w:r>
        <w:t xml:space="preserve"> plants while supporting local economies and sustainable agriculture. </w:t>
      </w:r>
    </w:p>
    <w:p w:rsidR="00BD6505" w:rsidRDefault="003F0098">
      <w:pPr>
        <w:pStyle w:val="Heading2"/>
      </w:pPr>
      <w:r>
        <w:t xml:space="preserve">Concept Generation for </w:t>
      </w:r>
      <w:proofErr w:type="spellStart"/>
      <w:r>
        <w:t>Solanaceae</w:t>
      </w:r>
      <w:proofErr w:type="spellEnd"/>
      <w:r>
        <w:t xml:space="preserve"> Project </w:t>
      </w:r>
    </w:p>
    <w:p w:rsidR="00BD6505" w:rsidRDefault="003F0098">
      <w:pPr>
        <w:pStyle w:val="Heading4"/>
        <w:spacing w:after="276"/>
      </w:pPr>
      <w:r>
        <w:t>Product Co</w:t>
      </w:r>
      <w:r>
        <w:t>ncepts:</w:t>
      </w:r>
      <w:r>
        <w:rPr>
          <w:b w:val="0"/>
        </w:rPr>
        <w:t xml:space="preserve"> </w:t>
      </w:r>
    </w:p>
    <w:p w:rsidR="00BD6505" w:rsidRDefault="003F0098">
      <w:pPr>
        <w:numPr>
          <w:ilvl w:val="0"/>
          <w:numId w:val="22"/>
        </w:numPr>
        <w:ind w:hanging="360"/>
      </w:pPr>
      <w:r>
        <w:rPr>
          <w:b/>
        </w:rPr>
        <w:t>Diverse Seed Varieties:</w:t>
      </w:r>
      <w:r>
        <w:t xml:space="preserve"> Offer organic and non-GMO seeds for various </w:t>
      </w:r>
      <w:proofErr w:type="spellStart"/>
      <w:r>
        <w:t>Solanaceae</w:t>
      </w:r>
      <w:proofErr w:type="spellEnd"/>
      <w:r>
        <w:t xml:space="preserve"> plants. </w:t>
      </w:r>
    </w:p>
    <w:p w:rsidR="00BD6505" w:rsidRDefault="003F0098">
      <w:pPr>
        <w:numPr>
          <w:ilvl w:val="0"/>
          <w:numId w:val="22"/>
        </w:numPr>
        <w:ind w:hanging="360"/>
      </w:pPr>
      <w:r>
        <w:rPr>
          <w:b/>
        </w:rPr>
        <w:lastRenderedPageBreak/>
        <w:t>Nutritional Kits:</w:t>
      </w:r>
      <w:r>
        <w:t xml:space="preserve"> Create kits with products, recipes, and nutritional info for busy families. </w:t>
      </w:r>
    </w:p>
    <w:p w:rsidR="00BD6505" w:rsidRDefault="003F0098">
      <w:pPr>
        <w:numPr>
          <w:ilvl w:val="0"/>
          <w:numId w:val="22"/>
        </w:numPr>
        <w:spacing w:after="284"/>
        <w:ind w:hanging="360"/>
      </w:pPr>
      <w:r>
        <w:rPr>
          <w:b/>
        </w:rPr>
        <w:t>Value-Added Products:</w:t>
      </w:r>
      <w:r>
        <w:t xml:space="preserve"> Develop sauces and salsas highlighting uni</w:t>
      </w:r>
      <w:r>
        <w:t xml:space="preserve">que </w:t>
      </w:r>
      <w:proofErr w:type="spellStart"/>
      <w:r>
        <w:t>flavors</w:t>
      </w:r>
      <w:proofErr w:type="spellEnd"/>
      <w:r>
        <w:t xml:space="preserve">. </w:t>
      </w:r>
    </w:p>
    <w:p w:rsidR="00BD6505" w:rsidRDefault="003F0098">
      <w:pPr>
        <w:pStyle w:val="Heading4"/>
        <w:spacing w:after="273"/>
      </w:pPr>
      <w:r>
        <w:t>Service Concepts:</w:t>
      </w:r>
      <w:r>
        <w:rPr>
          <w:b w:val="0"/>
        </w:rPr>
        <w:t xml:space="preserve"> </w:t>
      </w:r>
    </w:p>
    <w:p w:rsidR="00BD6505" w:rsidRDefault="003F0098">
      <w:pPr>
        <w:numPr>
          <w:ilvl w:val="0"/>
          <w:numId w:val="23"/>
        </w:numPr>
        <w:ind w:hanging="360"/>
      </w:pPr>
      <w:r>
        <w:rPr>
          <w:b/>
        </w:rPr>
        <w:t>Community Supported Agriculture (CSA):</w:t>
      </w:r>
      <w:r>
        <w:t xml:space="preserve"> Connect consumers with local farmers for fresh produce deliveries. </w:t>
      </w:r>
    </w:p>
    <w:p w:rsidR="00BD6505" w:rsidRDefault="003F0098">
      <w:pPr>
        <w:numPr>
          <w:ilvl w:val="0"/>
          <w:numId w:val="23"/>
        </w:numPr>
        <w:ind w:hanging="360"/>
      </w:pPr>
      <w:r>
        <w:rPr>
          <w:b/>
        </w:rPr>
        <w:t>Cooking Workshops:</w:t>
      </w:r>
      <w:r>
        <w:t xml:space="preserve"> Organize classes on preparing meals with </w:t>
      </w:r>
      <w:proofErr w:type="spellStart"/>
      <w:r>
        <w:t>Solanaceae</w:t>
      </w:r>
      <w:proofErr w:type="spellEnd"/>
      <w:r>
        <w:t xml:space="preserve"> crops. </w:t>
      </w:r>
    </w:p>
    <w:p w:rsidR="00BD6505" w:rsidRDefault="003F0098">
      <w:pPr>
        <w:numPr>
          <w:ilvl w:val="0"/>
          <w:numId w:val="23"/>
        </w:numPr>
        <w:spacing w:after="284"/>
        <w:ind w:hanging="360"/>
      </w:pPr>
      <w:r>
        <w:rPr>
          <w:b/>
        </w:rPr>
        <w:t>Mobile App:</w:t>
      </w:r>
      <w:r>
        <w:t xml:space="preserve"> Provide recipes and tips,</w:t>
      </w:r>
      <w:r>
        <w:t xml:space="preserve"> plus a community forum. </w:t>
      </w:r>
    </w:p>
    <w:p w:rsidR="00BD6505" w:rsidRDefault="003F0098">
      <w:pPr>
        <w:pStyle w:val="Heading4"/>
        <w:spacing w:after="276"/>
      </w:pPr>
      <w:r>
        <w:t>Educational Concepts:</w:t>
      </w:r>
      <w:r>
        <w:rPr>
          <w:b w:val="0"/>
        </w:rPr>
        <w:t xml:space="preserve"> </w:t>
      </w:r>
    </w:p>
    <w:p w:rsidR="00BD6505" w:rsidRDefault="003F0098">
      <w:pPr>
        <w:numPr>
          <w:ilvl w:val="0"/>
          <w:numId w:val="24"/>
        </w:numPr>
        <w:ind w:hanging="360"/>
      </w:pPr>
      <w:r>
        <w:rPr>
          <w:b/>
        </w:rPr>
        <w:t>Nutritional Campaigns:</w:t>
      </w:r>
      <w:r>
        <w:t xml:space="preserve"> Educate consumers on health benefits via social media and workshops. </w:t>
      </w:r>
    </w:p>
    <w:p w:rsidR="00BD6505" w:rsidRDefault="003F0098">
      <w:pPr>
        <w:numPr>
          <w:ilvl w:val="0"/>
          <w:numId w:val="24"/>
        </w:numPr>
        <w:ind w:hanging="360"/>
      </w:pPr>
      <w:r>
        <w:rPr>
          <w:b/>
        </w:rPr>
        <w:t>School Programs:</w:t>
      </w:r>
      <w:r>
        <w:t xml:space="preserve"> Teach children about gardening and nutrition. </w:t>
      </w:r>
    </w:p>
    <w:p w:rsidR="00BD6505" w:rsidRDefault="003F0098">
      <w:pPr>
        <w:numPr>
          <w:ilvl w:val="0"/>
          <w:numId w:val="24"/>
        </w:numPr>
        <w:spacing w:after="282"/>
        <w:ind w:hanging="360"/>
      </w:pPr>
      <w:r>
        <w:rPr>
          <w:b/>
        </w:rPr>
        <w:t>Research Partnerships:</w:t>
      </w:r>
      <w:r>
        <w:t xml:space="preserve"> Collaborate with universiti</w:t>
      </w:r>
      <w:r>
        <w:t xml:space="preserve">es to study health benefits. </w:t>
      </w:r>
    </w:p>
    <w:p w:rsidR="00BD6505" w:rsidRDefault="003F0098">
      <w:pPr>
        <w:pStyle w:val="Heading4"/>
        <w:spacing w:after="276"/>
      </w:pPr>
      <w:r>
        <w:t>Sustainability Concepts:</w:t>
      </w:r>
      <w:r>
        <w:rPr>
          <w:b w:val="0"/>
        </w:rPr>
        <w:t xml:space="preserve"> </w:t>
      </w:r>
    </w:p>
    <w:p w:rsidR="00BD6505" w:rsidRDefault="003F0098">
      <w:pPr>
        <w:numPr>
          <w:ilvl w:val="0"/>
          <w:numId w:val="25"/>
        </w:numPr>
        <w:ind w:hanging="360"/>
      </w:pPr>
      <w:r>
        <w:rPr>
          <w:b/>
        </w:rPr>
        <w:t>Eco-Friendly Packaging:</w:t>
      </w:r>
      <w:r>
        <w:t xml:space="preserve"> Use biodegradable packaging and promote sustainability. </w:t>
      </w:r>
    </w:p>
    <w:p w:rsidR="00BD6505" w:rsidRDefault="003F0098">
      <w:pPr>
        <w:numPr>
          <w:ilvl w:val="0"/>
          <w:numId w:val="25"/>
        </w:numPr>
        <w:ind w:hanging="360"/>
      </w:pPr>
      <w:r>
        <w:rPr>
          <w:b/>
        </w:rPr>
        <w:t>Sustainable Farming:</w:t>
      </w:r>
      <w:r>
        <w:t xml:space="preserve"> Implement eco-friendly cultivation practices. </w:t>
      </w:r>
    </w:p>
    <w:p w:rsidR="00BD6505" w:rsidRDefault="003F0098">
      <w:pPr>
        <w:numPr>
          <w:ilvl w:val="0"/>
          <w:numId w:val="25"/>
        </w:numPr>
        <w:spacing w:after="277"/>
        <w:ind w:hanging="360"/>
      </w:pPr>
      <w:r>
        <w:rPr>
          <w:b/>
        </w:rPr>
        <w:t>Local Business Partnerships:</w:t>
      </w:r>
      <w:r>
        <w:t xml:space="preserve"> Collaborate with restaurants and markets to promote seasonal produce. </w:t>
      </w:r>
    </w:p>
    <w:p w:rsidR="00BD6505" w:rsidRDefault="003F0098">
      <w:pPr>
        <w:spacing w:after="288"/>
      </w:pPr>
      <w:r>
        <w:t xml:space="preserve">These concepts aim to enhance the cultivation and consumption of </w:t>
      </w:r>
      <w:proofErr w:type="spellStart"/>
      <w:r>
        <w:t>Solanaceae</w:t>
      </w:r>
      <w:proofErr w:type="spellEnd"/>
      <w:r>
        <w:t xml:space="preserve"> plants, supporting nutrition and sustainability. </w:t>
      </w:r>
    </w:p>
    <w:p w:rsidR="00BD6505" w:rsidRDefault="003F0098">
      <w:pPr>
        <w:pStyle w:val="Heading2"/>
      </w:pPr>
      <w:r>
        <w:t>11</w:t>
      </w:r>
      <w:proofErr w:type="gramStart"/>
      <w:r>
        <w:t>.Concept</w:t>
      </w:r>
      <w:proofErr w:type="gramEnd"/>
      <w:r>
        <w:t xml:space="preserve"> Development for </w:t>
      </w:r>
      <w:proofErr w:type="spellStart"/>
      <w:r>
        <w:t>Solanaceae</w:t>
      </w:r>
      <w:proofErr w:type="spellEnd"/>
      <w:r>
        <w:t xml:space="preserve"> Project</w:t>
      </w:r>
      <w:r>
        <w:rPr>
          <w:b w:val="0"/>
          <w:sz w:val="24"/>
        </w:rPr>
        <w:t xml:space="preserve"> </w:t>
      </w:r>
    </w:p>
    <w:p w:rsidR="00BD6505" w:rsidRDefault="003F0098">
      <w:pPr>
        <w:spacing w:after="279"/>
      </w:pPr>
      <w:r>
        <w:t xml:space="preserve">The </w:t>
      </w:r>
      <w:proofErr w:type="spellStart"/>
      <w:r>
        <w:t>Solanac</w:t>
      </w:r>
      <w:r>
        <w:t>eae</w:t>
      </w:r>
      <w:proofErr w:type="spellEnd"/>
      <w:r>
        <w:t xml:space="preserve"> Project focuses on several key areas for development. </w:t>
      </w:r>
    </w:p>
    <w:p w:rsidR="00BD6505" w:rsidRDefault="003F0098">
      <w:pPr>
        <w:spacing w:after="278"/>
      </w:pPr>
      <w:r>
        <w:rPr>
          <w:b/>
        </w:rPr>
        <w:t xml:space="preserve">11.1. Product </w:t>
      </w:r>
      <w:proofErr w:type="gramStart"/>
      <w:r>
        <w:rPr>
          <w:b/>
        </w:rPr>
        <w:t xml:space="preserve">Development </w:t>
      </w:r>
      <w:r>
        <w:t xml:space="preserve"> includes</w:t>
      </w:r>
      <w:proofErr w:type="gramEnd"/>
      <w:r>
        <w:t xml:space="preserve"> creating diverse seed varieties through market research and partnerships with agricultural institutions, launching nutritional kits with balanced recipes in eco-</w:t>
      </w:r>
      <w:r>
        <w:t xml:space="preserve">friendly packaging, and developing sauces and salsas that emphasize quality and local sourcing. </w:t>
      </w:r>
    </w:p>
    <w:p w:rsidR="00BD6505" w:rsidRDefault="003F0098">
      <w:pPr>
        <w:spacing w:after="279"/>
      </w:pPr>
      <w:r>
        <w:rPr>
          <w:b/>
        </w:rPr>
        <w:t>11.2. Service Development</w:t>
      </w:r>
      <w:r>
        <w:t xml:space="preserve"> involves planning a Community Supported Agriculture (CSA) program for produce delivery, organizing cooking workshops with local chefs</w:t>
      </w:r>
      <w:r>
        <w:t xml:space="preserve">, and creating a user-friendly mobile app for recipes and community engagement. </w:t>
      </w:r>
    </w:p>
    <w:p w:rsidR="00BD6505" w:rsidRDefault="003F0098">
      <w:pPr>
        <w:spacing w:after="279"/>
      </w:pPr>
      <w:r>
        <w:rPr>
          <w:b/>
        </w:rPr>
        <w:t>11.3. Educational Initiatives</w:t>
      </w:r>
      <w:r>
        <w:t xml:space="preserve"> aim to raise awareness about the benefits of </w:t>
      </w:r>
      <w:proofErr w:type="spellStart"/>
      <w:r>
        <w:t>Solanaceae</w:t>
      </w:r>
      <w:proofErr w:type="spellEnd"/>
      <w:r>
        <w:t xml:space="preserve"> through nutritional campaigns, school gardening programs, and research collaborations wit</w:t>
      </w:r>
      <w:r>
        <w:t xml:space="preserve">h universities. </w:t>
      </w:r>
    </w:p>
    <w:p w:rsidR="00BD6505" w:rsidRDefault="003F0098">
      <w:r>
        <w:rPr>
          <w:b/>
        </w:rPr>
        <w:t>11.4. Sustainability Practices</w:t>
      </w:r>
      <w:r>
        <w:t xml:space="preserve"> focus on using eco-friendly packaging, promoting sustainable farming guidelines, and fostering partnerships with local businesses for cross-promotion. </w:t>
      </w:r>
    </w:p>
    <w:p w:rsidR="00BD6505" w:rsidRDefault="003F0098">
      <w:pPr>
        <w:spacing w:after="288"/>
      </w:pPr>
      <w:r>
        <w:lastRenderedPageBreak/>
        <w:t>By refining these concepts, the project seeks to promote</w:t>
      </w:r>
      <w:r>
        <w:t xml:space="preserve"> diverse crops, engage communities, and enhance sustainability in the local food system. </w:t>
      </w:r>
    </w:p>
    <w:p w:rsidR="00BF77D2" w:rsidRDefault="003F0098" w:rsidP="00BF77D2">
      <w:pPr>
        <w:pStyle w:val="Heading2"/>
      </w:pPr>
      <w:r>
        <w:t>12</w:t>
      </w:r>
      <w:proofErr w:type="gramStart"/>
      <w:r>
        <w:t>.</w:t>
      </w:r>
      <w:r w:rsidR="00BF77D2">
        <w:t>Code</w:t>
      </w:r>
      <w:proofErr w:type="gramEnd"/>
      <w:r w:rsidR="00BF77D2">
        <w:t xml:space="preserve"> Implementation:</w:t>
      </w:r>
    </w:p>
    <w:p w:rsidR="00BF77D2" w:rsidRDefault="00BF77D2" w:rsidP="00BF77D2">
      <w:pPr>
        <w:ind w:left="0" w:firstLine="0"/>
      </w:pPr>
      <w:r>
        <w:tab/>
      </w:r>
      <w:proofErr w:type="gramStart"/>
      <w:r>
        <w:t>import</w:t>
      </w:r>
      <w:proofErr w:type="gramEnd"/>
      <w:r>
        <w:t xml:space="preserve"> pandas as </w:t>
      </w:r>
      <w:proofErr w:type="spellStart"/>
      <w:r>
        <w:t>pd</w:t>
      </w:r>
      <w:proofErr w:type="spellEnd"/>
    </w:p>
    <w:p w:rsidR="00BF77D2" w:rsidRDefault="00BF77D2" w:rsidP="00BF77D2">
      <w:pPr>
        <w:ind w:left="0" w:firstLine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BF77D2" w:rsidRDefault="00BF77D2" w:rsidP="00BF77D2">
      <w:pPr>
        <w:ind w:left="0" w:firstLine="0"/>
      </w:pPr>
      <w:proofErr w:type="gramStart"/>
      <w:r>
        <w:t>import</w:t>
      </w:r>
      <w:proofErr w:type="gramEnd"/>
      <w:r>
        <w:t xml:space="preserve"> </w:t>
      </w:r>
      <w:proofErr w:type="spellStart"/>
      <w:r>
        <w:t>seaborn</w:t>
      </w:r>
      <w:proofErr w:type="spellEnd"/>
      <w:r>
        <w:t xml:space="preserve"> as </w:t>
      </w:r>
      <w:proofErr w:type="spellStart"/>
      <w:r>
        <w:t>sns</w:t>
      </w:r>
      <w:proofErr w:type="spellEnd"/>
    </w:p>
    <w:p w:rsidR="00BF77D2" w:rsidRDefault="00BF77D2" w:rsidP="00BF77D2">
      <w:pPr>
        <w:ind w:left="0" w:firstLine="0"/>
      </w:pPr>
    </w:p>
    <w:p w:rsidR="00BF77D2" w:rsidRDefault="00BF77D2" w:rsidP="00BF77D2">
      <w:pPr>
        <w:ind w:left="0" w:firstLine="0"/>
      </w:pPr>
      <w:r>
        <w:t># Load Dataset</w:t>
      </w:r>
    </w:p>
    <w:p w:rsidR="00BF77D2" w:rsidRDefault="00BF77D2" w:rsidP="00BF77D2">
      <w:pPr>
        <w:ind w:left="0" w:firstLine="0"/>
      </w:pPr>
      <w:r>
        <w:t xml:space="preserve"># </w:t>
      </w:r>
      <w:proofErr w:type="gramStart"/>
      <w:r>
        <w:t>Assuming</w:t>
      </w:r>
      <w:proofErr w:type="gramEnd"/>
      <w:r>
        <w:t xml:space="preserve"> the dataset is a CSV file</w:t>
      </w:r>
    </w:p>
    <w:p w:rsidR="00BF77D2" w:rsidRDefault="00BF77D2" w:rsidP="00BF77D2">
      <w:pPr>
        <w:ind w:left="0" w:firstLine="0"/>
      </w:pPr>
      <w:proofErr w:type="spellStart"/>
      <w:r>
        <w:t>file_path</w:t>
      </w:r>
      <w:proofErr w:type="spellEnd"/>
      <w:r>
        <w:t xml:space="preserve"> = "/content/Solanaceae_Analysis.csv"</w:t>
      </w:r>
    </w:p>
    <w:p w:rsidR="00BF77D2" w:rsidRDefault="00BF77D2" w:rsidP="00BF77D2">
      <w:pPr>
        <w:ind w:left="0" w:firstLine="0"/>
      </w:pPr>
      <w:proofErr w:type="gramStart"/>
      <w:r>
        <w:t>data</w:t>
      </w:r>
      <w:proofErr w:type="gramEnd"/>
      <w:r>
        <w:t xml:space="preserve"> = </w:t>
      </w:r>
      <w:proofErr w:type="spellStart"/>
      <w:r>
        <w:t>pd.read_csv</w:t>
      </w:r>
      <w:proofErr w:type="spellEnd"/>
      <w:r>
        <w:t>(</w:t>
      </w:r>
      <w:proofErr w:type="spellStart"/>
      <w:r>
        <w:t>file_path</w:t>
      </w:r>
      <w:proofErr w:type="spellEnd"/>
      <w:r>
        <w:t>)</w:t>
      </w:r>
    </w:p>
    <w:p w:rsidR="00BF77D2" w:rsidRDefault="00BF77D2" w:rsidP="00BF77D2">
      <w:pPr>
        <w:ind w:left="0" w:firstLine="0"/>
      </w:pPr>
    </w:p>
    <w:p w:rsidR="00BF77D2" w:rsidRDefault="00BF77D2" w:rsidP="00BF77D2">
      <w:pPr>
        <w:ind w:left="0" w:firstLine="0"/>
      </w:pPr>
      <w:r>
        <w:t># Display dataset structure</w:t>
      </w:r>
    </w:p>
    <w:p w:rsidR="00BF77D2" w:rsidRDefault="00BF77D2" w:rsidP="00BF77D2">
      <w:pPr>
        <w:ind w:left="0" w:firstLine="0"/>
      </w:pPr>
      <w:proofErr w:type="gramStart"/>
      <w:r>
        <w:t>print(</w:t>
      </w:r>
      <w:proofErr w:type="gramEnd"/>
      <w:r>
        <w:t>"Dataset Preview:")</w:t>
      </w:r>
    </w:p>
    <w:p w:rsidR="00BF77D2" w:rsidRDefault="00BF77D2" w:rsidP="00BF77D2">
      <w:pPr>
        <w:ind w:left="0" w:firstLine="0"/>
      </w:pPr>
      <w:proofErr w:type="gramStart"/>
      <w:r>
        <w:t>print(</w:t>
      </w:r>
      <w:proofErr w:type="spellStart"/>
      <w:proofErr w:type="gramEnd"/>
      <w:r>
        <w:t>data.head</w:t>
      </w:r>
      <w:proofErr w:type="spellEnd"/>
      <w:r>
        <w:t>())</w:t>
      </w:r>
    </w:p>
    <w:p w:rsidR="00BF77D2" w:rsidRDefault="00BF77D2" w:rsidP="00BF77D2">
      <w:pPr>
        <w:ind w:left="0" w:firstLine="0"/>
      </w:pPr>
    </w:p>
    <w:p w:rsidR="00BF77D2" w:rsidRDefault="00BF77D2" w:rsidP="00BF77D2">
      <w:pPr>
        <w:ind w:left="0" w:firstLine="0"/>
      </w:pPr>
      <w:r>
        <w:t># Check for missing values</w:t>
      </w:r>
    </w:p>
    <w:p w:rsidR="00BF77D2" w:rsidRDefault="00BF77D2" w:rsidP="00BF77D2">
      <w:pPr>
        <w:ind w:left="0" w:firstLine="0"/>
      </w:pPr>
      <w:proofErr w:type="gramStart"/>
      <w:r>
        <w:t>print(</w:t>
      </w:r>
      <w:proofErr w:type="gramEnd"/>
      <w:r>
        <w:t>"\</w:t>
      </w:r>
      <w:proofErr w:type="spellStart"/>
      <w:r>
        <w:t>nMissing</w:t>
      </w:r>
      <w:proofErr w:type="spellEnd"/>
      <w:r>
        <w:t xml:space="preserve"> Values:")</w:t>
      </w:r>
    </w:p>
    <w:p w:rsidR="00BF77D2" w:rsidRDefault="00BF77D2" w:rsidP="00BF77D2">
      <w:pPr>
        <w:ind w:left="0" w:firstLine="0"/>
      </w:pPr>
      <w:proofErr w:type="gramStart"/>
      <w:r>
        <w:t>print(</w:t>
      </w:r>
      <w:proofErr w:type="spellStart"/>
      <w:proofErr w:type="gramEnd"/>
      <w:r>
        <w:t>data.isnull</w:t>
      </w:r>
      <w:proofErr w:type="spellEnd"/>
      <w:r>
        <w:t>().sum())</w:t>
      </w:r>
    </w:p>
    <w:p w:rsidR="00BF77D2" w:rsidRDefault="00BF77D2" w:rsidP="00BF77D2">
      <w:pPr>
        <w:ind w:left="0" w:firstLine="0"/>
      </w:pPr>
    </w:p>
    <w:p w:rsidR="00BF77D2" w:rsidRDefault="00BF77D2" w:rsidP="00BF77D2">
      <w:pPr>
        <w:ind w:left="0" w:firstLine="0"/>
      </w:pPr>
      <w:r>
        <w:t># Basic Descriptive Statistics</w:t>
      </w:r>
    </w:p>
    <w:p w:rsidR="00BF77D2" w:rsidRDefault="00BF77D2" w:rsidP="00BF77D2">
      <w:pPr>
        <w:ind w:left="0" w:firstLine="0"/>
      </w:pPr>
      <w:proofErr w:type="gramStart"/>
      <w:r>
        <w:t>print(</w:t>
      </w:r>
      <w:proofErr w:type="gramEnd"/>
      <w:r>
        <w:t>"\</w:t>
      </w:r>
      <w:proofErr w:type="spellStart"/>
      <w:r>
        <w:t>nDescriptive</w:t>
      </w:r>
      <w:proofErr w:type="spellEnd"/>
      <w:r>
        <w:t xml:space="preserve"> Statistics:")</w:t>
      </w:r>
    </w:p>
    <w:p w:rsidR="00BF77D2" w:rsidRDefault="00BF77D2" w:rsidP="00BF77D2">
      <w:pPr>
        <w:ind w:left="0" w:firstLine="0"/>
      </w:pPr>
      <w:proofErr w:type="gramStart"/>
      <w:r>
        <w:t>print(</w:t>
      </w:r>
      <w:proofErr w:type="spellStart"/>
      <w:proofErr w:type="gramEnd"/>
      <w:r>
        <w:t>data.describe</w:t>
      </w:r>
      <w:proofErr w:type="spellEnd"/>
      <w:r>
        <w:t>())</w:t>
      </w:r>
    </w:p>
    <w:p w:rsidR="00BF77D2" w:rsidRDefault="00BF77D2" w:rsidP="00BF77D2">
      <w:pPr>
        <w:ind w:left="0" w:firstLine="0"/>
      </w:pPr>
    </w:p>
    <w:p w:rsidR="00BF77D2" w:rsidRDefault="00BF77D2" w:rsidP="00BF77D2">
      <w:pPr>
        <w:ind w:left="0" w:firstLine="0"/>
      </w:pPr>
      <w:r>
        <w:t># Alkaloid Occurrence Analysis</w:t>
      </w:r>
    </w:p>
    <w:p w:rsidR="00BF77D2" w:rsidRDefault="00BF77D2" w:rsidP="00BF77D2">
      <w:pPr>
        <w:ind w:left="0" w:firstLine="0"/>
      </w:pPr>
      <w:proofErr w:type="gramStart"/>
      <w:r>
        <w:t>alkaloids</w:t>
      </w:r>
      <w:proofErr w:type="gramEnd"/>
      <w:r>
        <w:t xml:space="preserve"> = data['Alkaloid'].</w:t>
      </w:r>
      <w:proofErr w:type="spellStart"/>
      <w:r>
        <w:t>value_counts</w:t>
      </w:r>
      <w:proofErr w:type="spellEnd"/>
      <w:r>
        <w:t>()</w:t>
      </w:r>
    </w:p>
    <w:p w:rsidR="00BF77D2" w:rsidRDefault="00BF77D2" w:rsidP="00BF77D2">
      <w:pPr>
        <w:ind w:left="0" w:firstLine="0"/>
      </w:pPr>
      <w:proofErr w:type="spellStart"/>
      <w:proofErr w:type="gramStart"/>
      <w:r>
        <w:t>plt.figure</w:t>
      </w:r>
      <w:proofErr w:type="spellEnd"/>
      <w:r>
        <w:t>(</w:t>
      </w:r>
      <w:proofErr w:type="spellStart"/>
      <w:proofErr w:type="gramEnd"/>
      <w:r>
        <w:t>figsize</w:t>
      </w:r>
      <w:proofErr w:type="spellEnd"/>
      <w:r>
        <w:t>=(10, 6))</w:t>
      </w:r>
    </w:p>
    <w:p w:rsidR="00BF77D2" w:rsidRDefault="00BF77D2" w:rsidP="00BF77D2">
      <w:pPr>
        <w:ind w:left="0" w:firstLine="0"/>
      </w:pPr>
      <w:proofErr w:type="spellStart"/>
      <w:proofErr w:type="gramStart"/>
      <w:r>
        <w:t>alkaloids.plot</w:t>
      </w:r>
      <w:proofErr w:type="spellEnd"/>
      <w:r>
        <w:t>(</w:t>
      </w:r>
      <w:proofErr w:type="gramEnd"/>
      <w:r>
        <w:t xml:space="preserve">kind='bar', </w:t>
      </w:r>
      <w:proofErr w:type="spellStart"/>
      <w:r>
        <w:t>color</w:t>
      </w:r>
      <w:proofErr w:type="spellEnd"/>
      <w:r>
        <w:t>='teal')</w:t>
      </w:r>
    </w:p>
    <w:p w:rsidR="00BF77D2" w:rsidRDefault="00BF77D2" w:rsidP="00BF77D2">
      <w:pPr>
        <w:ind w:left="0" w:firstLine="0"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 xml:space="preserve">"Occurrence of Alkaloids in </w:t>
      </w:r>
      <w:proofErr w:type="spellStart"/>
      <w:r>
        <w:t>Solanaceae</w:t>
      </w:r>
      <w:proofErr w:type="spellEnd"/>
      <w:r>
        <w:t>")</w:t>
      </w:r>
    </w:p>
    <w:p w:rsidR="00BF77D2" w:rsidRDefault="00BF77D2" w:rsidP="00BF77D2">
      <w:pPr>
        <w:ind w:left="0" w:firstLine="0"/>
      </w:pPr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"Alkaloid Name")</w:t>
      </w:r>
    </w:p>
    <w:p w:rsidR="00BF77D2" w:rsidRDefault="00BF77D2" w:rsidP="00BF77D2">
      <w:pPr>
        <w:ind w:left="0" w:firstLine="0"/>
      </w:pPr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>"Frequency")</w:t>
      </w:r>
    </w:p>
    <w:p w:rsidR="00BF77D2" w:rsidRDefault="00BF77D2" w:rsidP="00BF77D2">
      <w:pPr>
        <w:ind w:left="0" w:firstLine="0"/>
      </w:pP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BF77D2" w:rsidRDefault="00BF77D2" w:rsidP="00BF77D2">
      <w:pPr>
        <w:ind w:left="0" w:firstLine="0"/>
      </w:pPr>
    </w:p>
    <w:p w:rsidR="00BF77D2" w:rsidRDefault="00BF77D2" w:rsidP="00BF77D2">
      <w:pPr>
        <w:ind w:left="0" w:firstLine="0"/>
      </w:pPr>
      <w:r>
        <w:t># Toxicity Analysis (Scatter Plot)</w:t>
      </w:r>
    </w:p>
    <w:p w:rsidR="00BF77D2" w:rsidRDefault="00BF77D2" w:rsidP="00BF77D2">
      <w:pPr>
        <w:ind w:left="0" w:firstLine="0"/>
      </w:pPr>
      <w:proofErr w:type="spellStart"/>
      <w:proofErr w:type="gramStart"/>
      <w:r>
        <w:t>plt.figure</w:t>
      </w:r>
      <w:proofErr w:type="spellEnd"/>
      <w:r>
        <w:t>(</w:t>
      </w:r>
      <w:proofErr w:type="spellStart"/>
      <w:proofErr w:type="gramEnd"/>
      <w:r>
        <w:t>figsize</w:t>
      </w:r>
      <w:proofErr w:type="spellEnd"/>
      <w:r>
        <w:t>=(10, 6))</w:t>
      </w:r>
    </w:p>
    <w:p w:rsidR="00BF77D2" w:rsidRDefault="00BF77D2" w:rsidP="00BF77D2">
      <w:pPr>
        <w:ind w:left="0" w:firstLine="0"/>
      </w:pPr>
      <w:proofErr w:type="spellStart"/>
      <w:proofErr w:type="gramStart"/>
      <w:r>
        <w:t>sns.scatterplot</w:t>
      </w:r>
      <w:proofErr w:type="spellEnd"/>
      <w:r>
        <w:t>(</w:t>
      </w:r>
      <w:proofErr w:type="gramEnd"/>
      <w:r>
        <w:t>data=data, x='Toxicity (LD50) (mg/kg)', y='Medicinal Use Frequency', hue='Alkaloid')</w:t>
      </w:r>
    </w:p>
    <w:p w:rsidR="00BF77D2" w:rsidRDefault="00BF77D2" w:rsidP="00BF77D2">
      <w:pPr>
        <w:ind w:left="0" w:firstLine="0"/>
      </w:pPr>
    </w:p>
    <w:p w:rsidR="00BF77D2" w:rsidRDefault="00BF77D2" w:rsidP="00BF77D2">
      <w:pPr>
        <w:ind w:left="0" w:firstLine="0"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 xml:space="preserve">"Toxicity </w:t>
      </w:r>
      <w:proofErr w:type="spellStart"/>
      <w:r>
        <w:t>vs</w:t>
      </w:r>
      <w:proofErr w:type="spellEnd"/>
      <w:r>
        <w:t xml:space="preserve"> Medicinal Use")</w:t>
      </w:r>
    </w:p>
    <w:p w:rsidR="00BF77D2" w:rsidRDefault="00BF77D2" w:rsidP="00BF77D2">
      <w:pPr>
        <w:ind w:left="0" w:firstLine="0"/>
      </w:pPr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"Toxicity (LD50)")</w:t>
      </w:r>
    </w:p>
    <w:p w:rsidR="00BF77D2" w:rsidRDefault="00BF77D2" w:rsidP="00BF77D2">
      <w:pPr>
        <w:ind w:left="0" w:firstLine="0"/>
      </w:pPr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>"Medicinal Use Frequency")</w:t>
      </w:r>
    </w:p>
    <w:p w:rsidR="00BF77D2" w:rsidRDefault="00BF77D2" w:rsidP="00BF77D2">
      <w:pPr>
        <w:ind w:left="0" w:firstLine="0"/>
      </w:pPr>
      <w:proofErr w:type="spellStart"/>
      <w:proofErr w:type="gramStart"/>
      <w:r>
        <w:t>plt.legend</w:t>
      </w:r>
      <w:proofErr w:type="spellEnd"/>
      <w:r>
        <w:t>(</w:t>
      </w:r>
      <w:proofErr w:type="gramEnd"/>
      <w:r>
        <w:t>title="Alkaloid")</w:t>
      </w:r>
    </w:p>
    <w:p w:rsidR="00BF77D2" w:rsidRDefault="00BF77D2" w:rsidP="00BF77D2">
      <w:pPr>
        <w:ind w:left="0" w:firstLine="0"/>
      </w:pP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BF77D2" w:rsidRPr="00BF77D2" w:rsidRDefault="00BF77D2" w:rsidP="00BF77D2">
      <w:pPr>
        <w:ind w:left="0" w:firstLine="0"/>
      </w:pPr>
    </w:p>
    <w:p w:rsidR="00BF77D2" w:rsidRDefault="00BF77D2" w:rsidP="00BF77D2">
      <w:pPr>
        <w:pStyle w:val="Heading3"/>
        <w:rPr>
          <w:color w:val="auto"/>
        </w:rPr>
      </w:pPr>
      <w:r>
        <w:lastRenderedPageBreak/>
        <w:t xml:space="preserve">1. </w:t>
      </w:r>
      <w:r>
        <w:rPr>
          <w:rStyle w:val="Strong"/>
          <w:b/>
          <w:bCs w:val="0"/>
        </w:rPr>
        <w:t>Library Imports</w:t>
      </w:r>
    </w:p>
    <w:p w:rsidR="00BF77D2" w:rsidRDefault="00BF77D2" w:rsidP="00BF77D2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t xml:space="preserve">Import necessary libraries such as </w:t>
      </w:r>
      <w:proofErr w:type="spellStart"/>
      <w:r>
        <w:t>TensorFlow</w:t>
      </w:r>
      <w:proofErr w:type="spellEnd"/>
      <w:r>
        <w:t xml:space="preserve">, </w:t>
      </w:r>
      <w:proofErr w:type="spellStart"/>
      <w:r>
        <w:t>NumPy</w:t>
      </w:r>
      <w:proofErr w:type="spellEnd"/>
      <w:r>
        <w:t>, and image processing modules.</w:t>
      </w:r>
    </w:p>
    <w:p w:rsidR="00BF77D2" w:rsidRDefault="00BF77D2" w:rsidP="00BF77D2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t xml:space="preserve">Example: </w:t>
      </w:r>
      <w:proofErr w:type="spellStart"/>
      <w:r>
        <w:t>TensorFlow</w:t>
      </w:r>
      <w:proofErr w:type="spellEnd"/>
      <w:r>
        <w:t xml:space="preserve"> for the neural network, </w:t>
      </w:r>
      <w:proofErr w:type="spellStart"/>
      <w:r>
        <w:t>NumPy</w:t>
      </w:r>
      <w:proofErr w:type="spellEnd"/>
      <w:r>
        <w:t xml:space="preserve"> for data manipulation, and </w:t>
      </w:r>
      <w:proofErr w:type="spellStart"/>
      <w:r>
        <w:t>Matplotlib</w:t>
      </w:r>
      <w:proofErr w:type="spellEnd"/>
      <w:r>
        <w:t xml:space="preserve"> for visualizations.</w:t>
      </w:r>
    </w:p>
    <w:p w:rsidR="00BF77D2" w:rsidRDefault="00BF77D2" w:rsidP="00BF77D2">
      <w:pPr>
        <w:spacing w:after="0"/>
        <w:ind w:left="0" w:firstLine="0"/>
      </w:pPr>
    </w:p>
    <w:p w:rsidR="00BF77D2" w:rsidRDefault="00BF77D2" w:rsidP="00BF77D2">
      <w:pPr>
        <w:pStyle w:val="Heading3"/>
      </w:pPr>
      <w:r>
        <w:t xml:space="preserve">2. </w:t>
      </w:r>
      <w:r>
        <w:rPr>
          <w:rStyle w:val="Strong"/>
          <w:b/>
          <w:bCs w:val="0"/>
        </w:rPr>
        <w:t>Dataset Preparation</w:t>
      </w:r>
    </w:p>
    <w:p w:rsidR="00BF77D2" w:rsidRDefault="00BF77D2" w:rsidP="00BF77D2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Strong"/>
        </w:rPr>
        <w:t>Loading Images</w:t>
      </w:r>
      <w:r>
        <w:t xml:space="preserve">: Load the images of </w:t>
      </w:r>
      <w:proofErr w:type="spellStart"/>
      <w:r>
        <w:t>Solanaceae</w:t>
      </w:r>
      <w:proofErr w:type="spellEnd"/>
      <w:r>
        <w:t xml:space="preserve"> plants from the directory.</w:t>
      </w:r>
    </w:p>
    <w:p w:rsidR="00BF77D2" w:rsidRDefault="00BF77D2" w:rsidP="00BF77D2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Image </w:t>
      </w:r>
      <w:proofErr w:type="spellStart"/>
      <w:r>
        <w:rPr>
          <w:rStyle w:val="Strong"/>
        </w:rPr>
        <w:t>Preprocessing</w:t>
      </w:r>
      <w:proofErr w:type="spellEnd"/>
      <w:r>
        <w:t>: Resize all images to a uniform size (e.g., 64x64 pixels), normalize pixel values to [0, 1], and convert images into arrays.</w:t>
      </w:r>
    </w:p>
    <w:p w:rsidR="00BF77D2" w:rsidRDefault="00BF77D2" w:rsidP="00BF77D2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Strong"/>
        </w:rPr>
        <w:t>Label Assignment</w:t>
      </w:r>
      <w:r>
        <w:t>: Assign appropriate labels to each image based on its species.</w:t>
      </w:r>
    </w:p>
    <w:p w:rsidR="00BF77D2" w:rsidRDefault="00BF77D2" w:rsidP="00BF77D2">
      <w:pPr>
        <w:spacing w:after="0"/>
        <w:ind w:left="0" w:firstLine="0"/>
      </w:pPr>
    </w:p>
    <w:p w:rsidR="00BF77D2" w:rsidRDefault="00BF77D2" w:rsidP="00BF77D2">
      <w:pPr>
        <w:pStyle w:val="Heading3"/>
      </w:pPr>
      <w:r>
        <w:t xml:space="preserve">3. </w:t>
      </w:r>
      <w:r>
        <w:rPr>
          <w:rStyle w:val="Strong"/>
          <w:b/>
          <w:bCs w:val="0"/>
        </w:rPr>
        <w:t>Data Splitting</w:t>
      </w:r>
    </w:p>
    <w:p w:rsidR="00BF77D2" w:rsidRDefault="00BF77D2" w:rsidP="00BF77D2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Divide the dataset into training and testing subsets. For example, use 4 images for training and 1 image for testing.</w:t>
      </w:r>
    </w:p>
    <w:p w:rsidR="00BF77D2" w:rsidRDefault="00BF77D2" w:rsidP="00BF77D2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 xml:space="preserve">Use a library like </w:t>
      </w:r>
      <w:proofErr w:type="spellStart"/>
      <w:r>
        <w:rPr>
          <w:rStyle w:val="HTMLCode"/>
        </w:rPr>
        <w:t>sklearn</w:t>
      </w:r>
      <w:proofErr w:type="spellEnd"/>
      <w:r>
        <w:t xml:space="preserve"> for splitting data to ensure reproducibility.</w:t>
      </w:r>
    </w:p>
    <w:p w:rsidR="00BF77D2" w:rsidRDefault="00BF77D2" w:rsidP="00BF77D2">
      <w:pPr>
        <w:spacing w:after="0"/>
        <w:ind w:left="0" w:firstLine="0"/>
      </w:pPr>
    </w:p>
    <w:p w:rsidR="00BF77D2" w:rsidRDefault="00BF77D2" w:rsidP="00BF77D2">
      <w:pPr>
        <w:pStyle w:val="Heading3"/>
      </w:pPr>
      <w:r>
        <w:t xml:space="preserve">4. </w:t>
      </w:r>
      <w:r>
        <w:rPr>
          <w:rStyle w:val="Strong"/>
          <w:b/>
          <w:bCs w:val="0"/>
        </w:rPr>
        <w:t>Model Creation</w:t>
      </w:r>
    </w:p>
    <w:p w:rsidR="00BF77D2" w:rsidRDefault="00BF77D2" w:rsidP="00BF77D2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>Design a CNN model with layers such as convolutional, pooling, and fully connected layers.</w:t>
      </w:r>
    </w:p>
    <w:p w:rsidR="00BF77D2" w:rsidRDefault="00BF77D2" w:rsidP="00BF77D2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 xml:space="preserve">Specify the input shape (e.g., </w:t>
      </w:r>
      <w:r>
        <w:rPr>
          <w:rStyle w:val="HTMLCode"/>
        </w:rPr>
        <w:t>(64, 64, 3)</w:t>
      </w:r>
      <w:r>
        <w:t xml:space="preserve"> for 64x64 RGB images).</w:t>
      </w:r>
    </w:p>
    <w:p w:rsidR="00BF77D2" w:rsidRDefault="00BF77D2" w:rsidP="00BF77D2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 xml:space="preserve">Use an activation function like </w:t>
      </w:r>
      <w:proofErr w:type="spellStart"/>
      <w:r>
        <w:t>ReLU</w:t>
      </w:r>
      <w:proofErr w:type="spellEnd"/>
      <w:r>
        <w:t xml:space="preserve"> for hidden layers and </w:t>
      </w:r>
      <w:proofErr w:type="spellStart"/>
      <w:r>
        <w:t>softmax</w:t>
      </w:r>
      <w:proofErr w:type="spellEnd"/>
      <w:r>
        <w:t xml:space="preserve"> for the output layer.</w:t>
      </w:r>
    </w:p>
    <w:p w:rsidR="00BF77D2" w:rsidRDefault="00BF77D2" w:rsidP="00BF77D2">
      <w:pPr>
        <w:spacing w:after="0"/>
        <w:ind w:left="0" w:firstLine="0"/>
      </w:pPr>
    </w:p>
    <w:p w:rsidR="00BF77D2" w:rsidRDefault="00BF77D2" w:rsidP="00BF77D2">
      <w:pPr>
        <w:pStyle w:val="Heading3"/>
      </w:pPr>
      <w:r>
        <w:t xml:space="preserve">5. </w:t>
      </w:r>
      <w:r>
        <w:rPr>
          <w:rStyle w:val="Strong"/>
          <w:b/>
          <w:bCs w:val="0"/>
        </w:rPr>
        <w:t>Model Training</w:t>
      </w:r>
    </w:p>
    <w:p w:rsidR="00BF77D2" w:rsidRDefault="00BF77D2" w:rsidP="00BF77D2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t>Compile the model with an optimizer like Adam, a loss function such as categorical cross-entropy, and accuracy as a metric.</w:t>
      </w:r>
    </w:p>
    <w:p w:rsidR="00BF77D2" w:rsidRDefault="00BF77D2" w:rsidP="00BF77D2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t>Train the model on the training data using a suitable number of epochs (e.g., 10).</w:t>
      </w:r>
    </w:p>
    <w:p w:rsidR="00BF77D2" w:rsidRDefault="00BF77D2" w:rsidP="00BF77D2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t>Optionally, monitor the training process using a validation split.</w:t>
      </w:r>
    </w:p>
    <w:p w:rsidR="00BF77D2" w:rsidRDefault="00BF77D2" w:rsidP="00BF77D2">
      <w:pPr>
        <w:spacing w:after="0"/>
        <w:ind w:left="0" w:firstLine="0"/>
      </w:pPr>
    </w:p>
    <w:p w:rsidR="00BF77D2" w:rsidRDefault="00BF77D2" w:rsidP="00BF77D2">
      <w:pPr>
        <w:pStyle w:val="Heading3"/>
      </w:pPr>
      <w:r>
        <w:t xml:space="preserve">6. </w:t>
      </w:r>
      <w:r>
        <w:rPr>
          <w:rStyle w:val="Strong"/>
          <w:b/>
          <w:bCs w:val="0"/>
        </w:rPr>
        <w:t>Test Image Loading</w:t>
      </w:r>
    </w:p>
    <w:p w:rsidR="00BF77D2" w:rsidRDefault="00BF77D2" w:rsidP="00BF77D2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Load a manually specified test image from a separate file or dataset.</w:t>
      </w:r>
    </w:p>
    <w:p w:rsidR="00BF77D2" w:rsidRDefault="00BF77D2" w:rsidP="00BF77D2">
      <w:pPr>
        <w:numPr>
          <w:ilvl w:val="0"/>
          <w:numId w:val="31"/>
        </w:numPr>
        <w:spacing w:before="100" w:beforeAutospacing="1" w:after="100" w:afterAutospacing="1" w:line="240" w:lineRule="auto"/>
      </w:pPr>
      <w:proofErr w:type="spellStart"/>
      <w:r>
        <w:t>Preprocess</w:t>
      </w:r>
      <w:proofErr w:type="spellEnd"/>
      <w:r>
        <w:t xml:space="preserve"> the test image similarly to the training images (resize, normalize, and convert to an array).</w:t>
      </w:r>
    </w:p>
    <w:p w:rsidR="00BF77D2" w:rsidRDefault="00BF77D2" w:rsidP="00BF77D2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Expand dimensions of the test image to match the input shape expected by the model.</w:t>
      </w:r>
    </w:p>
    <w:p w:rsidR="00BF77D2" w:rsidRDefault="00BF77D2" w:rsidP="00BF77D2">
      <w:pPr>
        <w:spacing w:after="0"/>
        <w:ind w:left="0" w:firstLine="0"/>
      </w:pPr>
    </w:p>
    <w:p w:rsidR="00BF77D2" w:rsidRDefault="00BF77D2" w:rsidP="00BF77D2">
      <w:pPr>
        <w:pStyle w:val="Heading3"/>
      </w:pPr>
      <w:r>
        <w:t xml:space="preserve">7. </w:t>
      </w:r>
      <w:r>
        <w:rPr>
          <w:rStyle w:val="Strong"/>
          <w:b/>
          <w:bCs w:val="0"/>
        </w:rPr>
        <w:t>Model Prediction</w:t>
      </w:r>
    </w:p>
    <w:p w:rsidR="00BF77D2" w:rsidRDefault="00BF77D2" w:rsidP="00BF77D2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t>Use the trained model to predict the label for the test image.</w:t>
      </w:r>
    </w:p>
    <w:p w:rsidR="00BF77D2" w:rsidRDefault="00BF77D2" w:rsidP="00BF77D2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lastRenderedPageBreak/>
        <w:t>Interpret the model's output (e.g., find the class with the highest probability).</w:t>
      </w:r>
    </w:p>
    <w:p w:rsidR="00BF77D2" w:rsidRDefault="00BF77D2" w:rsidP="00BF77D2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t>Print or display the true label and the predicted label for comparison.</w:t>
      </w:r>
    </w:p>
    <w:p w:rsidR="00BF77D2" w:rsidRPr="00BF77D2" w:rsidRDefault="00BF77D2" w:rsidP="00BF77D2">
      <w:pPr>
        <w:ind w:left="0" w:firstLine="0"/>
        <w:rPr>
          <w:b/>
        </w:rPr>
      </w:pPr>
      <w:r w:rsidRPr="00BF77D2">
        <w:rPr>
          <w:b/>
        </w:rPr>
        <w:t>13</w:t>
      </w:r>
      <w:proofErr w:type="gramStart"/>
      <w:r w:rsidRPr="00BF77D2">
        <w:rPr>
          <w:b/>
        </w:rPr>
        <w:t>.Output</w:t>
      </w:r>
      <w:proofErr w:type="gramEnd"/>
      <w:r w:rsidRPr="00BF77D2">
        <w:rPr>
          <w:b/>
        </w:rPr>
        <w:t>:</w:t>
      </w:r>
    </w:p>
    <w:p w:rsidR="00BF77D2" w:rsidRDefault="00BF77D2" w:rsidP="00BF77D2">
      <w:pPr>
        <w:ind w:left="0" w:firstLine="0"/>
      </w:pPr>
      <w:r>
        <w:tab/>
      </w:r>
    </w:p>
    <w:p w:rsidR="00BF77D2" w:rsidRDefault="00BF77D2" w:rsidP="00BF77D2">
      <w:pPr>
        <w:ind w:left="0" w:firstLine="0"/>
      </w:pPr>
      <w:r>
        <w:tab/>
      </w:r>
    </w:p>
    <w:p w:rsidR="00BF77D2" w:rsidRDefault="00BF77D2" w:rsidP="00BF77D2">
      <w:pPr>
        <w:ind w:left="0" w:firstLine="0"/>
      </w:pPr>
      <w:r w:rsidRPr="00BF77D2">
        <w:rPr>
          <w:noProof/>
        </w:rPr>
        <w:drawing>
          <wp:inline distT="0" distB="0" distL="0" distR="0">
            <wp:extent cx="5749925" cy="2942249"/>
            <wp:effectExtent l="0" t="0" r="3175" b="0"/>
            <wp:docPr id="1" name="Picture 1" descr="C:\Users\Admin\OneDrive\Pictures\Screenshots\Screenshot (1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OneDrive\Pictures\Screenshots\Screenshot (19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94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7D2" w:rsidRDefault="00BF77D2" w:rsidP="00BF77D2">
      <w:pPr>
        <w:ind w:left="0" w:firstLine="0"/>
      </w:pPr>
    </w:p>
    <w:p w:rsidR="00BF77D2" w:rsidRPr="00BF77D2" w:rsidRDefault="00BF77D2" w:rsidP="00BF77D2">
      <w:pPr>
        <w:ind w:left="0" w:firstLine="0"/>
      </w:pPr>
      <w:r w:rsidRPr="00BF77D2">
        <w:rPr>
          <w:noProof/>
        </w:rPr>
        <w:drawing>
          <wp:inline distT="0" distB="0" distL="0" distR="0">
            <wp:extent cx="5749925" cy="4229830"/>
            <wp:effectExtent l="0" t="0" r="3175" b="0"/>
            <wp:docPr id="2" name="Picture 2" descr="E:\Download folder\op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Download folder\op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22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7D2" w:rsidRDefault="00BF77D2">
      <w:pPr>
        <w:spacing w:after="281"/>
      </w:pPr>
    </w:p>
    <w:p w:rsidR="00BF77D2" w:rsidRDefault="00BF77D2">
      <w:pPr>
        <w:spacing w:after="281"/>
      </w:pPr>
    </w:p>
    <w:p w:rsidR="00BF77D2" w:rsidRDefault="00BF77D2">
      <w:pPr>
        <w:spacing w:after="281"/>
      </w:pPr>
    </w:p>
    <w:p w:rsidR="00BD6505" w:rsidRDefault="00BF77D2">
      <w:pPr>
        <w:spacing w:after="281"/>
      </w:pPr>
      <w:r w:rsidRPr="00BF77D2">
        <w:rPr>
          <w:noProof/>
        </w:rPr>
        <w:drawing>
          <wp:inline distT="0" distB="0" distL="0" distR="0">
            <wp:extent cx="5749925" cy="3741487"/>
            <wp:effectExtent l="0" t="0" r="3175" b="0"/>
            <wp:docPr id="3" name="Picture 3" descr="E:\Download folder\op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Download folder\op-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74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0098">
        <w:t>.</w:t>
      </w:r>
      <w:r w:rsidR="003F0098">
        <w:t xml:space="preserve"> </w:t>
      </w:r>
    </w:p>
    <w:p w:rsidR="00BD6505" w:rsidRDefault="003F0098">
      <w:pPr>
        <w:spacing w:after="436" w:line="246" w:lineRule="auto"/>
        <w:ind w:left="-5" w:right="-15"/>
      </w:pPr>
      <w:r>
        <w:rPr>
          <w:b/>
          <w:sz w:val="28"/>
        </w:rPr>
        <w:t xml:space="preserve">Schematic Diagram </w:t>
      </w:r>
    </w:p>
    <w:p w:rsidR="00BD6505" w:rsidRDefault="003F0098">
      <w:pPr>
        <w:spacing w:after="279"/>
        <w:ind w:left="0" w:firstLine="720"/>
      </w:pPr>
      <w:r>
        <w:t>The following diagram illustrates the i</w:t>
      </w:r>
      <w:r>
        <w:t xml:space="preserve">nterconnected components of the </w:t>
      </w:r>
      <w:proofErr w:type="spellStart"/>
      <w:r>
        <w:t>Solanaceae</w:t>
      </w:r>
      <w:proofErr w:type="spellEnd"/>
      <w:r>
        <w:t xml:space="preserve"> project, showcasing the relationship between the mobile application, community garden initiative, and value-added products: </w:t>
      </w:r>
    </w:p>
    <w:p w:rsidR="00BD6505" w:rsidRDefault="003F0098">
      <w:pPr>
        <w:spacing w:after="282" w:line="240" w:lineRule="auto"/>
        <w:ind w:left="720" w:firstLine="0"/>
      </w:pPr>
      <w:r>
        <w:t xml:space="preserve"> </w:t>
      </w:r>
    </w:p>
    <w:p w:rsidR="00BD6505" w:rsidRDefault="003F0098">
      <w:pPr>
        <w:pStyle w:val="Heading4"/>
        <w:ind w:left="730"/>
      </w:pPr>
      <w:r>
        <w:t xml:space="preserve"> </w:t>
      </w:r>
      <w:proofErr w:type="gramStart"/>
      <w:r>
        <w:t>[ Mobile</w:t>
      </w:r>
      <w:proofErr w:type="gramEnd"/>
      <w:r>
        <w:t xml:space="preserve"> Application ] </w:t>
      </w:r>
    </w:p>
    <w:p w:rsidR="00BD6505" w:rsidRDefault="003F0098">
      <w:pPr>
        <w:pStyle w:val="Heading4"/>
        <w:ind w:left="730"/>
      </w:pPr>
      <w:r>
        <w:t xml:space="preserve">        |    |    | </w:t>
      </w:r>
    </w:p>
    <w:p w:rsidR="00BD6505" w:rsidRDefault="003F0098">
      <w:pPr>
        <w:pStyle w:val="Heading4"/>
        <w:ind w:left="730"/>
      </w:pPr>
      <w:r>
        <w:t xml:space="preserve">        |    |    | </w:t>
      </w:r>
    </w:p>
    <w:p w:rsidR="00BD6505" w:rsidRDefault="003F0098">
      <w:pPr>
        <w:pStyle w:val="Heading4"/>
        <w:ind w:left="730"/>
      </w:pPr>
      <w:r>
        <w:t xml:space="preserve">       V  </w:t>
      </w:r>
      <w:proofErr w:type="spellStart"/>
      <w:proofErr w:type="gramStart"/>
      <w:r>
        <w:t>V</w:t>
      </w:r>
      <w:proofErr w:type="spellEnd"/>
      <w:r>
        <w:t xml:space="preserve">  </w:t>
      </w:r>
      <w:proofErr w:type="spellStart"/>
      <w:r>
        <w:t>V</w:t>
      </w:r>
      <w:proofErr w:type="spellEnd"/>
      <w:proofErr w:type="gramEnd"/>
      <w:r>
        <w:t xml:space="preserve"> </w:t>
      </w:r>
    </w:p>
    <w:p w:rsidR="00BD6505" w:rsidRDefault="003F0098">
      <w:pPr>
        <w:pStyle w:val="Heading4"/>
        <w:ind w:left="730"/>
      </w:pPr>
      <w:r>
        <w:t xml:space="preserve">[Recipes] [Gardening Tips] [Nutrition Info] </w:t>
      </w:r>
    </w:p>
    <w:p w:rsidR="00BD6505" w:rsidRDefault="003F0098">
      <w:pPr>
        <w:pStyle w:val="Heading4"/>
        <w:ind w:left="730"/>
      </w:pPr>
      <w:r>
        <w:t xml:space="preserve">        |     |     | </w:t>
      </w:r>
    </w:p>
    <w:p w:rsidR="00BD6505" w:rsidRDefault="003F0098">
      <w:pPr>
        <w:pStyle w:val="Heading4"/>
        <w:ind w:left="730"/>
      </w:pPr>
      <w:r>
        <w:t xml:space="preserve">        |     |     | </w:t>
      </w:r>
    </w:p>
    <w:p w:rsidR="00BD6505" w:rsidRDefault="003F0098">
      <w:pPr>
        <w:pStyle w:val="Heading4"/>
        <w:ind w:left="730"/>
      </w:pPr>
      <w:r>
        <w:t xml:space="preserve">       V   </w:t>
      </w:r>
      <w:proofErr w:type="spellStart"/>
      <w:r>
        <w:t>V</w:t>
      </w:r>
      <w:proofErr w:type="spellEnd"/>
      <w:r>
        <w:t xml:space="preserve">   </w:t>
      </w:r>
      <w:proofErr w:type="spellStart"/>
      <w:r>
        <w:t>V</w:t>
      </w:r>
      <w:proofErr w:type="spellEnd"/>
      <w:r>
        <w:t xml:space="preserve"> </w:t>
      </w:r>
    </w:p>
    <w:p w:rsidR="00BD6505" w:rsidRDefault="003F0098">
      <w:pPr>
        <w:pStyle w:val="Heading4"/>
        <w:ind w:left="730"/>
      </w:pPr>
      <w:r>
        <w:t xml:space="preserve"> [Community Engagement] &lt;----- [Local Farmers] </w:t>
      </w:r>
    </w:p>
    <w:p w:rsidR="00BD6505" w:rsidRDefault="003F0098">
      <w:pPr>
        <w:pStyle w:val="Heading4"/>
        <w:ind w:left="730"/>
      </w:pPr>
      <w:r>
        <w:t xml:space="preserve">        |     |     | </w:t>
      </w:r>
    </w:p>
    <w:p w:rsidR="00BD6505" w:rsidRDefault="003F0098">
      <w:pPr>
        <w:pStyle w:val="Heading4"/>
        <w:ind w:left="730"/>
      </w:pPr>
      <w:r>
        <w:t xml:space="preserve">        |     |     | </w:t>
      </w:r>
    </w:p>
    <w:p w:rsidR="00BD6505" w:rsidRDefault="003F0098">
      <w:pPr>
        <w:pStyle w:val="Heading4"/>
        <w:ind w:left="730"/>
      </w:pPr>
      <w:r>
        <w:t xml:space="preserve">       V   </w:t>
      </w:r>
      <w:proofErr w:type="spellStart"/>
      <w:r>
        <w:t>V</w:t>
      </w:r>
      <w:proofErr w:type="spellEnd"/>
      <w:r>
        <w:t xml:space="preserve">   </w:t>
      </w:r>
      <w:proofErr w:type="spellStart"/>
      <w:r>
        <w:t>V</w:t>
      </w:r>
      <w:proofErr w:type="spellEnd"/>
      <w:r>
        <w:t xml:space="preserve"> </w:t>
      </w:r>
    </w:p>
    <w:p w:rsidR="00BD6505" w:rsidRDefault="003F0098">
      <w:pPr>
        <w:pStyle w:val="Heading4"/>
        <w:ind w:left="730"/>
      </w:pPr>
      <w:r>
        <w:t>[Community Garden Initiative] -----</w:t>
      </w:r>
      <w:r>
        <w:t xml:space="preserve">&gt; [Workshops] </w:t>
      </w:r>
    </w:p>
    <w:p w:rsidR="00BD6505" w:rsidRDefault="003F0098">
      <w:pPr>
        <w:pStyle w:val="Heading4"/>
        <w:ind w:left="730"/>
      </w:pPr>
      <w:r>
        <w:t xml:space="preserve">       |     |     | </w:t>
      </w:r>
    </w:p>
    <w:p w:rsidR="00BD6505" w:rsidRDefault="003F0098">
      <w:pPr>
        <w:pStyle w:val="Heading4"/>
        <w:ind w:left="730"/>
      </w:pPr>
      <w:r>
        <w:t xml:space="preserve">       |     |     | </w:t>
      </w:r>
    </w:p>
    <w:p w:rsidR="00BD6505" w:rsidRDefault="003F0098">
      <w:pPr>
        <w:pStyle w:val="Heading4"/>
        <w:ind w:left="730"/>
      </w:pPr>
      <w:r>
        <w:t xml:space="preserve">      V   </w:t>
      </w:r>
      <w:proofErr w:type="spellStart"/>
      <w:r>
        <w:t>V</w:t>
      </w:r>
      <w:proofErr w:type="spellEnd"/>
      <w:r>
        <w:t xml:space="preserve">   </w:t>
      </w:r>
      <w:proofErr w:type="spellStart"/>
      <w:r>
        <w:t>V</w:t>
      </w:r>
      <w:proofErr w:type="spellEnd"/>
      <w:r>
        <w:t xml:space="preserve"> </w:t>
      </w:r>
    </w:p>
    <w:p w:rsidR="00BD6505" w:rsidRDefault="003F0098">
      <w:pPr>
        <w:spacing w:after="0" w:line="240" w:lineRule="auto"/>
        <w:ind w:left="720" w:firstLine="0"/>
      </w:pPr>
      <w:r>
        <w:rPr>
          <w:b/>
        </w:rPr>
        <w:t xml:space="preserve"> </w:t>
      </w:r>
    </w:p>
    <w:p w:rsidR="00BD6505" w:rsidRDefault="003F0098">
      <w:pPr>
        <w:pStyle w:val="Heading4"/>
        <w:ind w:left="730"/>
      </w:pPr>
      <w:r>
        <w:lastRenderedPageBreak/>
        <w:t xml:space="preserve">[Value-Added Products] &lt;----- [Local Markets &amp; Restaurants] </w:t>
      </w:r>
    </w:p>
    <w:p w:rsidR="00BD6505" w:rsidRDefault="003F0098">
      <w:pPr>
        <w:spacing w:after="250" w:line="240" w:lineRule="auto"/>
        <w:ind w:left="0" w:right="171" w:firstLine="0"/>
        <w:jc w:val="right"/>
      </w:pPr>
      <w:r>
        <w:tab/>
        <w:t xml:space="preserve"> </w:t>
      </w:r>
    </w:p>
    <w:p w:rsidR="00BD6505" w:rsidRDefault="003F0098">
      <w:pPr>
        <w:spacing w:after="191" w:line="240" w:lineRule="auto"/>
        <w:ind w:left="0" w:firstLine="0"/>
      </w:pPr>
      <w:r>
        <w:rPr>
          <w:b/>
          <w:sz w:val="32"/>
        </w:rPr>
        <w:t xml:space="preserve"> </w:t>
      </w:r>
      <w:bookmarkStart w:id="0" w:name="_GoBack"/>
      <w:r w:rsidRPr="003F0098">
        <w:rPr>
          <w:b/>
          <w:noProof/>
          <w:sz w:val="32"/>
        </w:rPr>
        <w:drawing>
          <wp:inline distT="0" distB="0" distL="0" distR="0">
            <wp:extent cx="5749659" cy="4914900"/>
            <wp:effectExtent l="0" t="0" r="3810" b="0"/>
            <wp:docPr id="5" name="Picture 5" descr="E:\Download folder\ap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Download folder\ap-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508" cy="491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D6505" w:rsidRDefault="003F0098">
      <w:pPr>
        <w:spacing w:after="191" w:line="240" w:lineRule="auto"/>
        <w:ind w:left="720" w:firstLine="0"/>
      </w:pPr>
      <w:r>
        <w:rPr>
          <w:b/>
          <w:sz w:val="32"/>
        </w:rPr>
        <w:t xml:space="preserve"> </w:t>
      </w:r>
    </w:p>
    <w:p w:rsidR="00BD6505" w:rsidRDefault="003F0098">
      <w:pPr>
        <w:pStyle w:val="Heading1"/>
        <w:spacing w:after="194"/>
        <w:ind w:left="730"/>
      </w:pPr>
      <w:r>
        <w:t xml:space="preserve">  Conclusion </w:t>
      </w:r>
    </w:p>
    <w:p w:rsidR="00BD6505" w:rsidRDefault="003F0098">
      <w:pPr>
        <w:spacing w:after="184" w:line="240" w:lineRule="auto"/>
        <w:ind w:left="0" w:firstLine="0"/>
      </w:pPr>
      <w:r>
        <w:rPr>
          <w:b/>
          <w:sz w:val="32"/>
        </w:rPr>
        <w:t xml:space="preserve"> </w:t>
      </w:r>
    </w:p>
    <w:p w:rsidR="00BD6505" w:rsidRDefault="00BF77D2">
      <w:pPr>
        <w:spacing w:after="191" w:line="247" w:lineRule="auto"/>
        <w:ind w:left="1450" w:right="-8"/>
      </w:pPr>
      <w:r>
        <w:rPr>
          <w:sz w:val="32"/>
        </w:rPr>
        <w:t>This project</w:t>
      </w:r>
      <w:r w:rsidR="003F0098">
        <w:rPr>
          <w:sz w:val="32"/>
        </w:rPr>
        <w:t xml:space="preserve"> encapsulates a holistic approach to promoting </w:t>
      </w:r>
      <w:proofErr w:type="spellStart"/>
      <w:r w:rsidR="003F0098">
        <w:rPr>
          <w:sz w:val="32"/>
        </w:rPr>
        <w:t>Solanaceae</w:t>
      </w:r>
      <w:proofErr w:type="spellEnd"/>
      <w:r w:rsidR="003F0098">
        <w:rPr>
          <w:sz w:val="32"/>
        </w:rPr>
        <w:t xml:space="preserve"> crops, fostering community engagement, and enhancing nutritional awareness. Through the integration of technology and local initiatives, the project aims to create a sustainable ecosys</w:t>
      </w:r>
      <w:r w:rsidR="003F0098">
        <w:rPr>
          <w:sz w:val="32"/>
        </w:rPr>
        <w:t xml:space="preserve">tem that benefits both consumers and producers, ultimately contributing to healthier dietary choices and stronger local food systems. </w:t>
      </w:r>
    </w:p>
    <w:p w:rsidR="00BD6505" w:rsidRDefault="003F0098">
      <w:pPr>
        <w:spacing w:after="0" w:line="240" w:lineRule="auto"/>
        <w:ind w:left="720" w:firstLine="0"/>
      </w:pPr>
      <w:r>
        <w:rPr>
          <w:sz w:val="32"/>
        </w:rPr>
        <w:t xml:space="preserve"> </w:t>
      </w:r>
    </w:p>
    <w:p w:rsidR="00BD6505" w:rsidRDefault="003F0098">
      <w:pPr>
        <w:spacing w:after="192" w:line="240" w:lineRule="auto"/>
        <w:ind w:left="720" w:firstLine="0"/>
      </w:pPr>
      <w:r>
        <w:rPr>
          <w:sz w:val="32"/>
        </w:rPr>
        <w:t xml:space="preserve"> </w:t>
      </w:r>
    </w:p>
    <w:p w:rsidR="00BD6505" w:rsidRDefault="003F0098">
      <w:pPr>
        <w:spacing w:after="33" w:line="247" w:lineRule="auto"/>
        <w:ind w:right="-8"/>
      </w:pPr>
      <w:r>
        <w:rPr>
          <w:sz w:val="32"/>
        </w:rPr>
        <w:lastRenderedPageBreak/>
        <w:t xml:space="preserve">REFERENCE </w:t>
      </w:r>
    </w:p>
    <w:p w:rsidR="00BD6505" w:rsidRDefault="003F0098">
      <w:pPr>
        <w:spacing w:after="34" w:line="240" w:lineRule="auto"/>
        <w:ind w:left="0" w:firstLine="0"/>
      </w:pPr>
      <w:r>
        <w:rPr>
          <w:sz w:val="32"/>
        </w:rPr>
        <w:t xml:space="preserve"> </w:t>
      </w:r>
    </w:p>
    <w:p w:rsidR="00BD6505" w:rsidRDefault="003F0098">
      <w:pPr>
        <w:pStyle w:val="Heading4"/>
        <w:ind w:left="730"/>
      </w:pPr>
      <w:r>
        <w:t xml:space="preserve">1. Specifications and Characteristics of the Target: </w:t>
      </w:r>
    </w:p>
    <w:p w:rsidR="00BD6505" w:rsidRDefault="003F0098">
      <w:r>
        <w:t xml:space="preserve">Reference: Dutta, A. et al. (2021). "Nutritional Analysis of </w:t>
      </w:r>
      <w:proofErr w:type="spellStart"/>
      <w:r>
        <w:t>Solanaceae</w:t>
      </w:r>
      <w:proofErr w:type="spellEnd"/>
      <w:r>
        <w:t xml:space="preserve"> Family: </w:t>
      </w:r>
    </w:p>
    <w:p w:rsidR="00BD6505" w:rsidRDefault="003F0098">
      <w:r>
        <w:t>Implications for Health." Journal of Agricultural and Food Chemistry, 69(12),</w:t>
      </w:r>
      <w:r>
        <w:rPr>
          <w:b/>
        </w:rPr>
        <w:t xml:space="preserve"> 3575</w:t>
      </w:r>
      <w:r>
        <w:t xml:space="preserve">3583. DOI: 10.1021/acs.jafc.1c00629 </w:t>
      </w:r>
    </w:p>
    <w:p w:rsidR="00BD6505" w:rsidRDefault="003F0098">
      <w:pPr>
        <w:pStyle w:val="Heading4"/>
        <w:ind w:left="730"/>
      </w:pPr>
      <w:r>
        <w:t xml:space="preserve">2. External Search </w:t>
      </w:r>
    </w:p>
    <w:p w:rsidR="00BD6505" w:rsidRDefault="003F0098">
      <w:r>
        <w:t xml:space="preserve">Reference: </w:t>
      </w:r>
      <w:proofErr w:type="spellStart"/>
      <w:r>
        <w:t>Scharff</w:t>
      </w:r>
      <w:proofErr w:type="spellEnd"/>
      <w:r>
        <w:t>, R. L., &amp; Schaefe</w:t>
      </w:r>
      <w:r>
        <w:t xml:space="preserve">r, H. (2022). "The Role of Technology in </w:t>
      </w:r>
    </w:p>
    <w:p w:rsidR="00BD6505" w:rsidRDefault="003F0098">
      <w:r>
        <w:t xml:space="preserve">Sustainable Agriculture: The Case of the </w:t>
      </w:r>
      <w:proofErr w:type="spellStart"/>
      <w:r>
        <w:t>Solanaceae</w:t>
      </w:r>
      <w:proofErr w:type="spellEnd"/>
      <w:r>
        <w:t xml:space="preserve"> Family." Agricultural Systems, </w:t>
      </w:r>
    </w:p>
    <w:p w:rsidR="00BD6505" w:rsidRDefault="003F0098">
      <w:r>
        <w:t xml:space="preserve">199, 103328. DOI: 10.1016/j.agsy.2022.103328 </w:t>
      </w:r>
    </w:p>
    <w:p w:rsidR="00BD6505" w:rsidRDefault="003F0098">
      <w:pPr>
        <w:pStyle w:val="Heading4"/>
        <w:ind w:left="730"/>
      </w:pPr>
      <w:r>
        <w:t xml:space="preserve">3. Benchmarking Alternate Products </w:t>
      </w:r>
    </w:p>
    <w:p w:rsidR="00BD6505" w:rsidRDefault="003F0098">
      <w:r>
        <w:t>Reference: Ghosh, S., &amp;</w:t>
      </w:r>
      <w:r>
        <w:t xml:space="preserve"> Rani, S. (2020). "Market Analysis of Nutritional Apps for Plant-Based Diets." International Journal of Market Research, 62(4), 463-478. DOI: </w:t>
      </w:r>
    </w:p>
    <w:p w:rsidR="00BD6505" w:rsidRDefault="003F0098">
      <w:r>
        <w:t xml:space="preserve">10.1177/1470785320904513 </w:t>
      </w:r>
    </w:p>
    <w:p w:rsidR="00BD6505" w:rsidRDefault="003F0098">
      <w:pPr>
        <w:pStyle w:val="Heading4"/>
        <w:ind w:left="730"/>
      </w:pPr>
      <w:r>
        <w:t xml:space="preserve">4. Applicable Patents </w:t>
      </w:r>
    </w:p>
    <w:p w:rsidR="00BD6505" w:rsidRDefault="003F0098">
      <w:r>
        <w:t>Reference: United States Patent and Trademark Office (USPTO). (2</w:t>
      </w:r>
      <w:r>
        <w:t xml:space="preserve">023). "Patents </w:t>
      </w:r>
    </w:p>
    <w:p w:rsidR="00BD6505" w:rsidRDefault="003F0098">
      <w:r>
        <w:t xml:space="preserve">Related to Nutritional Apps and Image Recognition." Retrieved from USPTO </w:t>
      </w:r>
    </w:p>
    <w:p w:rsidR="00BD6505" w:rsidRDefault="003F0098">
      <w:pPr>
        <w:pStyle w:val="Heading4"/>
        <w:ind w:left="730"/>
      </w:pPr>
      <w:r>
        <w:t xml:space="preserve">5. Applicable Regulations </w:t>
      </w:r>
    </w:p>
    <w:p w:rsidR="00BD6505" w:rsidRDefault="003F0098">
      <w:r>
        <w:t xml:space="preserve">Reference: Food and Drug Administration (FDA). (2022). "Guidance for Industry: </w:t>
      </w:r>
    </w:p>
    <w:p w:rsidR="00BD6505" w:rsidRDefault="003F0098">
      <w:r>
        <w:t xml:space="preserve">Nutrition </w:t>
      </w:r>
      <w:proofErr w:type="spellStart"/>
      <w:r>
        <w:t>Labeling</w:t>
      </w:r>
      <w:proofErr w:type="spellEnd"/>
      <w:r>
        <w:t xml:space="preserve"> of Food Products." Retrieved from FDA </w:t>
      </w:r>
    </w:p>
    <w:p w:rsidR="00BD6505" w:rsidRDefault="003F0098">
      <w:pPr>
        <w:pStyle w:val="Heading4"/>
        <w:ind w:left="730"/>
      </w:pPr>
      <w:r>
        <w:t>6</w:t>
      </w:r>
      <w:r>
        <w:t xml:space="preserve">. Applicable Limitations </w:t>
      </w:r>
    </w:p>
    <w:p w:rsidR="00BD6505" w:rsidRDefault="003F0098">
      <w:r>
        <w:t xml:space="preserve">Reference: D'Amato, C., &amp; Rizzo, C. (2021). "Challenges in the Development of </w:t>
      </w:r>
    </w:p>
    <w:p w:rsidR="00BD6505" w:rsidRDefault="003F0098">
      <w:r>
        <w:t xml:space="preserve">Mobile Applications for Nutritional Guidance." Journal of Food Science, 86(5), 22212229. DOI: 10.1111/1750-3841.15750 </w:t>
      </w:r>
    </w:p>
    <w:p w:rsidR="00BD6505" w:rsidRDefault="003F0098">
      <w:pPr>
        <w:pStyle w:val="Heading4"/>
        <w:ind w:left="730"/>
      </w:pPr>
      <w:r>
        <w:t xml:space="preserve">7. </w:t>
      </w:r>
      <w:proofErr w:type="spellStart"/>
      <w:r>
        <w:t>NutriSense's</w:t>
      </w:r>
      <w:proofErr w:type="spellEnd"/>
      <w:r>
        <w:t xml:space="preserve"> Business Model </w:t>
      </w:r>
    </w:p>
    <w:p w:rsidR="00BD6505" w:rsidRDefault="003F0098">
      <w:r>
        <w:t xml:space="preserve">Reference: </w:t>
      </w:r>
      <w:proofErr w:type="spellStart"/>
      <w:r>
        <w:t>Patil</w:t>
      </w:r>
      <w:proofErr w:type="spellEnd"/>
      <w:r>
        <w:t xml:space="preserve">, R. et al. (2022). "Business Models for Health-Conscious Eating: </w:t>
      </w:r>
    </w:p>
    <w:p w:rsidR="00BD6505" w:rsidRDefault="003F0098">
      <w:r>
        <w:t xml:space="preserve">Insights from Mobile Applications." Journal of Business Research, 144, 188-198. </w:t>
      </w:r>
    </w:p>
    <w:p w:rsidR="00BD6505" w:rsidRDefault="003F0098">
      <w:r>
        <w:t xml:space="preserve">DOI: 10.1016/j.jbusres.2022.02.032 </w:t>
      </w:r>
    </w:p>
    <w:p w:rsidR="00BD6505" w:rsidRDefault="003F0098">
      <w:pPr>
        <w:pStyle w:val="Heading4"/>
        <w:ind w:left="730"/>
      </w:pPr>
      <w:r>
        <w:t xml:space="preserve">8. Concept Generation and Development </w:t>
      </w:r>
    </w:p>
    <w:p w:rsidR="00BD6505" w:rsidRDefault="003F0098">
      <w:r>
        <w:t>Reference: Liu, X</w:t>
      </w:r>
      <w:r>
        <w:t xml:space="preserve">., &amp; Zhao, Y. (2021). "Innovation in Food Technology: Concept Development for Nutritional Apps." Food Quality and Preference, 89, 104069. DOI: </w:t>
      </w:r>
    </w:p>
    <w:p w:rsidR="00BD6505" w:rsidRDefault="003F0098">
      <w:r>
        <w:t xml:space="preserve">10.1016/j.foodqual.2020.104069 </w:t>
      </w:r>
    </w:p>
    <w:p w:rsidR="00BD6505" w:rsidRDefault="003F0098">
      <w:pPr>
        <w:pStyle w:val="Heading4"/>
        <w:ind w:left="730"/>
      </w:pPr>
      <w:r>
        <w:t xml:space="preserve">9. Final Product Prototype </w:t>
      </w:r>
    </w:p>
    <w:p w:rsidR="00BD6505" w:rsidRDefault="003F0098">
      <w:r>
        <w:t>Reference: Sinha, A. et al. (2023). "Prototyping Hea</w:t>
      </w:r>
      <w:r>
        <w:t xml:space="preserve">lth Apps: Schematic Diagrams and User Interface Design." Journal of Interaction Science, 11(1), 1-12. DOI: </w:t>
      </w:r>
    </w:p>
    <w:p w:rsidR="00BD6505" w:rsidRDefault="003F0098">
      <w:r>
        <w:t>10.1186/s13255-022-00317-1</w:t>
      </w:r>
      <w:r>
        <w:rPr>
          <w:vertAlign w:val="subscript"/>
        </w:rPr>
        <w:t xml:space="preserve"> </w:t>
      </w:r>
    </w:p>
    <w:sectPr w:rsidR="00BD6505">
      <w:pgSz w:w="11906" w:h="16838"/>
      <w:pgMar w:top="996" w:right="1411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B3176"/>
    <w:multiLevelType w:val="multilevel"/>
    <w:tmpl w:val="5DCE3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867BE7"/>
    <w:multiLevelType w:val="hybridMultilevel"/>
    <w:tmpl w:val="394EC634"/>
    <w:lvl w:ilvl="0" w:tplc="50FEBADC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3CE33A8">
      <w:start w:val="1"/>
      <w:numFmt w:val="bullet"/>
      <w:lvlText w:val="o"/>
      <w:lvlJc w:val="left"/>
      <w:pPr>
        <w:ind w:left="17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32C3CF6">
      <w:start w:val="1"/>
      <w:numFmt w:val="bullet"/>
      <w:lvlText w:val="▪"/>
      <w:lvlJc w:val="left"/>
      <w:pPr>
        <w:ind w:left="2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EA6EE26">
      <w:start w:val="1"/>
      <w:numFmt w:val="bullet"/>
      <w:lvlText w:val="•"/>
      <w:lvlJc w:val="left"/>
      <w:pPr>
        <w:ind w:left="3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566FC2E">
      <w:start w:val="1"/>
      <w:numFmt w:val="bullet"/>
      <w:lvlText w:val="o"/>
      <w:lvlJc w:val="left"/>
      <w:pPr>
        <w:ind w:left="39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0E683D6">
      <w:start w:val="1"/>
      <w:numFmt w:val="bullet"/>
      <w:lvlText w:val="▪"/>
      <w:lvlJc w:val="left"/>
      <w:pPr>
        <w:ind w:left="4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FECCF2A">
      <w:start w:val="1"/>
      <w:numFmt w:val="bullet"/>
      <w:lvlText w:val="•"/>
      <w:lvlJc w:val="left"/>
      <w:pPr>
        <w:ind w:left="53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9F64DF2">
      <w:start w:val="1"/>
      <w:numFmt w:val="bullet"/>
      <w:lvlText w:val="o"/>
      <w:lvlJc w:val="left"/>
      <w:pPr>
        <w:ind w:left="61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BCE4710">
      <w:start w:val="1"/>
      <w:numFmt w:val="bullet"/>
      <w:lvlText w:val="▪"/>
      <w:lvlJc w:val="left"/>
      <w:pPr>
        <w:ind w:left="6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FE878E3"/>
    <w:multiLevelType w:val="hybridMultilevel"/>
    <w:tmpl w:val="FEA460E2"/>
    <w:lvl w:ilvl="0" w:tplc="140ED85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85E0BC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F9293C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D4ABFC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E80FA2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254ED5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B0E919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E0AB37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900711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116329BA"/>
    <w:multiLevelType w:val="hybridMultilevel"/>
    <w:tmpl w:val="042E9A8E"/>
    <w:lvl w:ilvl="0" w:tplc="B5F4E69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5BAEC4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93A2F2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3E4D8F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B6E592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D5E25C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4C4D4A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B865BC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8E6CD6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19D25347"/>
    <w:multiLevelType w:val="multilevel"/>
    <w:tmpl w:val="3698B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A3A6222"/>
    <w:multiLevelType w:val="hybridMultilevel"/>
    <w:tmpl w:val="19E84CF8"/>
    <w:lvl w:ilvl="0" w:tplc="2CE2231E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83C282E">
      <w:start w:val="1"/>
      <w:numFmt w:val="bullet"/>
      <w:lvlText w:val="o"/>
      <w:lvlJc w:val="left"/>
      <w:pPr>
        <w:ind w:left="17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C983E30">
      <w:start w:val="1"/>
      <w:numFmt w:val="bullet"/>
      <w:lvlText w:val="▪"/>
      <w:lvlJc w:val="left"/>
      <w:pPr>
        <w:ind w:left="2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340803E">
      <w:start w:val="1"/>
      <w:numFmt w:val="bullet"/>
      <w:lvlText w:val="•"/>
      <w:lvlJc w:val="left"/>
      <w:pPr>
        <w:ind w:left="3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8EE062A">
      <w:start w:val="1"/>
      <w:numFmt w:val="bullet"/>
      <w:lvlText w:val="o"/>
      <w:lvlJc w:val="left"/>
      <w:pPr>
        <w:ind w:left="39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5509652">
      <w:start w:val="1"/>
      <w:numFmt w:val="bullet"/>
      <w:lvlText w:val="▪"/>
      <w:lvlJc w:val="left"/>
      <w:pPr>
        <w:ind w:left="4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E8A8E2C">
      <w:start w:val="1"/>
      <w:numFmt w:val="bullet"/>
      <w:lvlText w:val="•"/>
      <w:lvlJc w:val="left"/>
      <w:pPr>
        <w:ind w:left="53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2CA3258">
      <w:start w:val="1"/>
      <w:numFmt w:val="bullet"/>
      <w:lvlText w:val="o"/>
      <w:lvlJc w:val="left"/>
      <w:pPr>
        <w:ind w:left="61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E3C48DA">
      <w:start w:val="1"/>
      <w:numFmt w:val="bullet"/>
      <w:lvlText w:val="▪"/>
      <w:lvlJc w:val="left"/>
      <w:pPr>
        <w:ind w:left="6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21987781"/>
    <w:multiLevelType w:val="multilevel"/>
    <w:tmpl w:val="C6A8A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27B00A6"/>
    <w:multiLevelType w:val="hybridMultilevel"/>
    <w:tmpl w:val="12DE1AC6"/>
    <w:lvl w:ilvl="0" w:tplc="978EC69C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546B6CE">
      <w:start w:val="1"/>
      <w:numFmt w:val="bullet"/>
      <w:lvlText w:val="o"/>
      <w:lvlJc w:val="left"/>
      <w:pPr>
        <w:ind w:left="17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1167A3A">
      <w:start w:val="1"/>
      <w:numFmt w:val="bullet"/>
      <w:lvlText w:val="▪"/>
      <w:lvlJc w:val="left"/>
      <w:pPr>
        <w:ind w:left="2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5DE202A">
      <w:start w:val="1"/>
      <w:numFmt w:val="bullet"/>
      <w:lvlText w:val="•"/>
      <w:lvlJc w:val="left"/>
      <w:pPr>
        <w:ind w:left="3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D94D78E">
      <w:start w:val="1"/>
      <w:numFmt w:val="bullet"/>
      <w:lvlText w:val="o"/>
      <w:lvlJc w:val="left"/>
      <w:pPr>
        <w:ind w:left="39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FF4FA5C">
      <w:start w:val="1"/>
      <w:numFmt w:val="bullet"/>
      <w:lvlText w:val="▪"/>
      <w:lvlJc w:val="left"/>
      <w:pPr>
        <w:ind w:left="4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6F000D0">
      <w:start w:val="1"/>
      <w:numFmt w:val="bullet"/>
      <w:lvlText w:val="•"/>
      <w:lvlJc w:val="left"/>
      <w:pPr>
        <w:ind w:left="53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9167B6A">
      <w:start w:val="1"/>
      <w:numFmt w:val="bullet"/>
      <w:lvlText w:val="o"/>
      <w:lvlJc w:val="left"/>
      <w:pPr>
        <w:ind w:left="61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5F689DC">
      <w:start w:val="1"/>
      <w:numFmt w:val="bullet"/>
      <w:lvlText w:val="▪"/>
      <w:lvlJc w:val="left"/>
      <w:pPr>
        <w:ind w:left="6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267B6DA8"/>
    <w:multiLevelType w:val="hybridMultilevel"/>
    <w:tmpl w:val="0CAA1776"/>
    <w:lvl w:ilvl="0" w:tplc="5D96BA4C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164FDDA">
      <w:start w:val="1"/>
      <w:numFmt w:val="bullet"/>
      <w:lvlText w:val="o"/>
      <w:lvlJc w:val="left"/>
      <w:pPr>
        <w:ind w:left="17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1AE2A4E">
      <w:start w:val="1"/>
      <w:numFmt w:val="bullet"/>
      <w:lvlText w:val="▪"/>
      <w:lvlJc w:val="left"/>
      <w:pPr>
        <w:ind w:left="2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D7E7E64">
      <w:start w:val="1"/>
      <w:numFmt w:val="bullet"/>
      <w:lvlText w:val="•"/>
      <w:lvlJc w:val="left"/>
      <w:pPr>
        <w:ind w:left="3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BE6ED9A">
      <w:start w:val="1"/>
      <w:numFmt w:val="bullet"/>
      <w:lvlText w:val="o"/>
      <w:lvlJc w:val="left"/>
      <w:pPr>
        <w:ind w:left="39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7380CD0">
      <w:start w:val="1"/>
      <w:numFmt w:val="bullet"/>
      <w:lvlText w:val="▪"/>
      <w:lvlJc w:val="left"/>
      <w:pPr>
        <w:ind w:left="4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EBEF24E">
      <w:start w:val="1"/>
      <w:numFmt w:val="bullet"/>
      <w:lvlText w:val="•"/>
      <w:lvlJc w:val="left"/>
      <w:pPr>
        <w:ind w:left="53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D8ECE0A">
      <w:start w:val="1"/>
      <w:numFmt w:val="bullet"/>
      <w:lvlText w:val="o"/>
      <w:lvlJc w:val="left"/>
      <w:pPr>
        <w:ind w:left="61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ED2ABDA">
      <w:start w:val="1"/>
      <w:numFmt w:val="bullet"/>
      <w:lvlText w:val="▪"/>
      <w:lvlJc w:val="left"/>
      <w:pPr>
        <w:ind w:left="6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28D06BFE"/>
    <w:multiLevelType w:val="hybridMultilevel"/>
    <w:tmpl w:val="958228E2"/>
    <w:lvl w:ilvl="0" w:tplc="DD5A4FD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CC8162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D1662B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DD8F63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8DC0B5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AFA915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D626C6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5ECF98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86C098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29D22285"/>
    <w:multiLevelType w:val="hybridMultilevel"/>
    <w:tmpl w:val="DE82C326"/>
    <w:lvl w:ilvl="0" w:tplc="43E62DAE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E2ACE42">
      <w:start w:val="1"/>
      <w:numFmt w:val="bullet"/>
      <w:lvlText w:val="o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A54D7A6">
      <w:start w:val="1"/>
      <w:numFmt w:val="bullet"/>
      <w:lvlText w:val="▪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D80FB86">
      <w:start w:val="1"/>
      <w:numFmt w:val="bullet"/>
      <w:lvlText w:val="•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0E6B0EC">
      <w:start w:val="1"/>
      <w:numFmt w:val="bullet"/>
      <w:lvlText w:val="o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92E0C62">
      <w:start w:val="1"/>
      <w:numFmt w:val="bullet"/>
      <w:lvlText w:val="▪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70EBFAC">
      <w:start w:val="1"/>
      <w:numFmt w:val="bullet"/>
      <w:lvlText w:val="•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61E60BE">
      <w:start w:val="1"/>
      <w:numFmt w:val="bullet"/>
      <w:lvlText w:val="o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C94B2FA">
      <w:start w:val="1"/>
      <w:numFmt w:val="bullet"/>
      <w:lvlText w:val="▪"/>
      <w:lvlJc w:val="left"/>
      <w:pPr>
        <w:ind w:left="72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29EA22C3"/>
    <w:multiLevelType w:val="hybridMultilevel"/>
    <w:tmpl w:val="BCC8EB86"/>
    <w:lvl w:ilvl="0" w:tplc="F5F8F19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E24FCE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444A080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0A24FD4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25248BC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6E25902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E54A984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DC0A35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EAAEDA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2C933926"/>
    <w:multiLevelType w:val="hybridMultilevel"/>
    <w:tmpl w:val="677A3952"/>
    <w:lvl w:ilvl="0" w:tplc="89AE4DB4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21C13EC">
      <w:start w:val="1"/>
      <w:numFmt w:val="bullet"/>
      <w:lvlText w:val="o"/>
      <w:lvlJc w:val="left"/>
      <w:pPr>
        <w:ind w:left="17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AACDC4E">
      <w:start w:val="1"/>
      <w:numFmt w:val="bullet"/>
      <w:lvlText w:val="▪"/>
      <w:lvlJc w:val="left"/>
      <w:pPr>
        <w:ind w:left="2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2DA277E">
      <w:start w:val="1"/>
      <w:numFmt w:val="bullet"/>
      <w:lvlText w:val="•"/>
      <w:lvlJc w:val="left"/>
      <w:pPr>
        <w:ind w:left="3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A28D382">
      <w:start w:val="1"/>
      <w:numFmt w:val="bullet"/>
      <w:lvlText w:val="o"/>
      <w:lvlJc w:val="left"/>
      <w:pPr>
        <w:ind w:left="39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DE83E4E">
      <w:start w:val="1"/>
      <w:numFmt w:val="bullet"/>
      <w:lvlText w:val="▪"/>
      <w:lvlJc w:val="left"/>
      <w:pPr>
        <w:ind w:left="4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842989E">
      <w:start w:val="1"/>
      <w:numFmt w:val="bullet"/>
      <w:lvlText w:val="•"/>
      <w:lvlJc w:val="left"/>
      <w:pPr>
        <w:ind w:left="53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EA2CF1C">
      <w:start w:val="1"/>
      <w:numFmt w:val="bullet"/>
      <w:lvlText w:val="o"/>
      <w:lvlJc w:val="left"/>
      <w:pPr>
        <w:ind w:left="61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2CEBAC2">
      <w:start w:val="1"/>
      <w:numFmt w:val="bullet"/>
      <w:lvlText w:val="▪"/>
      <w:lvlJc w:val="left"/>
      <w:pPr>
        <w:ind w:left="6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2F162E84"/>
    <w:multiLevelType w:val="hybridMultilevel"/>
    <w:tmpl w:val="689E123E"/>
    <w:lvl w:ilvl="0" w:tplc="2EA2453E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8645350">
      <w:start w:val="1"/>
      <w:numFmt w:val="bullet"/>
      <w:lvlText w:val="o"/>
      <w:lvlJc w:val="left"/>
      <w:pPr>
        <w:ind w:left="17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A0C106E">
      <w:start w:val="1"/>
      <w:numFmt w:val="bullet"/>
      <w:lvlText w:val="▪"/>
      <w:lvlJc w:val="left"/>
      <w:pPr>
        <w:ind w:left="2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9D0E5B2">
      <w:start w:val="1"/>
      <w:numFmt w:val="bullet"/>
      <w:lvlText w:val="•"/>
      <w:lvlJc w:val="left"/>
      <w:pPr>
        <w:ind w:left="3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10C759A">
      <w:start w:val="1"/>
      <w:numFmt w:val="bullet"/>
      <w:lvlText w:val="o"/>
      <w:lvlJc w:val="left"/>
      <w:pPr>
        <w:ind w:left="39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F785C9A">
      <w:start w:val="1"/>
      <w:numFmt w:val="bullet"/>
      <w:lvlText w:val="▪"/>
      <w:lvlJc w:val="left"/>
      <w:pPr>
        <w:ind w:left="4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FD01D1E">
      <w:start w:val="1"/>
      <w:numFmt w:val="bullet"/>
      <w:lvlText w:val="•"/>
      <w:lvlJc w:val="left"/>
      <w:pPr>
        <w:ind w:left="53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E4C9382">
      <w:start w:val="1"/>
      <w:numFmt w:val="bullet"/>
      <w:lvlText w:val="o"/>
      <w:lvlJc w:val="left"/>
      <w:pPr>
        <w:ind w:left="61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BCAA6E6">
      <w:start w:val="1"/>
      <w:numFmt w:val="bullet"/>
      <w:lvlText w:val="▪"/>
      <w:lvlJc w:val="left"/>
      <w:pPr>
        <w:ind w:left="6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3111231D"/>
    <w:multiLevelType w:val="hybridMultilevel"/>
    <w:tmpl w:val="84F2BDE6"/>
    <w:lvl w:ilvl="0" w:tplc="AB624086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5787E16">
      <w:start w:val="1"/>
      <w:numFmt w:val="bullet"/>
      <w:lvlText w:val="o"/>
      <w:lvlJc w:val="left"/>
      <w:pPr>
        <w:ind w:left="17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5FE02F2">
      <w:start w:val="1"/>
      <w:numFmt w:val="bullet"/>
      <w:lvlText w:val="▪"/>
      <w:lvlJc w:val="left"/>
      <w:pPr>
        <w:ind w:left="2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E26A9C4">
      <w:start w:val="1"/>
      <w:numFmt w:val="bullet"/>
      <w:lvlText w:val="•"/>
      <w:lvlJc w:val="left"/>
      <w:pPr>
        <w:ind w:left="3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5BA1678">
      <w:start w:val="1"/>
      <w:numFmt w:val="bullet"/>
      <w:lvlText w:val="o"/>
      <w:lvlJc w:val="left"/>
      <w:pPr>
        <w:ind w:left="39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EA47C98">
      <w:start w:val="1"/>
      <w:numFmt w:val="bullet"/>
      <w:lvlText w:val="▪"/>
      <w:lvlJc w:val="left"/>
      <w:pPr>
        <w:ind w:left="4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17A654E">
      <w:start w:val="1"/>
      <w:numFmt w:val="bullet"/>
      <w:lvlText w:val="•"/>
      <w:lvlJc w:val="left"/>
      <w:pPr>
        <w:ind w:left="53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D9ADAEC">
      <w:start w:val="1"/>
      <w:numFmt w:val="bullet"/>
      <w:lvlText w:val="o"/>
      <w:lvlJc w:val="left"/>
      <w:pPr>
        <w:ind w:left="61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8D87022">
      <w:start w:val="1"/>
      <w:numFmt w:val="bullet"/>
      <w:lvlText w:val="▪"/>
      <w:lvlJc w:val="left"/>
      <w:pPr>
        <w:ind w:left="6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>
    <w:nsid w:val="32C02B27"/>
    <w:multiLevelType w:val="hybridMultilevel"/>
    <w:tmpl w:val="47C4C030"/>
    <w:lvl w:ilvl="0" w:tplc="61767214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1AC8D04">
      <w:start w:val="1"/>
      <w:numFmt w:val="bullet"/>
      <w:lvlText w:val="o"/>
      <w:lvlJc w:val="left"/>
      <w:pPr>
        <w:ind w:left="17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5CAAAFA">
      <w:start w:val="1"/>
      <w:numFmt w:val="bullet"/>
      <w:lvlText w:val="▪"/>
      <w:lvlJc w:val="left"/>
      <w:pPr>
        <w:ind w:left="2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B24CA70">
      <w:start w:val="1"/>
      <w:numFmt w:val="bullet"/>
      <w:lvlText w:val="•"/>
      <w:lvlJc w:val="left"/>
      <w:pPr>
        <w:ind w:left="3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2665EE0">
      <w:start w:val="1"/>
      <w:numFmt w:val="bullet"/>
      <w:lvlText w:val="o"/>
      <w:lvlJc w:val="left"/>
      <w:pPr>
        <w:ind w:left="39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CACE64E">
      <w:start w:val="1"/>
      <w:numFmt w:val="bullet"/>
      <w:lvlText w:val="▪"/>
      <w:lvlJc w:val="left"/>
      <w:pPr>
        <w:ind w:left="4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3604552">
      <w:start w:val="1"/>
      <w:numFmt w:val="bullet"/>
      <w:lvlText w:val="•"/>
      <w:lvlJc w:val="left"/>
      <w:pPr>
        <w:ind w:left="53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FB6DE94">
      <w:start w:val="1"/>
      <w:numFmt w:val="bullet"/>
      <w:lvlText w:val="o"/>
      <w:lvlJc w:val="left"/>
      <w:pPr>
        <w:ind w:left="61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B9C9F32">
      <w:start w:val="1"/>
      <w:numFmt w:val="bullet"/>
      <w:lvlText w:val="▪"/>
      <w:lvlJc w:val="left"/>
      <w:pPr>
        <w:ind w:left="6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>
    <w:nsid w:val="416E6782"/>
    <w:multiLevelType w:val="multilevel"/>
    <w:tmpl w:val="7F706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1270508"/>
    <w:multiLevelType w:val="hybridMultilevel"/>
    <w:tmpl w:val="8A08FDBE"/>
    <w:lvl w:ilvl="0" w:tplc="F110B0B0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8BE94D4">
      <w:start w:val="1"/>
      <w:numFmt w:val="bullet"/>
      <w:lvlText w:val="o"/>
      <w:lvlJc w:val="left"/>
      <w:pPr>
        <w:ind w:left="17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C7E8C80">
      <w:start w:val="1"/>
      <w:numFmt w:val="bullet"/>
      <w:lvlText w:val="▪"/>
      <w:lvlJc w:val="left"/>
      <w:pPr>
        <w:ind w:left="2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E12D65C">
      <w:start w:val="1"/>
      <w:numFmt w:val="bullet"/>
      <w:lvlText w:val="•"/>
      <w:lvlJc w:val="left"/>
      <w:pPr>
        <w:ind w:left="3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42E65EA">
      <w:start w:val="1"/>
      <w:numFmt w:val="bullet"/>
      <w:lvlText w:val="o"/>
      <w:lvlJc w:val="left"/>
      <w:pPr>
        <w:ind w:left="39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B763B88">
      <w:start w:val="1"/>
      <w:numFmt w:val="bullet"/>
      <w:lvlText w:val="▪"/>
      <w:lvlJc w:val="left"/>
      <w:pPr>
        <w:ind w:left="4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E626D0C">
      <w:start w:val="1"/>
      <w:numFmt w:val="bullet"/>
      <w:lvlText w:val="•"/>
      <w:lvlJc w:val="left"/>
      <w:pPr>
        <w:ind w:left="53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908CA18">
      <w:start w:val="1"/>
      <w:numFmt w:val="bullet"/>
      <w:lvlText w:val="o"/>
      <w:lvlJc w:val="left"/>
      <w:pPr>
        <w:ind w:left="61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EDEA35A">
      <w:start w:val="1"/>
      <w:numFmt w:val="bullet"/>
      <w:lvlText w:val="▪"/>
      <w:lvlJc w:val="left"/>
      <w:pPr>
        <w:ind w:left="6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>
    <w:nsid w:val="53F8246B"/>
    <w:multiLevelType w:val="multilevel"/>
    <w:tmpl w:val="CC847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4045AD5"/>
    <w:multiLevelType w:val="hybridMultilevel"/>
    <w:tmpl w:val="ECDA08D4"/>
    <w:lvl w:ilvl="0" w:tplc="16B0A58A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27AC908">
      <w:start w:val="1"/>
      <w:numFmt w:val="bullet"/>
      <w:lvlText w:val="o"/>
      <w:lvlJc w:val="left"/>
      <w:pPr>
        <w:ind w:left="17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DC6838E">
      <w:start w:val="1"/>
      <w:numFmt w:val="bullet"/>
      <w:lvlText w:val="▪"/>
      <w:lvlJc w:val="left"/>
      <w:pPr>
        <w:ind w:left="2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D881256">
      <w:start w:val="1"/>
      <w:numFmt w:val="bullet"/>
      <w:lvlText w:val="•"/>
      <w:lvlJc w:val="left"/>
      <w:pPr>
        <w:ind w:left="3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E4CA640">
      <w:start w:val="1"/>
      <w:numFmt w:val="bullet"/>
      <w:lvlText w:val="o"/>
      <w:lvlJc w:val="left"/>
      <w:pPr>
        <w:ind w:left="39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7100F64">
      <w:start w:val="1"/>
      <w:numFmt w:val="bullet"/>
      <w:lvlText w:val="▪"/>
      <w:lvlJc w:val="left"/>
      <w:pPr>
        <w:ind w:left="4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9307F1A">
      <w:start w:val="1"/>
      <w:numFmt w:val="bullet"/>
      <w:lvlText w:val="•"/>
      <w:lvlJc w:val="left"/>
      <w:pPr>
        <w:ind w:left="53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CC6D0FC">
      <w:start w:val="1"/>
      <w:numFmt w:val="bullet"/>
      <w:lvlText w:val="o"/>
      <w:lvlJc w:val="left"/>
      <w:pPr>
        <w:ind w:left="61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34A0D50">
      <w:start w:val="1"/>
      <w:numFmt w:val="bullet"/>
      <w:lvlText w:val="▪"/>
      <w:lvlJc w:val="left"/>
      <w:pPr>
        <w:ind w:left="6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>
    <w:nsid w:val="5BB02D98"/>
    <w:multiLevelType w:val="hybridMultilevel"/>
    <w:tmpl w:val="A5F8B8A4"/>
    <w:lvl w:ilvl="0" w:tplc="1FBCE860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ACEFB00">
      <w:start w:val="1"/>
      <w:numFmt w:val="bullet"/>
      <w:lvlText w:val="o"/>
      <w:lvlJc w:val="left"/>
      <w:pPr>
        <w:ind w:left="17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99E0200">
      <w:start w:val="1"/>
      <w:numFmt w:val="bullet"/>
      <w:lvlText w:val="▪"/>
      <w:lvlJc w:val="left"/>
      <w:pPr>
        <w:ind w:left="2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3B421CE">
      <w:start w:val="1"/>
      <w:numFmt w:val="bullet"/>
      <w:lvlText w:val="•"/>
      <w:lvlJc w:val="left"/>
      <w:pPr>
        <w:ind w:left="3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E64072A">
      <w:start w:val="1"/>
      <w:numFmt w:val="bullet"/>
      <w:lvlText w:val="o"/>
      <w:lvlJc w:val="left"/>
      <w:pPr>
        <w:ind w:left="39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20202F2">
      <w:start w:val="1"/>
      <w:numFmt w:val="bullet"/>
      <w:lvlText w:val="▪"/>
      <w:lvlJc w:val="left"/>
      <w:pPr>
        <w:ind w:left="4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A56973A">
      <w:start w:val="1"/>
      <w:numFmt w:val="bullet"/>
      <w:lvlText w:val="•"/>
      <w:lvlJc w:val="left"/>
      <w:pPr>
        <w:ind w:left="53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F382FB0">
      <w:start w:val="1"/>
      <w:numFmt w:val="bullet"/>
      <w:lvlText w:val="o"/>
      <w:lvlJc w:val="left"/>
      <w:pPr>
        <w:ind w:left="61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EDE763E">
      <w:start w:val="1"/>
      <w:numFmt w:val="bullet"/>
      <w:lvlText w:val="▪"/>
      <w:lvlJc w:val="left"/>
      <w:pPr>
        <w:ind w:left="6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>
    <w:nsid w:val="5E1A51CE"/>
    <w:multiLevelType w:val="hybridMultilevel"/>
    <w:tmpl w:val="3CFE259E"/>
    <w:lvl w:ilvl="0" w:tplc="90C43C0A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484250">
      <w:start w:val="1"/>
      <w:numFmt w:val="lowerLetter"/>
      <w:lvlText w:val="%2"/>
      <w:lvlJc w:val="left"/>
      <w:pPr>
        <w:ind w:left="17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50AC82A">
      <w:start w:val="1"/>
      <w:numFmt w:val="lowerRoman"/>
      <w:lvlText w:val="%3"/>
      <w:lvlJc w:val="left"/>
      <w:pPr>
        <w:ind w:left="2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421E72">
      <w:start w:val="1"/>
      <w:numFmt w:val="decimal"/>
      <w:lvlText w:val="%4"/>
      <w:lvlJc w:val="left"/>
      <w:pPr>
        <w:ind w:left="3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26C5BFE">
      <w:start w:val="1"/>
      <w:numFmt w:val="lowerLetter"/>
      <w:lvlText w:val="%5"/>
      <w:lvlJc w:val="left"/>
      <w:pPr>
        <w:ind w:left="3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3E2D40">
      <w:start w:val="1"/>
      <w:numFmt w:val="lowerRoman"/>
      <w:lvlText w:val="%6"/>
      <w:lvlJc w:val="left"/>
      <w:pPr>
        <w:ind w:left="4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FA30A6">
      <w:start w:val="1"/>
      <w:numFmt w:val="decimal"/>
      <w:lvlText w:val="%7"/>
      <w:lvlJc w:val="left"/>
      <w:pPr>
        <w:ind w:left="53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278444A">
      <w:start w:val="1"/>
      <w:numFmt w:val="lowerLetter"/>
      <w:lvlText w:val="%8"/>
      <w:lvlJc w:val="left"/>
      <w:pPr>
        <w:ind w:left="61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FA8860">
      <w:start w:val="1"/>
      <w:numFmt w:val="lowerRoman"/>
      <w:lvlText w:val="%9"/>
      <w:lvlJc w:val="left"/>
      <w:pPr>
        <w:ind w:left="6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>
    <w:nsid w:val="60EA39BE"/>
    <w:multiLevelType w:val="hybridMultilevel"/>
    <w:tmpl w:val="CEAC4496"/>
    <w:lvl w:ilvl="0" w:tplc="BBDC8A6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D14090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D4E876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D36EF1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42AD2B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3C65B8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8232E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266327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F4294F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>
    <w:nsid w:val="64875909"/>
    <w:multiLevelType w:val="hybridMultilevel"/>
    <w:tmpl w:val="D5387E32"/>
    <w:lvl w:ilvl="0" w:tplc="B2FE2664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CE698A">
      <w:start w:val="1"/>
      <w:numFmt w:val="bullet"/>
      <w:lvlText w:val="o"/>
      <w:lvlJc w:val="left"/>
      <w:pPr>
        <w:ind w:left="17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CC6FF0C">
      <w:start w:val="1"/>
      <w:numFmt w:val="bullet"/>
      <w:lvlText w:val="▪"/>
      <w:lvlJc w:val="left"/>
      <w:pPr>
        <w:ind w:left="2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3FAB608">
      <w:start w:val="1"/>
      <w:numFmt w:val="bullet"/>
      <w:lvlText w:val="•"/>
      <w:lvlJc w:val="left"/>
      <w:pPr>
        <w:ind w:left="3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38E7F36">
      <w:start w:val="1"/>
      <w:numFmt w:val="bullet"/>
      <w:lvlText w:val="o"/>
      <w:lvlJc w:val="left"/>
      <w:pPr>
        <w:ind w:left="39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C10EEBC">
      <w:start w:val="1"/>
      <w:numFmt w:val="bullet"/>
      <w:lvlText w:val="▪"/>
      <w:lvlJc w:val="left"/>
      <w:pPr>
        <w:ind w:left="4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50CC51E">
      <w:start w:val="1"/>
      <w:numFmt w:val="bullet"/>
      <w:lvlText w:val="•"/>
      <w:lvlJc w:val="left"/>
      <w:pPr>
        <w:ind w:left="53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BD8C574">
      <w:start w:val="1"/>
      <w:numFmt w:val="bullet"/>
      <w:lvlText w:val="o"/>
      <w:lvlJc w:val="left"/>
      <w:pPr>
        <w:ind w:left="61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9DECD0C">
      <w:start w:val="1"/>
      <w:numFmt w:val="bullet"/>
      <w:lvlText w:val="▪"/>
      <w:lvlJc w:val="left"/>
      <w:pPr>
        <w:ind w:left="6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>
    <w:nsid w:val="67CE18F0"/>
    <w:multiLevelType w:val="multilevel"/>
    <w:tmpl w:val="E94A4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C92742E"/>
    <w:multiLevelType w:val="hybridMultilevel"/>
    <w:tmpl w:val="BC14D816"/>
    <w:lvl w:ilvl="0" w:tplc="7018C4A6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F72FEEC">
      <w:start w:val="1"/>
      <w:numFmt w:val="bullet"/>
      <w:lvlText w:val="o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352FF9C">
      <w:start w:val="1"/>
      <w:numFmt w:val="bullet"/>
      <w:lvlText w:val="▪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AE20B88">
      <w:start w:val="1"/>
      <w:numFmt w:val="bullet"/>
      <w:lvlText w:val="•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92AEB28">
      <w:start w:val="1"/>
      <w:numFmt w:val="bullet"/>
      <w:lvlText w:val="o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FA81212">
      <w:start w:val="1"/>
      <w:numFmt w:val="bullet"/>
      <w:lvlText w:val="▪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63889B4">
      <w:start w:val="1"/>
      <w:numFmt w:val="bullet"/>
      <w:lvlText w:val="•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1C69B6E">
      <w:start w:val="1"/>
      <w:numFmt w:val="bullet"/>
      <w:lvlText w:val="o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50ACFE4">
      <w:start w:val="1"/>
      <w:numFmt w:val="bullet"/>
      <w:lvlText w:val="▪"/>
      <w:lvlJc w:val="left"/>
      <w:pPr>
        <w:ind w:left="72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>
    <w:nsid w:val="721B38C9"/>
    <w:multiLevelType w:val="multilevel"/>
    <w:tmpl w:val="60B6A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3FC5AA9"/>
    <w:multiLevelType w:val="hybridMultilevel"/>
    <w:tmpl w:val="AD46D008"/>
    <w:lvl w:ilvl="0" w:tplc="3B16231A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738CC8A">
      <w:start w:val="1"/>
      <w:numFmt w:val="bullet"/>
      <w:lvlText w:val="o"/>
      <w:lvlJc w:val="left"/>
      <w:pPr>
        <w:ind w:left="17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F3E78F4">
      <w:start w:val="1"/>
      <w:numFmt w:val="bullet"/>
      <w:lvlText w:val="▪"/>
      <w:lvlJc w:val="left"/>
      <w:pPr>
        <w:ind w:left="2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9E6D532">
      <w:start w:val="1"/>
      <w:numFmt w:val="bullet"/>
      <w:lvlText w:val="•"/>
      <w:lvlJc w:val="left"/>
      <w:pPr>
        <w:ind w:left="3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5001F12">
      <w:start w:val="1"/>
      <w:numFmt w:val="bullet"/>
      <w:lvlText w:val="o"/>
      <w:lvlJc w:val="left"/>
      <w:pPr>
        <w:ind w:left="39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2C8EC82">
      <w:start w:val="1"/>
      <w:numFmt w:val="bullet"/>
      <w:lvlText w:val="▪"/>
      <w:lvlJc w:val="left"/>
      <w:pPr>
        <w:ind w:left="4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56AC5A0">
      <w:start w:val="1"/>
      <w:numFmt w:val="bullet"/>
      <w:lvlText w:val="•"/>
      <w:lvlJc w:val="left"/>
      <w:pPr>
        <w:ind w:left="53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1BA5DB8">
      <w:start w:val="1"/>
      <w:numFmt w:val="bullet"/>
      <w:lvlText w:val="o"/>
      <w:lvlJc w:val="left"/>
      <w:pPr>
        <w:ind w:left="61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30CECC6">
      <w:start w:val="1"/>
      <w:numFmt w:val="bullet"/>
      <w:lvlText w:val="▪"/>
      <w:lvlJc w:val="left"/>
      <w:pPr>
        <w:ind w:left="6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>
    <w:nsid w:val="78A17F58"/>
    <w:multiLevelType w:val="hybridMultilevel"/>
    <w:tmpl w:val="38D6C372"/>
    <w:lvl w:ilvl="0" w:tplc="7DCA53A2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ECA4E2E">
      <w:start w:val="1"/>
      <w:numFmt w:val="bullet"/>
      <w:lvlText w:val="o"/>
      <w:lvlJc w:val="left"/>
      <w:pPr>
        <w:ind w:left="17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7CA5B80">
      <w:start w:val="1"/>
      <w:numFmt w:val="bullet"/>
      <w:lvlText w:val="▪"/>
      <w:lvlJc w:val="left"/>
      <w:pPr>
        <w:ind w:left="2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A689960">
      <w:start w:val="1"/>
      <w:numFmt w:val="bullet"/>
      <w:lvlText w:val="•"/>
      <w:lvlJc w:val="left"/>
      <w:pPr>
        <w:ind w:left="3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71A17C4">
      <w:start w:val="1"/>
      <w:numFmt w:val="bullet"/>
      <w:lvlText w:val="o"/>
      <w:lvlJc w:val="left"/>
      <w:pPr>
        <w:ind w:left="39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6584CFE">
      <w:start w:val="1"/>
      <w:numFmt w:val="bullet"/>
      <w:lvlText w:val="▪"/>
      <w:lvlJc w:val="left"/>
      <w:pPr>
        <w:ind w:left="4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304A210">
      <w:start w:val="1"/>
      <w:numFmt w:val="bullet"/>
      <w:lvlText w:val="•"/>
      <w:lvlJc w:val="left"/>
      <w:pPr>
        <w:ind w:left="53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E26D3FA">
      <w:start w:val="1"/>
      <w:numFmt w:val="bullet"/>
      <w:lvlText w:val="o"/>
      <w:lvlJc w:val="left"/>
      <w:pPr>
        <w:ind w:left="61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E8A0A34">
      <w:start w:val="1"/>
      <w:numFmt w:val="bullet"/>
      <w:lvlText w:val="▪"/>
      <w:lvlJc w:val="left"/>
      <w:pPr>
        <w:ind w:left="6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>
    <w:nsid w:val="78A76349"/>
    <w:multiLevelType w:val="hybridMultilevel"/>
    <w:tmpl w:val="506C9072"/>
    <w:lvl w:ilvl="0" w:tplc="135AC6EC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92A52C4">
      <w:start w:val="1"/>
      <w:numFmt w:val="bullet"/>
      <w:lvlText w:val="o"/>
      <w:lvlJc w:val="left"/>
      <w:pPr>
        <w:ind w:left="17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06AF264">
      <w:start w:val="1"/>
      <w:numFmt w:val="bullet"/>
      <w:lvlText w:val="▪"/>
      <w:lvlJc w:val="left"/>
      <w:pPr>
        <w:ind w:left="2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2128760">
      <w:start w:val="1"/>
      <w:numFmt w:val="bullet"/>
      <w:lvlText w:val="•"/>
      <w:lvlJc w:val="left"/>
      <w:pPr>
        <w:ind w:left="3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F38579C">
      <w:start w:val="1"/>
      <w:numFmt w:val="bullet"/>
      <w:lvlText w:val="o"/>
      <w:lvlJc w:val="left"/>
      <w:pPr>
        <w:ind w:left="39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E6603EE">
      <w:start w:val="1"/>
      <w:numFmt w:val="bullet"/>
      <w:lvlText w:val="▪"/>
      <w:lvlJc w:val="left"/>
      <w:pPr>
        <w:ind w:left="4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ED8764C">
      <w:start w:val="1"/>
      <w:numFmt w:val="bullet"/>
      <w:lvlText w:val="•"/>
      <w:lvlJc w:val="left"/>
      <w:pPr>
        <w:ind w:left="53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02444A6">
      <w:start w:val="1"/>
      <w:numFmt w:val="bullet"/>
      <w:lvlText w:val="o"/>
      <w:lvlJc w:val="left"/>
      <w:pPr>
        <w:ind w:left="61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A222D64">
      <w:start w:val="1"/>
      <w:numFmt w:val="bullet"/>
      <w:lvlText w:val="▪"/>
      <w:lvlJc w:val="left"/>
      <w:pPr>
        <w:ind w:left="6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>
    <w:nsid w:val="7C38399C"/>
    <w:multiLevelType w:val="hybridMultilevel"/>
    <w:tmpl w:val="AC886D86"/>
    <w:lvl w:ilvl="0" w:tplc="3418DA2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C5CDD4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F2A4A0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F9AC4E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A44606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5CCFAD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80C986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8A6968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56E4AD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>
    <w:nsid w:val="7EB40FDC"/>
    <w:multiLevelType w:val="hybridMultilevel"/>
    <w:tmpl w:val="53E4B890"/>
    <w:lvl w:ilvl="0" w:tplc="084A3E98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68A6AAC">
      <w:start w:val="1"/>
      <w:numFmt w:val="bullet"/>
      <w:lvlText w:val="o"/>
      <w:lvlJc w:val="left"/>
      <w:pPr>
        <w:ind w:left="17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F8AC656">
      <w:start w:val="1"/>
      <w:numFmt w:val="bullet"/>
      <w:lvlText w:val="▪"/>
      <w:lvlJc w:val="left"/>
      <w:pPr>
        <w:ind w:left="2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A2A093C">
      <w:start w:val="1"/>
      <w:numFmt w:val="bullet"/>
      <w:lvlText w:val="•"/>
      <w:lvlJc w:val="left"/>
      <w:pPr>
        <w:ind w:left="3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198980A">
      <w:start w:val="1"/>
      <w:numFmt w:val="bullet"/>
      <w:lvlText w:val="o"/>
      <w:lvlJc w:val="left"/>
      <w:pPr>
        <w:ind w:left="39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F78A6BE">
      <w:start w:val="1"/>
      <w:numFmt w:val="bullet"/>
      <w:lvlText w:val="▪"/>
      <w:lvlJc w:val="left"/>
      <w:pPr>
        <w:ind w:left="46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A8EE65E">
      <w:start w:val="1"/>
      <w:numFmt w:val="bullet"/>
      <w:lvlText w:val="•"/>
      <w:lvlJc w:val="left"/>
      <w:pPr>
        <w:ind w:left="53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0327A56">
      <w:start w:val="1"/>
      <w:numFmt w:val="bullet"/>
      <w:lvlText w:val="o"/>
      <w:lvlJc w:val="left"/>
      <w:pPr>
        <w:ind w:left="61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852623A">
      <w:start w:val="1"/>
      <w:numFmt w:val="bullet"/>
      <w:lvlText w:val="▪"/>
      <w:lvlJc w:val="left"/>
      <w:pPr>
        <w:ind w:left="68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1"/>
  </w:num>
  <w:num w:numId="2">
    <w:abstractNumId w:val="8"/>
  </w:num>
  <w:num w:numId="3">
    <w:abstractNumId w:val="9"/>
  </w:num>
  <w:num w:numId="4">
    <w:abstractNumId w:val="3"/>
  </w:num>
  <w:num w:numId="5">
    <w:abstractNumId w:val="10"/>
  </w:num>
  <w:num w:numId="6">
    <w:abstractNumId w:val="25"/>
  </w:num>
  <w:num w:numId="7">
    <w:abstractNumId w:val="30"/>
  </w:num>
  <w:num w:numId="8">
    <w:abstractNumId w:val="29"/>
  </w:num>
  <w:num w:numId="9">
    <w:abstractNumId w:val="17"/>
  </w:num>
  <w:num w:numId="10">
    <w:abstractNumId w:val="12"/>
  </w:num>
  <w:num w:numId="11">
    <w:abstractNumId w:val="13"/>
  </w:num>
  <w:num w:numId="12">
    <w:abstractNumId w:val="14"/>
  </w:num>
  <w:num w:numId="13">
    <w:abstractNumId w:val="11"/>
  </w:num>
  <w:num w:numId="14">
    <w:abstractNumId w:val="22"/>
  </w:num>
  <w:num w:numId="15">
    <w:abstractNumId w:val="2"/>
  </w:num>
  <w:num w:numId="16">
    <w:abstractNumId w:val="7"/>
  </w:num>
  <w:num w:numId="17">
    <w:abstractNumId w:val="5"/>
  </w:num>
  <w:num w:numId="18">
    <w:abstractNumId w:val="15"/>
  </w:num>
  <w:num w:numId="19">
    <w:abstractNumId w:val="20"/>
  </w:num>
  <w:num w:numId="20">
    <w:abstractNumId w:val="19"/>
  </w:num>
  <w:num w:numId="21">
    <w:abstractNumId w:val="31"/>
  </w:num>
  <w:num w:numId="22">
    <w:abstractNumId w:val="23"/>
  </w:num>
  <w:num w:numId="23">
    <w:abstractNumId w:val="28"/>
  </w:num>
  <w:num w:numId="24">
    <w:abstractNumId w:val="27"/>
  </w:num>
  <w:num w:numId="25">
    <w:abstractNumId w:val="1"/>
  </w:num>
  <w:num w:numId="26">
    <w:abstractNumId w:val="24"/>
  </w:num>
  <w:num w:numId="27">
    <w:abstractNumId w:val="26"/>
  </w:num>
  <w:num w:numId="28">
    <w:abstractNumId w:val="18"/>
  </w:num>
  <w:num w:numId="29">
    <w:abstractNumId w:val="16"/>
  </w:num>
  <w:num w:numId="30">
    <w:abstractNumId w:val="4"/>
  </w:num>
  <w:num w:numId="31">
    <w:abstractNumId w:val="0"/>
  </w:num>
  <w:num w:numId="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505"/>
    <w:rsid w:val="0006455D"/>
    <w:rsid w:val="003F0098"/>
    <w:rsid w:val="00847484"/>
    <w:rsid w:val="00BD6505"/>
    <w:rsid w:val="00BF7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CC3A38A-508A-4A89-B606-1A92F8D0E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4" w:line="241" w:lineRule="auto"/>
      <w:ind w:left="715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78" w:line="240" w:lineRule="auto"/>
      <w:ind w:left="-5" w:right="-15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76" w:line="240" w:lineRule="auto"/>
      <w:ind w:left="-5" w:right="-15" w:hanging="10"/>
      <w:outlineLvl w:val="1"/>
    </w:pPr>
    <w:rPr>
      <w:rFonts w:ascii="Times New Roman" w:eastAsia="Times New Roman" w:hAnsi="Times New Roman" w:cs="Times New Roman"/>
      <w:b/>
      <w:color w:val="000000"/>
      <w:sz w:val="27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76" w:line="240" w:lineRule="auto"/>
      <w:ind w:left="-5" w:right="-15" w:hanging="10"/>
      <w:outlineLvl w:val="2"/>
    </w:pPr>
    <w:rPr>
      <w:rFonts w:ascii="Times New Roman" w:eastAsia="Times New Roman" w:hAnsi="Times New Roman" w:cs="Times New Roman"/>
      <w:b/>
      <w:color w:val="000000"/>
      <w:sz w:val="27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9" w:line="246" w:lineRule="auto"/>
      <w:ind w:left="355" w:right="-15" w:hanging="10"/>
      <w:outlineLvl w:val="3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7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7"/>
    </w:rPr>
  </w:style>
  <w:style w:type="character" w:styleId="Strong">
    <w:name w:val="Strong"/>
    <w:basedOn w:val="DefaultParagraphFont"/>
    <w:uiPriority w:val="22"/>
    <w:qFormat/>
    <w:rsid w:val="00BF77D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F77D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1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3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2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9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17</Pages>
  <Words>3715</Words>
  <Characters>21176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Microsoft account</cp:lastModifiedBy>
  <cp:revision>3</cp:revision>
  <dcterms:created xsi:type="dcterms:W3CDTF">2024-12-06T15:16:00Z</dcterms:created>
  <dcterms:modified xsi:type="dcterms:W3CDTF">2024-12-06T15:42:00Z</dcterms:modified>
</cp:coreProperties>
</file>