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8E6D3" w14:textId="77777777" w:rsidR="005673A0" w:rsidRDefault="005673A0" w:rsidP="005673A0">
      <w:r>
        <w:t>Fathima Ashraf</w:t>
      </w:r>
    </w:p>
    <w:p w14:paraId="25FC2091" w14:textId="77777777" w:rsidR="005673A0" w:rsidRDefault="005673A0" w:rsidP="005673A0">
      <w:r>
        <w:t>SENIOR QA ENGINEER</w:t>
      </w:r>
    </w:p>
    <w:p w14:paraId="547A3470" w14:textId="77777777" w:rsidR="005673A0" w:rsidRDefault="005673A0" w:rsidP="005673A0">
      <w:r>
        <w:t>Banglore, India</w:t>
      </w:r>
    </w:p>
    <w:p w14:paraId="6F3A9DC0" w14:textId="77777777" w:rsidR="005673A0" w:rsidRDefault="005673A0" w:rsidP="005673A0">
      <w:r>
        <w:t>qa.fathimaashraf@gmail.com</w:t>
      </w:r>
    </w:p>
    <w:p w14:paraId="36C2D2A0" w14:textId="77777777" w:rsidR="005673A0" w:rsidRDefault="005673A0" w:rsidP="005673A0">
      <w:r>
        <w:t>+91-9964503266</w:t>
      </w:r>
    </w:p>
    <w:p w14:paraId="6B1711F9" w14:textId="77777777" w:rsidR="005673A0" w:rsidRDefault="005673A0" w:rsidP="005673A0"/>
    <w:p w14:paraId="72568BAB" w14:textId="62D04E7E" w:rsidR="005673A0" w:rsidRDefault="005673A0" w:rsidP="005673A0">
      <w:r>
        <w:t>[10/03/2024]</w:t>
      </w:r>
    </w:p>
    <w:p w14:paraId="7D390505" w14:textId="77777777" w:rsidR="005673A0" w:rsidRDefault="005673A0" w:rsidP="005673A0">
      <w:r>
        <w:t>Dear Hiring Manager,</w:t>
      </w:r>
    </w:p>
    <w:p w14:paraId="0F829239" w14:textId="77777777" w:rsidR="005673A0" w:rsidRDefault="005673A0" w:rsidP="005673A0"/>
    <w:p w14:paraId="1F303C7F" w14:textId="3C52C0F0" w:rsidR="005673A0" w:rsidRDefault="005673A0" w:rsidP="005673A0">
      <w:r>
        <w:t xml:space="preserve">I am writing to express my interest in the Senior Software Engineer position at </w:t>
      </w:r>
      <w:r w:rsidR="0014042D">
        <w:t>Netcracker Technologies Pvt Ltd.</w:t>
      </w:r>
      <w:r>
        <w:t xml:space="preserve"> With my extensive experience in end-to-end software testing and my commitment to delivering high-quality results, I believe I would be a valuable asset to your team.</w:t>
      </w:r>
    </w:p>
    <w:p w14:paraId="188D98EC" w14:textId="77777777" w:rsidR="005673A0" w:rsidRDefault="005673A0" w:rsidP="005673A0"/>
    <w:p w14:paraId="0B3065D6" w14:textId="77777777" w:rsidR="005673A0" w:rsidRDefault="005673A0" w:rsidP="005673A0">
      <w:r>
        <w:t>Having worked as a Senior QA Engineer at NetCracker Technology Solutions, I have gained proficiency in all aspects of software testing, from requirement analysis to system study, test planning, test case designing, and test reporting. I have successfully improved software quality and reduced defects by implementing defect and requirements management tools and best practices. Through root cause analysis and the use of standardized tools and methodologies, I have consistently delivered efficient and reliable testing solutions.</w:t>
      </w:r>
    </w:p>
    <w:p w14:paraId="5ABF7CE3" w14:textId="77777777" w:rsidR="005673A0" w:rsidRDefault="005673A0" w:rsidP="005673A0"/>
    <w:p w14:paraId="7F26E881" w14:textId="77777777" w:rsidR="005673A0" w:rsidRDefault="005673A0" w:rsidP="005673A0">
      <w:r>
        <w:t>One of my key strengths is my ability to understand and map clients' requirements, ensuring that the testing scope of the project is defined and test requirements are finalized. This has allowed me to provide clients with the best solutions that align with their needs. Additionally, I have provided application and technical support to other groups, demonstrating my problem-solving skills and operational feasibility assessment capabilities.</w:t>
      </w:r>
    </w:p>
    <w:p w14:paraId="12B2871D" w14:textId="77777777" w:rsidR="005673A0" w:rsidRDefault="005673A0" w:rsidP="005673A0"/>
    <w:p w14:paraId="65F62CE3" w14:textId="77777777" w:rsidR="005673A0" w:rsidRDefault="005673A0" w:rsidP="005673A0">
      <w:r>
        <w:t>During my tenure at NetCracker, I established a comprehensive quality assurance program that included system reviews, software metrics and measurement, benchmarking, and risk analysis. This program provided valuable information to software developers and the business, enabling informed decision-making and fostering continuous improvement.</w:t>
      </w:r>
    </w:p>
    <w:p w14:paraId="3024FA00" w14:textId="77777777" w:rsidR="005673A0" w:rsidRDefault="005673A0" w:rsidP="005673A0"/>
    <w:p w14:paraId="15979D4E" w14:textId="77777777" w:rsidR="005673A0" w:rsidRDefault="005673A0" w:rsidP="005673A0">
      <w:r>
        <w:t>I am confident that my skills in manual and software testing, bug reporting, test engineering, JIRA defect management, SIT/UAT, SDLC, and test case design align perfectly with the requirements of the Senior Software Engineer role at [Company Name]. I am eager to contribute my expertise to your team and help drive the success of your projects.</w:t>
      </w:r>
    </w:p>
    <w:p w14:paraId="747A81DD" w14:textId="77777777" w:rsidR="005673A0" w:rsidRDefault="005673A0" w:rsidP="005673A0"/>
    <w:p w14:paraId="1AD4F4E5" w14:textId="77777777" w:rsidR="005673A0" w:rsidRDefault="005673A0" w:rsidP="005673A0">
      <w:r>
        <w:lastRenderedPageBreak/>
        <w:t>Thank you for considering my application. I have attached my resume for your review. I would welcome the opportunity to discuss how my skills and experience can benefit [Company Name]. Please feel free to contact me at your earliest convenience.</w:t>
      </w:r>
    </w:p>
    <w:p w14:paraId="76C3C789" w14:textId="77777777" w:rsidR="005673A0" w:rsidRDefault="005673A0" w:rsidP="005673A0"/>
    <w:p w14:paraId="4FCAC483" w14:textId="77777777" w:rsidR="005673A0" w:rsidRDefault="005673A0" w:rsidP="005673A0">
      <w:r>
        <w:t>Sincerely,</w:t>
      </w:r>
    </w:p>
    <w:p w14:paraId="30E1A53D" w14:textId="77777777" w:rsidR="005673A0" w:rsidRDefault="005673A0" w:rsidP="005673A0"/>
    <w:p w14:paraId="52396550" w14:textId="5B8CF238" w:rsidR="0074028D" w:rsidRDefault="005673A0" w:rsidP="005673A0">
      <w:r>
        <w:t>Fathima Ashraf</w:t>
      </w:r>
    </w:p>
    <w:sectPr w:rsidR="00740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A0"/>
    <w:rsid w:val="0014042D"/>
    <w:rsid w:val="002F6E38"/>
    <w:rsid w:val="00446197"/>
    <w:rsid w:val="005673A0"/>
    <w:rsid w:val="0074028D"/>
    <w:rsid w:val="009004BC"/>
    <w:rsid w:val="00947F47"/>
    <w:rsid w:val="00EF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5ED8"/>
  <w15:docId w15:val="{4739B5D0-CF0A-4938-90DB-7F970061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Ashraf</dc:creator>
  <cp:keywords/>
  <dc:description/>
  <cp:lastModifiedBy>Fathima Ashraf</cp:lastModifiedBy>
  <cp:revision>2</cp:revision>
  <dcterms:created xsi:type="dcterms:W3CDTF">2024-11-09T06:29:00Z</dcterms:created>
  <dcterms:modified xsi:type="dcterms:W3CDTF">2024-11-09T06:29:00Z</dcterms:modified>
</cp:coreProperties>
</file>