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2C8B3" w14:textId="0BAAC7DC" w:rsidR="00F825CE" w:rsidRPr="00F825CE" w:rsidRDefault="00F825CE" w:rsidP="00F825CE">
      <w:pPr>
        <w:rPr>
          <w:color w:val="00B0F0"/>
          <w:sz w:val="40"/>
          <w:szCs w:val="40"/>
        </w:rPr>
      </w:pPr>
      <w:r w:rsidRPr="00F825CE">
        <w:rPr>
          <w:color w:val="8EAADB" w:themeColor="accent1" w:themeTint="99"/>
          <w:sz w:val="40"/>
          <w:szCs w:val="40"/>
        </w:rPr>
        <w:t xml:space="preserve">                         </w:t>
      </w:r>
      <w:r w:rsidRPr="00F825CE">
        <w:rPr>
          <w:color w:val="00B0F0"/>
          <w:sz w:val="40"/>
          <w:szCs w:val="40"/>
        </w:rPr>
        <w:t>THIRD</w:t>
      </w:r>
      <w:r w:rsidRPr="00F825CE">
        <w:rPr>
          <w:color w:val="00B0F0"/>
          <w:sz w:val="40"/>
          <w:szCs w:val="40"/>
        </w:rPr>
        <w:t xml:space="preserve"> WEEK INTERNSHIP- PROJECT</w:t>
      </w:r>
    </w:p>
    <w:p w14:paraId="5D17E176" w14:textId="28634D46" w:rsidR="00F825CE" w:rsidRPr="00F825CE" w:rsidRDefault="00F825CE" w:rsidP="001A7190">
      <w:pPr>
        <w:rPr>
          <w:b/>
          <w:bCs/>
          <w:color w:val="A6A6A6" w:themeColor="background1" w:themeShade="A6"/>
          <w:sz w:val="32"/>
          <w:szCs w:val="32"/>
        </w:rPr>
      </w:pPr>
      <w:r w:rsidRPr="00F825CE">
        <w:rPr>
          <w:b/>
          <w:bCs/>
          <w:color w:val="A6A6A6" w:themeColor="background1" w:themeShade="A6"/>
          <w:sz w:val="32"/>
          <w:szCs w:val="32"/>
        </w:rPr>
        <w:t>Aim:</w:t>
      </w:r>
    </w:p>
    <w:p w14:paraId="4B969C97" w14:textId="2472120D" w:rsidR="00F825CE" w:rsidRDefault="00F825CE" w:rsidP="001A7190">
      <w:r>
        <w:t>T</w:t>
      </w:r>
      <w:r>
        <w:t xml:space="preserve">ask is the creation of </w:t>
      </w:r>
      <w:proofErr w:type="gramStart"/>
      <w:r>
        <w:t>a</w:t>
      </w:r>
      <w:proofErr w:type="gramEnd"/>
      <w:r>
        <w:t xml:space="preserve"> "Expense Tracker"</w:t>
      </w:r>
      <w:r>
        <w:t>.</w:t>
      </w:r>
    </w:p>
    <w:p w14:paraId="6096F2AB" w14:textId="50361191" w:rsidR="00F825CE" w:rsidRDefault="00F825CE" w:rsidP="001A7190">
      <w:pPr>
        <w:rPr>
          <w:b/>
          <w:bCs/>
          <w:color w:val="A6A6A6" w:themeColor="background1" w:themeShade="A6"/>
          <w:sz w:val="32"/>
          <w:szCs w:val="32"/>
        </w:rPr>
      </w:pPr>
      <w:r w:rsidRPr="00F825CE">
        <w:rPr>
          <w:b/>
          <w:bCs/>
          <w:color w:val="A6A6A6" w:themeColor="background1" w:themeShade="A6"/>
          <w:sz w:val="32"/>
          <w:szCs w:val="32"/>
        </w:rPr>
        <w:t>Project Overview</w:t>
      </w:r>
      <w:r w:rsidRPr="00F825CE">
        <w:rPr>
          <w:b/>
          <w:bCs/>
          <w:color w:val="A6A6A6" w:themeColor="background1" w:themeShade="A6"/>
          <w:sz w:val="32"/>
          <w:szCs w:val="32"/>
        </w:rPr>
        <w:t>:</w:t>
      </w:r>
    </w:p>
    <w:p w14:paraId="167356A4" w14:textId="59DA082B" w:rsidR="00F825CE" w:rsidRDefault="00F825CE" w:rsidP="001A7190">
      <w:r>
        <w:t>The Expense Tracker project is designed to reinforce your understanding of Python programming concepts and enhance your skills in building practical applications. In this project, you will be developing an Expense Tracker application that allows users to manage their expenses efficiently. This real-world application will involve handling data, user input, and implementing key functionalities</w:t>
      </w:r>
    </w:p>
    <w:p w14:paraId="4D016905" w14:textId="1690057E" w:rsidR="00F825CE" w:rsidRDefault="00F825CE" w:rsidP="001A7190">
      <w:pPr>
        <w:rPr>
          <w:b/>
          <w:bCs/>
          <w:color w:val="A6A6A6" w:themeColor="background1" w:themeShade="A6"/>
          <w:sz w:val="32"/>
          <w:szCs w:val="32"/>
        </w:rPr>
      </w:pPr>
      <w:r w:rsidRPr="00F825CE">
        <w:rPr>
          <w:b/>
          <w:bCs/>
          <w:color w:val="A6A6A6" w:themeColor="background1" w:themeShade="A6"/>
          <w:sz w:val="32"/>
          <w:szCs w:val="32"/>
        </w:rPr>
        <w:t>Project Objectives</w:t>
      </w:r>
      <w:r w:rsidRPr="00F825CE">
        <w:rPr>
          <w:b/>
          <w:bCs/>
          <w:color w:val="A6A6A6" w:themeColor="background1" w:themeShade="A6"/>
          <w:sz w:val="32"/>
          <w:szCs w:val="32"/>
        </w:rPr>
        <w:t>:</w:t>
      </w:r>
    </w:p>
    <w:p w14:paraId="2CA0DA5F" w14:textId="0752F981" w:rsidR="00F825CE" w:rsidRDefault="00F825CE" w:rsidP="001A7190">
      <w:r>
        <w:t>To accurately outline the scope of work required for a project, it is crucial to first identify its objectives. Pinpointing what the project hopes to accomplish will assist in determining its inclusions and limitations.</w:t>
      </w:r>
    </w:p>
    <w:p w14:paraId="5F6914DD" w14:textId="77777777" w:rsidR="00F825CE" w:rsidRDefault="00F825CE" w:rsidP="001A7190">
      <w:r>
        <w:t xml:space="preserve">User Input and Data Management: Develop a system that allows users to input their daily expenses. </w:t>
      </w:r>
    </w:p>
    <w:p w14:paraId="3A34E2A1" w14:textId="77777777" w:rsidR="00F825CE" w:rsidRDefault="00F825CE" w:rsidP="001A7190">
      <w:r>
        <w:t xml:space="preserve">Data Storage: Implement a mechanism to store and manage the entered expense data. Expense </w:t>
      </w:r>
    </w:p>
    <w:p w14:paraId="4E161697" w14:textId="5D525287" w:rsidR="00F825CE" w:rsidRDefault="00F825CE" w:rsidP="001A7190">
      <w:r>
        <w:t>Categories: Categorize expenses into different categories for better organization.</w:t>
      </w:r>
    </w:p>
    <w:p w14:paraId="0547D559" w14:textId="77777777" w:rsidR="00F825CE" w:rsidRDefault="00F825CE" w:rsidP="001A7190">
      <w:r>
        <w:t>Data Analysis: Provide users with insights into their spending patterns, such as monthly summaries and category-wise expenditure.</w:t>
      </w:r>
    </w:p>
    <w:p w14:paraId="504314DA" w14:textId="77777777" w:rsidR="00F825CE" w:rsidRDefault="00F825CE" w:rsidP="001A7190">
      <w:r>
        <w:t xml:space="preserve">User-Friendly Interface: Create a user-friendly interface for a seamless user experience. Error </w:t>
      </w:r>
    </w:p>
    <w:p w14:paraId="33D543A8" w14:textId="77777777" w:rsidR="00F825CE" w:rsidRDefault="00F825CE" w:rsidP="001A7190">
      <w:r>
        <w:t xml:space="preserve">Handling: Implement error handling to ensure the application can handle unexpected inputs gracefully. </w:t>
      </w:r>
    </w:p>
    <w:p w14:paraId="0190B124" w14:textId="3883D027" w:rsidR="00F825CE" w:rsidRPr="00F825CE" w:rsidRDefault="00F825CE" w:rsidP="001A7190">
      <w:pPr>
        <w:rPr>
          <w:sz w:val="24"/>
          <w:szCs w:val="24"/>
        </w:rPr>
      </w:pPr>
      <w:r>
        <w:t>Documentation: Document your code effectively to demonstrate clarity and understanding.</w:t>
      </w:r>
    </w:p>
    <w:p w14:paraId="7A4FCAA0" w14:textId="3F88B762" w:rsidR="00F825CE" w:rsidRDefault="00F825CE" w:rsidP="001A7190">
      <w:pPr>
        <w:rPr>
          <w:b/>
          <w:bCs/>
          <w:color w:val="A6A6A6" w:themeColor="background1" w:themeShade="A6"/>
          <w:sz w:val="32"/>
          <w:szCs w:val="32"/>
        </w:rPr>
      </w:pPr>
      <w:r w:rsidRPr="00F825CE">
        <w:rPr>
          <w:b/>
          <w:bCs/>
          <w:color w:val="A6A6A6" w:themeColor="background1" w:themeShade="A6"/>
          <w:sz w:val="32"/>
          <w:szCs w:val="32"/>
        </w:rPr>
        <w:t>Requirements and Features</w:t>
      </w:r>
      <w:r w:rsidRPr="00F825CE">
        <w:rPr>
          <w:b/>
          <w:bCs/>
          <w:color w:val="A6A6A6" w:themeColor="background1" w:themeShade="A6"/>
          <w:sz w:val="32"/>
          <w:szCs w:val="32"/>
        </w:rPr>
        <w:t>:</w:t>
      </w:r>
    </w:p>
    <w:p w14:paraId="607250F5" w14:textId="77777777" w:rsidR="00F825CE" w:rsidRDefault="00F825CE" w:rsidP="001A7190">
      <w:r>
        <w:t>User Input: Allow users to input their daily expenses, including the amount spent and a brief description.</w:t>
      </w:r>
    </w:p>
    <w:p w14:paraId="30DB742C" w14:textId="77777777" w:rsidR="00F825CE" w:rsidRDefault="00F825CE" w:rsidP="001A7190">
      <w:r>
        <w:t>Data Storage: Use appropriate data structures or file handling techniques to store and retrieve expense data.</w:t>
      </w:r>
    </w:p>
    <w:p w14:paraId="4A75445E" w14:textId="77777777" w:rsidR="00963857" w:rsidRDefault="00F825CE" w:rsidP="001A7190">
      <w:r>
        <w:t>Expense Categories: Implement the ability for users to categorize their expenses (e.g., food, transportation, entertainment).</w:t>
      </w:r>
    </w:p>
    <w:p w14:paraId="54C7153B" w14:textId="77777777" w:rsidR="00963857" w:rsidRDefault="00F825CE" w:rsidP="001A7190">
      <w:r>
        <w:t>Data Analysis: Provide users with the option to view summaries of their monthly expenses and category-wise expenditure.</w:t>
      </w:r>
    </w:p>
    <w:p w14:paraId="287D3B76" w14:textId="77777777" w:rsidR="00963857" w:rsidRDefault="00F825CE" w:rsidP="001A7190">
      <w:r>
        <w:t>User Interface: Create a simple and intuitive user interface to interact with the Expense Tracker.</w:t>
      </w:r>
    </w:p>
    <w:p w14:paraId="4693437E" w14:textId="77777777" w:rsidR="00963857" w:rsidRDefault="00F825CE" w:rsidP="001A7190">
      <w:r>
        <w:t>Error Handling: Include error handling mechanisms to address potential issues during user interaction.</w:t>
      </w:r>
    </w:p>
    <w:p w14:paraId="545FB8C3" w14:textId="3E2FB082" w:rsidR="00F825CE" w:rsidRDefault="00F825CE" w:rsidP="001A7190">
      <w:r>
        <w:lastRenderedPageBreak/>
        <w:t>Documentation: Provide clear documentation for your code, explaining the logic behind key functions and overall program structure.</w:t>
      </w:r>
    </w:p>
    <w:p w14:paraId="4A5BA484" w14:textId="0B7B74AF" w:rsidR="00963857" w:rsidRPr="00963857" w:rsidRDefault="00963857" w:rsidP="001A7190">
      <w:pPr>
        <w:rPr>
          <w:color w:val="A6A6A6" w:themeColor="background1" w:themeShade="A6"/>
          <w:sz w:val="32"/>
          <w:szCs w:val="32"/>
        </w:rPr>
      </w:pPr>
      <w:r>
        <w:rPr>
          <w:color w:val="A6A6A6" w:themeColor="background1" w:themeShade="A6"/>
          <w:sz w:val="32"/>
          <w:szCs w:val="32"/>
        </w:rPr>
        <w:t>Program:</w:t>
      </w:r>
    </w:p>
    <w:p w14:paraId="352BC5A9" w14:textId="31C1FE91" w:rsidR="001A7190" w:rsidRDefault="001A7190" w:rsidP="001A7190">
      <w:r>
        <w:t xml:space="preserve">import </w:t>
      </w:r>
      <w:proofErr w:type="spellStart"/>
      <w:r>
        <w:t>json</w:t>
      </w:r>
      <w:proofErr w:type="spellEnd"/>
    </w:p>
    <w:p w14:paraId="6B4ABF81" w14:textId="77777777" w:rsidR="001A7190" w:rsidRDefault="001A7190" w:rsidP="001A7190">
      <w:r>
        <w:t>from datetime import datetime</w:t>
      </w:r>
    </w:p>
    <w:p w14:paraId="2DA1B346" w14:textId="77777777" w:rsidR="001A7190" w:rsidRDefault="001A7190" w:rsidP="001A7190"/>
    <w:p w14:paraId="2F673E33" w14:textId="77777777" w:rsidR="001A7190" w:rsidRDefault="001A7190" w:rsidP="001A7190">
      <w:r>
        <w:t># Function to get user input for daily expenses</w:t>
      </w:r>
    </w:p>
    <w:p w14:paraId="26CA0617" w14:textId="77777777" w:rsidR="001A7190" w:rsidRDefault="001A7190" w:rsidP="001A7190">
      <w:r>
        <w:t xml:space="preserve">def </w:t>
      </w:r>
      <w:proofErr w:type="spellStart"/>
      <w:r>
        <w:t>get_expense_</w:t>
      </w:r>
      <w:proofErr w:type="gramStart"/>
      <w:r>
        <w:t>input</w:t>
      </w:r>
      <w:proofErr w:type="spellEnd"/>
      <w:r>
        <w:t>(</w:t>
      </w:r>
      <w:proofErr w:type="gramEnd"/>
      <w:r>
        <w:t>):</w:t>
      </w:r>
    </w:p>
    <w:p w14:paraId="2F5878D9" w14:textId="77777777" w:rsidR="001A7190" w:rsidRDefault="001A7190" w:rsidP="001A7190">
      <w:r>
        <w:t xml:space="preserve">    amount = </w:t>
      </w:r>
      <w:proofErr w:type="gramStart"/>
      <w:r>
        <w:t>float(</w:t>
      </w:r>
      <w:proofErr w:type="gramEnd"/>
      <w:r>
        <w:t>input("Enter the amount spent: "))</w:t>
      </w:r>
    </w:p>
    <w:p w14:paraId="7020E429" w14:textId="77777777" w:rsidR="001A7190" w:rsidRDefault="001A7190" w:rsidP="001A7190">
      <w:r>
        <w:t xml:space="preserve">    description = </w:t>
      </w:r>
      <w:proofErr w:type="gramStart"/>
      <w:r>
        <w:t>input(</w:t>
      </w:r>
      <w:proofErr w:type="gramEnd"/>
      <w:r>
        <w:t>"Enter a brief description: ")</w:t>
      </w:r>
    </w:p>
    <w:p w14:paraId="38DDF61A" w14:textId="77777777" w:rsidR="001A7190" w:rsidRDefault="001A7190" w:rsidP="001A7190">
      <w:r>
        <w:t xml:space="preserve">    category = </w:t>
      </w:r>
      <w:proofErr w:type="gramStart"/>
      <w:r>
        <w:t>input(</w:t>
      </w:r>
      <w:proofErr w:type="gramEnd"/>
      <w:r>
        <w:t>"Enter the category (e.g., food, transportation, entertainment): ")</w:t>
      </w:r>
    </w:p>
    <w:p w14:paraId="36370B01" w14:textId="77777777" w:rsidR="001A7190" w:rsidRDefault="001A7190" w:rsidP="001A7190">
      <w:r>
        <w:t xml:space="preserve">    timestamp = </w:t>
      </w:r>
      <w:proofErr w:type="spellStart"/>
      <w:proofErr w:type="gramStart"/>
      <w:r>
        <w:t>datetime.now</w:t>
      </w:r>
      <w:proofErr w:type="spellEnd"/>
      <w:r>
        <w:t>(</w:t>
      </w:r>
      <w:proofErr w:type="gramEnd"/>
      <w:r>
        <w:t>).</w:t>
      </w:r>
      <w:proofErr w:type="spellStart"/>
      <w:r>
        <w:t>strftime</w:t>
      </w:r>
      <w:proofErr w:type="spellEnd"/>
      <w:r>
        <w:t>("%Y-%m-%d %H:%M:%S")</w:t>
      </w:r>
    </w:p>
    <w:p w14:paraId="78ADEABE" w14:textId="77777777" w:rsidR="001A7190" w:rsidRDefault="001A7190" w:rsidP="001A7190">
      <w:r>
        <w:t xml:space="preserve">    return {'amount': amount, 'description': description, 'category': category, 'timestamp': timestamp}</w:t>
      </w:r>
    </w:p>
    <w:p w14:paraId="431382DE" w14:textId="77777777" w:rsidR="001A7190" w:rsidRDefault="001A7190" w:rsidP="001A7190"/>
    <w:p w14:paraId="5E9064A0" w14:textId="77777777" w:rsidR="001A7190" w:rsidRDefault="001A7190" w:rsidP="001A7190">
      <w:r>
        <w:t># Function to save expenses to a JSON file</w:t>
      </w:r>
    </w:p>
    <w:p w14:paraId="64713021" w14:textId="77777777" w:rsidR="001A7190" w:rsidRDefault="001A7190" w:rsidP="001A7190">
      <w:r>
        <w:t xml:space="preserve">def </w:t>
      </w:r>
      <w:proofErr w:type="spellStart"/>
      <w:r>
        <w:t>save_expenses</w:t>
      </w:r>
      <w:proofErr w:type="spellEnd"/>
      <w:r>
        <w:t>(expenses):</w:t>
      </w:r>
    </w:p>
    <w:p w14:paraId="6550524E" w14:textId="77777777" w:rsidR="001A7190" w:rsidRDefault="001A7190" w:rsidP="001A7190">
      <w:r>
        <w:t xml:space="preserve">    with </w:t>
      </w:r>
      <w:proofErr w:type="gramStart"/>
      <w:r>
        <w:t>open(</w:t>
      </w:r>
      <w:proofErr w:type="gramEnd"/>
      <w:r>
        <w:t>'</w:t>
      </w:r>
      <w:proofErr w:type="spellStart"/>
      <w:r>
        <w:t>expenses.json</w:t>
      </w:r>
      <w:proofErr w:type="spellEnd"/>
      <w:r>
        <w:t>', 'w') as f:</w:t>
      </w:r>
    </w:p>
    <w:p w14:paraId="55725EE4" w14:textId="77777777" w:rsidR="001A7190" w:rsidRDefault="001A7190" w:rsidP="001A7190">
      <w:r>
        <w:t xml:space="preserve">        </w:t>
      </w:r>
      <w:proofErr w:type="spellStart"/>
      <w:proofErr w:type="gramStart"/>
      <w:r>
        <w:t>json.dump</w:t>
      </w:r>
      <w:proofErr w:type="spellEnd"/>
      <w:proofErr w:type="gramEnd"/>
      <w:r>
        <w:t>(expenses, f)</w:t>
      </w:r>
    </w:p>
    <w:p w14:paraId="1FAF2187" w14:textId="77777777" w:rsidR="001A7190" w:rsidRDefault="001A7190" w:rsidP="001A7190"/>
    <w:p w14:paraId="1CA60393" w14:textId="77777777" w:rsidR="001A7190" w:rsidRDefault="001A7190" w:rsidP="001A7190">
      <w:r>
        <w:t># Function to load expenses from a JSON file</w:t>
      </w:r>
    </w:p>
    <w:p w14:paraId="27E3D57A" w14:textId="77777777" w:rsidR="001A7190" w:rsidRDefault="001A7190" w:rsidP="001A7190">
      <w:r>
        <w:t xml:space="preserve">def </w:t>
      </w:r>
      <w:proofErr w:type="spellStart"/>
      <w:r>
        <w:t>load_</w:t>
      </w:r>
      <w:proofErr w:type="gramStart"/>
      <w:r>
        <w:t>expenses</w:t>
      </w:r>
      <w:proofErr w:type="spellEnd"/>
      <w:r>
        <w:t>(</w:t>
      </w:r>
      <w:proofErr w:type="gramEnd"/>
      <w:r>
        <w:t>):</w:t>
      </w:r>
    </w:p>
    <w:p w14:paraId="6A817033" w14:textId="77777777" w:rsidR="001A7190" w:rsidRDefault="001A7190" w:rsidP="001A7190">
      <w:r>
        <w:t xml:space="preserve">    try:</w:t>
      </w:r>
    </w:p>
    <w:p w14:paraId="02BA4E4A" w14:textId="77777777" w:rsidR="001A7190" w:rsidRDefault="001A7190" w:rsidP="001A7190">
      <w:r>
        <w:t xml:space="preserve">        with </w:t>
      </w:r>
      <w:proofErr w:type="gramStart"/>
      <w:r>
        <w:t>open(</w:t>
      </w:r>
      <w:proofErr w:type="gramEnd"/>
      <w:r>
        <w:t>'</w:t>
      </w:r>
      <w:proofErr w:type="spellStart"/>
      <w:r>
        <w:t>expenses.json</w:t>
      </w:r>
      <w:proofErr w:type="spellEnd"/>
      <w:r>
        <w:t>', 'r') as f:</w:t>
      </w:r>
    </w:p>
    <w:p w14:paraId="405A26BA" w14:textId="77777777" w:rsidR="001A7190" w:rsidRDefault="001A7190" w:rsidP="001A7190">
      <w:r>
        <w:t xml:space="preserve">            expenses = </w:t>
      </w:r>
      <w:proofErr w:type="spellStart"/>
      <w:proofErr w:type="gramStart"/>
      <w:r>
        <w:t>json.load</w:t>
      </w:r>
      <w:proofErr w:type="spellEnd"/>
      <w:proofErr w:type="gramEnd"/>
      <w:r>
        <w:t>(f)</w:t>
      </w:r>
    </w:p>
    <w:p w14:paraId="5D8C901A" w14:textId="77777777" w:rsidR="001A7190" w:rsidRDefault="001A7190" w:rsidP="001A7190">
      <w:r>
        <w:t xml:space="preserve">    except </w:t>
      </w:r>
      <w:proofErr w:type="spellStart"/>
      <w:r>
        <w:t>FileNotFoundError</w:t>
      </w:r>
      <w:proofErr w:type="spellEnd"/>
      <w:r>
        <w:t>:</w:t>
      </w:r>
    </w:p>
    <w:p w14:paraId="748120D1" w14:textId="77777777" w:rsidR="001A7190" w:rsidRDefault="001A7190" w:rsidP="001A7190">
      <w:r>
        <w:t xml:space="preserve">        expenses = []</w:t>
      </w:r>
    </w:p>
    <w:p w14:paraId="18D4D6EF" w14:textId="77777777" w:rsidR="001A7190" w:rsidRDefault="001A7190" w:rsidP="001A7190">
      <w:r>
        <w:t xml:space="preserve">    return expenses</w:t>
      </w:r>
    </w:p>
    <w:p w14:paraId="38463C9B" w14:textId="77777777" w:rsidR="001A7190" w:rsidRDefault="001A7190" w:rsidP="001A7190"/>
    <w:p w14:paraId="798FDF78" w14:textId="77777777" w:rsidR="001A7190" w:rsidRDefault="001A7190" w:rsidP="001A7190">
      <w:r>
        <w:t># Function to display monthly summaries</w:t>
      </w:r>
    </w:p>
    <w:p w14:paraId="1F7D04A5" w14:textId="77777777" w:rsidR="001A7190" w:rsidRDefault="001A7190" w:rsidP="001A7190">
      <w:r>
        <w:t xml:space="preserve">def </w:t>
      </w:r>
      <w:proofErr w:type="spellStart"/>
      <w:r>
        <w:t>monthly_summary</w:t>
      </w:r>
      <w:proofErr w:type="spellEnd"/>
      <w:r>
        <w:t>(expenses):</w:t>
      </w:r>
    </w:p>
    <w:p w14:paraId="1A27DFC5" w14:textId="77777777" w:rsidR="001A7190" w:rsidRDefault="001A7190" w:rsidP="001A7190">
      <w:r>
        <w:t xml:space="preserve">    # Calculate total spending for each month</w:t>
      </w:r>
    </w:p>
    <w:p w14:paraId="06C05A64" w14:textId="77777777" w:rsidR="001A7190" w:rsidRDefault="001A7190" w:rsidP="001A7190">
      <w:r>
        <w:lastRenderedPageBreak/>
        <w:t xml:space="preserve">    </w:t>
      </w:r>
      <w:proofErr w:type="spellStart"/>
      <w:r>
        <w:t>monthly_totals</w:t>
      </w:r>
      <w:proofErr w:type="spellEnd"/>
      <w:r>
        <w:t xml:space="preserve"> = {}</w:t>
      </w:r>
    </w:p>
    <w:p w14:paraId="1C586F4B" w14:textId="77777777" w:rsidR="001A7190" w:rsidRDefault="001A7190" w:rsidP="001A7190">
      <w:r>
        <w:t xml:space="preserve">    for expense in expenses:</w:t>
      </w:r>
    </w:p>
    <w:p w14:paraId="07B2563C" w14:textId="77777777" w:rsidR="001A7190" w:rsidRDefault="001A7190" w:rsidP="001A7190">
      <w:r>
        <w:t xml:space="preserve">        </w:t>
      </w:r>
      <w:proofErr w:type="spellStart"/>
      <w:r>
        <w:t>month_year</w:t>
      </w:r>
      <w:proofErr w:type="spellEnd"/>
      <w:r>
        <w:t xml:space="preserve"> = expense['timestamp</w:t>
      </w:r>
      <w:proofErr w:type="gramStart"/>
      <w:r>
        <w:t>'][</w:t>
      </w:r>
      <w:proofErr w:type="gramEnd"/>
      <w:r>
        <w:t>:7]  # Extract YYYY-MM from timestamp</w:t>
      </w:r>
    </w:p>
    <w:p w14:paraId="5FA2E1EF" w14:textId="77777777" w:rsidR="001A7190" w:rsidRDefault="001A7190" w:rsidP="001A7190">
      <w:r>
        <w:t xml:space="preserve">        if </w:t>
      </w:r>
      <w:proofErr w:type="spellStart"/>
      <w:r>
        <w:t>month_year</w:t>
      </w:r>
      <w:proofErr w:type="spellEnd"/>
      <w:r>
        <w:t xml:space="preserve"> in </w:t>
      </w:r>
      <w:proofErr w:type="spellStart"/>
      <w:r>
        <w:t>monthly_totals</w:t>
      </w:r>
      <w:proofErr w:type="spellEnd"/>
      <w:r>
        <w:t>:</w:t>
      </w:r>
    </w:p>
    <w:p w14:paraId="06C27920" w14:textId="77777777" w:rsidR="001A7190" w:rsidRDefault="001A7190" w:rsidP="001A7190">
      <w:r>
        <w:t xml:space="preserve">            </w:t>
      </w:r>
      <w:proofErr w:type="spellStart"/>
      <w:r>
        <w:t>monthly_totals</w:t>
      </w:r>
      <w:proofErr w:type="spellEnd"/>
      <w:r>
        <w:t>[</w:t>
      </w:r>
      <w:proofErr w:type="spellStart"/>
      <w:r>
        <w:t>month_year</w:t>
      </w:r>
      <w:proofErr w:type="spellEnd"/>
      <w:r>
        <w:t>] += expense['amount']</w:t>
      </w:r>
    </w:p>
    <w:p w14:paraId="6DAD784B" w14:textId="77777777" w:rsidR="001A7190" w:rsidRDefault="001A7190" w:rsidP="001A7190">
      <w:r>
        <w:t xml:space="preserve">        else:</w:t>
      </w:r>
    </w:p>
    <w:p w14:paraId="32ECD3E0" w14:textId="77777777" w:rsidR="001A7190" w:rsidRDefault="001A7190" w:rsidP="001A7190">
      <w:r>
        <w:t xml:space="preserve">            </w:t>
      </w:r>
      <w:proofErr w:type="spellStart"/>
      <w:r>
        <w:t>monthly_totals</w:t>
      </w:r>
      <w:proofErr w:type="spellEnd"/>
      <w:r>
        <w:t>[</w:t>
      </w:r>
      <w:proofErr w:type="spellStart"/>
      <w:r>
        <w:t>month_year</w:t>
      </w:r>
      <w:proofErr w:type="spellEnd"/>
      <w:r>
        <w:t>] = expense['amount']</w:t>
      </w:r>
    </w:p>
    <w:p w14:paraId="42891151" w14:textId="77777777" w:rsidR="001A7190" w:rsidRDefault="001A7190" w:rsidP="001A7190">
      <w:r>
        <w:t xml:space="preserve">    </w:t>
      </w:r>
    </w:p>
    <w:p w14:paraId="1F6A1B35" w14:textId="77777777" w:rsidR="001A7190" w:rsidRDefault="001A7190" w:rsidP="001A7190">
      <w:r>
        <w:t xml:space="preserve">    # Display monthly summaries</w:t>
      </w:r>
    </w:p>
    <w:p w14:paraId="44A27E5F" w14:textId="77777777" w:rsidR="001A7190" w:rsidRDefault="001A7190" w:rsidP="001A7190">
      <w:r>
        <w:t xml:space="preserve">    for </w:t>
      </w:r>
      <w:proofErr w:type="spellStart"/>
      <w:r>
        <w:t>month_year</w:t>
      </w:r>
      <w:proofErr w:type="spellEnd"/>
      <w:r>
        <w:t xml:space="preserve">, total in </w:t>
      </w:r>
      <w:proofErr w:type="spellStart"/>
      <w:r>
        <w:t>monthly_</w:t>
      </w:r>
      <w:proofErr w:type="gramStart"/>
      <w:r>
        <w:t>totals.items</w:t>
      </w:r>
      <w:proofErr w:type="spellEnd"/>
      <w:proofErr w:type="gramEnd"/>
      <w:r>
        <w:t>():</w:t>
      </w:r>
    </w:p>
    <w:p w14:paraId="28D6CC3E" w14:textId="77777777" w:rsidR="001A7190" w:rsidRDefault="001A7190" w:rsidP="001A7190">
      <w:r>
        <w:t xml:space="preserve">        </w:t>
      </w:r>
      <w:proofErr w:type="gramStart"/>
      <w:r>
        <w:t>print(</w:t>
      </w:r>
      <w:proofErr w:type="spellStart"/>
      <w:proofErr w:type="gramEnd"/>
      <w:r>
        <w:t>f"Total</w:t>
      </w:r>
      <w:proofErr w:type="spellEnd"/>
      <w:r>
        <w:t xml:space="preserve"> expenses for {</w:t>
      </w:r>
      <w:proofErr w:type="spellStart"/>
      <w:r>
        <w:t>month_year</w:t>
      </w:r>
      <w:proofErr w:type="spellEnd"/>
      <w:r>
        <w:t>}: ${total:.2f}")</w:t>
      </w:r>
    </w:p>
    <w:p w14:paraId="5366362C" w14:textId="77777777" w:rsidR="001A7190" w:rsidRDefault="001A7190" w:rsidP="001A7190"/>
    <w:p w14:paraId="1339130C" w14:textId="77777777" w:rsidR="001A7190" w:rsidRDefault="001A7190" w:rsidP="001A7190">
      <w:r>
        <w:t># Main function</w:t>
      </w:r>
    </w:p>
    <w:p w14:paraId="0F9C7DC4" w14:textId="77777777" w:rsidR="001A7190" w:rsidRDefault="001A7190" w:rsidP="001A7190">
      <w:r>
        <w:t xml:space="preserve">def </w:t>
      </w:r>
      <w:proofErr w:type="gramStart"/>
      <w:r>
        <w:t>main(</w:t>
      </w:r>
      <w:proofErr w:type="gramEnd"/>
      <w:r>
        <w:t>):</w:t>
      </w:r>
    </w:p>
    <w:p w14:paraId="019189D8" w14:textId="77777777" w:rsidR="001A7190" w:rsidRDefault="001A7190" w:rsidP="001A7190">
      <w:r>
        <w:t xml:space="preserve">    expenses = </w:t>
      </w:r>
      <w:proofErr w:type="spellStart"/>
      <w:r>
        <w:t>load_</w:t>
      </w:r>
      <w:proofErr w:type="gramStart"/>
      <w:r>
        <w:t>expenses</w:t>
      </w:r>
      <w:proofErr w:type="spellEnd"/>
      <w:r>
        <w:t>(</w:t>
      </w:r>
      <w:proofErr w:type="gramEnd"/>
      <w:r>
        <w:t>)</w:t>
      </w:r>
    </w:p>
    <w:p w14:paraId="4761DB71" w14:textId="77777777" w:rsidR="001A7190" w:rsidRDefault="001A7190" w:rsidP="001A7190">
      <w:r>
        <w:t xml:space="preserve">    while True:</w:t>
      </w:r>
    </w:p>
    <w:p w14:paraId="102C4BD5" w14:textId="77777777" w:rsidR="001A7190" w:rsidRDefault="001A7190" w:rsidP="001A7190">
      <w:r>
        <w:t xml:space="preserve">        </w:t>
      </w:r>
      <w:proofErr w:type="gramStart"/>
      <w:r>
        <w:t>print(</w:t>
      </w:r>
      <w:proofErr w:type="gramEnd"/>
      <w:r>
        <w:t>"\n1. Add Expense\n2. View Monthly Summary\n3. Exit")</w:t>
      </w:r>
    </w:p>
    <w:p w14:paraId="0E65D7CA" w14:textId="77777777" w:rsidR="001A7190" w:rsidRDefault="001A7190" w:rsidP="001A7190">
      <w:r>
        <w:t xml:space="preserve">        choice = </w:t>
      </w:r>
      <w:proofErr w:type="gramStart"/>
      <w:r>
        <w:t>input(</w:t>
      </w:r>
      <w:proofErr w:type="gramEnd"/>
      <w:r>
        <w:t>"Enter your choice: ")</w:t>
      </w:r>
    </w:p>
    <w:p w14:paraId="741416B4" w14:textId="77777777" w:rsidR="001A7190" w:rsidRDefault="001A7190" w:rsidP="001A7190">
      <w:r>
        <w:t xml:space="preserve">        if choice == '1':</w:t>
      </w:r>
    </w:p>
    <w:p w14:paraId="41B7EBAE" w14:textId="77777777" w:rsidR="001A7190" w:rsidRDefault="001A7190" w:rsidP="001A7190">
      <w:r>
        <w:t xml:space="preserve">            expense = </w:t>
      </w:r>
      <w:proofErr w:type="spellStart"/>
      <w:r>
        <w:t>get_expense_</w:t>
      </w:r>
      <w:proofErr w:type="gramStart"/>
      <w:r>
        <w:t>input</w:t>
      </w:r>
      <w:proofErr w:type="spellEnd"/>
      <w:r>
        <w:t>(</w:t>
      </w:r>
      <w:proofErr w:type="gramEnd"/>
      <w:r>
        <w:t>)</w:t>
      </w:r>
    </w:p>
    <w:p w14:paraId="47D94874" w14:textId="77777777" w:rsidR="001A7190" w:rsidRDefault="001A7190" w:rsidP="001A7190">
      <w:r>
        <w:t xml:space="preserve">            </w:t>
      </w:r>
      <w:proofErr w:type="spellStart"/>
      <w:proofErr w:type="gramStart"/>
      <w:r>
        <w:t>expenses.append</w:t>
      </w:r>
      <w:proofErr w:type="spellEnd"/>
      <w:proofErr w:type="gramEnd"/>
      <w:r>
        <w:t>(expense)</w:t>
      </w:r>
    </w:p>
    <w:p w14:paraId="75BD6699" w14:textId="77777777" w:rsidR="001A7190" w:rsidRDefault="001A7190" w:rsidP="001A7190">
      <w:r>
        <w:t xml:space="preserve">            </w:t>
      </w:r>
      <w:proofErr w:type="spellStart"/>
      <w:r>
        <w:t>save_expenses</w:t>
      </w:r>
      <w:proofErr w:type="spellEnd"/>
      <w:r>
        <w:t>(expenses)</w:t>
      </w:r>
    </w:p>
    <w:p w14:paraId="7E160153" w14:textId="77777777" w:rsidR="001A7190" w:rsidRDefault="001A7190" w:rsidP="001A7190">
      <w:r>
        <w:t xml:space="preserve">            </w:t>
      </w:r>
      <w:proofErr w:type="gramStart"/>
      <w:r>
        <w:t>print(</w:t>
      </w:r>
      <w:proofErr w:type="gramEnd"/>
      <w:r>
        <w:t>"Expense added successfully!")</w:t>
      </w:r>
    </w:p>
    <w:p w14:paraId="2D3DD633" w14:textId="77777777" w:rsidR="001A7190" w:rsidRDefault="001A7190" w:rsidP="001A7190">
      <w:r>
        <w:t xml:space="preserve">        </w:t>
      </w:r>
      <w:proofErr w:type="spellStart"/>
      <w:r>
        <w:t>elif</w:t>
      </w:r>
      <w:proofErr w:type="spellEnd"/>
      <w:r>
        <w:t xml:space="preserve"> choice == '2':</w:t>
      </w:r>
    </w:p>
    <w:p w14:paraId="384F1E8C" w14:textId="77777777" w:rsidR="001A7190" w:rsidRDefault="001A7190" w:rsidP="001A7190">
      <w:r>
        <w:t xml:space="preserve">            </w:t>
      </w:r>
      <w:proofErr w:type="spellStart"/>
      <w:r>
        <w:t>monthly_summary</w:t>
      </w:r>
      <w:proofErr w:type="spellEnd"/>
      <w:r>
        <w:t>(expenses)</w:t>
      </w:r>
    </w:p>
    <w:p w14:paraId="4E53A74B" w14:textId="77777777" w:rsidR="001A7190" w:rsidRDefault="001A7190" w:rsidP="001A7190">
      <w:r>
        <w:t xml:space="preserve">        </w:t>
      </w:r>
      <w:proofErr w:type="spellStart"/>
      <w:r>
        <w:t>elif</w:t>
      </w:r>
      <w:proofErr w:type="spellEnd"/>
      <w:r>
        <w:t xml:space="preserve"> choice == '3':</w:t>
      </w:r>
    </w:p>
    <w:p w14:paraId="7A45B831" w14:textId="77777777" w:rsidR="001A7190" w:rsidRDefault="001A7190" w:rsidP="001A7190">
      <w:r>
        <w:t xml:space="preserve">            </w:t>
      </w:r>
      <w:proofErr w:type="gramStart"/>
      <w:r>
        <w:t>print(</w:t>
      </w:r>
      <w:proofErr w:type="gramEnd"/>
      <w:r>
        <w:t>"Exiting...")</w:t>
      </w:r>
    </w:p>
    <w:p w14:paraId="5FB828BC" w14:textId="77777777" w:rsidR="001A7190" w:rsidRDefault="001A7190" w:rsidP="001A7190">
      <w:r>
        <w:t xml:space="preserve">            break</w:t>
      </w:r>
    </w:p>
    <w:p w14:paraId="36FF94BB" w14:textId="77777777" w:rsidR="001A7190" w:rsidRDefault="001A7190" w:rsidP="001A7190">
      <w:r>
        <w:t xml:space="preserve">        else:</w:t>
      </w:r>
    </w:p>
    <w:p w14:paraId="05F99B03" w14:textId="77777777" w:rsidR="001A7190" w:rsidRDefault="001A7190" w:rsidP="001A7190">
      <w:r>
        <w:t xml:space="preserve">            </w:t>
      </w:r>
      <w:proofErr w:type="gramStart"/>
      <w:r>
        <w:t>print(</w:t>
      </w:r>
      <w:proofErr w:type="gramEnd"/>
      <w:r>
        <w:t>"Invalid choice. Please try again.")</w:t>
      </w:r>
    </w:p>
    <w:p w14:paraId="53BC63BB" w14:textId="77777777" w:rsidR="001A7190" w:rsidRDefault="001A7190" w:rsidP="001A7190"/>
    <w:p w14:paraId="7D4AEC20" w14:textId="77777777" w:rsidR="001A7190" w:rsidRDefault="001A7190" w:rsidP="001A7190">
      <w:r>
        <w:lastRenderedPageBreak/>
        <w:t>if __name__ == "__main__":</w:t>
      </w:r>
    </w:p>
    <w:p w14:paraId="2C5D1B8F" w14:textId="3E5176BE" w:rsidR="006E505E" w:rsidRDefault="001A7190" w:rsidP="001A7190">
      <w:r>
        <w:t xml:space="preserve">    </w:t>
      </w:r>
      <w:proofErr w:type="gramStart"/>
      <w:r>
        <w:t>main(</w:t>
      </w:r>
      <w:proofErr w:type="gramEnd"/>
      <w:r>
        <w:t>)</w:t>
      </w:r>
    </w:p>
    <w:p w14:paraId="39984721" w14:textId="35B79D39" w:rsidR="001A7190" w:rsidRPr="00963857" w:rsidRDefault="00963857" w:rsidP="001A7190">
      <w:pPr>
        <w:rPr>
          <w:b/>
          <w:bCs/>
          <w:color w:val="A6A6A6" w:themeColor="background1" w:themeShade="A6"/>
          <w:sz w:val="32"/>
          <w:szCs w:val="32"/>
        </w:rPr>
      </w:pPr>
      <w:r>
        <w:rPr>
          <w:b/>
          <w:bCs/>
          <w:color w:val="A6A6A6" w:themeColor="background1" w:themeShade="A6"/>
          <w:sz w:val="32"/>
          <w:szCs w:val="32"/>
        </w:rPr>
        <w:t>Output:</w:t>
      </w:r>
    </w:p>
    <w:p w14:paraId="0528E6AA" w14:textId="77777777" w:rsidR="001A7190" w:rsidRDefault="001A7190" w:rsidP="001A7190">
      <w:r>
        <w:t>1. Add Expense</w:t>
      </w:r>
    </w:p>
    <w:p w14:paraId="0D25B7CA" w14:textId="77777777" w:rsidR="001A7190" w:rsidRDefault="001A7190" w:rsidP="001A7190">
      <w:r>
        <w:t>2. View Monthly Summary</w:t>
      </w:r>
    </w:p>
    <w:p w14:paraId="7B08846A" w14:textId="77777777" w:rsidR="001A7190" w:rsidRDefault="001A7190" w:rsidP="001A7190">
      <w:r>
        <w:t>3. Exit</w:t>
      </w:r>
    </w:p>
    <w:p w14:paraId="10CCD404" w14:textId="77777777" w:rsidR="001A7190" w:rsidRDefault="001A7190" w:rsidP="001A7190">
      <w:r>
        <w:t>Enter your choice: 1</w:t>
      </w:r>
    </w:p>
    <w:p w14:paraId="1CEE5A86" w14:textId="77777777" w:rsidR="001A7190" w:rsidRDefault="001A7190" w:rsidP="001A7190">
      <w:r>
        <w:t>Enter the amount spent: 25.50</w:t>
      </w:r>
    </w:p>
    <w:p w14:paraId="7F137B93" w14:textId="77777777" w:rsidR="001A7190" w:rsidRDefault="001A7190" w:rsidP="001A7190">
      <w:r>
        <w:t>Enter a brief description: Lunch</w:t>
      </w:r>
    </w:p>
    <w:p w14:paraId="2978BFBF" w14:textId="77777777" w:rsidR="001A7190" w:rsidRDefault="001A7190" w:rsidP="001A7190">
      <w:r>
        <w:t>Enter the category (e.g., food, transportation, entertainment): Food</w:t>
      </w:r>
    </w:p>
    <w:p w14:paraId="1860DA48" w14:textId="77777777" w:rsidR="001A7190" w:rsidRDefault="001A7190" w:rsidP="001A7190">
      <w:r>
        <w:t>Expense added successfully!</w:t>
      </w:r>
    </w:p>
    <w:p w14:paraId="56A2B21B" w14:textId="77777777" w:rsidR="001A7190" w:rsidRDefault="001A7190" w:rsidP="001A7190"/>
    <w:p w14:paraId="3A978742" w14:textId="77777777" w:rsidR="001A7190" w:rsidRDefault="001A7190" w:rsidP="001A7190">
      <w:r>
        <w:t>1. Add Expense</w:t>
      </w:r>
    </w:p>
    <w:p w14:paraId="622CB376" w14:textId="77777777" w:rsidR="001A7190" w:rsidRDefault="001A7190" w:rsidP="001A7190">
      <w:r>
        <w:t>2. View Monthly Summary</w:t>
      </w:r>
    </w:p>
    <w:p w14:paraId="67ED9074" w14:textId="77777777" w:rsidR="001A7190" w:rsidRDefault="001A7190" w:rsidP="001A7190">
      <w:r>
        <w:t>3. Exit</w:t>
      </w:r>
    </w:p>
    <w:p w14:paraId="1FCBA323" w14:textId="77777777" w:rsidR="001A7190" w:rsidRDefault="001A7190" w:rsidP="001A7190">
      <w:r>
        <w:t>Enter your choice: 1</w:t>
      </w:r>
    </w:p>
    <w:p w14:paraId="623E25E4" w14:textId="77777777" w:rsidR="001A7190" w:rsidRDefault="001A7190" w:rsidP="001A7190">
      <w:r>
        <w:t>Enter the amount spent: 50.25</w:t>
      </w:r>
    </w:p>
    <w:p w14:paraId="0540942B" w14:textId="77777777" w:rsidR="001A7190" w:rsidRDefault="001A7190" w:rsidP="001A7190">
      <w:r>
        <w:t>Enter a brief description: Movie tickets</w:t>
      </w:r>
    </w:p>
    <w:p w14:paraId="1980DE29" w14:textId="77777777" w:rsidR="001A7190" w:rsidRDefault="001A7190" w:rsidP="001A7190">
      <w:r>
        <w:t>Enter the category (e.g., food, transportation, entertainment): Entertainment</w:t>
      </w:r>
    </w:p>
    <w:p w14:paraId="7FD788A2" w14:textId="77777777" w:rsidR="001A7190" w:rsidRDefault="001A7190" w:rsidP="001A7190">
      <w:r>
        <w:t>Expense added successfully!</w:t>
      </w:r>
    </w:p>
    <w:p w14:paraId="0AA1A278" w14:textId="77777777" w:rsidR="001A7190" w:rsidRDefault="001A7190" w:rsidP="001A7190"/>
    <w:p w14:paraId="75E2938E" w14:textId="77777777" w:rsidR="001A7190" w:rsidRDefault="001A7190" w:rsidP="001A7190">
      <w:r>
        <w:t>1. Add Expense</w:t>
      </w:r>
    </w:p>
    <w:p w14:paraId="1043B71C" w14:textId="77777777" w:rsidR="001A7190" w:rsidRDefault="001A7190" w:rsidP="001A7190">
      <w:r>
        <w:t>2. View Monthly Summary</w:t>
      </w:r>
    </w:p>
    <w:p w14:paraId="10D45EDA" w14:textId="77777777" w:rsidR="001A7190" w:rsidRDefault="001A7190" w:rsidP="001A7190">
      <w:r>
        <w:t>3. Exit</w:t>
      </w:r>
    </w:p>
    <w:p w14:paraId="3E479515" w14:textId="77777777" w:rsidR="001A7190" w:rsidRDefault="001A7190" w:rsidP="001A7190">
      <w:r>
        <w:t>Enter your choice: 2</w:t>
      </w:r>
    </w:p>
    <w:p w14:paraId="5B2F0FD5" w14:textId="77777777" w:rsidR="001A7190" w:rsidRDefault="001A7190" w:rsidP="001A7190">
      <w:r>
        <w:t>Total expenses for 2024-06: $75.75</w:t>
      </w:r>
    </w:p>
    <w:p w14:paraId="377F49FA" w14:textId="77777777" w:rsidR="001A7190" w:rsidRDefault="001A7190" w:rsidP="001A7190"/>
    <w:p w14:paraId="2945CF5E" w14:textId="77777777" w:rsidR="001A7190" w:rsidRDefault="001A7190" w:rsidP="001A7190">
      <w:r>
        <w:t>1. Add Expense</w:t>
      </w:r>
    </w:p>
    <w:p w14:paraId="763110ED" w14:textId="77777777" w:rsidR="001A7190" w:rsidRDefault="001A7190" w:rsidP="001A7190">
      <w:r>
        <w:t>2. View Monthly Summary</w:t>
      </w:r>
    </w:p>
    <w:p w14:paraId="536354C0" w14:textId="77777777" w:rsidR="001A7190" w:rsidRDefault="001A7190" w:rsidP="001A7190">
      <w:r>
        <w:t>3. Exit</w:t>
      </w:r>
    </w:p>
    <w:p w14:paraId="24B71EF2" w14:textId="77777777" w:rsidR="001A7190" w:rsidRDefault="001A7190" w:rsidP="001A7190">
      <w:r>
        <w:t>Enter your choice: 3</w:t>
      </w:r>
    </w:p>
    <w:p w14:paraId="2F16FED9" w14:textId="202AF18C" w:rsidR="001A7190" w:rsidRDefault="001A7190" w:rsidP="001A7190">
      <w:r>
        <w:lastRenderedPageBreak/>
        <w:t>Exiting...</w:t>
      </w:r>
    </w:p>
    <w:p w14:paraId="3E8878FA" w14:textId="77777777" w:rsidR="001A7190" w:rsidRDefault="001A7190" w:rsidP="001A7190"/>
    <w:p w14:paraId="2608AC7D" w14:textId="77777777" w:rsidR="001A7190" w:rsidRPr="001A7190" w:rsidRDefault="001A7190" w:rsidP="001A719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7190">
        <w:rPr>
          <w:rFonts w:ascii="Times New Roman" w:eastAsia="Times New Roman" w:hAnsi="Times New Roman" w:cs="Times New Roman"/>
          <w:kern w:val="0"/>
          <w:sz w:val="24"/>
          <w:szCs w:val="24"/>
          <w:lang w:eastAsia="en-IN"/>
          <w14:ligatures w14:val="none"/>
        </w:rPr>
        <w:t>This output demonstrates adding expenses, viewing a monthly summary, and exiting the program. You can continue testing and adding more features as needed for your project.</w:t>
      </w:r>
    </w:p>
    <w:p w14:paraId="0CA688CD" w14:textId="77777777" w:rsidR="00963857" w:rsidRDefault="00963857" w:rsidP="00963857">
      <w:pPr>
        <w:rPr>
          <w:color w:val="7F7F7F" w:themeColor="text1" w:themeTint="80"/>
          <w:sz w:val="32"/>
          <w:szCs w:val="32"/>
        </w:rPr>
      </w:pPr>
      <w:r>
        <w:rPr>
          <w:color w:val="7F7F7F" w:themeColor="text1" w:themeTint="80"/>
          <w:sz w:val="32"/>
          <w:szCs w:val="32"/>
        </w:rPr>
        <w:t>Result:</w:t>
      </w:r>
    </w:p>
    <w:p w14:paraId="32B6B945" w14:textId="11E2CA01" w:rsidR="00963857" w:rsidRDefault="00963857" w:rsidP="00963857">
      <w:pPr>
        <w:rPr>
          <w:sz w:val="24"/>
          <w:szCs w:val="24"/>
        </w:rPr>
      </w:pPr>
      <w:r>
        <w:rPr>
          <w:sz w:val="24"/>
          <w:szCs w:val="24"/>
        </w:rPr>
        <w:t xml:space="preserve">Source code and output for the </w:t>
      </w:r>
      <w:r>
        <w:rPr>
          <w:sz w:val="24"/>
          <w:szCs w:val="24"/>
        </w:rPr>
        <w:t xml:space="preserve">Expense Tracker </w:t>
      </w:r>
      <w:r>
        <w:rPr>
          <w:sz w:val="24"/>
          <w:szCs w:val="24"/>
        </w:rPr>
        <w:t>using the python programming language .</w:t>
      </w:r>
    </w:p>
    <w:p w14:paraId="35CE0D94" w14:textId="77777777" w:rsidR="001A7190" w:rsidRPr="001A7190" w:rsidRDefault="001A7190" w:rsidP="001A719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A7190">
        <w:rPr>
          <w:rFonts w:ascii="Arial" w:eastAsia="Times New Roman" w:hAnsi="Arial" w:cs="Arial"/>
          <w:vanish/>
          <w:kern w:val="0"/>
          <w:sz w:val="16"/>
          <w:szCs w:val="16"/>
          <w:lang w:eastAsia="en-IN"/>
          <w14:ligatures w14:val="none"/>
        </w:rPr>
        <w:t>Top of Form</w:t>
      </w:r>
    </w:p>
    <w:p w14:paraId="3CEBBC42" w14:textId="77777777" w:rsidR="001A7190" w:rsidRPr="001A7190" w:rsidRDefault="001A7190" w:rsidP="001A7190">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A7190">
        <w:rPr>
          <w:rFonts w:ascii="Arial" w:eastAsia="Times New Roman" w:hAnsi="Arial" w:cs="Arial"/>
          <w:vanish/>
          <w:kern w:val="0"/>
          <w:sz w:val="16"/>
          <w:szCs w:val="16"/>
          <w:lang w:eastAsia="en-IN"/>
          <w14:ligatures w14:val="none"/>
        </w:rPr>
        <w:t>Bottom of Form</w:t>
      </w:r>
    </w:p>
    <w:p w14:paraId="57E89799" w14:textId="77777777" w:rsidR="001A7190" w:rsidRDefault="001A7190" w:rsidP="001A7190"/>
    <w:sectPr w:rsidR="001A7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90"/>
    <w:rsid w:val="001A7190"/>
    <w:rsid w:val="004827FC"/>
    <w:rsid w:val="005D5FA0"/>
    <w:rsid w:val="006E505E"/>
    <w:rsid w:val="00963857"/>
    <w:rsid w:val="00CE15DB"/>
    <w:rsid w:val="00F82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AD12"/>
  <w15:chartTrackingRefBased/>
  <w15:docId w15:val="{F95E9470-8CEE-49B2-AA60-82EB72D26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1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A719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A719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A719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A7190"/>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646996">
      <w:bodyDiv w:val="1"/>
      <w:marLeft w:val="0"/>
      <w:marRight w:val="0"/>
      <w:marTop w:val="0"/>
      <w:marBottom w:val="0"/>
      <w:divBdr>
        <w:top w:val="none" w:sz="0" w:space="0" w:color="auto"/>
        <w:left w:val="none" w:sz="0" w:space="0" w:color="auto"/>
        <w:bottom w:val="none" w:sz="0" w:space="0" w:color="auto"/>
        <w:right w:val="none" w:sz="0" w:space="0" w:color="auto"/>
      </w:divBdr>
    </w:div>
    <w:div w:id="747965812">
      <w:bodyDiv w:val="1"/>
      <w:marLeft w:val="0"/>
      <w:marRight w:val="0"/>
      <w:marTop w:val="0"/>
      <w:marBottom w:val="0"/>
      <w:divBdr>
        <w:top w:val="none" w:sz="0" w:space="0" w:color="auto"/>
        <w:left w:val="none" w:sz="0" w:space="0" w:color="auto"/>
        <w:bottom w:val="none" w:sz="0" w:space="0" w:color="auto"/>
        <w:right w:val="none" w:sz="0" w:space="0" w:color="auto"/>
      </w:divBdr>
    </w:div>
    <w:div w:id="828667197">
      <w:bodyDiv w:val="1"/>
      <w:marLeft w:val="0"/>
      <w:marRight w:val="0"/>
      <w:marTop w:val="0"/>
      <w:marBottom w:val="0"/>
      <w:divBdr>
        <w:top w:val="none" w:sz="0" w:space="0" w:color="auto"/>
        <w:left w:val="none" w:sz="0" w:space="0" w:color="auto"/>
        <w:bottom w:val="none" w:sz="0" w:space="0" w:color="auto"/>
        <w:right w:val="none" w:sz="0" w:space="0" w:color="auto"/>
      </w:divBdr>
    </w:div>
    <w:div w:id="1061749704">
      <w:bodyDiv w:val="1"/>
      <w:marLeft w:val="0"/>
      <w:marRight w:val="0"/>
      <w:marTop w:val="0"/>
      <w:marBottom w:val="0"/>
      <w:divBdr>
        <w:top w:val="none" w:sz="0" w:space="0" w:color="auto"/>
        <w:left w:val="none" w:sz="0" w:space="0" w:color="auto"/>
        <w:bottom w:val="none" w:sz="0" w:space="0" w:color="auto"/>
        <w:right w:val="none" w:sz="0" w:space="0" w:color="auto"/>
      </w:divBdr>
    </w:div>
    <w:div w:id="2010868972">
      <w:bodyDiv w:val="1"/>
      <w:marLeft w:val="0"/>
      <w:marRight w:val="0"/>
      <w:marTop w:val="0"/>
      <w:marBottom w:val="0"/>
      <w:divBdr>
        <w:top w:val="none" w:sz="0" w:space="0" w:color="auto"/>
        <w:left w:val="none" w:sz="0" w:space="0" w:color="auto"/>
        <w:bottom w:val="none" w:sz="0" w:space="0" w:color="auto"/>
        <w:right w:val="none" w:sz="0" w:space="0" w:color="auto"/>
      </w:divBdr>
    </w:div>
    <w:div w:id="2047830398">
      <w:bodyDiv w:val="1"/>
      <w:marLeft w:val="0"/>
      <w:marRight w:val="0"/>
      <w:marTop w:val="0"/>
      <w:marBottom w:val="0"/>
      <w:divBdr>
        <w:top w:val="none" w:sz="0" w:space="0" w:color="auto"/>
        <w:left w:val="none" w:sz="0" w:space="0" w:color="auto"/>
        <w:bottom w:val="none" w:sz="0" w:space="0" w:color="auto"/>
        <w:right w:val="none" w:sz="0" w:space="0" w:color="auto"/>
      </w:divBdr>
      <w:divsChild>
        <w:div w:id="976103066">
          <w:marLeft w:val="0"/>
          <w:marRight w:val="0"/>
          <w:marTop w:val="0"/>
          <w:marBottom w:val="0"/>
          <w:divBdr>
            <w:top w:val="none" w:sz="0" w:space="0" w:color="auto"/>
            <w:left w:val="none" w:sz="0" w:space="0" w:color="auto"/>
            <w:bottom w:val="none" w:sz="0" w:space="0" w:color="auto"/>
            <w:right w:val="none" w:sz="0" w:space="0" w:color="auto"/>
          </w:divBdr>
          <w:divsChild>
            <w:div w:id="1953048950">
              <w:marLeft w:val="0"/>
              <w:marRight w:val="0"/>
              <w:marTop w:val="0"/>
              <w:marBottom w:val="0"/>
              <w:divBdr>
                <w:top w:val="none" w:sz="0" w:space="0" w:color="auto"/>
                <w:left w:val="none" w:sz="0" w:space="0" w:color="auto"/>
                <w:bottom w:val="none" w:sz="0" w:space="0" w:color="auto"/>
                <w:right w:val="none" w:sz="0" w:space="0" w:color="auto"/>
              </w:divBdr>
              <w:divsChild>
                <w:div w:id="2089228826">
                  <w:marLeft w:val="0"/>
                  <w:marRight w:val="0"/>
                  <w:marTop w:val="0"/>
                  <w:marBottom w:val="0"/>
                  <w:divBdr>
                    <w:top w:val="none" w:sz="0" w:space="0" w:color="auto"/>
                    <w:left w:val="none" w:sz="0" w:space="0" w:color="auto"/>
                    <w:bottom w:val="none" w:sz="0" w:space="0" w:color="auto"/>
                    <w:right w:val="none" w:sz="0" w:space="0" w:color="auto"/>
                  </w:divBdr>
                  <w:divsChild>
                    <w:div w:id="169101640">
                      <w:marLeft w:val="0"/>
                      <w:marRight w:val="0"/>
                      <w:marTop w:val="0"/>
                      <w:marBottom w:val="0"/>
                      <w:divBdr>
                        <w:top w:val="none" w:sz="0" w:space="0" w:color="auto"/>
                        <w:left w:val="none" w:sz="0" w:space="0" w:color="auto"/>
                        <w:bottom w:val="none" w:sz="0" w:space="0" w:color="auto"/>
                        <w:right w:val="none" w:sz="0" w:space="0" w:color="auto"/>
                      </w:divBdr>
                      <w:divsChild>
                        <w:div w:id="1900508509">
                          <w:marLeft w:val="0"/>
                          <w:marRight w:val="0"/>
                          <w:marTop w:val="0"/>
                          <w:marBottom w:val="0"/>
                          <w:divBdr>
                            <w:top w:val="none" w:sz="0" w:space="0" w:color="auto"/>
                            <w:left w:val="none" w:sz="0" w:space="0" w:color="auto"/>
                            <w:bottom w:val="none" w:sz="0" w:space="0" w:color="auto"/>
                            <w:right w:val="none" w:sz="0" w:space="0" w:color="auto"/>
                          </w:divBdr>
                          <w:divsChild>
                            <w:div w:id="1513105073">
                              <w:marLeft w:val="0"/>
                              <w:marRight w:val="0"/>
                              <w:marTop w:val="0"/>
                              <w:marBottom w:val="0"/>
                              <w:divBdr>
                                <w:top w:val="none" w:sz="0" w:space="0" w:color="auto"/>
                                <w:left w:val="none" w:sz="0" w:space="0" w:color="auto"/>
                                <w:bottom w:val="none" w:sz="0" w:space="0" w:color="auto"/>
                                <w:right w:val="none" w:sz="0" w:space="0" w:color="auto"/>
                              </w:divBdr>
                              <w:divsChild>
                                <w:div w:id="1758558262">
                                  <w:marLeft w:val="0"/>
                                  <w:marRight w:val="0"/>
                                  <w:marTop w:val="0"/>
                                  <w:marBottom w:val="0"/>
                                  <w:divBdr>
                                    <w:top w:val="none" w:sz="0" w:space="0" w:color="auto"/>
                                    <w:left w:val="none" w:sz="0" w:space="0" w:color="auto"/>
                                    <w:bottom w:val="none" w:sz="0" w:space="0" w:color="auto"/>
                                    <w:right w:val="none" w:sz="0" w:space="0" w:color="auto"/>
                                  </w:divBdr>
                                  <w:divsChild>
                                    <w:div w:id="714932897">
                                      <w:marLeft w:val="0"/>
                                      <w:marRight w:val="0"/>
                                      <w:marTop w:val="0"/>
                                      <w:marBottom w:val="0"/>
                                      <w:divBdr>
                                        <w:top w:val="none" w:sz="0" w:space="0" w:color="auto"/>
                                        <w:left w:val="none" w:sz="0" w:space="0" w:color="auto"/>
                                        <w:bottom w:val="none" w:sz="0" w:space="0" w:color="auto"/>
                                        <w:right w:val="none" w:sz="0" w:space="0" w:color="auto"/>
                                      </w:divBdr>
                                      <w:divsChild>
                                        <w:div w:id="918297626">
                                          <w:marLeft w:val="0"/>
                                          <w:marRight w:val="0"/>
                                          <w:marTop w:val="0"/>
                                          <w:marBottom w:val="0"/>
                                          <w:divBdr>
                                            <w:top w:val="none" w:sz="0" w:space="0" w:color="auto"/>
                                            <w:left w:val="none" w:sz="0" w:space="0" w:color="auto"/>
                                            <w:bottom w:val="none" w:sz="0" w:space="0" w:color="auto"/>
                                            <w:right w:val="none" w:sz="0" w:space="0" w:color="auto"/>
                                          </w:divBdr>
                                          <w:divsChild>
                                            <w:div w:id="1622148778">
                                              <w:marLeft w:val="0"/>
                                              <w:marRight w:val="0"/>
                                              <w:marTop w:val="0"/>
                                              <w:marBottom w:val="0"/>
                                              <w:divBdr>
                                                <w:top w:val="none" w:sz="0" w:space="0" w:color="auto"/>
                                                <w:left w:val="none" w:sz="0" w:space="0" w:color="auto"/>
                                                <w:bottom w:val="none" w:sz="0" w:space="0" w:color="auto"/>
                                                <w:right w:val="none" w:sz="0" w:space="0" w:color="auto"/>
                                              </w:divBdr>
                                              <w:divsChild>
                                                <w:div w:id="43916983">
                                                  <w:marLeft w:val="0"/>
                                                  <w:marRight w:val="0"/>
                                                  <w:marTop w:val="0"/>
                                                  <w:marBottom w:val="0"/>
                                                  <w:divBdr>
                                                    <w:top w:val="none" w:sz="0" w:space="0" w:color="auto"/>
                                                    <w:left w:val="none" w:sz="0" w:space="0" w:color="auto"/>
                                                    <w:bottom w:val="none" w:sz="0" w:space="0" w:color="auto"/>
                                                    <w:right w:val="none" w:sz="0" w:space="0" w:color="auto"/>
                                                  </w:divBdr>
                                                  <w:divsChild>
                                                    <w:div w:id="1455447730">
                                                      <w:marLeft w:val="0"/>
                                                      <w:marRight w:val="0"/>
                                                      <w:marTop w:val="0"/>
                                                      <w:marBottom w:val="0"/>
                                                      <w:divBdr>
                                                        <w:top w:val="none" w:sz="0" w:space="0" w:color="auto"/>
                                                        <w:left w:val="none" w:sz="0" w:space="0" w:color="auto"/>
                                                        <w:bottom w:val="none" w:sz="0" w:space="0" w:color="auto"/>
                                                        <w:right w:val="none" w:sz="0" w:space="0" w:color="auto"/>
                                                      </w:divBdr>
                                                      <w:divsChild>
                                                        <w:div w:id="12959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0547577">
          <w:marLeft w:val="0"/>
          <w:marRight w:val="0"/>
          <w:marTop w:val="0"/>
          <w:marBottom w:val="0"/>
          <w:divBdr>
            <w:top w:val="none" w:sz="0" w:space="0" w:color="auto"/>
            <w:left w:val="none" w:sz="0" w:space="0" w:color="auto"/>
            <w:bottom w:val="none" w:sz="0" w:space="0" w:color="auto"/>
            <w:right w:val="none" w:sz="0" w:space="0" w:color="auto"/>
          </w:divBdr>
          <w:divsChild>
            <w:div w:id="684670343">
              <w:marLeft w:val="0"/>
              <w:marRight w:val="0"/>
              <w:marTop w:val="0"/>
              <w:marBottom w:val="0"/>
              <w:divBdr>
                <w:top w:val="none" w:sz="0" w:space="0" w:color="auto"/>
                <w:left w:val="none" w:sz="0" w:space="0" w:color="auto"/>
                <w:bottom w:val="none" w:sz="0" w:space="0" w:color="auto"/>
                <w:right w:val="none" w:sz="0" w:space="0" w:color="auto"/>
              </w:divBdr>
              <w:divsChild>
                <w:div w:id="18593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ayithaabhishek1@outlook.com</dc:creator>
  <cp:keywords/>
  <dc:description/>
  <cp:lastModifiedBy>ayithaabhishek1@outlook.com</cp:lastModifiedBy>
  <cp:revision>2</cp:revision>
  <dcterms:created xsi:type="dcterms:W3CDTF">2024-06-02T02:39:00Z</dcterms:created>
  <dcterms:modified xsi:type="dcterms:W3CDTF">2024-06-02T03:25:00Z</dcterms:modified>
</cp:coreProperties>
</file>