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F27F5" w14:textId="77777777" w:rsidR="00AE68C1" w:rsidRDefault="00AE68C1" w:rsidP="00AE68C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77918EF" w14:textId="77777777" w:rsidR="00AE68C1" w:rsidRDefault="00AE68C1" w:rsidP="00AE68C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0E4B08E" w14:textId="77777777" w:rsidR="00AE68C1" w:rsidRDefault="00AE68C1" w:rsidP="00AE68C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C75077B" w14:textId="77777777" w:rsidR="00AE68C1" w:rsidRDefault="00AE68C1" w:rsidP="00AE68C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7DA9629" w14:textId="6055F3C0" w:rsidR="00AE68C1" w:rsidRDefault="00AE68C1" w:rsidP="00AE68C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AE68C1">
        <w:rPr>
          <w:rFonts w:ascii="Times New Roman" w:hAnsi="Times New Roman" w:cs="Times New Roman"/>
          <w:b/>
          <w:bCs/>
          <w:sz w:val="56"/>
          <w:szCs w:val="56"/>
        </w:rPr>
        <w:t>Лабораторная работа №3</w:t>
      </w:r>
    </w:p>
    <w:p w14:paraId="6B34E258" w14:textId="66DC3676" w:rsidR="00AE68C1" w:rsidRDefault="00AE68C1" w:rsidP="00AE68C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9224DAC" w14:textId="415892FD" w:rsidR="00AE68C1" w:rsidRDefault="00AE68C1" w:rsidP="00AE68C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С</w:t>
      </w:r>
      <w:r w:rsidRPr="00AE68C1">
        <w:rPr>
          <w:rFonts w:ascii="Times New Roman" w:hAnsi="Times New Roman" w:cs="Times New Roman"/>
          <w:sz w:val="48"/>
          <w:szCs w:val="48"/>
        </w:rPr>
        <w:t>ортировк</w:t>
      </w:r>
      <w:r>
        <w:rPr>
          <w:rFonts w:ascii="Times New Roman" w:hAnsi="Times New Roman" w:cs="Times New Roman"/>
          <w:sz w:val="48"/>
          <w:szCs w:val="48"/>
        </w:rPr>
        <w:t>а</w:t>
      </w:r>
      <w:r w:rsidRPr="00AE68C1">
        <w:rPr>
          <w:rFonts w:ascii="Times New Roman" w:hAnsi="Times New Roman" w:cs="Times New Roman"/>
          <w:sz w:val="48"/>
          <w:szCs w:val="48"/>
        </w:rPr>
        <w:t xml:space="preserve"> данных о многоквартирных домах с использованием структуры-контейнера.</w:t>
      </w:r>
    </w:p>
    <w:p w14:paraId="7E0BC62E" w14:textId="24BEBD7C" w:rsidR="00AE68C1" w:rsidRDefault="00AE68C1" w:rsidP="00AE68C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47811BE" w14:textId="4D4D7BBE" w:rsidR="00AE68C1" w:rsidRDefault="00AE68C1" w:rsidP="00AE68C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090FA12" w14:textId="44D65A68" w:rsidR="00AE68C1" w:rsidRDefault="00AE68C1" w:rsidP="00AE68C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E5727C3" w14:textId="209D57D5" w:rsidR="00AE68C1" w:rsidRDefault="00AE68C1" w:rsidP="00AE68C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F3F40BF" w14:textId="48A3CC55" w:rsidR="00AE68C1" w:rsidRDefault="00AE68C1" w:rsidP="00AE68C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EE2B6C3" w14:textId="6A8A4788" w:rsidR="00AE68C1" w:rsidRDefault="00AE68C1" w:rsidP="00AE68C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5E70D70" w14:textId="1BFB6425" w:rsidR="00AE68C1" w:rsidRDefault="00AE68C1" w:rsidP="00AE68C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63DACD8" w14:textId="17F8CF37" w:rsidR="00AE68C1" w:rsidRDefault="00AE68C1" w:rsidP="00AE68C1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Гарягдыева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Айджан</w:t>
      </w:r>
      <w:proofErr w:type="spellEnd"/>
      <w:r>
        <w:rPr>
          <w:rFonts w:ascii="Times New Roman" w:hAnsi="Times New Roman" w:cs="Times New Roman"/>
          <w:sz w:val="48"/>
          <w:szCs w:val="48"/>
        </w:rPr>
        <w:t>, Б24-564</w:t>
      </w:r>
    </w:p>
    <w:p w14:paraId="3F32401B" w14:textId="05D21E75" w:rsidR="00AE68C1" w:rsidRDefault="00AE68C1" w:rsidP="00AE68C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8E72F64" w14:textId="0811F4B6" w:rsidR="00AE68C1" w:rsidRDefault="00AE68C1" w:rsidP="00AE68C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E7DF30E" w14:textId="77777777" w:rsidR="00AE68C1" w:rsidRPr="00AE68C1" w:rsidRDefault="00AE68C1" w:rsidP="00AE68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Задача программы:</w:t>
      </w:r>
    </w:p>
    <w:p w14:paraId="40E249F6" w14:textId="77777777" w:rsidR="00AE68C1" w:rsidRPr="00AE68C1" w:rsidRDefault="00AE68C1" w:rsidP="00AE6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предназначена для работы с данными о многоквартирных домах. Она может выполнять следующие операции:</w:t>
      </w:r>
    </w:p>
    <w:p w14:paraId="443C2F2B" w14:textId="77777777" w:rsidR="00AE68C1" w:rsidRPr="00AE68C1" w:rsidRDefault="00AE68C1" w:rsidP="00AE68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Генерация случайных данных</w:t>
      </w:r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зданиях с различными характеристиками (количество этажей, квартиры, наличие лифта, тип здания и т.д.).</w:t>
      </w:r>
    </w:p>
    <w:p w14:paraId="53EA656D" w14:textId="77777777" w:rsidR="00AE68C1" w:rsidRPr="00AE68C1" w:rsidRDefault="00AE68C1" w:rsidP="00AE68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Сортировка данных</w:t>
      </w:r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различным критериям (например, по году постройки или количеству квартир).</w:t>
      </w:r>
    </w:p>
    <w:p w14:paraId="6241FA83" w14:textId="77777777" w:rsidR="00AE68C1" w:rsidRPr="00AE68C1" w:rsidRDefault="00AE68C1" w:rsidP="00AE68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 данных</w:t>
      </w:r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консоль или в файл в формате CSV.</w:t>
      </w:r>
    </w:p>
    <w:p w14:paraId="33E59461" w14:textId="7B42163A" w:rsidR="00AE68C1" w:rsidRDefault="00AE68C1" w:rsidP="00AE6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позволяет эффективно работать с большими наборами данных о зданиях, упрощая их анализ и обработку.</w:t>
      </w:r>
    </w:p>
    <w:p w14:paraId="0CFA3FEA" w14:textId="14C4FDA1" w:rsidR="00AE68C1" w:rsidRPr="00AE68C1" w:rsidRDefault="00AE68C1" w:rsidP="00AE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729A71" w14:textId="77777777" w:rsidR="00AE68C1" w:rsidRPr="00AE68C1" w:rsidRDefault="00AE68C1" w:rsidP="00AE6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Объяснение кода:</w:t>
      </w:r>
    </w:p>
    <w:p w14:paraId="029BE83A" w14:textId="77777777" w:rsidR="00AE68C1" w:rsidRPr="00AE68C1" w:rsidRDefault="00AE68C1" w:rsidP="00AE6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код представляет собой программу, реализующую функциональность работы с данными о многоквартирных домах. Программа поддерживает несколько режимов работы, таких как генерация данных, сортировка данных и вывод на экран. Программа реализована на языке C и использует несколько вспомогательных файлов и структур для эффективной работы с данными.</w:t>
      </w:r>
    </w:p>
    <w:p w14:paraId="3228A042" w14:textId="77777777" w:rsidR="00AE68C1" w:rsidRPr="00AE68C1" w:rsidRDefault="00AE68C1" w:rsidP="00AE68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proofErr w:type="spellStart"/>
      <w:r w:rsidRPr="00AE68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main.c</w:t>
      </w:r>
      <w:proofErr w:type="spellEnd"/>
    </w:p>
    <w:p w14:paraId="6C50CEDE" w14:textId="034B2A9A" w:rsidR="00AE68C1" w:rsidRDefault="00AE68C1" w:rsidP="00AE6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Главный файл программы, который содержит точку входа — функцию </w:t>
      </w:r>
      <w:proofErr w:type="spellStart"/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Эта функция анализирует командную строку, обрабатывает введенные аргументы и вызывает соответствующие функции для выполнения задач. В коде используется несколько режимов работы:</w:t>
      </w:r>
    </w:p>
    <w:p w14:paraId="2A82F7C1" w14:textId="77777777" w:rsidR="00AE68C1" w:rsidRPr="00AE68C1" w:rsidRDefault="00AE68C1" w:rsidP="00AE68C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E68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E68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AE68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main</w:t>
      </w:r>
      <w:r w:rsidRPr="00AE68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AE68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E68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E68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argc</w:t>
      </w:r>
      <w:proofErr w:type="spellEnd"/>
      <w:r w:rsidRPr="00AE68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E68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E68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char</w:t>
      </w:r>
      <w:r w:rsidRPr="00AE68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AE68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E68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argv</w:t>
      </w:r>
      <w:proofErr w:type="spellEnd"/>
      <w:r w:rsidRPr="00AE68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[]</w:t>
      </w:r>
      <w:r w:rsidRPr="00AE68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E68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E68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7D675E7B" w14:textId="77777777" w:rsidR="00AE68C1" w:rsidRPr="00AE68C1" w:rsidRDefault="00AE68C1" w:rsidP="00AE68C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E68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AE68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AE68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E68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E68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argc</w:t>
      </w:r>
      <w:proofErr w:type="spellEnd"/>
      <w:r w:rsidRPr="00AE68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E68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AE68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E68C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2</w:t>
      </w:r>
      <w:r w:rsidRPr="00AE68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E68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E68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01A09DCE" w14:textId="77777777" w:rsidR="00AE68C1" w:rsidRPr="00AE68C1" w:rsidRDefault="00AE68C1" w:rsidP="00AE68C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E68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E68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fprintf</w:t>
      </w:r>
      <w:proofErr w:type="spellEnd"/>
      <w:r w:rsidRPr="00AE68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AE68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stderr</w:t>
      </w:r>
      <w:r w:rsidRPr="00AE68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E68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E68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AE68C1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Usage: </w:t>
      </w:r>
      <w:r w:rsidRPr="00AE68C1">
        <w:rPr>
          <w:rFonts w:ascii="Consolas" w:eastAsia="Times New Roman" w:hAnsi="Consolas" w:cs="Times New Roman"/>
          <w:color w:val="FD9353"/>
          <w:sz w:val="21"/>
          <w:szCs w:val="21"/>
          <w:lang w:val="en-US" w:eastAsia="ru-RU"/>
        </w:rPr>
        <w:t>%s</w:t>
      </w:r>
      <w:r w:rsidRPr="00AE68C1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&lt;command&gt; [options]</w:t>
      </w:r>
      <w:r w:rsidRPr="00AE68C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AE68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AE68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E68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argv</w:t>
      </w:r>
      <w:proofErr w:type="spellEnd"/>
      <w:r w:rsidRPr="00AE68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AE68C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AE68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]);</w:t>
      </w:r>
    </w:p>
    <w:p w14:paraId="09D2AAE7" w14:textId="77777777" w:rsidR="00AE68C1" w:rsidRPr="00AE68C1" w:rsidRDefault="00AE68C1" w:rsidP="00AE68C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E68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AE68C1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return</w:t>
      </w:r>
      <w:proofErr w:type="spellEnd"/>
      <w:r w:rsidRPr="00AE68C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E68C1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EXIT_FAILURE</w:t>
      </w:r>
      <w:r w:rsidRPr="00AE68C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71F302D5" w14:textId="77777777" w:rsidR="00AE68C1" w:rsidRPr="00AE68C1" w:rsidRDefault="00AE68C1" w:rsidP="00AE68C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E68C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AE68C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12C0A373" w14:textId="77777777" w:rsidR="00AE68C1" w:rsidRPr="00AE68C1" w:rsidRDefault="00AE68C1" w:rsidP="00AE68C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</w:p>
    <w:p w14:paraId="40A32093" w14:textId="77777777" w:rsidR="00AE68C1" w:rsidRPr="00AE68C1" w:rsidRDefault="00AE68C1" w:rsidP="00A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1CFDC7" w14:textId="77777777" w:rsidR="00AE68C1" w:rsidRPr="00AE68C1" w:rsidRDefault="00AE68C1" w:rsidP="00AE6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проверяется, переданы ли аргументы командной строки. Если их нет, программа выводит сообщение об ошибке и завершает работу.</w:t>
      </w:r>
    </w:p>
    <w:p w14:paraId="3A40A11F" w14:textId="77777777" w:rsidR="00AE68C1" w:rsidRPr="00AE68C1" w:rsidRDefault="00AE68C1" w:rsidP="00AE6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Далее, происходит инициализация контейнера </w:t>
      </w:r>
      <w:proofErr w:type="spellStart"/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Container</w:t>
      </w:r>
      <w:proofErr w:type="spellEnd"/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C88B7C8" w14:textId="77777777" w:rsidR="00AE68C1" w:rsidRPr="00AE68C1" w:rsidRDefault="00AE68C1" w:rsidP="00AE68C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E68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E68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Container</w:t>
      </w:r>
      <w:r w:rsidRPr="00AE68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E68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container</w:t>
      </w:r>
      <w:proofErr w:type="spellEnd"/>
      <w:r w:rsidRPr="00AE68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3FF743C" w14:textId="77777777" w:rsidR="00AE68C1" w:rsidRPr="00AE68C1" w:rsidRDefault="00AE68C1" w:rsidP="00AE68C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E68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AE68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container_init</w:t>
      </w:r>
      <w:proofErr w:type="spellEnd"/>
      <w:r w:rsidRPr="00AE68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E68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AE68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container</w:t>
      </w:r>
      <w:r w:rsidRPr="00AE68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EF13F98" w14:textId="77777777" w:rsidR="00AE68C1" w:rsidRPr="00AE68C1" w:rsidRDefault="00AE68C1" w:rsidP="00AE6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container_init</w:t>
      </w:r>
      <w:proofErr w:type="spellEnd"/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функция, которая инициализирует пустой контейнер для хранения данных о домах.</w:t>
      </w:r>
    </w:p>
    <w:p w14:paraId="3821A8B3" w14:textId="77777777" w:rsidR="00AE68C1" w:rsidRPr="00AE68C1" w:rsidRDefault="00AE68C1" w:rsidP="00AE6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поддерживает три режима работы:</w:t>
      </w:r>
    </w:p>
    <w:p w14:paraId="7E51A5E1" w14:textId="77777777" w:rsidR="00AE68C1" w:rsidRPr="00AE68C1" w:rsidRDefault="00AE68C1" w:rsidP="00AE68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Генерация данных</w:t>
      </w:r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аргумента --</w:t>
      </w:r>
      <w:proofErr w:type="spellStart"/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generate</w:t>
      </w:r>
      <w:proofErr w:type="spellEnd"/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D559430" w14:textId="77777777" w:rsidR="00AE68C1" w:rsidRPr="00AE68C1" w:rsidRDefault="00AE68C1" w:rsidP="00AE68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Сортировка данных</w:t>
      </w:r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аргумента --</w:t>
      </w:r>
      <w:proofErr w:type="spellStart"/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sort</w:t>
      </w:r>
      <w:proofErr w:type="spellEnd"/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722BB31" w14:textId="77777777" w:rsidR="00AE68C1" w:rsidRPr="00AE68C1" w:rsidRDefault="00AE68C1" w:rsidP="00AE68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 данных</w:t>
      </w:r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аргумента --</w:t>
      </w:r>
      <w:proofErr w:type="spellStart"/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744B21" w14:textId="77777777" w:rsidR="00AE68C1" w:rsidRPr="00AE68C1" w:rsidRDefault="00AE68C1" w:rsidP="00AE6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обработки команд для генерации и вывода данных:</w:t>
      </w:r>
    </w:p>
    <w:p w14:paraId="74A53878" w14:textId="77777777" w:rsidR="00AE68C1" w:rsidRPr="00AE68C1" w:rsidRDefault="00AE68C1" w:rsidP="00AE68C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E68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E68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AE68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E68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AE68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strcmp</w:t>
      </w:r>
      <w:proofErr w:type="spellEnd"/>
      <w:r w:rsidRPr="00AE68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AE68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mode</w:t>
      </w:r>
      <w:r w:rsidRPr="00AE68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E68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E68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ARG_GENERATE</w:t>
      </w:r>
      <w:r w:rsidRPr="00AE68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E68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E68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AE68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E68C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AE68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E68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E68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78384BF0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proofErr w:type="spellStart"/>
      <w:r w:rsidRPr="00F83F3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size_t</w:t>
      </w:r>
      <w:proofErr w:type="spell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count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83F3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strtoul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argv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proofErr w:type="gramEnd"/>
      <w:r w:rsidRPr="00F83F3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2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],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NULL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10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2C63232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F83F3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generate_</w:t>
      </w:r>
      <w:proofErr w:type="gramStart"/>
      <w:r w:rsidRPr="00F83F3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data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container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count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0BD743E1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 </w:t>
      </w:r>
      <w:proofErr w:type="spellStart"/>
      <w:r w:rsidRPr="00F83F39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print_</w:t>
      </w:r>
      <w:proofErr w:type="gramStart"/>
      <w:r w:rsidRPr="00F83F39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data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gramEnd"/>
      <w:r w:rsidRPr="00F83F3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&amp;</w:t>
      </w:r>
      <w:proofErr w:type="spell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container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,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output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</w:p>
    <w:p w14:paraId="7CC5E313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5CA595A6" w14:textId="77777777" w:rsidR="00AE68C1" w:rsidRPr="00AE68C1" w:rsidRDefault="00AE68C1" w:rsidP="00AE6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генерируются случайные данные с использованием функции </w:t>
      </w:r>
      <w:proofErr w:type="spellStart"/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generate_data</w:t>
      </w:r>
      <w:proofErr w:type="spellEnd"/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затем данные выводятся с помощью </w:t>
      </w:r>
      <w:proofErr w:type="spellStart"/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print_data</w:t>
      </w:r>
      <w:proofErr w:type="spellEnd"/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76AF691" w14:textId="77777777" w:rsidR="00AE68C1" w:rsidRPr="00AE68C1" w:rsidRDefault="00AE68C1" w:rsidP="00AE68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proofErr w:type="spellStart"/>
      <w:r w:rsidRPr="00AE68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sort.c</w:t>
      </w:r>
      <w:proofErr w:type="spellEnd"/>
    </w:p>
    <w:p w14:paraId="3D81FCC8" w14:textId="77777777" w:rsidR="00AE68C1" w:rsidRPr="00AE68C1" w:rsidRDefault="00AE68C1" w:rsidP="00AE6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файле реализована логика сортировки данных с использованием пузырьковой сортировки:</w:t>
      </w:r>
    </w:p>
    <w:p w14:paraId="35A6D97F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83F3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sort_</w:t>
      </w:r>
      <w:proofErr w:type="gramStart"/>
      <w:r w:rsidRPr="00F83F3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bubble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83F3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Container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container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Comparator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cmp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5CF2A3A5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F83F3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if</w:t>
      </w:r>
      <w:proofErr w:type="spell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spellStart"/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container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-&gt;</w:t>
      </w:r>
      <w:proofErr w:type="spell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size</w:t>
      </w:r>
      <w:proofErr w:type="spell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Pr="00F83F3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2</w:t>
      </w:r>
      <w:proofErr w:type="gram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{</w:t>
      </w:r>
    </w:p>
    <w:p w14:paraId="637CC7DB" w14:textId="55E9CAB6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F83F3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return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450C115F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B034A2A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48413999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F83F3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size_t</w:t>
      </w:r>
      <w:proofErr w:type="spell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container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size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094B84AB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F83F3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size_t</w:t>
      </w:r>
      <w:proofErr w:type="spell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j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j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container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size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j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312D3EAE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F83F3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Building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current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container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data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j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];</w:t>
      </w:r>
    </w:p>
    <w:p w14:paraId="2FCA79A5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F83F3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Building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next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container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proofErr w:type="gram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data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proofErr w:type="gram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j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];</w:t>
      </w:r>
    </w:p>
    <w:p w14:paraId="05A98005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cmp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current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next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52A0E175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F83F3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Building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current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0F634B4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*</w:t>
      </w:r>
      <w:proofErr w:type="spell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current</w:t>
      </w:r>
      <w:proofErr w:type="spell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*</w:t>
      </w:r>
      <w:proofErr w:type="spell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next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00507FC9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*</w:t>
      </w:r>
      <w:proofErr w:type="spell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next</w:t>
      </w:r>
      <w:proofErr w:type="spell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temp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2B4303CF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44F5ED9B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29A939BD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5C18C6C0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2A81A9F2" w14:textId="77777777" w:rsidR="00AE68C1" w:rsidRPr="00AE68C1" w:rsidRDefault="00AE68C1" w:rsidP="00AE6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выполняется пузырьковая сортировка контейнера </w:t>
      </w:r>
      <w:proofErr w:type="spellStart"/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Container</w:t>
      </w:r>
      <w:proofErr w:type="spellEnd"/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переданного компаратора </w:t>
      </w:r>
      <w:proofErr w:type="spellStart"/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cmp</w:t>
      </w:r>
      <w:proofErr w:type="spellEnd"/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текущий элемент больше следующего, то они меняются местами.</w:t>
      </w:r>
    </w:p>
    <w:p w14:paraId="4B616CCC" w14:textId="77777777" w:rsidR="00AE68C1" w:rsidRPr="00AE68C1" w:rsidRDefault="00AE68C1" w:rsidP="00AE68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proofErr w:type="spellStart"/>
      <w:r w:rsidRPr="00AE68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building.c</w:t>
      </w:r>
      <w:proofErr w:type="spellEnd"/>
      <w:r w:rsidRPr="00AE68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AE68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building.h</w:t>
      </w:r>
      <w:proofErr w:type="spellEnd"/>
    </w:p>
    <w:p w14:paraId="7397BDAD" w14:textId="77777777" w:rsidR="00AE68C1" w:rsidRPr="00AE68C1" w:rsidRDefault="00AE68C1" w:rsidP="00AE6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proofErr w:type="spellStart"/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building.c</w:t>
      </w:r>
      <w:proofErr w:type="spellEnd"/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реализацию функций для работы с данными о зданиях. Например, функция для сравнения зданий по количеству квартир:</w:t>
      </w:r>
    </w:p>
    <w:p w14:paraId="03F505E5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83F3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compare_apartments_</w:t>
      </w:r>
      <w:proofErr w:type="gramStart"/>
      <w:r w:rsidRPr="00F83F3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asc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83F3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a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b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69EFD5F7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83F3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Building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b1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83F3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Building</w:t>
      </w:r>
      <w:proofErr w:type="gramStart"/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a</w:t>
      </w:r>
      <w:proofErr w:type="gram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0F05247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83F3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Building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b2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83F3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Building</w:t>
      </w:r>
      <w:proofErr w:type="gramStart"/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b</w:t>
      </w:r>
      <w:proofErr w:type="gram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E9136B4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b1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proofErr w:type="spell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apartments_count</w:t>
      </w:r>
      <w:proofErr w:type="spell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b2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proofErr w:type="spell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apartments_count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3EC40C0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lastRenderedPageBreak/>
        <w:t>}</w:t>
      </w:r>
    </w:p>
    <w:p w14:paraId="00D88BC6" w14:textId="77777777" w:rsidR="00AE68C1" w:rsidRPr="00AE68C1" w:rsidRDefault="00AE68C1" w:rsidP="00AE6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используется для сортировки зданий по количеству квартир в порядке возрастания.</w:t>
      </w:r>
    </w:p>
    <w:p w14:paraId="0E76D50B" w14:textId="77777777" w:rsidR="00AE68C1" w:rsidRPr="00AE68C1" w:rsidRDefault="00AE68C1" w:rsidP="00AE6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здесь определена функция для получения текстового представления типа здания:</w:t>
      </w:r>
    </w:p>
    <w:p w14:paraId="7E53AFAF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char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83F3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get_building_</w:t>
      </w:r>
      <w:proofErr w:type="gramStart"/>
      <w:r w:rsidRPr="00F83F3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type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F83F3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BuildingType</w:t>
      </w:r>
      <w:proofErr w:type="spell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type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6B87BC11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switch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type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5146BCCE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PANEL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F83F39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Panel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21C60294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BRICK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F83F39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Brick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445DB624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MONOLITHIC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F83F39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Monolithic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5A215CC4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F83F3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default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: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F83F3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return</w:t>
      </w:r>
      <w:proofErr w:type="spell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proofErr w:type="spellStart"/>
      <w:r w:rsidRPr="00F83F3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Unknown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4CF0B54D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49682C9B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48648844" w14:textId="1406B670" w:rsidR="00AE68C1" w:rsidRPr="00AE68C1" w:rsidRDefault="00AE68C1" w:rsidP="00A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CC65CE" w14:textId="77777777" w:rsidR="00AE68C1" w:rsidRPr="00AE68C1" w:rsidRDefault="00AE68C1" w:rsidP="00AE6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позволяет вывести строковое описание типа здания в виде "</w:t>
      </w:r>
      <w:proofErr w:type="spellStart"/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Panel</w:t>
      </w:r>
      <w:proofErr w:type="spellEnd"/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Brick</w:t>
      </w:r>
      <w:proofErr w:type="spellEnd"/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" или "</w:t>
      </w:r>
      <w:proofErr w:type="spellStart"/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Monolithic</w:t>
      </w:r>
      <w:proofErr w:type="spellEnd"/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14:paraId="636A6627" w14:textId="77777777" w:rsidR="00AE68C1" w:rsidRPr="00AE68C1" w:rsidRDefault="00AE68C1" w:rsidP="00AE68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</w:t>
      </w:r>
      <w:proofErr w:type="spellStart"/>
      <w:r w:rsidRPr="00AE68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container.c</w:t>
      </w:r>
      <w:proofErr w:type="spellEnd"/>
      <w:r w:rsidRPr="00AE68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AE68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container.h</w:t>
      </w:r>
      <w:proofErr w:type="spellEnd"/>
    </w:p>
    <w:p w14:paraId="03DDC99A" w14:textId="77777777" w:rsidR="00AE68C1" w:rsidRPr="00AE68C1" w:rsidRDefault="00AE68C1" w:rsidP="00AE6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файле реализована структура контейнера для хранения зданий. Важные</w:t>
      </w:r>
      <w:r w:rsidRPr="00AE68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r w:rsidRPr="00AE68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6E8BCDD8" w14:textId="77777777" w:rsidR="00AE68C1" w:rsidRPr="00AE68C1" w:rsidRDefault="00AE68C1" w:rsidP="00AE68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элемента в контейнер</w:t>
      </w:r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25B4888" w14:textId="77777777" w:rsidR="00F83F39" w:rsidRPr="00F83F39" w:rsidRDefault="00F83F39" w:rsidP="00F83F39">
      <w:pPr>
        <w:pStyle w:val="a5"/>
        <w:shd w:val="clear" w:color="auto" w:fill="222222"/>
        <w:spacing w:after="0" w:line="285" w:lineRule="atLeast"/>
        <w:ind w:left="927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83F3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container_</w:t>
      </w:r>
      <w:proofErr w:type="gramStart"/>
      <w:r w:rsidRPr="00F83F3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add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83F3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Container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container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Building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building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12FA73E2" w14:textId="77777777" w:rsidR="00F83F39" w:rsidRPr="00F83F39" w:rsidRDefault="00F83F39" w:rsidP="00F83F39">
      <w:pPr>
        <w:pStyle w:val="a5"/>
        <w:shd w:val="clear" w:color="auto" w:fill="222222"/>
        <w:spacing w:after="0" w:line="285" w:lineRule="atLeast"/>
        <w:ind w:left="927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container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size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container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capacity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2D3C5CDA" w14:textId="77777777" w:rsidR="00F83F39" w:rsidRPr="00F83F39" w:rsidRDefault="00F83F39" w:rsidP="00F83F39">
      <w:pPr>
        <w:pStyle w:val="a5"/>
        <w:shd w:val="clear" w:color="auto" w:fill="222222"/>
        <w:spacing w:after="0" w:line="285" w:lineRule="atLeast"/>
        <w:ind w:left="927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container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capacity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container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capacity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F83F3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?</w:t>
      </w:r>
      <w:proofErr w:type="gram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F83F3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10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:</w:t>
      </w:r>
      <w:proofErr w:type="gram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container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capacity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2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FC2D010" w14:textId="77777777" w:rsidR="00F83F39" w:rsidRPr="00F83F39" w:rsidRDefault="00F83F39" w:rsidP="00F83F39">
      <w:pPr>
        <w:pStyle w:val="a5"/>
        <w:shd w:val="clear" w:color="auto" w:fill="222222"/>
        <w:spacing w:after="0" w:line="285" w:lineRule="atLeast"/>
        <w:ind w:left="927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container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data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83F3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realloc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container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data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container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capacity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sizeof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83F3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Building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));</w:t>
      </w:r>
    </w:p>
    <w:p w14:paraId="6FB4F0D8" w14:textId="77777777" w:rsidR="00F83F39" w:rsidRPr="00F83F39" w:rsidRDefault="00F83F39" w:rsidP="00F83F39">
      <w:pPr>
        <w:pStyle w:val="a5"/>
        <w:shd w:val="clear" w:color="auto" w:fill="222222"/>
        <w:spacing w:after="0" w:line="285" w:lineRule="atLeast"/>
        <w:ind w:left="927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F83F3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if</w:t>
      </w:r>
      <w:proofErr w:type="spell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!</w:t>
      </w:r>
      <w:proofErr w:type="spellStart"/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container</w:t>
      </w:r>
      <w:proofErr w:type="spellEnd"/>
      <w:proofErr w:type="gram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-&gt;</w:t>
      </w:r>
      <w:proofErr w:type="spell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data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{</w:t>
      </w:r>
    </w:p>
    <w:p w14:paraId="0B887234" w14:textId="77777777" w:rsidR="00F83F39" w:rsidRPr="00F83F39" w:rsidRDefault="00F83F39" w:rsidP="00F83F39">
      <w:pPr>
        <w:pStyle w:val="a5"/>
        <w:shd w:val="clear" w:color="auto" w:fill="222222"/>
        <w:spacing w:after="0" w:line="285" w:lineRule="atLeast"/>
        <w:ind w:left="927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83F3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fprintf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83F3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stderr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F83F39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Error: Unable to allocate memory</w:t>
      </w:r>
      <w:r w:rsidRPr="00F83F3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0C91DF61" w14:textId="77777777" w:rsidR="00F83F39" w:rsidRPr="00F83F39" w:rsidRDefault="00F83F39" w:rsidP="00F83F39">
      <w:pPr>
        <w:pStyle w:val="a5"/>
        <w:shd w:val="clear" w:color="auto" w:fill="222222"/>
        <w:spacing w:after="0" w:line="285" w:lineRule="atLeast"/>
        <w:ind w:left="927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83F39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exit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gramEnd"/>
      <w:r w:rsidRPr="00F83F39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EXIT_FAILURE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</w:p>
    <w:p w14:paraId="53333F57" w14:textId="77777777" w:rsidR="00F83F39" w:rsidRPr="00F83F39" w:rsidRDefault="00F83F39" w:rsidP="00F83F39">
      <w:pPr>
        <w:pStyle w:val="a5"/>
        <w:shd w:val="clear" w:color="auto" w:fill="222222"/>
        <w:spacing w:after="0" w:line="285" w:lineRule="atLeast"/>
        <w:ind w:left="927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7011C1CC" w14:textId="77777777" w:rsidR="00F83F39" w:rsidRPr="00F83F39" w:rsidRDefault="00F83F39" w:rsidP="00F83F39">
      <w:pPr>
        <w:pStyle w:val="a5"/>
        <w:shd w:val="clear" w:color="auto" w:fill="222222"/>
        <w:spacing w:after="0" w:line="285" w:lineRule="atLeast"/>
        <w:ind w:left="927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74449D1A" w14:textId="77777777" w:rsidR="00F83F39" w:rsidRPr="00F83F39" w:rsidRDefault="00F83F39" w:rsidP="00F83F39">
      <w:pPr>
        <w:pStyle w:val="a5"/>
        <w:shd w:val="clear" w:color="auto" w:fill="222222"/>
        <w:spacing w:after="0" w:line="285" w:lineRule="atLeast"/>
        <w:ind w:left="927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container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data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container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size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building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74BE12A" w14:textId="77777777" w:rsidR="00F83F39" w:rsidRPr="00F83F39" w:rsidRDefault="00F83F39" w:rsidP="00F83F39">
      <w:pPr>
        <w:pStyle w:val="a5"/>
        <w:shd w:val="clear" w:color="auto" w:fill="222222"/>
        <w:spacing w:after="0" w:line="285" w:lineRule="atLeast"/>
        <w:ind w:left="927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04AEA8FD" w14:textId="77777777" w:rsidR="00AE68C1" w:rsidRPr="00AE68C1" w:rsidRDefault="00AE68C1" w:rsidP="00AE68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функция добавляет новое здание в контейнер, увеличивая его емкость, если это необходимо.</w:t>
      </w:r>
    </w:p>
    <w:p w14:paraId="6ADFE76B" w14:textId="77777777" w:rsidR="00F83F39" w:rsidRPr="00F83F39" w:rsidRDefault="00AE68C1" w:rsidP="00F83F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Чтение данных из файла</w:t>
      </w:r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80932E8" w14:textId="77777777" w:rsidR="00F83F39" w:rsidRPr="00F83F39" w:rsidRDefault="00F83F39" w:rsidP="00F83F39">
      <w:pPr>
        <w:pStyle w:val="a5"/>
        <w:shd w:val="clear" w:color="auto" w:fill="222222"/>
        <w:spacing w:after="0" w:line="285" w:lineRule="atLeast"/>
        <w:ind w:left="927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83F3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read_</w:t>
      </w:r>
      <w:proofErr w:type="gramStart"/>
      <w:r w:rsidRPr="00F83F3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data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83F3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Container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container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char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filename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63F2A667" w14:textId="77777777" w:rsidR="00F83F39" w:rsidRPr="00F83F39" w:rsidRDefault="00F83F39" w:rsidP="00F83F39">
      <w:pPr>
        <w:pStyle w:val="a5"/>
        <w:shd w:val="clear" w:color="auto" w:fill="222222"/>
        <w:spacing w:after="0" w:line="285" w:lineRule="atLeast"/>
        <w:ind w:left="927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83F3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FILE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file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83F3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fopen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filename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F83F39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r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6EE69921" w14:textId="77777777" w:rsidR="00F83F39" w:rsidRPr="00F83F39" w:rsidRDefault="00F83F39" w:rsidP="00F83F39">
      <w:pPr>
        <w:pStyle w:val="a5"/>
        <w:shd w:val="clear" w:color="auto" w:fill="222222"/>
        <w:spacing w:after="0" w:line="285" w:lineRule="atLeast"/>
        <w:ind w:left="927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F83F3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if</w:t>
      </w:r>
      <w:proofErr w:type="spell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!</w:t>
      </w:r>
      <w:proofErr w:type="spell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file</w:t>
      </w:r>
      <w:proofErr w:type="spellEnd"/>
      <w:proofErr w:type="gram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{</w:t>
      </w:r>
    </w:p>
    <w:p w14:paraId="1F8D6D6B" w14:textId="77777777" w:rsidR="00F83F39" w:rsidRPr="00F83F39" w:rsidRDefault="00F83F39" w:rsidP="00F83F39">
      <w:pPr>
        <w:pStyle w:val="a5"/>
        <w:shd w:val="clear" w:color="auto" w:fill="222222"/>
        <w:spacing w:after="0" w:line="285" w:lineRule="atLeast"/>
        <w:ind w:left="927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83F39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perror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gram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proofErr w:type="spellStart"/>
      <w:r w:rsidRPr="00F83F3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Error</w:t>
      </w:r>
      <w:proofErr w:type="spellEnd"/>
      <w:r w:rsidRPr="00F83F3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 </w:t>
      </w:r>
      <w:proofErr w:type="spellStart"/>
      <w:r w:rsidRPr="00F83F3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opening</w:t>
      </w:r>
      <w:proofErr w:type="spellEnd"/>
      <w:r w:rsidRPr="00F83F3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 </w:t>
      </w:r>
      <w:proofErr w:type="spellStart"/>
      <w:r w:rsidRPr="00F83F3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file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");</w:t>
      </w:r>
    </w:p>
    <w:p w14:paraId="0FAB610A" w14:textId="77777777" w:rsidR="00F83F39" w:rsidRPr="00F83F39" w:rsidRDefault="00F83F39" w:rsidP="00F83F39">
      <w:pPr>
        <w:pStyle w:val="a5"/>
        <w:shd w:val="clear" w:color="auto" w:fill="222222"/>
        <w:spacing w:after="0" w:line="285" w:lineRule="atLeast"/>
        <w:ind w:left="927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83F39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exit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gramEnd"/>
      <w:r w:rsidRPr="00F83F39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EXIT_FAILURE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</w:p>
    <w:p w14:paraId="589D0622" w14:textId="5FFE794B" w:rsidR="00F83F39" w:rsidRPr="00F83F39" w:rsidRDefault="00F83F39" w:rsidP="00F83F39">
      <w:pPr>
        <w:pStyle w:val="a5"/>
        <w:shd w:val="clear" w:color="auto" w:fill="222222"/>
        <w:spacing w:after="0" w:line="285" w:lineRule="atLeast"/>
        <w:ind w:left="927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179E2E0F" w14:textId="77777777" w:rsidR="00F83F39" w:rsidRDefault="00F83F39" w:rsidP="00F83F39">
      <w:pPr>
        <w:spacing w:before="100" w:beforeAutospacing="1" w:after="100" w:afterAutospacing="1" w:line="240" w:lineRule="auto"/>
        <w:ind w:left="92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3ACECF" w14:textId="1B013014" w:rsidR="00AE68C1" w:rsidRPr="00AE68C1" w:rsidRDefault="00AE68C1" w:rsidP="00F83F39">
      <w:pPr>
        <w:spacing w:before="100" w:beforeAutospacing="1" w:after="100" w:afterAutospacing="1" w:line="240" w:lineRule="auto"/>
        <w:ind w:left="92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открывает файл для чтения данных о зданиях и добавляет их в контейнер.</w:t>
      </w:r>
    </w:p>
    <w:p w14:paraId="4A1CBEA1" w14:textId="77777777" w:rsidR="00AE68C1" w:rsidRPr="00AE68C1" w:rsidRDefault="00AE68C1" w:rsidP="00AE68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</w:t>
      </w:r>
      <w:proofErr w:type="spellStart"/>
      <w:r w:rsidRPr="00AE68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io.c</w:t>
      </w:r>
      <w:proofErr w:type="spellEnd"/>
      <w:r w:rsidRPr="00AE68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AE68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io.h</w:t>
      </w:r>
      <w:proofErr w:type="spellEnd"/>
    </w:p>
    <w:p w14:paraId="4BCA01D3" w14:textId="77777777" w:rsidR="00AE68C1" w:rsidRPr="00AE68C1" w:rsidRDefault="00AE68C1" w:rsidP="00AE6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файлы содержат функции для работы с файлами. Например, функция генерации случайных данных:</w:t>
      </w:r>
    </w:p>
    <w:p w14:paraId="2ABEF808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</w:p>
    <w:p w14:paraId="7B3E051F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83F3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generate_</w:t>
      </w:r>
      <w:proofErr w:type="gramStart"/>
      <w:r w:rsidRPr="00F83F3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data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83F3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Container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container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83F3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size_t</w:t>
      </w:r>
      <w:proofErr w:type="spell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count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15577BA3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F83F3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srand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Start"/>
      <w:r w:rsidRPr="00F83F3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time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83F3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NULL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));</w:t>
      </w:r>
    </w:p>
    <w:p w14:paraId="582EDBFA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F83F3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size_t</w:t>
      </w:r>
      <w:proofErr w:type="spell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count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18B9F5C4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83F3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Building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building</w:t>
      </w:r>
      <w:proofErr w:type="spell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311621EB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.type</w:t>
      </w:r>
      <w:proofErr w:type="gram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rand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%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3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</w:p>
    <w:p w14:paraId="391FF350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.year</w:t>
      </w:r>
      <w:proofErr w:type="gram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1980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rand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%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41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</w:p>
    <w:p w14:paraId="19C60DB8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.</w:t>
      </w:r>
      <w:proofErr w:type="spell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has</w:t>
      </w:r>
      <w:proofErr w:type="gram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_elevator</w:t>
      </w:r>
      <w:proofErr w:type="spell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rand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%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2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</w:p>
    <w:p w14:paraId="5E091486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.</w:t>
      </w:r>
      <w:proofErr w:type="spell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has</w:t>
      </w:r>
      <w:proofErr w:type="gram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_trash_chute</w:t>
      </w:r>
      <w:proofErr w:type="spell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rand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%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2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</w:p>
    <w:p w14:paraId="1D6539DD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.</w:t>
      </w:r>
      <w:proofErr w:type="spell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apartments</w:t>
      </w:r>
      <w:proofErr w:type="gram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_count</w:t>
      </w:r>
      <w:proofErr w:type="spell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10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rand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%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90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</w:p>
    <w:p w14:paraId="4F699D50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.</w:t>
      </w:r>
      <w:proofErr w:type="spell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floors</w:t>
      </w:r>
      <w:proofErr w:type="gram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_count</w:t>
      </w:r>
      <w:proofErr w:type="spell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rand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%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20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</w:p>
    <w:p w14:paraId="21C4F196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.</w:t>
      </w:r>
      <w:proofErr w:type="spell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avg</w:t>
      </w:r>
      <w:proofErr w:type="gram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_apartment_area</w:t>
      </w:r>
      <w:proofErr w:type="spell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83F3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rand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%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1000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/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10.0</w:t>
      </w:r>
    </w:p>
    <w:p w14:paraId="1B74D412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};</w:t>
      </w:r>
    </w:p>
    <w:p w14:paraId="6BF88270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3F3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strncpy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building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developer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developers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F83F3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rand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%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5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],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sizeof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building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developer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));</w:t>
      </w:r>
    </w:p>
    <w:p w14:paraId="37B102F7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3F3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strncpy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building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neighborhood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neighborhoods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F83F3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rand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%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5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],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83F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sizeof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building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neighborhood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));</w:t>
      </w:r>
    </w:p>
    <w:p w14:paraId="1CCB9660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F83F39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container_</w:t>
      </w:r>
      <w:proofErr w:type="gramStart"/>
      <w:r w:rsidRPr="00F83F39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add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spellStart"/>
      <w:proofErr w:type="gramEnd"/>
      <w:r w:rsidRPr="00F83F3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container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,</w:t>
      </w: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83F3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&amp;</w:t>
      </w:r>
      <w:proofErr w:type="spellStart"/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building</w:t>
      </w:r>
      <w:proofErr w:type="spellEnd"/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</w:p>
    <w:p w14:paraId="49548FC8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83F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4C1CBA41" w14:textId="77777777" w:rsidR="00F83F39" w:rsidRPr="00F83F39" w:rsidRDefault="00F83F39" w:rsidP="00F83F3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83F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2BD86AC4" w14:textId="77777777" w:rsidR="00AE68C1" w:rsidRPr="00AE68C1" w:rsidRDefault="00AE68C1" w:rsidP="00AE6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8C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функция генерирует случайные данные о зданиях и добавляет их в контейнер.</w:t>
      </w:r>
    </w:p>
    <w:p w14:paraId="4DA7638A" w14:textId="2BEBEA7B" w:rsidR="00AE68C1" w:rsidRPr="00AE68C1" w:rsidRDefault="00AE68C1" w:rsidP="00AE6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F05C50A" w14:textId="77777777" w:rsidR="00AE68C1" w:rsidRPr="00AE68C1" w:rsidRDefault="00AE68C1" w:rsidP="00AE6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AE68C1" w:rsidRPr="00AE6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570E9"/>
    <w:multiLevelType w:val="multilevel"/>
    <w:tmpl w:val="E9AE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800926"/>
    <w:multiLevelType w:val="multilevel"/>
    <w:tmpl w:val="4FAE5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75BCE"/>
    <w:multiLevelType w:val="multilevel"/>
    <w:tmpl w:val="62A60202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34ED9"/>
    <w:multiLevelType w:val="multilevel"/>
    <w:tmpl w:val="2994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12"/>
    <w:rsid w:val="00587838"/>
    <w:rsid w:val="0068046E"/>
    <w:rsid w:val="00733C92"/>
    <w:rsid w:val="00925C17"/>
    <w:rsid w:val="00A32994"/>
    <w:rsid w:val="00AE68C1"/>
    <w:rsid w:val="00E00412"/>
    <w:rsid w:val="00F8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C5987"/>
  <w15:chartTrackingRefBased/>
  <w15:docId w15:val="{18A114A8-9FA1-4F07-8B6E-6FEA8DB3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E68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E68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E6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E68C1"/>
    <w:rPr>
      <w:b/>
      <w:bCs/>
    </w:rPr>
  </w:style>
  <w:style w:type="character" w:customStyle="1" w:styleId="overflow-hidden">
    <w:name w:val="overflow-hidden"/>
    <w:basedOn w:val="a0"/>
    <w:rsid w:val="00AE68C1"/>
  </w:style>
  <w:style w:type="character" w:styleId="HTML">
    <w:name w:val="HTML Code"/>
    <w:basedOn w:val="a0"/>
    <w:uiPriority w:val="99"/>
    <w:semiHidden/>
    <w:unhideWhenUsed/>
    <w:rsid w:val="00AE68C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E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E68C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83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4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4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 Pro</dc:creator>
  <cp:keywords/>
  <dc:description/>
  <cp:lastModifiedBy>Ayjan Garyagdyyewa</cp:lastModifiedBy>
  <cp:revision>2</cp:revision>
  <dcterms:created xsi:type="dcterms:W3CDTF">2025-02-05T08:51:00Z</dcterms:created>
  <dcterms:modified xsi:type="dcterms:W3CDTF">2025-02-05T08:51:00Z</dcterms:modified>
</cp:coreProperties>
</file>