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C6D5F" w14:textId="374081BF" w:rsidR="00B3308B" w:rsidRPr="0029087E" w:rsidRDefault="0029087E" w:rsidP="0029087E">
      <w:pPr>
        <w:spacing w:after="0"/>
        <w:rPr>
          <w:b/>
          <w:bCs/>
          <w:sz w:val="28"/>
          <w:szCs w:val="28"/>
        </w:rPr>
      </w:pPr>
      <w:r w:rsidRPr="0029087E">
        <w:rPr>
          <w:b/>
          <w:bCs/>
          <w:sz w:val="28"/>
          <w:szCs w:val="28"/>
        </w:rPr>
        <w:t>Lab 13</w:t>
      </w:r>
    </w:p>
    <w:p w14:paraId="1CFE6D11" w14:textId="77777777" w:rsidR="0029087E" w:rsidRPr="0029087E" w:rsidRDefault="0029087E" w:rsidP="0029087E">
      <w:pPr>
        <w:spacing w:after="0"/>
        <w:rPr>
          <w:b/>
          <w:bCs/>
          <w:sz w:val="28"/>
          <w:szCs w:val="28"/>
        </w:rPr>
      </w:pPr>
    </w:p>
    <w:p w14:paraId="1979C254" w14:textId="17CEA814" w:rsidR="0029087E" w:rsidRPr="0029087E" w:rsidRDefault="0029087E" w:rsidP="0029087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</w:p>
    <w:p w14:paraId="7B98D453" w14:textId="343044FA" w:rsidR="00B3308B" w:rsidRPr="0029087E" w:rsidRDefault="00B3308B" w:rsidP="00D06E08">
      <w:pPr>
        <w:spacing w:after="0"/>
        <w:rPr>
          <w:sz w:val="28"/>
          <w:szCs w:val="28"/>
        </w:rPr>
      </w:pPr>
      <w:r w:rsidRPr="0029087E">
        <w:rPr>
          <w:sz w:val="28"/>
          <w:szCs w:val="28"/>
        </w:rPr>
        <w:drawing>
          <wp:inline distT="0" distB="0" distL="0" distR="0" wp14:anchorId="3AD304A9" wp14:editId="4AEA37E3">
            <wp:extent cx="5733415" cy="1337945"/>
            <wp:effectExtent l="76200" t="76200" r="133985" b="128905"/>
            <wp:docPr id="104018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83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2FB645" w14:textId="6AC1D2FD" w:rsidR="00B3308B" w:rsidRPr="0029087E" w:rsidRDefault="00B3308B" w:rsidP="0029087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</w:p>
    <w:p w14:paraId="7722A980" w14:textId="7FB934AB" w:rsidR="00B3308B" w:rsidRPr="0029087E" w:rsidRDefault="00B3308B" w:rsidP="00D06E08">
      <w:pPr>
        <w:spacing w:after="0"/>
        <w:rPr>
          <w:sz w:val="28"/>
          <w:szCs w:val="28"/>
        </w:rPr>
      </w:pPr>
      <w:r w:rsidRPr="0029087E">
        <w:rPr>
          <w:sz w:val="28"/>
          <w:szCs w:val="28"/>
        </w:rPr>
        <w:drawing>
          <wp:inline distT="0" distB="0" distL="0" distR="0" wp14:anchorId="7F268D89" wp14:editId="4CEF7FEC">
            <wp:extent cx="2143424" cy="1952898"/>
            <wp:effectExtent l="76200" t="76200" r="123825" b="142875"/>
            <wp:docPr id="185569001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90016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952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F1E5D0" w14:textId="2571B1A7" w:rsidR="00B3308B" w:rsidRPr="0029087E" w:rsidRDefault="00B3308B" w:rsidP="0029087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</w:p>
    <w:p w14:paraId="32EF48BF" w14:textId="566AC4DB" w:rsidR="00B3308B" w:rsidRPr="0029087E" w:rsidRDefault="00B3308B" w:rsidP="00D06E08">
      <w:pPr>
        <w:spacing w:after="0"/>
        <w:rPr>
          <w:sz w:val="28"/>
          <w:szCs w:val="28"/>
        </w:rPr>
      </w:pPr>
      <w:r w:rsidRPr="0029087E">
        <w:rPr>
          <w:sz w:val="28"/>
          <w:szCs w:val="28"/>
        </w:rPr>
        <w:drawing>
          <wp:inline distT="0" distB="0" distL="0" distR="0" wp14:anchorId="590EE517" wp14:editId="44BC0BD0">
            <wp:extent cx="1914792" cy="1914792"/>
            <wp:effectExtent l="76200" t="76200" r="142875" b="142875"/>
            <wp:docPr id="120229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92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14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3114DD" w14:textId="434F06B0" w:rsidR="00B3308B" w:rsidRPr="0029087E" w:rsidRDefault="00B3308B" w:rsidP="0029087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</w:p>
    <w:p w14:paraId="77DF8B52" w14:textId="1EA613DD" w:rsidR="00B3308B" w:rsidRPr="0029087E" w:rsidRDefault="00B3308B" w:rsidP="00D06E08">
      <w:pPr>
        <w:spacing w:after="0"/>
        <w:rPr>
          <w:sz w:val="28"/>
          <w:szCs w:val="28"/>
        </w:rPr>
      </w:pPr>
      <w:r w:rsidRPr="0029087E">
        <w:rPr>
          <w:sz w:val="28"/>
          <w:szCs w:val="28"/>
        </w:rPr>
        <w:drawing>
          <wp:inline distT="0" distB="0" distL="0" distR="0" wp14:anchorId="6454BA68" wp14:editId="6672FA1E">
            <wp:extent cx="5733415" cy="755650"/>
            <wp:effectExtent l="76200" t="76200" r="133985" b="139700"/>
            <wp:docPr id="75899693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96932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5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76EDF" w14:textId="77777777" w:rsidR="00B3308B" w:rsidRPr="0029087E" w:rsidRDefault="00B3308B" w:rsidP="00D06E08">
      <w:pPr>
        <w:spacing w:after="0"/>
        <w:rPr>
          <w:sz w:val="28"/>
          <w:szCs w:val="28"/>
        </w:rPr>
      </w:pPr>
      <w:r w:rsidRPr="0029087E">
        <w:rPr>
          <w:sz w:val="28"/>
          <w:szCs w:val="28"/>
        </w:rPr>
        <w:br w:type="page"/>
      </w:r>
    </w:p>
    <w:p w14:paraId="538F45A3" w14:textId="112EE7FF" w:rsidR="00B3308B" w:rsidRPr="0029087E" w:rsidRDefault="00B3308B" w:rsidP="0029087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</w:p>
    <w:p w14:paraId="7BB4E659" w14:textId="568B18A1" w:rsidR="00B3308B" w:rsidRPr="0029087E" w:rsidRDefault="00B3308B" w:rsidP="00D06E08">
      <w:pPr>
        <w:spacing w:after="0"/>
        <w:rPr>
          <w:sz w:val="28"/>
          <w:szCs w:val="28"/>
        </w:rPr>
      </w:pPr>
      <w:r w:rsidRPr="0029087E">
        <w:rPr>
          <w:sz w:val="28"/>
          <w:szCs w:val="28"/>
        </w:rPr>
        <w:drawing>
          <wp:inline distT="0" distB="0" distL="0" distR="0" wp14:anchorId="313CC6C9" wp14:editId="0009FBEA">
            <wp:extent cx="3877712" cy="2071778"/>
            <wp:effectExtent l="76200" t="76200" r="142240" b="138430"/>
            <wp:docPr id="513880848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80848" name="Picture 1" descr="A graph with a blue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013" cy="2079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A224E" w14:textId="24FB826A" w:rsidR="00B3308B" w:rsidRPr="0029087E" w:rsidRDefault="00B3308B" w:rsidP="00D06E08">
      <w:pPr>
        <w:spacing w:after="0"/>
        <w:rPr>
          <w:sz w:val="28"/>
          <w:szCs w:val="28"/>
        </w:rPr>
      </w:pPr>
      <w:r w:rsidRPr="0029087E">
        <w:rPr>
          <w:sz w:val="28"/>
          <w:szCs w:val="28"/>
        </w:rPr>
        <w:drawing>
          <wp:inline distT="0" distB="0" distL="0" distR="0" wp14:anchorId="5FC6F239" wp14:editId="7E3C6799">
            <wp:extent cx="3869804" cy="2149415"/>
            <wp:effectExtent l="76200" t="76200" r="130810" b="137160"/>
            <wp:docPr id="273576706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76706" name="Picture 1" descr="A graph of a number of blue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949" cy="21600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49F24" w14:textId="77777777" w:rsidR="0029087E" w:rsidRPr="0029087E" w:rsidRDefault="0029087E" w:rsidP="00D06E08">
      <w:pPr>
        <w:spacing w:after="0"/>
        <w:rPr>
          <w:sz w:val="28"/>
          <w:szCs w:val="28"/>
        </w:rPr>
      </w:pPr>
    </w:p>
    <w:p w14:paraId="0B0CE910" w14:textId="4F86E66C" w:rsidR="00B3308B" w:rsidRPr="0029087E" w:rsidRDefault="00B3308B" w:rsidP="0029087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</w:p>
    <w:p w14:paraId="59513B0B" w14:textId="710EAFBD" w:rsidR="00B3308B" w:rsidRPr="0029087E" w:rsidRDefault="00B3308B" w:rsidP="00D06E08">
      <w:pPr>
        <w:spacing w:after="0"/>
        <w:rPr>
          <w:sz w:val="28"/>
          <w:szCs w:val="28"/>
        </w:rPr>
      </w:pPr>
      <w:r w:rsidRPr="0029087E">
        <w:rPr>
          <w:sz w:val="28"/>
          <w:szCs w:val="28"/>
        </w:rPr>
        <w:drawing>
          <wp:inline distT="0" distB="0" distL="0" distR="0" wp14:anchorId="5B78DB72" wp14:editId="3DCA33B8">
            <wp:extent cx="3904717" cy="2175294"/>
            <wp:effectExtent l="76200" t="76200" r="133985" b="130175"/>
            <wp:docPr id="1236299264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9264" name="Picture 1" descr="A diagram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599" cy="21841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34D662" w14:textId="77777777" w:rsidR="00B3308B" w:rsidRPr="0029087E" w:rsidRDefault="00B3308B" w:rsidP="00D06E08">
      <w:pPr>
        <w:spacing w:after="0"/>
        <w:rPr>
          <w:sz w:val="28"/>
          <w:szCs w:val="28"/>
        </w:rPr>
      </w:pPr>
      <w:r w:rsidRPr="0029087E">
        <w:rPr>
          <w:sz w:val="28"/>
          <w:szCs w:val="28"/>
        </w:rPr>
        <w:br w:type="page"/>
      </w:r>
    </w:p>
    <w:p w14:paraId="41AB0A27" w14:textId="6C358869" w:rsidR="00B3308B" w:rsidRPr="0029087E" w:rsidRDefault="00B3308B" w:rsidP="0029087E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</w:p>
    <w:p w14:paraId="32694C9D" w14:textId="00DE3B89" w:rsidR="00B3308B" w:rsidRPr="0029087E" w:rsidRDefault="00D06E08" w:rsidP="00D06E08">
      <w:pPr>
        <w:spacing w:after="0"/>
        <w:rPr>
          <w:sz w:val="28"/>
          <w:szCs w:val="28"/>
        </w:rPr>
      </w:pPr>
      <w:r w:rsidRPr="0029087E">
        <w:rPr>
          <w:sz w:val="28"/>
          <w:szCs w:val="28"/>
        </w:rPr>
        <w:drawing>
          <wp:inline distT="0" distB="0" distL="0" distR="0" wp14:anchorId="689EA440" wp14:editId="3B197353">
            <wp:extent cx="5733415" cy="3442970"/>
            <wp:effectExtent l="76200" t="76200" r="133985" b="138430"/>
            <wp:docPr id="9213096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09649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42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6067C" w14:textId="0F19F675" w:rsidR="0029087E" w:rsidRPr="0029087E" w:rsidRDefault="0029087E">
      <w:pPr>
        <w:rPr>
          <w:sz w:val="28"/>
          <w:szCs w:val="28"/>
        </w:rPr>
      </w:pPr>
      <w:r w:rsidRPr="0029087E">
        <w:rPr>
          <w:sz w:val="28"/>
          <w:szCs w:val="28"/>
        </w:rPr>
        <w:br w:type="page"/>
      </w:r>
    </w:p>
    <w:p w14:paraId="721099D4" w14:textId="183C7DE2" w:rsidR="00B3308B" w:rsidRDefault="0029087E" w:rsidP="00D06E08">
      <w:pPr>
        <w:spacing w:after="0"/>
        <w:rPr>
          <w:b/>
          <w:bCs/>
          <w:sz w:val="28"/>
          <w:szCs w:val="28"/>
        </w:rPr>
      </w:pPr>
      <w:r w:rsidRPr="0029087E">
        <w:rPr>
          <w:b/>
          <w:bCs/>
          <w:sz w:val="28"/>
          <w:szCs w:val="28"/>
        </w:rPr>
        <w:lastRenderedPageBreak/>
        <w:t>LAB 14</w:t>
      </w:r>
    </w:p>
    <w:p w14:paraId="0C0B7116" w14:textId="77777777" w:rsidR="00872AE9" w:rsidRPr="0029087E" w:rsidRDefault="00872AE9" w:rsidP="00D06E08">
      <w:pPr>
        <w:spacing w:after="0"/>
        <w:rPr>
          <w:b/>
          <w:bCs/>
          <w:sz w:val="28"/>
          <w:szCs w:val="28"/>
        </w:rPr>
      </w:pPr>
    </w:p>
    <w:p w14:paraId="5BD89DB5" w14:textId="780304F3" w:rsidR="0029087E" w:rsidRDefault="0029087E" w:rsidP="000B4CF2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</w:p>
    <w:p w14:paraId="67364CE7" w14:textId="3B1F098C" w:rsidR="000B4CF2" w:rsidRDefault="00F41298" w:rsidP="000B4CF2">
      <w:pPr>
        <w:spacing w:after="0"/>
        <w:rPr>
          <w:b/>
          <w:bCs/>
          <w:sz w:val="28"/>
          <w:szCs w:val="28"/>
        </w:rPr>
      </w:pPr>
      <w:r w:rsidRPr="00F41298">
        <w:rPr>
          <w:b/>
          <w:bCs/>
          <w:sz w:val="28"/>
          <w:szCs w:val="28"/>
        </w:rPr>
        <w:drawing>
          <wp:inline distT="0" distB="0" distL="0" distR="0" wp14:anchorId="30BE1248" wp14:editId="461EAFFA">
            <wp:extent cx="2372264" cy="3015720"/>
            <wp:effectExtent l="0" t="0" r="9525" b="0"/>
            <wp:docPr id="18122898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89826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6374" cy="30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0561" w14:textId="2A4D13A1" w:rsidR="004424FA" w:rsidRDefault="00276981" w:rsidP="000B4CF2">
      <w:pPr>
        <w:spacing w:after="0"/>
        <w:rPr>
          <w:b/>
          <w:bCs/>
          <w:sz w:val="28"/>
          <w:szCs w:val="28"/>
        </w:rPr>
      </w:pPr>
      <w:r w:rsidRPr="00276981">
        <w:rPr>
          <w:b/>
          <w:bCs/>
          <w:sz w:val="28"/>
          <w:szCs w:val="28"/>
        </w:rPr>
        <w:drawing>
          <wp:inline distT="0" distB="0" distL="0" distR="0" wp14:anchorId="69F6E0CD" wp14:editId="6F72611C">
            <wp:extent cx="2402734" cy="4761781"/>
            <wp:effectExtent l="0" t="0" r="0" b="1270"/>
            <wp:docPr id="369530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3041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0746" cy="479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AE08" w14:textId="50A30B17" w:rsidR="00F41298" w:rsidRDefault="00F41298" w:rsidP="00276981">
      <w:pPr>
        <w:rPr>
          <w:b/>
          <w:bCs/>
          <w:sz w:val="28"/>
          <w:szCs w:val="28"/>
        </w:rPr>
      </w:pPr>
    </w:p>
    <w:p w14:paraId="3D9603EB" w14:textId="2E1EE6C7" w:rsidR="00276981" w:rsidRDefault="00B35E69" w:rsidP="005431E3">
      <w:pPr>
        <w:spacing w:after="0"/>
        <w:rPr>
          <w:b/>
          <w:bCs/>
          <w:sz w:val="28"/>
          <w:szCs w:val="28"/>
        </w:rPr>
      </w:pPr>
      <w:r w:rsidRPr="00B35E69">
        <w:rPr>
          <w:b/>
          <w:bCs/>
          <w:sz w:val="28"/>
          <w:szCs w:val="28"/>
        </w:rPr>
        <w:lastRenderedPageBreak/>
        <w:drawing>
          <wp:inline distT="0" distB="0" distL="0" distR="0" wp14:anchorId="72883110" wp14:editId="6DCF2BAB">
            <wp:extent cx="1400370" cy="285790"/>
            <wp:effectExtent l="0" t="0" r="0" b="0"/>
            <wp:docPr id="86606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62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C9BC" w14:textId="5C0C0FD3" w:rsidR="00B35E69" w:rsidRDefault="00B35E69" w:rsidP="005431E3">
      <w:pPr>
        <w:spacing w:after="0"/>
        <w:rPr>
          <w:b/>
          <w:bCs/>
          <w:sz w:val="28"/>
          <w:szCs w:val="28"/>
        </w:rPr>
      </w:pPr>
      <w:r w:rsidRPr="00B35E69">
        <w:rPr>
          <w:b/>
          <w:bCs/>
          <w:sz w:val="28"/>
          <w:szCs w:val="28"/>
        </w:rPr>
        <w:drawing>
          <wp:inline distT="0" distB="0" distL="0" distR="0" wp14:anchorId="55C7F8E7" wp14:editId="0CE6833C">
            <wp:extent cx="4001058" cy="1590897"/>
            <wp:effectExtent l="0" t="0" r="0" b="9525"/>
            <wp:docPr id="14224196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19611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0529" w14:textId="1A759C59" w:rsidR="005431E3" w:rsidRDefault="005431E3" w:rsidP="008D6D4D">
      <w:pPr>
        <w:spacing w:after="0"/>
        <w:rPr>
          <w:b/>
          <w:bCs/>
          <w:sz w:val="28"/>
          <w:szCs w:val="28"/>
        </w:rPr>
      </w:pPr>
      <w:r w:rsidRPr="005431E3">
        <w:rPr>
          <w:b/>
          <w:bCs/>
          <w:sz w:val="28"/>
          <w:szCs w:val="28"/>
        </w:rPr>
        <w:drawing>
          <wp:inline distT="0" distB="0" distL="0" distR="0" wp14:anchorId="2CFBBCA1" wp14:editId="3058F24B">
            <wp:extent cx="3918985" cy="3322608"/>
            <wp:effectExtent l="76200" t="76200" r="139065" b="125730"/>
            <wp:docPr id="78652493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2493" name="Picture 1" descr="A blue and white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990" cy="33327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C3E3C8" w14:textId="25F07ABF" w:rsidR="008D6D4D" w:rsidRPr="000B4CF2" w:rsidRDefault="008D6D4D" w:rsidP="00276981">
      <w:pPr>
        <w:rPr>
          <w:b/>
          <w:bCs/>
          <w:sz w:val="28"/>
          <w:szCs w:val="28"/>
        </w:rPr>
      </w:pPr>
      <w:r w:rsidRPr="008D6D4D">
        <w:rPr>
          <w:b/>
          <w:bCs/>
          <w:sz w:val="28"/>
          <w:szCs w:val="28"/>
        </w:rPr>
        <w:drawing>
          <wp:inline distT="0" distB="0" distL="0" distR="0" wp14:anchorId="15A1AE28" wp14:editId="76A2F3EB">
            <wp:extent cx="1219370" cy="333422"/>
            <wp:effectExtent l="0" t="0" r="0" b="9525"/>
            <wp:docPr id="14425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5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1B37" w14:textId="17E7D13B" w:rsidR="008D6D4D" w:rsidRDefault="008D6D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52724A" w14:textId="0D6D99FE" w:rsidR="000B4CF2" w:rsidRDefault="000B4CF2" w:rsidP="000B4CF2">
      <w:pPr>
        <w:pStyle w:val="ListParagraph"/>
        <w:numPr>
          <w:ilvl w:val="0"/>
          <w:numId w:val="5"/>
        </w:numPr>
        <w:spacing w:after="0"/>
        <w:rPr>
          <w:b/>
          <w:bCs/>
          <w:sz w:val="28"/>
          <w:szCs w:val="28"/>
        </w:rPr>
      </w:pPr>
    </w:p>
    <w:p w14:paraId="51DDC889" w14:textId="7E941939" w:rsidR="000B4CF2" w:rsidRPr="000B4CF2" w:rsidRDefault="00013680" w:rsidP="00CF0932">
      <w:pPr>
        <w:spacing w:after="0"/>
        <w:rPr>
          <w:b/>
          <w:bCs/>
          <w:sz w:val="28"/>
          <w:szCs w:val="28"/>
        </w:rPr>
      </w:pPr>
      <w:r w:rsidRPr="00013680">
        <w:rPr>
          <w:b/>
          <w:bCs/>
          <w:sz w:val="28"/>
          <w:szCs w:val="28"/>
        </w:rPr>
        <w:drawing>
          <wp:inline distT="0" distB="0" distL="0" distR="0" wp14:anchorId="12989353" wp14:editId="35A6DDF2">
            <wp:extent cx="3934374" cy="2838846"/>
            <wp:effectExtent l="0" t="0" r="9525" b="0"/>
            <wp:docPr id="1049504133" name="Picture 1" descr="A screenshot of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04133" name="Picture 1" descr="A screenshot of a black and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6440" w14:textId="19178C11" w:rsidR="000B4CF2" w:rsidRPr="000B4CF2" w:rsidRDefault="00013680" w:rsidP="000B4CF2">
      <w:pPr>
        <w:spacing w:after="0"/>
        <w:rPr>
          <w:b/>
          <w:bCs/>
          <w:sz w:val="28"/>
          <w:szCs w:val="28"/>
        </w:rPr>
      </w:pPr>
      <w:r w:rsidRPr="00013680">
        <w:rPr>
          <w:b/>
          <w:bCs/>
          <w:sz w:val="28"/>
          <w:szCs w:val="28"/>
        </w:rPr>
        <w:drawing>
          <wp:inline distT="0" distB="0" distL="0" distR="0" wp14:anchorId="3765168F" wp14:editId="13866D6F">
            <wp:extent cx="4391638" cy="2848373"/>
            <wp:effectExtent l="0" t="0" r="0" b="9525"/>
            <wp:docPr id="463826211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26211" name="Picture 1" descr="A screenshot of a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CCE8" w14:textId="4A20377E" w:rsidR="000B4CF2" w:rsidRDefault="006357AC" w:rsidP="006357AC">
      <w:pPr>
        <w:spacing w:after="0"/>
        <w:rPr>
          <w:b/>
          <w:bCs/>
          <w:sz w:val="28"/>
          <w:szCs w:val="28"/>
        </w:rPr>
      </w:pPr>
      <w:r w:rsidRPr="006357AC">
        <w:rPr>
          <w:b/>
          <w:bCs/>
          <w:sz w:val="28"/>
          <w:szCs w:val="28"/>
        </w:rPr>
        <w:drawing>
          <wp:inline distT="0" distB="0" distL="0" distR="0" wp14:anchorId="50FDB3D7" wp14:editId="2FE91B7E">
            <wp:extent cx="2029108" cy="276264"/>
            <wp:effectExtent l="0" t="0" r="0" b="9525"/>
            <wp:docPr id="54189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936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DD2B" w14:textId="486E0E4E" w:rsidR="006357AC" w:rsidRDefault="006357AC" w:rsidP="006357AC">
      <w:pPr>
        <w:spacing w:after="0"/>
        <w:rPr>
          <w:b/>
          <w:bCs/>
          <w:sz w:val="28"/>
          <w:szCs w:val="28"/>
        </w:rPr>
      </w:pPr>
      <w:r w:rsidRPr="006357AC">
        <w:rPr>
          <w:b/>
          <w:bCs/>
          <w:sz w:val="28"/>
          <w:szCs w:val="28"/>
        </w:rPr>
        <w:drawing>
          <wp:inline distT="0" distB="0" distL="0" distR="0" wp14:anchorId="4127911D" wp14:editId="0C7C6530">
            <wp:extent cx="4001058" cy="1705213"/>
            <wp:effectExtent l="0" t="0" r="0" b="9525"/>
            <wp:docPr id="197450654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06544" name="Picture 1" descr="A screenshot of a graph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8A9" w14:textId="2C17CCBB" w:rsidR="00193DEC" w:rsidRDefault="00193DEC" w:rsidP="006357AC">
      <w:pPr>
        <w:spacing w:after="0"/>
        <w:rPr>
          <w:b/>
          <w:bCs/>
          <w:sz w:val="28"/>
          <w:szCs w:val="28"/>
        </w:rPr>
      </w:pPr>
      <w:r w:rsidRPr="00193DEC">
        <w:rPr>
          <w:b/>
          <w:bCs/>
          <w:sz w:val="28"/>
          <w:szCs w:val="28"/>
        </w:rPr>
        <w:lastRenderedPageBreak/>
        <w:drawing>
          <wp:inline distT="0" distB="0" distL="0" distR="0" wp14:anchorId="2815E512" wp14:editId="1851E2E3">
            <wp:extent cx="3959136" cy="3279475"/>
            <wp:effectExtent l="76200" t="76200" r="137160" b="130810"/>
            <wp:docPr id="1842395831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95831" name="Picture 1" descr="A blue squares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3424" cy="3291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8D6567" w14:textId="39FB03A4" w:rsidR="0052235A" w:rsidRDefault="0052235A" w:rsidP="006357AC">
      <w:pPr>
        <w:spacing w:after="0"/>
        <w:rPr>
          <w:b/>
          <w:bCs/>
          <w:sz w:val="28"/>
          <w:szCs w:val="28"/>
        </w:rPr>
      </w:pPr>
      <w:r w:rsidRPr="0052235A">
        <w:rPr>
          <w:b/>
          <w:bCs/>
          <w:sz w:val="28"/>
          <w:szCs w:val="28"/>
        </w:rPr>
        <w:drawing>
          <wp:inline distT="0" distB="0" distL="0" distR="0" wp14:anchorId="6DC78743" wp14:editId="1A9D09A2">
            <wp:extent cx="3629532" cy="390580"/>
            <wp:effectExtent l="0" t="0" r="0" b="9525"/>
            <wp:docPr id="153566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699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5166" w14:textId="307C3237" w:rsidR="0052235A" w:rsidRDefault="0052235A" w:rsidP="006357AC">
      <w:pPr>
        <w:spacing w:after="0"/>
        <w:rPr>
          <w:b/>
          <w:bCs/>
          <w:sz w:val="28"/>
          <w:szCs w:val="28"/>
        </w:rPr>
      </w:pPr>
      <w:r w:rsidRPr="0052235A">
        <w:rPr>
          <w:b/>
          <w:bCs/>
          <w:sz w:val="28"/>
          <w:szCs w:val="28"/>
        </w:rPr>
        <w:drawing>
          <wp:inline distT="0" distB="0" distL="0" distR="0" wp14:anchorId="279F2F17" wp14:editId="01ECC8F2">
            <wp:extent cx="3640347" cy="280772"/>
            <wp:effectExtent l="0" t="0" r="0" b="5080"/>
            <wp:docPr id="177492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45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2111" cy="2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2507" w14:textId="5B3C7294" w:rsidR="00047DCB" w:rsidRDefault="00047D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9A559C" w14:textId="40E0C43D" w:rsidR="00047DCB" w:rsidRDefault="00047DCB" w:rsidP="006357A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Lab 15</w:t>
      </w:r>
    </w:p>
    <w:p w14:paraId="6B3E7706" w14:textId="55603662" w:rsidR="00047DCB" w:rsidRDefault="00F929F5" w:rsidP="006357AC">
      <w:pPr>
        <w:spacing w:after="0"/>
        <w:rPr>
          <w:b/>
          <w:bCs/>
          <w:sz w:val="28"/>
          <w:szCs w:val="28"/>
        </w:rPr>
      </w:pPr>
      <w:r w:rsidRPr="00F929F5">
        <w:rPr>
          <w:b/>
          <w:bCs/>
          <w:sz w:val="28"/>
          <w:szCs w:val="28"/>
        </w:rPr>
        <w:drawing>
          <wp:inline distT="0" distB="0" distL="0" distR="0" wp14:anchorId="67133214" wp14:editId="4B4C026F">
            <wp:extent cx="3897967" cy="2139351"/>
            <wp:effectExtent l="0" t="0" r="7620" b="0"/>
            <wp:docPr id="19417037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03781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9640" cy="215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6F59" w14:textId="2050DB68" w:rsidR="00F929F5" w:rsidRDefault="00F929F5" w:rsidP="006357AC">
      <w:pPr>
        <w:spacing w:after="0"/>
        <w:rPr>
          <w:b/>
          <w:bCs/>
          <w:sz w:val="28"/>
          <w:szCs w:val="28"/>
        </w:rPr>
      </w:pPr>
      <w:r w:rsidRPr="00F929F5">
        <w:rPr>
          <w:b/>
          <w:bCs/>
          <w:sz w:val="28"/>
          <w:szCs w:val="28"/>
        </w:rPr>
        <w:drawing>
          <wp:inline distT="0" distB="0" distL="0" distR="0" wp14:anchorId="58FDF0AF" wp14:editId="26B57460">
            <wp:extent cx="3779808" cy="2941512"/>
            <wp:effectExtent l="76200" t="76200" r="125730" b="125730"/>
            <wp:docPr id="111531825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8255" name="Picture 1" descr="A blue squares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9721" cy="2964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9B4374" w14:textId="77777777" w:rsidR="00365870" w:rsidRDefault="00365870" w:rsidP="006357AC">
      <w:pPr>
        <w:spacing w:after="0"/>
        <w:rPr>
          <w:b/>
          <w:bCs/>
          <w:sz w:val="28"/>
          <w:szCs w:val="28"/>
        </w:rPr>
      </w:pPr>
    </w:p>
    <w:p w14:paraId="03482C03" w14:textId="77777777" w:rsidR="00365870" w:rsidRDefault="00365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430C6A" w14:textId="66E89279" w:rsidR="00F929F5" w:rsidRDefault="00DC312D" w:rsidP="006357AC">
      <w:pPr>
        <w:spacing w:after="0"/>
        <w:rPr>
          <w:b/>
          <w:bCs/>
          <w:sz w:val="28"/>
          <w:szCs w:val="28"/>
        </w:rPr>
      </w:pPr>
      <w:r w:rsidRPr="00DC312D">
        <w:rPr>
          <w:b/>
          <w:bCs/>
          <w:sz w:val="28"/>
          <w:szCs w:val="28"/>
        </w:rPr>
        <w:lastRenderedPageBreak/>
        <w:drawing>
          <wp:inline distT="0" distB="0" distL="0" distR="0" wp14:anchorId="6685A9CB" wp14:editId="1A771EE2">
            <wp:extent cx="3887247" cy="2139351"/>
            <wp:effectExtent l="0" t="0" r="0" b="0"/>
            <wp:docPr id="2108491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91416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064" cy="215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D48A" w14:textId="7F6754EE" w:rsidR="00DC312D" w:rsidRPr="000B4CF2" w:rsidRDefault="00365870" w:rsidP="006357AC">
      <w:pPr>
        <w:spacing w:after="0"/>
        <w:rPr>
          <w:b/>
          <w:bCs/>
          <w:sz w:val="28"/>
          <w:szCs w:val="28"/>
        </w:rPr>
      </w:pPr>
      <w:r w:rsidRPr="00365870">
        <w:rPr>
          <w:b/>
          <w:bCs/>
          <w:sz w:val="28"/>
          <w:szCs w:val="28"/>
        </w:rPr>
        <w:drawing>
          <wp:inline distT="0" distB="0" distL="0" distR="0" wp14:anchorId="3A3233FC" wp14:editId="0D75C3EB">
            <wp:extent cx="3797060" cy="2954939"/>
            <wp:effectExtent l="76200" t="76200" r="127635" b="131445"/>
            <wp:docPr id="376404487" name="Picture 1" descr="A diagram of a confusion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4487" name="Picture 1" descr="A diagram of a confusion matrix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1736" cy="30052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C312D" w:rsidRPr="000B4CF2" w:rsidSect="00B42AEC">
      <w:headerReference w:type="default" r:id="rId3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29422" w14:textId="77777777" w:rsidR="00B3308B" w:rsidRDefault="00B3308B" w:rsidP="00B3308B">
      <w:pPr>
        <w:spacing w:after="0" w:line="240" w:lineRule="auto"/>
      </w:pPr>
      <w:r>
        <w:separator/>
      </w:r>
    </w:p>
  </w:endnote>
  <w:endnote w:type="continuationSeparator" w:id="0">
    <w:p w14:paraId="1E13BFF1" w14:textId="77777777" w:rsidR="00B3308B" w:rsidRDefault="00B3308B" w:rsidP="00B33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29123" w14:textId="77777777" w:rsidR="00B3308B" w:rsidRDefault="00B3308B" w:rsidP="00B3308B">
      <w:pPr>
        <w:spacing w:after="0" w:line="240" w:lineRule="auto"/>
      </w:pPr>
      <w:r>
        <w:separator/>
      </w:r>
    </w:p>
  </w:footnote>
  <w:footnote w:type="continuationSeparator" w:id="0">
    <w:p w14:paraId="52D0E701" w14:textId="77777777" w:rsidR="00B3308B" w:rsidRDefault="00B3308B" w:rsidP="00B33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FD36D" w14:textId="6E423A01" w:rsidR="00B3308B" w:rsidRDefault="00B3308B">
    <w:pPr>
      <w:pStyle w:val="Header"/>
    </w:pPr>
    <w:r>
      <w:t>OUTPUTS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22EF"/>
    <w:multiLevelType w:val="hybridMultilevel"/>
    <w:tmpl w:val="0DEC9A84"/>
    <w:lvl w:ilvl="0" w:tplc="6A165DF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6D167A"/>
    <w:multiLevelType w:val="hybridMultilevel"/>
    <w:tmpl w:val="8D543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166DBB"/>
    <w:multiLevelType w:val="hybridMultilevel"/>
    <w:tmpl w:val="D60054DA"/>
    <w:lvl w:ilvl="0" w:tplc="B714ED88">
      <w:start w:val="1"/>
      <w:numFmt w:val="lowerLetter"/>
      <w:lvlText w:val="%1."/>
      <w:lvlJc w:val="left"/>
      <w:pPr>
        <w:ind w:left="45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B8F3FF5"/>
    <w:multiLevelType w:val="hybridMultilevel"/>
    <w:tmpl w:val="8EE0980E"/>
    <w:lvl w:ilvl="0" w:tplc="BCA21768">
      <w:start w:val="1"/>
      <w:numFmt w:val="lowerLetter"/>
      <w:lvlText w:val="%1."/>
      <w:lvlJc w:val="left"/>
      <w:pPr>
        <w:ind w:left="45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98C4034"/>
    <w:multiLevelType w:val="hybridMultilevel"/>
    <w:tmpl w:val="A9A82F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9413354">
    <w:abstractNumId w:val="0"/>
  </w:num>
  <w:num w:numId="2" w16cid:durableId="1210721845">
    <w:abstractNumId w:val="2"/>
  </w:num>
  <w:num w:numId="3" w16cid:durableId="1138568837">
    <w:abstractNumId w:val="3"/>
  </w:num>
  <w:num w:numId="4" w16cid:durableId="1397895229">
    <w:abstractNumId w:val="4"/>
  </w:num>
  <w:num w:numId="5" w16cid:durableId="201557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8B"/>
    <w:rsid w:val="00013680"/>
    <w:rsid w:val="00047DCB"/>
    <w:rsid w:val="000B4CF2"/>
    <w:rsid w:val="00193DEC"/>
    <w:rsid w:val="00276981"/>
    <w:rsid w:val="0029087E"/>
    <w:rsid w:val="002F2136"/>
    <w:rsid w:val="00365870"/>
    <w:rsid w:val="004424FA"/>
    <w:rsid w:val="0052235A"/>
    <w:rsid w:val="005431E3"/>
    <w:rsid w:val="006357AC"/>
    <w:rsid w:val="00872AE9"/>
    <w:rsid w:val="008D6D4D"/>
    <w:rsid w:val="00940EC9"/>
    <w:rsid w:val="00B3308B"/>
    <w:rsid w:val="00B35E69"/>
    <w:rsid w:val="00B42AEC"/>
    <w:rsid w:val="00CF0932"/>
    <w:rsid w:val="00D06E08"/>
    <w:rsid w:val="00DC312D"/>
    <w:rsid w:val="00F41298"/>
    <w:rsid w:val="00F9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AF95"/>
  <w15:chartTrackingRefBased/>
  <w15:docId w15:val="{40131354-BD6C-440A-A706-72D4EF0E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0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08B"/>
  </w:style>
  <w:style w:type="paragraph" w:styleId="Footer">
    <w:name w:val="footer"/>
    <w:basedOn w:val="Normal"/>
    <w:link w:val="FooterChar"/>
    <w:uiPriority w:val="99"/>
    <w:unhideWhenUsed/>
    <w:rsid w:val="00B33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SAYUJYA SATYAL</dc:creator>
  <cp:keywords/>
  <dc:description/>
  <cp:lastModifiedBy>SAYUJYA SATYAL</cp:lastModifiedBy>
  <cp:revision>19</cp:revision>
  <dcterms:created xsi:type="dcterms:W3CDTF">2024-11-20T14:09:00Z</dcterms:created>
  <dcterms:modified xsi:type="dcterms:W3CDTF">2024-11-20T14:44:00Z</dcterms:modified>
</cp:coreProperties>
</file>